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6A43" w14:textId="33CC1391" w:rsidR="00E20608" w:rsidRPr="007E4DDE" w:rsidRDefault="003001E7" w:rsidP="00E32472">
      <w:pPr>
        <w:pStyle w:val="Titre1"/>
        <w:jc w:val="center"/>
        <w:rPr>
          <w:rFonts w:cstheme="majorHAnsi"/>
          <w:sz w:val="40"/>
          <w:szCs w:val="40"/>
        </w:rPr>
      </w:pPr>
      <w:bookmarkStart w:id="0" w:name="_Hlk55750319"/>
      <w:bookmarkStart w:id="1" w:name="_Toc55681752"/>
      <w:bookmarkEnd w:id="0"/>
      <w:r w:rsidRPr="007E4DDE">
        <w:rPr>
          <w:rFonts w:cstheme="majorHAnsi"/>
          <w:sz w:val="40"/>
          <w:szCs w:val="40"/>
        </w:rPr>
        <w:t>Compte rendu projet Générateur de CV en ligne</w:t>
      </w:r>
      <w:bookmarkEnd w:id="1"/>
    </w:p>
    <w:p w14:paraId="371774FF" w14:textId="6B0020FE" w:rsidR="003001E7" w:rsidRPr="00B24C5D" w:rsidRDefault="003001E7" w:rsidP="002544E3"/>
    <w:p w14:paraId="4492AAC4" w14:textId="4BF77965" w:rsidR="00E32472" w:rsidRDefault="005C2407" w:rsidP="005C2407">
      <w:pPr>
        <w:pStyle w:val="Titre2"/>
        <w:numPr>
          <w:ilvl w:val="0"/>
          <w:numId w:val="0"/>
        </w:numPr>
        <w:ind w:left="426"/>
      </w:pPr>
      <w:bookmarkStart w:id="2" w:name="_Toc55681753"/>
      <w:r>
        <w:t>Introduction</w:t>
      </w:r>
      <w:bookmarkEnd w:id="2"/>
    </w:p>
    <w:p w14:paraId="4D5E1A38" w14:textId="2CE1C8A6" w:rsidR="00A74AD2" w:rsidRPr="005C2407" w:rsidRDefault="005C2407" w:rsidP="005C2407">
      <w:r>
        <w:t>Notre</w:t>
      </w:r>
      <w:r w:rsidR="000E777D">
        <w:t xml:space="preserve"> objectif est de réaliser </w:t>
      </w:r>
      <w:r w:rsidR="001767EA">
        <w:t xml:space="preserve">un site web permettant </w:t>
      </w:r>
      <w:r w:rsidR="00775179">
        <w:t xml:space="preserve">à un utilisateur </w:t>
      </w:r>
      <w:r w:rsidR="00CC2E67">
        <w:t xml:space="preserve">de générer </w:t>
      </w:r>
      <w:r w:rsidR="00DA074B">
        <w:t xml:space="preserve">son CV en ligne. </w:t>
      </w:r>
      <w:r w:rsidR="00DE321D">
        <w:t>Cependant p</w:t>
      </w:r>
      <w:r w:rsidR="00DA074B">
        <w:t xml:space="preserve">our </w:t>
      </w:r>
      <w:r w:rsidR="00952BF5">
        <w:t>pouvoir enregistrer ses informations</w:t>
      </w:r>
      <w:r w:rsidR="00DE321D">
        <w:t xml:space="preserve"> il lui faudra </w:t>
      </w:r>
      <w:r w:rsidR="00AB53E9">
        <w:t>un compte.</w:t>
      </w:r>
      <w:r w:rsidR="00B535C6">
        <w:t xml:space="preserve"> Pour gérer cela, nous d</w:t>
      </w:r>
      <w:r w:rsidR="00766F50">
        <w:t>ev</w:t>
      </w:r>
      <w:r w:rsidR="00B535C6">
        <w:t xml:space="preserve">ons mettre en place une base de données </w:t>
      </w:r>
      <w:r w:rsidR="00766F50">
        <w:t xml:space="preserve">qui nous </w:t>
      </w:r>
      <w:r w:rsidR="00B3488F">
        <w:t>permettra</w:t>
      </w:r>
      <w:r w:rsidR="00766F50">
        <w:t xml:space="preserve"> de gérer la connexion à son compte mais aussi de </w:t>
      </w:r>
      <w:r w:rsidR="00B3488F">
        <w:t>stocker</w:t>
      </w:r>
      <w:r w:rsidR="00766F50">
        <w:t xml:space="preserve"> les différentes informations relatives à son CV. La dernière étape consistera à </w:t>
      </w:r>
      <w:r w:rsidR="00B3488F">
        <w:t>la mise sous format PDF de son cv.</w:t>
      </w:r>
      <w:r w:rsidR="00FA2827">
        <w:t xml:space="preserve"> </w:t>
      </w:r>
      <w:r w:rsidR="00A74AD2">
        <w:t xml:space="preserve">Pour </w:t>
      </w:r>
      <w:r w:rsidR="0016472A">
        <w:t xml:space="preserve">qu’un </w:t>
      </w:r>
      <w:r w:rsidR="00920322">
        <w:t>générateur de cv</w:t>
      </w:r>
      <w:r w:rsidR="006A5C4E">
        <w:t xml:space="preserve"> soit utile</w:t>
      </w:r>
      <w:r w:rsidR="00A74AD2">
        <w:t xml:space="preserve">, </w:t>
      </w:r>
      <w:r w:rsidR="00EE05A7">
        <w:t xml:space="preserve">il nous semblera </w:t>
      </w:r>
      <w:r w:rsidR="004805E9">
        <w:t xml:space="preserve">important de </w:t>
      </w:r>
      <w:r w:rsidR="00944D27">
        <w:t>considérer son aspect esthétique mais aussi et surtout son aspect simple et pratique d’utilisation</w:t>
      </w:r>
      <w:r w:rsidR="00A74AD2">
        <w:t>.</w:t>
      </w:r>
    </w:p>
    <w:p w14:paraId="6CFE3137" w14:textId="77777777" w:rsidR="00FD6E1F" w:rsidRDefault="00FD6E1F" w:rsidP="005C2407"/>
    <w:sdt>
      <w:sdtPr>
        <w:rPr>
          <w:rFonts w:eastAsiaTheme="minorEastAsia" w:cstheme="majorHAnsi"/>
          <w:color w:val="auto"/>
          <w:sz w:val="22"/>
          <w:szCs w:val="22"/>
        </w:rPr>
        <w:id w:val="1638453231"/>
        <w:docPartObj>
          <w:docPartGallery w:val="Table of Contents"/>
          <w:docPartUnique/>
        </w:docPartObj>
      </w:sdtPr>
      <w:sdtEndPr>
        <w:rPr>
          <w:b/>
          <w:bCs/>
        </w:rPr>
      </w:sdtEndPr>
      <w:sdtContent>
        <w:p w14:paraId="7BC3DABC" w14:textId="1AD9CE86" w:rsidR="001927C7" w:rsidRPr="00BE7096" w:rsidRDefault="001927C7">
          <w:pPr>
            <w:pStyle w:val="En-ttedetabledesmatires"/>
            <w:rPr>
              <w:sz w:val="48"/>
              <w:szCs w:val="48"/>
            </w:rPr>
          </w:pPr>
          <w:r w:rsidRPr="00BE7096">
            <w:rPr>
              <w:sz w:val="48"/>
              <w:szCs w:val="48"/>
            </w:rPr>
            <w:t>Table des matières</w:t>
          </w:r>
        </w:p>
        <w:p w14:paraId="58F06D3C" w14:textId="2C1AD839" w:rsidR="00A03691" w:rsidRDefault="001927C7">
          <w:pPr>
            <w:pStyle w:val="TM1"/>
            <w:tabs>
              <w:tab w:val="right" w:leader="dot" w:pos="9062"/>
            </w:tabs>
            <w:rPr>
              <w:rFonts w:asciiTheme="minorHAnsi" w:hAnsiTheme="minorHAnsi" w:cstheme="minorBidi"/>
              <w:noProof/>
              <w:lang w:eastAsia="fr-FR"/>
            </w:rPr>
          </w:pPr>
          <w:r w:rsidRPr="00BE7096">
            <w:rPr>
              <w:sz w:val="36"/>
              <w:szCs w:val="36"/>
            </w:rPr>
            <w:fldChar w:fldCharType="begin"/>
          </w:r>
          <w:r w:rsidRPr="00BE7096">
            <w:rPr>
              <w:sz w:val="36"/>
              <w:szCs w:val="36"/>
            </w:rPr>
            <w:instrText xml:space="preserve"> TOC \o "1-3" \h \z \u </w:instrText>
          </w:r>
          <w:r w:rsidRPr="00BE7096">
            <w:rPr>
              <w:sz w:val="36"/>
              <w:szCs w:val="36"/>
            </w:rPr>
            <w:fldChar w:fldCharType="separate"/>
          </w:r>
          <w:hyperlink w:anchor="_Toc55681752" w:history="1">
            <w:r w:rsidR="00A03691" w:rsidRPr="003271A3">
              <w:rPr>
                <w:rStyle w:val="Lienhypertexte"/>
                <w:noProof/>
              </w:rPr>
              <w:t>Compte rendu projet Générateur de CV en ligne</w:t>
            </w:r>
            <w:r w:rsidR="00A03691">
              <w:rPr>
                <w:noProof/>
                <w:webHidden/>
              </w:rPr>
              <w:tab/>
            </w:r>
            <w:r w:rsidR="00A03691">
              <w:rPr>
                <w:noProof/>
                <w:webHidden/>
              </w:rPr>
              <w:fldChar w:fldCharType="begin"/>
            </w:r>
            <w:r w:rsidR="00A03691">
              <w:rPr>
                <w:noProof/>
                <w:webHidden/>
              </w:rPr>
              <w:instrText xml:space="preserve"> PAGEREF _Toc55681752 \h </w:instrText>
            </w:r>
            <w:r w:rsidR="00A03691">
              <w:rPr>
                <w:noProof/>
                <w:webHidden/>
              </w:rPr>
            </w:r>
            <w:r w:rsidR="00A03691">
              <w:rPr>
                <w:noProof/>
                <w:webHidden/>
              </w:rPr>
              <w:fldChar w:fldCharType="separate"/>
            </w:r>
            <w:r w:rsidR="00A03691">
              <w:rPr>
                <w:noProof/>
                <w:webHidden/>
              </w:rPr>
              <w:t>1</w:t>
            </w:r>
            <w:r w:rsidR="00A03691">
              <w:rPr>
                <w:noProof/>
                <w:webHidden/>
              </w:rPr>
              <w:fldChar w:fldCharType="end"/>
            </w:r>
          </w:hyperlink>
        </w:p>
        <w:p w14:paraId="1A9B8AB7" w14:textId="26141D32" w:rsidR="00A03691" w:rsidRDefault="000F5267">
          <w:pPr>
            <w:pStyle w:val="TM2"/>
            <w:tabs>
              <w:tab w:val="right" w:leader="dot" w:pos="9062"/>
            </w:tabs>
            <w:rPr>
              <w:rFonts w:asciiTheme="minorHAnsi" w:hAnsiTheme="minorHAnsi" w:cstheme="minorBidi"/>
              <w:noProof/>
              <w:lang w:eastAsia="fr-FR"/>
            </w:rPr>
          </w:pPr>
          <w:hyperlink w:anchor="_Toc55681753" w:history="1">
            <w:r w:rsidR="00A03691" w:rsidRPr="003271A3">
              <w:rPr>
                <w:rStyle w:val="Lienhypertexte"/>
                <w:noProof/>
              </w:rPr>
              <w:t>Introduction</w:t>
            </w:r>
            <w:r w:rsidR="00A03691">
              <w:rPr>
                <w:noProof/>
                <w:webHidden/>
              </w:rPr>
              <w:tab/>
            </w:r>
            <w:r w:rsidR="00A03691">
              <w:rPr>
                <w:noProof/>
                <w:webHidden/>
              </w:rPr>
              <w:fldChar w:fldCharType="begin"/>
            </w:r>
            <w:r w:rsidR="00A03691">
              <w:rPr>
                <w:noProof/>
                <w:webHidden/>
              </w:rPr>
              <w:instrText xml:space="preserve"> PAGEREF _Toc55681753 \h </w:instrText>
            </w:r>
            <w:r w:rsidR="00A03691">
              <w:rPr>
                <w:noProof/>
                <w:webHidden/>
              </w:rPr>
            </w:r>
            <w:r w:rsidR="00A03691">
              <w:rPr>
                <w:noProof/>
                <w:webHidden/>
              </w:rPr>
              <w:fldChar w:fldCharType="separate"/>
            </w:r>
            <w:r w:rsidR="00A03691">
              <w:rPr>
                <w:noProof/>
                <w:webHidden/>
              </w:rPr>
              <w:t>1</w:t>
            </w:r>
            <w:r w:rsidR="00A03691">
              <w:rPr>
                <w:noProof/>
                <w:webHidden/>
              </w:rPr>
              <w:fldChar w:fldCharType="end"/>
            </w:r>
          </w:hyperlink>
        </w:p>
        <w:p w14:paraId="5C2541E1" w14:textId="7B98DCD4" w:rsidR="00A03691" w:rsidRDefault="000F5267">
          <w:pPr>
            <w:pStyle w:val="TM2"/>
            <w:tabs>
              <w:tab w:val="left" w:pos="660"/>
              <w:tab w:val="right" w:leader="dot" w:pos="9062"/>
            </w:tabs>
            <w:rPr>
              <w:rFonts w:asciiTheme="minorHAnsi" w:hAnsiTheme="minorHAnsi" w:cstheme="minorBidi"/>
              <w:noProof/>
              <w:lang w:eastAsia="fr-FR"/>
            </w:rPr>
          </w:pPr>
          <w:hyperlink w:anchor="_Toc55681754" w:history="1">
            <w:r w:rsidR="00A03691" w:rsidRPr="003271A3">
              <w:rPr>
                <w:rStyle w:val="Lienhypertexte"/>
                <w:noProof/>
              </w:rPr>
              <w:t>I.</w:t>
            </w:r>
            <w:r w:rsidR="00A03691">
              <w:rPr>
                <w:rFonts w:asciiTheme="minorHAnsi" w:hAnsiTheme="minorHAnsi" w:cstheme="minorBidi"/>
                <w:noProof/>
                <w:lang w:eastAsia="fr-FR"/>
              </w:rPr>
              <w:tab/>
            </w:r>
            <w:r w:rsidR="00A03691" w:rsidRPr="003271A3">
              <w:rPr>
                <w:rStyle w:val="Lienhypertexte"/>
                <w:noProof/>
              </w:rPr>
              <w:t>Architecture de la base de données</w:t>
            </w:r>
            <w:r w:rsidR="00A03691">
              <w:rPr>
                <w:noProof/>
                <w:webHidden/>
              </w:rPr>
              <w:tab/>
            </w:r>
            <w:r w:rsidR="00A03691">
              <w:rPr>
                <w:noProof/>
                <w:webHidden/>
              </w:rPr>
              <w:fldChar w:fldCharType="begin"/>
            </w:r>
            <w:r w:rsidR="00A03691">
              <w:rPr>
                <w:noProof/>
                <w:webHidden/>
              </w:rPr>
              <w:instrText xml:space="preserve"> PAGEREF _Toc55681754 \h </w:instrText>
            </w:r>
            <w:r w:rsidR="00A03691">
              <w:rPr>
                <w:noProof/>
                <w:webHidden/>
              </w:rPr>
            </w:r>
            <w:r w:rsidR="00A03691">
              <w:rPr>
                <w:noProof/>
                <w:webHidden/>
              </w:rPr>
              <w:fldChar w:fldCharType="separate"/>
            </w:r>
            <w:r w:rsidR="00A03691">
              <w:rPr>
                <w:noProof/>
                <w:webHidden/>
              </w:rPr>
              <w:t>2</w:t>
            </w:r>
            <w:r w:rsidR="00A03691">
              <w:rPr>
                <w:noProof/>
                <w:webHidden/>
              </w:rPr>
              <w:fldChar w:fldCharType="end"/>
            </w:r>
          </w:hyperlink>
        </w:p>
        <w:p w14:paraId="1C5D45CF" w14:textId="2532AA4F" w:rsidR="00A03691" w:rsidRDefault="000F5267">
          <w:pPr>
            <w:pStyle w:val="TM3"/>
            <w:tabs>
              <w:tab w:val="left" w:pos="880"/>
              <w:tab w:val="right" w:leader="dot" w:pos="9062"/>
            </w:tabs>
            <w:rPr>
              <w:rFonts w:asciiTheme="minorHAnsi" w:hAnsiTheme="minorHAnsi" w:cstheme="minorBidi"/>
              <w:noProof/>
              <w:lang w:eastAsia="fr-FR"/>
            </w:rPr>
          </w:pPr>
          <w:hyperlink w:anchor="_Toc55681755" w:history="1">
            <w:r w:rsidR="00A03691" w:rsidRPr="003271A3">
              <w:rPr>
                <w:rStyle w:val="Lienhypertexte"/>
                <w:noProof/>
              </w:rPr>
              <w:t>1)</w:t>
            </w:r>
            <w:r w:rsidR="00A03691">
              <w:rPr>
                <w:rFonts w:asciiTheme="minorHAnsi" w:hAnsiTheme="minorHAnsi" w:cstheme="minorBidi"/>
                <w:noProof/>
                <w:lang w:eastAsia="fr-FR"/>
              </w:rPr>
              <w:tab/>
            </w:r>
            <w:r w:rsidR="00A03691" w:rsidRPr="003271A3">
              <w:rPr>
                <w:rStyle w:val="Lienhypertexte"/>
                <w:noProof/>
              </w:rPr>
              <w:t>Les grandes parties de la base</w:t>
            </w:r>
            <w:r w:rsidR="00A03691">
              <w:rPr>
                <w:noProof/>
                <w:webHidden/>
              </w:rPr>
              <w:tab/>
            </w:r>
            <w:r w:rsidR="00A03691">
              <w:rPr>
                <w:noProof/>
                <w:webHidden/>
              </w:rPr>
              <w:fldChar w:fldCharType="begin"/>
            </w:r>
            <w:r w:rsidR="00A03691">
              <w:rPr>
                <w:noProof/>
                <w:webHidden/>
              </w:rPr>
              <w:instrText xml:space="preserve"> PAGEREF _Toc55681755 \h </w:instrText>
            </w:r>
            <w:r w:rsidR="00A03691">
              <w:rPr>
                <w:noProof/>
                <w:webHidden/>
              </w:rPr>
            </w:r>
            <w:r w:rsidR="00A03691">
              <w:rPr>
                <w:noProof/>
                <w:webHidden/>
              </w:rPr>
              <w:fldChar w:fldCharType="separate"/>
            </w:r>
            <w:r w:rsidR="00A03691">
              <w:rPr>
                <w:noProof/>
                <w:webHidden/>
              </w:rPr>
              <w:t>2</w:t>
            </w:r>
            <w:r w:rsidR="00A03691">
              <w:rPr>
                <w:noProof/>
                <w:webHidden/>
              </w:rPr>
              <w:fldChar w:fldCharType="end"/>
            </w:r>
          </w:hyperlink>
        </w:p>
        <w:p w14:paraId="414BCD59" w14:textId="268DCF88" w:rsidR="00A03691" w:rsidRDefault="000F5267">
          <w:pPr>
            <w:pStyle w:val="TM3"/>
            <w:tabs>
              <w:tab w:val="left" w:pos="880"/>
              <w:tab w:val="right" w:leader="dot" w:pos="9062"/>
            </w:tabs>
            <w:rPr>
              <w:rFonts w:asciiTheme="minorHAnsi" w:hAnsiTheme="minorHAnsi" w:cstheme="minorBidi"/>
              <w:noProof/>
              <w:lang w:eastAsia="fr-FR"/>
            </w:rPr>
          </w:pPr>
          <w:hyperlink w:anchor="_Toc55681756" w:history="1">
            <w:r w:rsidR="00A03691" w:rsidRPr="003271A3">
              <w:rPr>
                <w:rStyle w:val="Lienhypertexte"/>
                <w:noProof/>
              </w:rPr>
              <w:t>2)</w:t>
            </w:r>
            <w:r w:rsidR="00A03691">
              <w:rPr>
                <w:rFonts w:asciiTheme="minorHAnsi" w:hAnsiTheme="minorHAnsi" w:cstheme="minorBidi"/>
                <w:noProof/>
                <w:lang w:eastAsia="fr-FR"/>
              </w:rPr>
              <w:tab/>
            </w:r>
            <w:r w:rsidR="00A03691" w:rsidRPr="003271A3">
              <w:rPr>
                <w:rStyle w:val="Lienhypertexte"/>
                <w:noProof/>
              </w:rPr>
              <w:t>L’organisation des sous-tables, et leur intérêt</w:t>
            </w:r>
            <w:r w:rsidR="00A03691">
              <w:rPr>
                <w:noProof/>
                <w:webHidden/>
              </w:rPr>
              <w:tab/>
            </w:r>
            <w:r w:rsidR="00A03691">
              <w:rPr>
                <w:noProof/>
                <w:webHidden/>
              </w:rPr>
              <w:fldChar w:fldCharType="begin"/>
            </w:r>
            <w:r w:rsidR="00A03691">
              <w:rPr>
                <w:noProof/>
                <w:webHidden/>
              </w:rPr>
              <w:instrText xml:space="preserve"> PAGEREF _Toc55681756 \h </w:instrText>
            </w:r>
            <w:r w:rsidR="00A03691">
              <w:rPr>
                <w:noProof/>
                <w:webHidden/>
              </w:rPr>
            </w:r>
            <w:r w:rsidR="00A03691">
              <w:rPr>
                <w:noProof/>
                <w:webHidden/>
              </w:rPr>
              <w:fldChar w:fldCharType="separate"/>
            </w:r>
            <w:r w:rsidR="00A03691">
              <w:rPr>
                <w:noProof/>
                <w:webHidden/>
              </w:rPr>
              <w:t>2</w:t>
            </w:r>
            <w:r w:rsidR="00A03691">
              <w:rPr>
                <w:noProof/>
                <w:webHidden/>
              </w:rPr>
              <w:fldChar w:fldCharType="end"/>
            </w:r>
          </w:hyperlink>
        </w:p>
        <w:p w14:paraId="14119D2F" w14:textId="615B8EFA" w:rsidR="00A03691" w:rsidRDefault="000F5267">
          <w:pPr>
            <w:pStyle w:val="TM3"/>
            <w:tabs>
              <w:tab w:val="left" w:pos="880"/>
              <w:tab w:val="right" w:leader="dot" w:pos="9062"/>
            </w:tabs>
            <w:rPr>
              <w:rFonts w:asciiTheme="minorHAnsi" w:hAnsiTheme="minorHAnsi" w:cstheme="minorBidi"/>
              <w:noProof/>
              <w:lang w:eastAsia="fr-FR"/>
            </w:rPr>
          </w:pPr>
          <w:hyperlink w:anchor="_Toc55681757" w:history="1">
            <w:r w:rsidR="00A03691" w:rsidRPr="003271A3">
              <w:rPr>
                <w:rStyle w:val="Lienhypertexte"/>
                <w:noProof/>
              </w:rPr>
              <w:t>3)</w:t>
            </w:r>
            <w:r w:rsidR="00A03691">
              <w:rPr>
                <w:rFonts w:asciiTheme="minorHAnsi" w:hAnsiTheme="minorHAnsi" w:cstheme="minorBidi"/>
                <w:noProof/>
                <w:lang w:eastAsia="fr-FR"/>
              </w:rPr>
              <w:tab/>
            </w:r>
            <w:r w:rsidR="00A03691" w:rsidRPr="003271A3">
              <w:rPr>
                <w:rStyle w:val="Lienhypertexte"/>
                <w:noProof/>
              </w:rPr>
              <w:t>Le fonctionnement des jointures</w:t>
            </w:r>
            <w:r w:rsidR="00A03691">
              <w:rPr>
                <w:noProof/>
                <w:webHidden/>
              </w:rPr>
              <w:tab/>
            </w:r>
            <w:r w:rsidR="00A03691">
              <w:rPr>
                <w:noProof/>
                <w:webHidden/>
              </w:rPr>
              <w:fldChar w:fldCharType="begin"/>
            </w:r>
            <w:r w:rsidR="00A03691">
              <w:rPr>
                <w:noProof/>
                <w:webHidden/>
              </w:rPr>
              <w:instrText xml:space="preserve"> PAGEREF _Toc55681757 \h </w:instrText>
            </w:r>
            <w:r w:rsidR="00A03691">
              <w:rPr>
                <w:noProof/>
                <w:webHidden/>
              </w:rPr>
            </w:r>
            <w:r w:rsidR="00A03691">
              <w:rPr>
                <w:noProof/>
                <w:webHidden/>
              </w:rPr>
              <w:fldChar w:fldCharType="separate"/>
            </w:r>
            <w:r w:rsidR="00A03691">
              <w:rPr>
                <w:noProof/>
                <w:webHidden/>
              </w:rPr>
              <w:t>3</w:t>
            </w:r>
            <w:r w:rsidR="00A03691">
              <w:rPr>
                <w:noProof/>
                <w:webHidden/>
              </w:rPr>
              <w:fldChar w:fldCharType="end"/>
            </w:r>
          </w:hyperlink>
        </w:p>
        <w:p w14:paraId="02C7E35A" w14:textId="0A339DF3" w:rsidR="00A03691" w:rsidRDefault="000F5267">
          <w:pPr>
            <w:pStyle w:val="TM2"/>
            <w:tabs>
              <w:tab w:val="left" w:pos="660"/>
              <w:tab w:val="right" w:leader="dot" w:pos="9062"/>
            </w:tabs>
            <w:rPr>
              <w:rFonts w:asciiTheme="minorHAnsi" w:hAnsiTheme="minorHAnsi" w:cstheme="minorBidi"/>
              <w:noProof/>
              <w:lang w:eastAsia="fr-FR"/>
            </w:rPr>
          </w:pPr>
          <w:hyperlink w:anchor="_Toc55681758" w:history="1">
            <w:r w:rsidR="00A03691" w:rsidRPr="003271A3">
              <w:rPr>
                <w:rStyle w:val="Lienhypertexte"/>
                <w:noProof/>
              </w:rPr>
              <w:t>II.</w:t>
            </w:r>
            <w:r w:rsidR="00A03691">
              <w:rPr>
                <w:rFonts w:asciiTheme="minorHAnsi" w:hAnsiTheme="minorHAnsi" w:cstheme="minorBidi"/>
                <w:noProof/>
                <w:lang w:eastAsia="fr-FR"/>
              </w:rPr>
              <w:tab/>
            </w:r>
            <w:r w:rsidR="00A03691" w:rsidRPr="003271A3">
              <w:rPr>
                <w:rStyle w:val="Lienhypertexte"/>
                <w:noProof/>
              </w:rPr>
              <w:t>Le site web</w:t>
            </w:r>
            <w:r w:rsidR="00A03691">
              <w:rPr>
                <w:noProof/>
                <w:webHidden/>
              </w:rPr>
              <w:tab/>
            </w:r>
            <w:r w:rsidR="00A03691">
              <w:rPr>
                <w:noProof/>
                <w:webHidden/>
              </w:rPr>
              <w:fldChar w:fldCharType="begin"/>
            </w:r>
            <w:r w:rsidR="00A03691">
              <w:rPr>
                <w:noProof/>
                <w:webHidden/>
              </w:rPr>
              <w:instrText xml:space="preserve"> PAGEREF _Toc55681758 \h </w:instrText>
            </w:r>
            <w:r w:rsidR="00A03691">
              <w:rPr>
                <w:noProof/>
                <w:webHidden/>
              </w:rPr>
            </w:r>
            <w:r w:rsidR="00A03691">
              <w:rPr>
                <w:noProof/>
                <w:webHidden/>
              </w:rPr>
              <w:fldChar w:fldCharType="separate"/>
            </w:r>
            <w:r w:rsidR="00A03691">
              <w:rPr>
                <w:noProof/>
                <w:webHidden/>
              </w:rPr>
              <w:t>4</w:t>
            </w:r>
            <w:r w:rsidR="00A03691">
              <w:rPr>
                <w:noProof/>
                <w:webHidden/>
              </w:rPr>
              <w:fldChar w:fldCharType="end"/>
            </w:r>
          </w:hyperlink>
        </w:p>
        <w:p w14:paraId="4969ADEA" w14:textId="69B048FD" w:rsidR="00A03691" w:rsidRDefault="000F5267">
          <w:pPr>
            <w:pStyle w:val="TM3"/>
            <w:tabs>
              <w:tab w:val="left" w:pos="880"/>
              <w:tab w:val="right" w:leader="dot" w:pos="9062"/>
            </w:tabs>
            <w:rPr>
              <w:rFonts w:asciiTheme="minorHAnsi" w:hAnsiTheme="minorHAnsi" w:cstheme="minorBidi"/>
              <w:noProof/>
              <w:lang w:eastAsia="fr-FR"/>
            </w:rPr>
          </w:pPr>
          <w:hyperlink w:anchor="_Toc55681759" w:history="1">
            <w:r w:rsidR="00A03691" w:rsidRPr="003271A3">
              <w:rPr>
                <w:rStyle w:val="Lienhypertexte"/>
                <w:noProof/>
              </w:rPr>
              <w:t>1)</w:t>
            </w:r>
            <w:r w:rsidR="00A03691">
              <w:rPr>
                <w:rFonts w:asciiTheme="minorHAnsi" w:hAnsiTheme="minorHAnsi" w:cstheme="minorBidi"/>
                <w:noProof/>
                <w:lang w:eastAsia="fr-FR"/>
              </w:rPr>
              <w:tab/>
            </w:r>
            <w:r w:rsidR="00A03691" w:rsidRPr="003271A3">
              <w:rPr>
                <w:rStyle w:val="Lienhypertexte"/>
                <w:noProof/>
              </w:rPr>
              <w:t>L’architecture</w:t>
            </w:r>
            <w:r w:rsidR="00A03691">
              <w:rPr>
                <w:noProof/>
                <w:webHidden/>
              </w:rPr>
              <w:tab/>
            </w:r>
            <w:r w:rsidR="00A03691">
              <w:rPr>
                <w:noProof/>
                <w:webHidden/>
              </w:rPr>
              <w:fldChar w:fldCharType="begin"/>
            </w:r>
            <w:r w:rsidR="00A03691">
              <w:rPr>
                <w:noProof/>
                <w:webHidden/>
              </w:rPr>
              <w:instrText xml:space="preserve"> PAGEREF _Toc55681759 \h </w:instrText>
            </w:r>
            <w:r w:rsidR="00A03691">
              <w:rPr>
                <w:noProof/>
                <w:webHidden/>
              </w:rPr>
            </w:r>
            <w:r w:rsidR="00A03691">
              <w:rPr>
                <w:noProof/>
                <w:webHidden/>
              </w:rPr>
              <w:fldChar w:fldCharType="separate"/>
            </w:r>
            <w:r w:rsidR="00A03691">
              <w:rPr>
                <w:noProof/>
                <w:webHidden/>
              </w:rPr>
              <w:t>4</w:t>
            </w:r>
            <w:r w:rsidR="00A03691">
              <w:rPr>
                <w:noProof/>
                <w:webHidden/>
              </w:rPr>
              <w:fldChar w:fldCharType="end"/>
            </w:r>
          </w:hyperlink>
        </w:p>
        <w:p w14:paraId="7641C904" w14:textId="2916B9AC" w:rsidR="00A03691" w:rsidRDefault="000F5267">
          <w:pPr>
            <w:pStyle w:val="TM3"/>
            <w:tabs>
              <w:tab w:val="left" w:pos="880"/>
              <w:tab w:val="right" w:leader="dot" w:pos="9062"/>
            </w:tabs>
            <w:rPr>
              <w:rFonts w:asciiTheme="minorHAnsi" w:hAnsiTheme="minorHAnsi" w:cstheme="minorBidi"/>
              <w:noProof/>
              <w:lang w:eastAsia="fr-FR"/>
            </w:rPr>
          </w:pPr>
          <w:hyperlink w:anchor="_Toc55681760" w:history="1">
            <w:r w:rsidR="00A03691" w:rsidRPr="003271A3">
              <w:rPr>
                <w:rStyle w:val="Lienhypertexte"/>
                <w:noProof/>
              </w:rPr>
              <w:t>2)</w:t>
            </w:r>
            <w:r w:rsidR="00A03691">
              <w:rPr>
                <w:rFonts w:asciiTheme="minorHAnsi" w:hAnsiTheme="minorHAnsi" w:cstheme="minorBidi"/>
                <w:noProof/>
                <w:lang w:eastAsia="fr-FR"/>
              </w:rPr>
              <w:tab/>
            </w:r>
            <w:r w:rsidR="00A03691" w:rsidRPr="003271A3">
              <w:rPr>
                <w:rStyle w:val="Lienhypertexte"/>
                <w:noProof/>
              </w:rPr>
              <w:t>La conversion en pdf du CV</w:t>
            </w:r>
            <w:r w:rsidR="00A03691">
              <w:rPr>
                <w:noProof/>
                <w:webHidden/>
              </w:rPr>
              <w:tab/>
            </w:r>
            <w:r w:rsidR="00A03691">
              <w:rPr>
                <w:noProof/>
                <w:webHidden/>
              </w:rPr>
              <w:fldChar w:fldCharType="begin"/>
            </w:r>
            <w:r w:rsidR="00A03691">
              <w:rPr>
                <w:noProof/>
                <w:webHidden/>
              </w:rPr>
              <w:instrText xml:space="preserve"> PAGEREF _Toc55681760 \h </w:instrText>
            </w:r>
            <w:r w:rsidR="00A03691">
              <w:rPr>
                <w:noProof/>
                <w:webHidden/>
              </w:rPr>
            </w:r>
            <w:r w:rsidR="00A03691">
              <w:rPr>
                <w:noProof/>
                <w:webHidden/>
              </w:rPr>
              <w:fldChar w:fldCharType="separate"/>
            </w:r>
            <w:r w:rsidR="00A03691">
              <w:rPr>
                <w:noProof/>
                <w:webHidden/>
              </w:rPr>
              <w:t>6</w:t>
            </w:r>
            <w:r w:rsidR="00A03691">
              <w:rPr>
                <w:noProof/>
                <w:webHidden/>
              </w:rPr>
              <w:fldChar w:fldCharType="end"/>
            </w:r>
          </w:hyperlink>
        </w:p>
        <w:p w14:paraId="54C99B95" w14:textId="459D813F" w:rsidR="00A03691" w:rsidRDefault="000F5267">
          <w:pPr>
            <w:pStyle w:val="TM2"/>
            <w:tabs>
              <w:tab w:val="left" w:pos="660"/>
              <w:tab w:val="right" w:leader="dot" w:pos="9062"/>
            </w:tabs>
            <w:rPr>
              <w:rFonts w:asciiTheme="minorHAnsi" w:hAnsiTheme="minorHAnsi" w:cstheme="minorBidi"/>
              <w:noProof/>
              <w:lang w:eastAsia="fr-FR"/>
            </w:rPr>
          </w:pPr>
          <w:hyperlink w:anchor="_Toc55681761" w:history="1">
            <w:r w:rsidR="00A03691" w:rsidRPr="003271A3">
              <w:rPr>
                <w:rStyle w:val="Lienhypertexte"/>
                <w:noProof/>
              </w:rPr>
              <w:t>III.</w:t>
            </w:r>
            <w:r w:rsidR="00A03691">
              <w:rPr>
                <w:rFonts w:asciiTheme="minorHAnsi" w:hAnsiTheme="minorHAnsi" w:cstheme="minorBidi"/>
                <w:noProof/>
                <w:lang w:eastAsia="fr-FR"/>
              </w:rPr>
              <w:tab/>
            </w:r>
            <w:r w:rsidR="00A03691" w:rsidRPr="003271A3">
              <w:rPr>
                <w:rStyle w:val="Lienhypertexte"/>
                <w:noProof/>
              </w:rPr>
              <w:t>Le lien entre le site et la base de données</w:t>
            </w:r>
            <w:r w:rsidR="00A03691">
              <w:rPr>
                <w:noProof/>
                <w:webHidden/>
              </w:rPr>
              <w:tab/>
            </w:r>
            <w:r w:rsidR="00A03691">
              <w:rPr>
                <w:noProof/>
                <w:webHidden/>
              </w:rPr>
              <w:fldChar w:fldCharType="begin"/>
            </w:r>
            <w:r w:rsidR="00A03691">
              <w:rPr>
                <w:noProof/>
                <w:webHidden/>
              </w:rPr>
              <w:instrText xml:space="preserve"> PAGEREF _Toc55681761 \h </w:instrText>
            </w:r>
            <w:r w:rsidR="00A03691">
              <w:rPr>
                <w:noProof/>
                <w:webHidden/>
              </w:rPr>
            </w:r>
            <w:r w:rsidR="00A03691">
              <w:rPr>
                <w:noProof/>
                <w:webHidden/>
              </w:rPr>
              <w:fldChar w:fldCharType="separate"/>
            </w:r>
            <w:r w:rsidR="00A03691">
              <w:rPr>
                <w:noProof/>
                <w:webHidden/>
              </w:rPr>
              <w:t>7</w:t>
            </w:r>
            <w:r w:rsidR="00A03691">
              <w:rPr>
                <w:noProof/>
                <w:webHidden/>
              </w:rPr>
              <w:fldChar w:fldCharType="end"/>
            </w:r>
          </w:hyperlink>
        </w:p>
        <w:p w14:paraId="55628A28" w14:textId="4187299D" w:rsidR="00A03691" w:rsidRDefault="000F5267">
          <w:pPr>
            <w:pStyle w:val="TM3"/>
            <w:tabs>
              <w:tab w:val="left" w:pos="880"/>
              <w:tab w:val="right" w:leader="dot" w:pos="9062"/>
            </w:tabs>
            <w:rPr>
              <w:rFonts w:asciiTheme="minorHAnsi" w:hAnsiTheme="minorHAnsi" w:cstheme="minorBidi"/>
              <w:noProof/>
              <w:lang w:eastAsia="fr-FR"/>
            </w:rPr>
          </w:pPr>
          <w:hyperlink w:anchor="_Toc55681762" w:history="1">
            <w:r w:rsidR="00A03691" w:rsidRPr="003271A3">
              <w:rPr>
                <w:rStyle w:val="Lienhypertexte"/>
                <w:noProof/>
              </w:rPr>
              <w:t>1)</w:t>
            </w:r>
            <w:r w:rsidR="00A03691">
              <w:rPr>
                <w:rFonts w:asciiTheme="minorHAnsi" w:hAnsiTheme="minorHAnsi" w:cstheme="minorBidi"/>
                <w:noProof/>
                <w:lang w:eastAsia="fr-FR"/>
              </w:rPr>
              <w:tab/>
            </w:r>
            <w:r w:rsidR="00A03691" w:rsidRPr="003271A3">
              <w:rPr>
                <w:rStyle w:val="Lienhypertexte"/>
                <w:noProof/>
              </w:rPr>
              <w:t>Introduction</w:t>
            </w:r>
            <w:r w:rsidR="00A03691">
              <w:rPr>
                <w:noProof/>
                <w:webHidden/>
              </w:rPr>
              <w:tab/>
            </w:r>
            <w:r w:rsidR="00A03691">
              <w:rPr>
                <w:noProof/>
                <w:webHidden/>
              </w:rPr>
              <w:fldChar w:fldCharType="begin"/>
            </w:r>
            <w:r w:rsidR="00A03691">
              <w:rPr>
                <w:noProof/>
                <w:webHidden/>
              </w:rPr>
              <w:instrText xml:space="preserve"> PAGEREF _Toc55681762 \h </w:instrText>
            </w:r>
            <w:r w:rsidR="00A03691">
              <w:rPr>
                <w:noProof/>
                <w:webHidden/>
              </w:rPr>
            </w:r>
            <w:r w:rsidR="00A03691">
              <w:rPr>
                <w:noProof/>
                <w:webHidden/>
              </w:rPr>
              <w:fldChar w:fldCharType="separate"/>
            </w:r>
            <w:r w:rsidR="00A03691">
              <w:rPr>
                <w:noProof/>
                <w:webHidden/>
              </w:rPr>
              <w:t>7</w:t>
            </w:r>
            <w:r w:rsidR="00A03691">
              <w:rPr>
                <w:noProof/>
                <w:webHidden/>
              </w:rPr>
              <w:fldChar w:fldCharType="end"/>
            </w:r>
          </w:hyperlink>
        </w:p>
        <w:p w14:paraId="405AF101" w14:textId="270B5E50" w:rsidR="00A03691" w:rsidRDefault="000F5267">
          <w:pPr>
            <w:pStyle w:val="TM3"/>
            <w:tabs>
              <w:tab w:val="left" w:pos="880"/>
              <w:tab w:val="right" w:leader="dot" w:pos="9062"/>
            </w:tabs>
            <w:rPr>
              <w:rFonts w:asciiTheme="minorHAnsi" w:hAnsiTheme="minorHAnsi" w:cstheme="minorBidi"/>
              <w:noProof/>
              <w:lang w:eastAsia="fr-FR"/>
            </w:rPr>
          </w:pPr>
          <w:hyperlink w:anchor="_Toc55681763" w:history="1">
            <w:r w:rsidR="00A03691" w:rsidRPr="003271A3">
              <w:rPr>
                <w:rStyle w:val="Lienhypertexte"/>
                <w:noProof/>
              </w:rPr>
              <w:t>2)</w:t>
            </w:r>
            <w:r w:rsidR="00A03691">
              <w:rPr>
                <w:rFonts w:asciiTheme="minorHAnsi" w:hAnsiTheme="minorHAnsi" w:cstheme="minorBidi"/>
                <w:noProof/>
                <w:lang w:eastAsia="fr-FR"/>
              </w:rPr>
              <w:tab/>
            </w:r>
            <w:r w:rsidR="00A03691" w:rsidRPr="003271A3">
              <w:rPr>
                <w:rStyle w:val="Lienhypertexte"/>
                <w:noProof/>
              </w:rPr>
              <w:t>Le cryptage des mots de passe</w:t>
            </w:r>
            <w:r w:rsidR="00A03691">
              <w:rPr>
                <w:noProof/>
                <w:webHidden/>
              </w:rPr>
              <w:tab/>
            </w:r>
            <w:r w:rsidR="00A03691">
              <w:rPr>
                <w:noProof/>
                <w:webHidden/>
              </w:rPr>
              <w:fldChar w:fldCharType="begin"/>
            </w:r>
            <w:r w:rsidR="00A03691">
              <w:rPr>
                <w:noProof/>
                <w:webHidden/>
              </w:rPr>
              <w:instrText xml:space="preserve"> PAGEREF _Toc55681763 \h </w:instrText>
            </w:r>
            <w:r w:rsidR="00A03691">
              <w:rPr>
                <w:noProof/>
                <w:webHidden/>
              </w:rPr>
            </w:r>
            <w:r w:rsidR="00A03691">
              <w:rPr>
                <w:noProof/>
                <w:webHidden/>
              </w:rPr>
              <w:fldChar w:fldCharType="separate"/>
            </w:r>
            <w:r w:rsidR="00A03691">
              <w:rPr>
                <w:noProof/>
                <w:webHidden/>
              </w:rPr>
              <w:t>7</w:t>
            </w:r>
            <w:r w:rsidR="00A03691">
              <w:rPr>
                <w:noProof/>
                <w:webHidden/>
              </w:rPr>
              <w:fldChar w:fldCharType="end"/>
            </w:r>
          </w:hyperlink>
        </w:p>
        <w:p w14:paraId="7BDC9059" w14:textId="1D8682A9" w:rsidR="00A03691" w:rsidRDefault="000F5267">
          <w:pPr>
            <w:pStyle w:val="TM3"/>
            <w:tabs>
              <w:tab w:val="left" w:pos="880"/>
              <w:tab w:val="right" w:leader="dot" w:pos="9062"/>
            </w:tabs>
            <w:rPr>
              <w:rFonts w:asciiTheme="minorHAnsi" w:hAnsiTheme="minorHAnsi" w:cstheme="minorBidi"/>
              <w:noProof/>
              <w:lang w:eastAsia="fr-FR"/>
            </w:rPr>
          </w:pPr>
          <w:hyperlink w:anchor="_Toc55681764" w:history="1">
            <w:r w:rsidR="00A03691" w:rsidRPr="003271A3">
              <w:rPr>
                <w:rStyle w:val="Lienhypertexte"/>
                <w:noProof/>
              </w:rPr>
              <w:t>3)</w:t>
            </w:r>
            <w:r w:rsidR="00A03691">
              <w:rPr>
                <w:rFonts w:asciiTheme="minorHAnsi" w:hAnsiTheme="minorHAnsi" w:cstheme="minorBidi"/>
                <w:noProof/>
                <w:lang w:eastAsia="fr-FR"/>
              </w:rPr>
              <w:tab/>
            </w:r>
            <w:r w:rsidR="00A03691" w:rsidRPr="003271A3">
              <w:rPr>
                <w:rStyle w:val="Lienhypertexte"/>
                <w:noProof/>
              </w:rPr>
              <w:t>Le système d’authentification</w:t>
            </w:r>
            <w:r w:rsidR="00A03691">
              <w:rPr>
                <w:noProof/>
                <w:webHidden/>
              </w:rPr>
              <w:tab/>
            </w:r>
            <w:r w:rsidR="00A03691">
              <w:rPr>
                <w:noProof/>
                <w:webHidden/>
              </w:rPr>
              <w:fldChar w:fldCharType="begin"/>
            </w:r>
            <w:r w:rsidR="00A03691">
              <w:rPr>
                <w:noProof/>
                <w:webHidden/>
              </w:rPr>
              <w:instrText xml:space="preserve"> PAGEREF _Toc55681764 \h </w:instrText>
            </w:r>
            <w:r w:rsidR="00A03691">
              <w:rPr>
                <w:noProof/>
                <w:webHidden/>
              </w:rPr>
            </w:r>
            <w:r w:rsidR="00A03691">
              <w:rPr>
                <w:noProof/>
                <w:webHidden/>
              </w:rPr>
              <w:fldChar w:fldCharType="separate"/>
            </w:r>
            <w:r w:rsidR="00A03691">
              <w:rPr>
                <w:noProof/>
                <w:webHidden/>
              </w:rPr>
              <w:t>7</w:t>
            </w:r>
            <w:r w:rsidR="00A03691">
              <w:rPr>
                <w:noProof/>
                <w:webHidden/>
              </w:rPr>
              <w:fldChar w:fldCharType="end"/>
            </w:r>
          </w:hyperlink>
        </w:p>
        <w:p w14:paraId="579A9021" w14:textId="0A5B3AFB" w:rsidR="00A03691" w:rsidRDefault="000F5267">
          <w:pPr>
            <w:pStyle w:val="TM3"/>
            <w:tabs>
              <w:tab w:val="left" w:pos="880"/>
              <w:tab w:val="right" w:leader="dot" w:pos="9062"/>
            </w:tabs>
            <w:rPr>
              <w:rFonts w:asciiTheme="minorHAnsi" w:hAnsiTheme="minorHAnsi" w:cstheme="minorBidi"/>
              <w:noProof/>
              <w:lang w:eastAsia="fr-FR"/>
            </w:rPr>
          </w:pPr>
          <w:hyperlink w:anchor="_Toc55681765" w:history="1">
            <w:r w:rsidR="00A03691" w:rsidRPr="003271A3">
              <w:rPr>
                <w:rStyle w:val="Lienhypertexte"/>
                <w:noProof/>
              </w:rPr>
              <w:t>4)</w:t>
            </w:r>
            <w:r w:rsidR="00A03691">
              <w:rPr>
                <w:rFonts w:asciiTheme="minorHAnsi" w:hAnsiTheme="minorHAnsi" w:cstheme="minorBidi"/>
                <w:noProof/>
                <w:lang w:eastAsia="fr-FR"/>
              </w:rPr>
              <w:tab/>
            </w:r>
            <w:r w:rsidR="00A03691" w:rsidRPr="003271A3">
              <w:rPr>
                <w:rStyle w:val="Lienhypertexte"/>
                <w:noProof/>
              </w:rPr>
              <w:t>Suppression et ajout de données</w:t>
            </w:r>
            <w:r w:rsidR="00A03691">
              <w:rPr>
                <w:noProof/>
                <w:webHidden/>
              </w:rPr>
              <w:tab/>
            </w:r>
            <w:r w:rsidR="00A03691">
              <w:rPr>
                <w:noProof/>
                <w:webHidden/>
              </w:rPr>
              <w:fldChar w:fldCharType="begin"/>
            </w:r>
            <w:r w:rsidR="00A03691">
              <w:rPr>
                <w:noProof/>
                <w:webHidden/>
              </w:rPr>
              <w:instrText xml:space="preserve"> PAGEREF _Toc55681765 \h </w:instrText>
            </w:r>
            <w:r w:rsidR="00A03691">
              <w:rPr>
                <w:noProof/>
                <w:webHidden/>
              </w:rPr>
            </w:r>
            <w:r w:rsidR="00A03691">
              <w:rPr>
                <w:noProof/>
                <w:webHidden/>
              </w:rPr>
              <w:fldChar w:fldCharType="separate"/>
            </w:r>
            <w:r w:rsidR="00A03691">
              <w:rPr>
                <w:noProof/>
                <w:webHidden/>
              </w:rPr>
              <w:t>7</w:t>
            </w:r>
            <w:r w:rsidR="00A03691">
              <w:rPr>
                <w:noProof/>
                <w:webHidden/>
              </w:rPr>
              <w:fldChar w:fldCharType="end"/>
            </w:r>
          </w:hyperlink>
        </w:p>
        <w:p w14:paraId="5F982E1C" w14:textId="5BB8E5A3" w:rsidR="00A03691" w:rsidRDefault="000F5267">
          <w:pPr>
            <w:pStyle w:val="TM3"/>
            <w:tabs>
              <w:tab w:val="left" w:pos="880"/>
              <w:tab w:val="right" w:leader="dot" w:pos="9062"/>
            </w:tabs>
            <w:rPr>
              <w:rFonts w:asciiTheme="minorHAnsi" w:hAnsiTheme="minorHAnsi" w:cstheme="minorBidi"/>
              <w:noProof/>
              <w:lang w:eastAsia="fr-FR"/>
            </w:rPr>
          </w:pPr>
          <w:hyperlink w:anchor="_Toc55681766" w:history="1">
            <w:r w:rsidR="00A03691" w:rsidRPr="003271A3">
              <w:rPr>
                <w:rStyle w:val="Lienhypertexte"/>
                <w:noProof/>
              </w:rPr>
              <w:t>5)</w:t>
            </w:r>
            <w:r w:rsidR="00A03691">
              <w:rPr>
                <w:rFonts w:asciiTheme="minorHAnsi" w:hAnsiTheme="minorHAnsi" w:cstheme="minorBidi"/>
                <w:noProof/>
                <w:lang w:eastAsia="fr-FR"/>
              </w:rPr>
              <w:tab/>
            </w:r>
            <w:r w:rsidR="00A03691" w:rsidRPr="003271A3">
              <w:rPr>
                <w:rStyle w:val="Lienhypertexte"/>
                <w:noProof/>
              </w:rPr>
              <w:t>Filtres, listes et saisie prédictive</w:t>
            </w:r>
            <w:r w:rsidR="00A03691">
              <w:rPr>
                <w:noProof/>
                <w:webHidden/>
              </w:rPr>
              <w:tab/>
            </w:r>
            <w:r w:rsidR="00A03691">
              <w:rPr>
                <w:noProof/>
                <w:webHidden/>
              </w:rPr>
              <w:fldChar w:fldCharType="begin"/>
            </w:r>
            <w:r w:rsidR="00A03691">
              <w:rPr>
                <w:noProof/>
                <w:webHidden/>
              </w:rPr>
              <w:instrText xml:space="preserve"> PAGEREF _Toc55681766 \h </w:instrText>
            </w:r>
            <w:r w:rsidR="00A03691">
              <w:rPr>
                <w:noProof/>
                <w:webHidden/>
              </w:rPr>
            </w:r>
            <w:r w:rsidR="00A03691">
              <w:rPr>
                <w:noProof/>
                <w:webHidden/>
              </w:rPr>
              <w:fldChar w:fldCharType="separate"/>
            </w:r>
            <w:r w:rsidR="00A03691">
              <w:rPr>
                <w:noProof/>
                <w:webHidden/>
              </w:rPr>
              <w:t>8</w:t>
            </w:r>
            <w:r w:rsidR="00A03691">
              <w:rPr>
                <w:noProof/>
                <w:webHidden/>
              </w:rPr>
              <w:fldChar w:fldCharType="end"/>
            </w:r>
          </w:hyperlink>
        </w:p>
        <w:p w14:paraId="6C2DC621" w14:textId="381F523F" w:rsidR="00A03691" w:rsidRDefault="000F5267">
          <w:pPr>
            <w:pStyle w:val="TM1"/>
            <w:tabs>
              <w:tab w:val="right" w:leader="dot" w:pos="9062"/>
            </w:tabs>
            <w:rPr>
              <w:rFonts w:asciiTheme="minorHAnsi" w:hAnsiTheme="minorHAnsi" w:cstheme="minorBidi"/>
              <w:noProof/>
              <w:lang w:eastAsia="fr-FR"/>
            </w:rPr>
          </w:pPr>
          <w:hyperlink w:anchor="_Toc55681767" w:history="1">
            <w:r w:rsidR="00A03691" w:rsidRPr="003271A3">
              <w:rPr>
                <w:rStyle w:val="Lienhypertexte"/>
                <w:noProof/>
              </w:rPr>
              <w:t>Annexe 1 : Schéma vue du concepteur</w:t>
            </w:r>
            <w:r w:rsidR="00A03691">
              <w:rPr>
                <w:noProof/>
                <w:webHidden/>
              </w:rPr>
              <w:tab/>
            </w:r>
            <w:r w:rsidR="00A03691">
              <w:rPr>
                <w:noProof/>
                <w:webHidden/>
              </w:rPr>
              <w:fldChar w:fldCharType="begin"/>
            </w:r>
            <w:r w:rsidR="00A03691">
              <w:rPr>
                <w:noProof/>
                <w:webHidden/>
              </w:rPr>
              <w:instrText xml:space="preserve"> PAGEREF _Toc55681767 \h </w:instrText>
            </w:r>
            <w:r w:rsidR="00A03691">
              <w:rPr>
                <w:noProof/>
                <w:webHidden/>
              </w:rPr>
            </w:r>
            <w:r w:rsidR="00A03691">
              <w:rPr>
                <w:noProof/>
                <w:webHidden/>
              </w:rPr>
              <w:fldChar w:fldCharType="separate"/>
            </w:r>
            <w:r w:rsidR="00A03691">
              <w:rPr>
                <w:noProof/>
                <w:webHidden/>
              </w:rPr>
              <w:t>9</w:t>
            </w:r>
            <w:r w:rsidR="00A03691">
              <w:rPr>
                <w:noProof/>
                <w:webHidden/>
              </w:rPr>
              <w:fldChar w:fldCharType="end"/>
            </w:r>
          </w:hyperlink>
        </w:p>
        <w:p w14:paraId="3316D7A6" w14:textId="663B9F20" w:rsidR="00A03691" w:rsidRDefault="000F5267">
          <w:pPr>
            <w:pStyle w:val="TM1"/>
            <w:tabs>
              <w:tab w:val="right" w:leader="dot" w:pos="9062"/>
            </w:tabs>
            <w:rPr>
              <w:rFonts w:asciiTheme="minorHAnsi" w:hAnsiTheme="minorHAnsi" w:cstheme="minorBidi"/>
              <w:noProof/>
              <w:lang w:eastAsia="fr-FR"/>
            </w:rPr>
          </w:pPr>
          <w:hyperlink w:anchor="_Toc55681768" w:history="1">
            <w:r w:rsidR="00A03691" w:rsidRPr="003271A3">
              <w:rPr>
                <w:rStyle w:val="Lienhypertexte"/>
                <w:noProof/>
              </w:rPr>
              <w:t>Annexe 2 : Diagramme entité-association</w:t>
            </w:r>
            <w:r w:rsidR="00A03691">
              <w:rPr>
                <w:noProof/>
                <w:webHidden/>
              </w:rPr>
              <w:tab/>
            </w:r>
            <w:r w:rsidR="00A03691">
              <w:rPr>
                <w:noProof/>
                <w:webHidden/>
              </w:rPr>
              <w:fldChar w:fldCharType="begin"/>
            </w:r>
            <w:r w:rsidR="00A03691">
              <w:rPr>
                <w:noProof/>
                <w:webHidden/>
              </w:rPr>
              <w:instrText xml:space="preserve"> PAGEREF _Toc55681768 \h </w:instrText>
            </w:r>
            <w:r w:rsidR="00A03691">
              <w:rPr>
                <w:noProof/>
                <w:webHidden/>
              </w:rPr>
            </w:r>
            <w:r w:rsidR="00A03691">
              <w:rPr>
                <w:noProof/>
                <w:webHidden/>
              </w:rPr>
              <w:fldChar w:fldCharType="separate"/>
            </w:r>
            <w:r w:rsidR="00A03691">
              <w:rPr>
                <w:noProof/>
                <w:webHidden/>
              </w:rPr>
              <w:t>9</w:t>
            </w:r>
            <w:r w:rsidR="00A03691">
              <w:rPr>
                <w:noProof/>
                <w:webHidden/>
              </w:rPr>
              <w:fldChar w:fldCharType="end"/>
            </w:r>
          </w:hyperlink>
        </w:p>
        <w:p w14:paraId="23AB5FDA" w14:textId="0E5BD84B" w:rsidR="001927C7" w:rsidRDefault="001927C7">
          <w:r w:rsidRPr="00BE7096">
            <w:rPr>
              <w:b/>
              <w:bCs/>
              <w:sz w:val="36"/>
              <w:szCs w:val="36"/>
            </w:rPr>
            <w:fldChar w:fldCharType="end"/>
          </w:r>
        </w:p>
      </w:sdtContent>
    </w:sdt>
    <w:p w14:paraId="6299203C" w14:textId="77777777" w:rsidR="00FD6E1F" w:rsidRDefault="00FD6E1F" w:rsidP="005C2407"/>
    <w:p w14:paraId="79E93405" w14:textId="77777777" w:rsidR="00BE7964" w:rsidRDefault="00BE7964" w:rsidP="005C2407"/>
    <w:p w14:paraId="1743C38B" w14:textId="77777777" w:rsidR="00BE7964" w:rsidRPr="005C2407" w:rsidRDefault="00BE7964" w:rsidP="005C2407"/>
    <w:p w14:paraId="79EDF5CD" w14:textId="38FBB7A7" w:rsidR="003001E7" w:rsidRPr="00B24C5D" w:rsidRDefault="003001E7" w:rsidP="002544E3"/>
    <w:p w14:paraId="2BC15703" w14:textId="495CA01B" w:rsidR="003001E7" w:rsidRPr="00B24C5D" w:rsidRDefault="003001E7" w:rsidP="002544E3">
      <w:pPr>
        <w:pStyle w:val="Titre2"/>
      </w:pPr>
      <w:bookmarkStart w:id="3" w:name="_Toc55681754"/>
      <w:r w:rsidRPr="00B24C5D">
        <w:lastRenderedPageBreak/>
        <w:t>Architecture de la base</w:t>
      </w:r>
      <w:r w:rsidR="00F87791" w:rsidRPr="00B24C5D">
        <w:t xml:space="preserve"> de </w:t>
      </w:r>
      <w:r w:rsidR="478A0D83" w:rsidRPr="00B24C5D">
        <w:t>données</w:t>
      </w:r>
      <w:bookmarkEnd w:id="3"/>
    </w:p>
    <w:p w14:paraId="007D305B" w14:textId="4FBCC48B" w:rsidR="003001E7" w:rsidRPr="00B24C5D" w:rsidRDefault="003001E7" w:rsidP="002544E3">
      <w:pPr>
        <w:pStyle w:val="Titre3"/>
      </w:pPr>
      <w:bookmarkStart w:id="4" w:name="_Toc55681755"/>
      <w:r w:rsidRPr="00B24C5D">
        <w:t>Les grandes parties de la base</w:t>
      </w:r>
      <w:bookmarkEnd w:id="4"/>
    </w:p>
    <w:p w14:paraId="45469F43" w14:textId="0BC05A63" w:rsidR="004A7512" w:rsidRPr="00B24C5D" w:rsidRDefault="6DD7097F" w:rsidP="002544E3">
      <w:r w:rsidRPr="00B24C5D">
        <w:rPr>
          <w:rFonts w:eastAsia="Calibri Light"/>
          <w:lang w:val="fr"/>
        </w:rPr>
        <w:t xml:space="preserve">On a décidé d’architecturer notre base autour d’une table compte retenant les informations </w:t>
      </w:r>
      <w:r w:rsidRPr="00B24C5D">
        <w:rPr>
          <w:rFonts w:eastAsia="Times New Roman"/>
          <w:sz w:val="24"/>
          <w:szCs w:val="24"/>
        </w:rPr>
        <w:t>inhérentes au propriétaire du compte. Par soucis d’optimisation, on a décidé d’établir un ID lié à chaque compte qui est la clé primaire de cette table bien que l’adresse mail est censé être unique</w:t>
      </w:r>
      <w:r w:rsidR="00597A54">
        <w:rPr>
          <w:rFonts w:eastAsia="Times New Roman"/>
          <w:sz w:val="24"/>
          <w:szCs w:val="24"/>
        </w:rPr>
        <w:t xml:space="preserve">. Pour être sûr que deux comptes avec le même mail ne soient </w:t>
      </w:r>
      <w:r w:rsidR="005428B8">
        <w:rPr>
          <w:rFonts w:eastAsia="Times New Roman"/>
          <w:sz w:val="24"/>
          <w:szCs w:val="24"/>
        </w:rPr>
        <w:t>créés</w:t>
      </w:r>
      <w:r w:rsidR="002B556A">
        <w:rPr>
          <w:rFonts w:eastAsia="Times New Roman"/>
          <w:sz w:val="24"/>
          <w:szCs w:val="24"/>
        </w:rPr>
        <w:t>, on a réglé son attribut UNIQUE</w:t>
      </w:r>
      <w:r w:rsidRPr="00B24C5D">
        <w:rPr>
          <w:rFonts w:eastAsia="Times New Roman"/>
          <w:sz w:val="24"/>
          <w:szCs w:val="24"/>
        </w:rPr>
        <w:t>.</w:t>
      </w:r>
      <w:r w:rsidRPr="00B24C5D">
        <w:rPr>
          <w:rFonts w:eastAsia="Calibri Light"/>
        </w:rPr>
        <w:t xml:space="preserve"> </w:t>
      </w:r>
      <w:r w:rsidRPr="00B24C5D">
        <w:rPr>
          <w:sz w:val="24"/>
          <w:szCs w:val="24"/>
          <w:lang w:val="fr"/>
        </w:rPr>
        <w:t>Ainsi, la table compte contient toutes les informations nécessaires à la création d’un compte</w:t>
      </w:r>
      <w:r w:rsidR="005428B8">
        <w:rPr>
          <w:sz w:val="24"/>
          <w:szCs w:val="24"/>
          <w:lang w:val="fr"/>
        </w:rPr>
        <w:t xml:space="preserve"> et les informations importantes liées </w:t>
      </w:r>
      <w:proofErr w:type="spellStart"/>
      <w:r w:rsidR="005428B8">
        <w:rPr>
          <w:sz w:val="24"/>
          <w:szCs w:val="24"/>
          <w:lang w:val="fr"/>
        </w:rPr>
        <w:t>àl’utilisateur</w:t>
      </w:r>
      <w:proofErr w:type="spellEnd"/>
      <w:r w:rsidRPr="00B24C5D">
        <w:rPr>
          <w:sz w:val="24"/>
          <w:szCs w:val="24"/>
          <w:lang w:val="fr"/>
        </w:rPr>
        <w:t xml:space="preserve">. </w:t>
      </w:r>
    </w:p>
    <w:p w14:paraId="5B15C46B" w14:textId="396594FD" w:rsidR="004A7512" w:rsidRPr="00B24C5D" w:rsidRDefault="6DD7097F" w:rsidP="714509D2">
      <w:r w:rsidRPr="00B24C5D">
        <w:rPr>
          <w:rFonts w:eastAsia="Times New Roman"/>
          <w:sz w:val="24"/>
          <w:szCs w:val="24"/>
        </w:rPr>
        <w:t xml:space="preserve"> </w:t>
      </w:r>
      <w:r w:rsidR="26F2AF9E">
        <w:rPr>
          <w:noProof/>
        </w:rPr>
        <w:drawing>
          <wp:inline distT="0" distB="0" distL="0" distR="0" wp14:anchorId="315109B5" wp14:editId="26F2AF9E">
            <wp:extent cx="5753098" cy="1019175"/>
            <wp:effectExtent l="0" t="0" r="0" b="0"/>
            <wp:docPr id="398512260" name="Image 39851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8512260"/>
                    <pic:cNvPicPr/>
                  </pic:nvPicPr>
                  <pic:blipFill>
                    <a:blip r:embed="rId8">
                      <a:extLst>
                        <a:ext uri="{28A0092B-C50C-407E-A947-70E740481C1C}">
                          <a14:useLocalDpi xmlns:a14="http://schemas.microsoft.com/office/drawing/2010/main" val="0"/>
                        </a:ext>
                      </a:extLst>
                    </a:blip>
                    <a:stretch>
                      <a:fillRect/>
                    </a:stretch>
                  </pic:blipFill>
                  <pic:spPr>
                    <a:xfrm>
                      <a:off x="0" y="0"/>
                      <a:ext cx="5753098" cy="1019175"/>
                    </a:xfrm>
                    <a:prstGeom prst="rect">
                      <a:avLst/>
                    </a:prstGeom>
                  </pic:spPr>
                </pic:pic>
              </a:graphicData>
            </a:graphic>
          </wp:inline>
        </w:drawing>
      </w:r>
    </w:p>
    <w:p w14:paraId="7477A53A" w14:textId="0D69A8A8" w:rsidR="004A7512" w:rsidRPr="00B24C5D" w:rsidRDefault="6DD7097F" w:rsidP="002544E3">
      <w:r w:rsidRPr="00B24C5D">
        <w:rPr>
          <w:rFonts w:eastAsia="Calibri Light"/>
          <w:lang w:val="fr"/>
        </w:rPr>
        <w:t>A</w:t>
      </w:r>
      <w:r w:rsidRPr="00B24C5D">
        <w:rPr>
          <w:sz w:val="24"/>
          <w:szCs w:val="24"/>
          <w:lang w:val="fr"/>
        </w:rPr>
        <w:t>utour d</w:t>
      </w:r>
      <w:r w:rsidR="005428B8">
        <w:rPr>
          <w:sz w:val="24"/>
          <w:szCs w:val="24"/>
          <w:lang w:val="fr"/>
        </w:rPr>
        <w:t xml:space="preserve">e la table </w:t>
      </w:r>
      <w:r w:rsidRPr="00B24C5D">
        <w:rPr>
          <w:sz w:val="24"/>
          <w:szCs w:val="24"/>
        </w:rPr>
        <w:t>compte</w:t>
      </w:r>
      <w:r w:rsidRPr="00B24C5D">
        <w:rPr>
          <w:rFonts w:eastAsia="Times New Roman"/>
          <w:sz w:val="24"/>
          <w:szCs w:val="24"/>
        </w:rPr>
        <w:t xml:space="preserve"> se placeront </w:t>
      </w:r>
      <w:r w:rsidR="00E63F5F">
        <w:rPr>
          <w:rFonts w:eastAsia="Times New Roman"/>
          <w:sz w:val="24"/>
          <w:szCs w:val="24"/>
        </w:rPr>
        <w:t>de</w:t>
      </w:r>
      <w:r w:rsidRPr="00B24C5D">
        <w:rPr>
          <w:rFonts w:eastAsia="Times New Roman"/>
          <w:sz w:val="24"/>
          <w:szCs w:val="24"/>
        </w:rPr>
        <w:t xml:space="preserve"> grands groupes de tables correspondant chacun</w:t>
      </w:r>
      <w:r w:rsidR="00E63F5F">
        <w:rPr>
          <w:rFonts w:eastAsia="Times New Roman"/>
          <w:sz w:val="24"/>
          <w:szCs w:val="24"/>
        </w:rPr>
        <w:t xml:space="preserve"> </w:t>
      </w:r>
      <w:r w:rsidRPr="00B24C5D">
        <w:rPr>
          <w:rFonts w:eastAsia="Times New Roman"/>
          <w:sz w:val="24"/>
          <w:szCs w:val="24"/>
        </w:rPr>
        <w:t>aux grandes parties d</w:t>
      </w:r>
      <w:r w:rsidR="00E63F5F">
        <w:rPr>
          <w:rFonts w:eastAsia="Times New Roman"/>
          <w:sz w:val="24"/>
          <w:szCs w:val="24"/>
        </w:rPr>
        <w:t xml:space="preserve">es </w:t>
      </w:r>
      <w:r w:rsidRPr="00B24C5D">
        <w:rPr>
          <w:rFonts w:eastAsia="Times New Roman"/>
          <w:sz w:val="24"/>
          <w:szCs w:val="24"/>
        </w:rPr>
        <w:t>élément d</w:t>
      </w:r>
      <w:r w:rsidR="00E63F5F">
        <w:rPr>
          <w:rFonts w:eastAsia="Times New Roman"/>
          <w:sz w:val="24"/>
          <w:szCs w:val="24"/>
        </w:rPr>
        <w:t>’un</w:t>
      </w:r>
      <w:r w:rsidRPr="00B24C5D">
        <w:rPr>
          <w:rFonts w:eastAsia="Times New Roman"/>
          <w:sz w:val="24"/>
          <w:szCs w:val="24"/>
        </w:rPr>
        <w:t xml:space="preserve"> CV. Cela nous permet ainsi plus de clarté et surtout de respecter les différentes normes </w:t>
      </w:r>
      <w:r w:rsidR="00E63F5F">
        <w:rPr>
          <w:rFonts w:eastAsia="Times New Roman"/>
          <w:sz w:val="24"/>
          <w:szCs w:val="24"/>
        </w:rPr>
        <w:t>pour la création d’une</w:t>
      </w:r>
      <w:r w:rsidRPr="00B24C5D">
        <w:rPr>
          <w:rFonts w:eastAsia="Times New Roman"/>
          <w:sz w:val="24"/>
          <w:szCs w:val="24"/>
        </w:rPr>
        <w:t xml:space="preserve"> base de données. Ces cinq tables permettent de faire l’intermédiaire entre le compte et les entités comme les écoles et les entreprises. </w:t>
      </w:r>
      <w:r w:rsidR="005968CC">
        <w:rPr>
          <w:rFonts w:eastAsia="Times New Roman"/>
          <w:sz w:val="24"/>
          <w:szCs w:val="24"/>
        </w:rPr>
        <w:t xml:space="preserve">Ce sont des tables qui vont contenir la </w:t>
      </w:r>
      <w:r w:rsidR="00B54D9A">
        <w:rPr>
          <w:rFonts w:eastAsia="Times New Roman"/>
          <w:sz w:val="24"/>
          <w:szCs w:val="24"/>
        </w:rPr>
        <w:t xml:space="preserve">‘matière’ des CV, c’est-à-dire les éléments à sélectionner par l’utilisateur. </w:t>
      </w:r>
      <w:r w:rsidRPr="00B24C5D">
        <w:rPr>
          <w:rFonts w:eastAsia="Times New Roman"/>
          <w:sz w:val="24"/>
          <w:szCs w:val="24"/>
        </w:rPr>
        <w:t xml:space="preserve"> </w:t>
      </w:r>
    </w:p>
    <w:p w14:paraId="461D0376" w14:textId="68004E40" w:rsidR="004A7512" w:rsidRPr="00B24C5D" w:rsidRDefault="6DD7097F" w:rsidP="714509D2">
      <w:pPr>
        <w:rPr>
          <w:rFonts w:eastAsia="Times New Roman"/>
          <w:sz w:val="24"/>
          <w:szCs w:val="24"/>
          <w:lang w:val="fr"/>
        </w:rPr>
      </w:pPr>
      <w:r w:rsidRPr="00B24C5D">
        <w:rPr>
          <w:sz w:val="24"/>
          <w:szCs w:val="24"/>
          <w:lang w:val="fr"/>
        </w:rPr>
        <w:t>Pour résumer, dans un premier niveau nous avons la table compte qui comprend toutes les données d’un utilisateur, dans un second niveau nous avons toutes les tables de jointure qui servent à faire l’intermédiaire entre le compte et les entités</w:t>
      </w:r>
      <w:r w:rsidR="002C2853">
        <w:rPr>
          <w:sz w:val="24"/>
          <w:szCs w:val="24"/>
          <w:lang w:val="fr"/>
        </w:rPr>
        <w:t xml:space="preserve"> </w:t>
      </w:r>
      <w:r w:rsidRPr="00B24C5D">
        <w:rPr>
          <w:sz w:val="24"/>
          <w:szCs w:val="24"/>
          <w:lang w:val="fr"/>
        </w:rPr>
        <w:t>du CV se trouvant au troisième niveau.</w:t>
      </w:r>
    </w:p>
    <w:p w14:paraId="1011FFED" w14:textId="3293B3A5" w:rsidR="004A7512" w:rsidRPr="00B24C5D" w:rsidRDefault="004A7512" w:rsidP="714509D2"/>
    <w:p w14:paraId="41D26CC4" w14:textId="11B45933" w:rsidR="004A7512" w:rsidRPr="00B24C5D" w:rsidRDefault="560B4E71" w:rsidP="002544E3">
      <w:pPr>
        <w:pStyle w:val="Titre3"/>
      </w:pPr>
      <w:bookmarkStart w:id="5" w:name="_Toc55681756"/>
      <w:r w:rsidRPr="00B24C5D">
        <w:t>L’organisation des sous-tables, et leur intérêt</w:t>
      </w:r>
      <w:bookmarkEnd w:id="5"/>
      <w:r w:rsidR="00EE7C98">
        <w:t xml:space="preserve"> (voir ANNEXE 1)</w:t>
      </w:r>
    </w:p>
    <w:p w14:paraId="6643559C" w14:textId="777FAEBB" w:rsidR="00AE7030" w:rsidRPr="00F665E6" w:rsidRDefault="253A5B8D" w:rsidP="00AE7030">
      <w:pPr>
        <w:rPr>
          <w:rFonts w:eastAsia="Times New Roman"/>
          <w:sz w:val="24"/>
          <w:szCs w:val="24"/>
        </w:rPr>
      </w:pPr>
      <w:r w:rsidRPr="00B24C5D">
        <w:rPr>
          <w:rFonts w:eastAsia="Times New Roman"/>
          <w:sz w:val="24"/>
          <w:szCs w:val="24"/>
        </w:rPr>
        <w:t xml:space="preserve">La première sous-table est celle des écoles. Nous avons créé cette table école car elle correspond à une entité principale d’une expérience scolaire. Nous avons décidé que les attributs que devaient comporter une école était tout d’abord son nom, ainsi que son adresse pour la situer, son niveau d’études et finalement son secteur. Ces quatre attributs permettent de définir précisément une école. </w:t>
      </w:r>
    </w:p>
    <w:p w14:paraId="1F061C5D" w14:textId="5CE38838" w:rsidR="0FE242F6" w:rsidRDefault="79CA8225" w:rsidP="199FB254">
      <w:r>
        <w:rPr>
          <w:noProof/>
        </w:rPr>
        <w:drawing>
          <wp:inline distT="0" distB="0" distL="0" distR="0" wp14:anchorId="48C5185B" wp14:editId="76AED7E6">
            <wp:extent cx="4572000" cy="219075"/>
            <wp:effectExtent l="0" t="0" r="0" b="0"/>
            <wp:docPr id="300912338" name="Picture 30091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12338"/>
                    <pic:cNvPicPr/>
                  </pic:nvPicPr>
                  <pic:blipFill>
                    <a:blip r:embed="rId9">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541422B2" w14:textId="54A0DF7C" w:rsidR="00332A04" w:rsidRPr="00B24C5D" w:rsidRDefault="253A5B8D" w:rsidP="00332A04">
      <w:pPr>
        <w:rPr>
          <w:rFonts w:eastAsia="Times New Roman"/>
          <w:sz w:val="24"/>
          <w:szCs w:val="24"/>
          <w:lang w:val="fr"/>
        </w:rPr>
      </w:pPr>
      <w:r w:rsidRPr="00B24C5D">
        <w:rPr>
          <w:sz w:val="24"/>
          <w:szCs w:val="24"/>
          <w:lang w:val="fr"/>
        </w:rPr>
        <w:t>La seconde table s’inscrit aussi dans le cadre d’une expérience scolaires car elle correspond au nom du diplôme réalisé dans une école en particulier. Ce nom de diplôme sera affiché à côté des informations de l’école correspondante dans le CV.</w:t>
      </w:r>
    </w:p>
    <w:p w14:paraId="527E37AC" w14:textId="5846DEAA" w:rsidR="1A6186C5" w:rsidRDefault="43555C37" w:rsidP="1A6186C5">
      <w:pPr>
        <w:rPr>
          <w:sz w:val="24"/>
          <w:szCs w:val="24"/>
          <w:lang w:val="fr"/>
        </w:rPr>
      </w:pPr>
      <w:r>
        <w:rPr>
          <w:noProof/>
        </w:rPr>
        <w:drawing>
          <wp:inline distT="0" distB="0" distL="0" distR="0" wp14:anchorId="78DB1AE2" wp14:editId="08B273F4">
            <wp:extent cx="1428750" cy="190500"/>
            <wp:effectExtent l="0" t="0" r="0" b="0"/>
            <wp:docPr id="1330067525" name="Picture 1330067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067525"/>
                    <pic:cNvPicPr/>
                  </pic:nvPicPr>
                  <pic:blipFill>
                    <a:blip r:embed="rId10">
                      <a:extLst>
                        <a:ext uri="{28A0092B-C50C-407E-A947-70E740481C1C}">
                          <a14:useLocalDpi xmlns:a14="http://schemas.microsoft.com/office/drawing/2010/main" val="0"/>
                        </a:ext>
                      </a:extLst>
                    </a:blip>
                    <a:stretch>
                      <a:fillRect/>
                    </a:stretch>
                  </pic:blipFill>
                  <pic:spPr>
                    <a:xfrm>
                      <a:off x="0" y="0"/>
                      <a:ext cx="1428750" cy="190500"/>
                    </a:xfrm>
                    <a:prstGeom prst="rect">
                      <a:avLst/>
                    </a:prstGeom>
                  </pic:spPr>
                </pic:pic>
              </a:graphicData>
            </a:graphic>
          </wp:inline>
        </w:drawing>
      </w:r>
    </w:p>
    <w:p w14:paraId="2E0F0428" w14:textId="5846DEAA" w:rsidR="000A3236" w:rsidRPr="00B24C5D" w:rsidRDefault="253A5B8D" w:rsidP="000A3236">
      <w:pPr>
        <w:rPr>
          <w:rFonts w:eastAsia="Times New Roman"/>
          <w:sz w:val="24"/>
          <w:szCs w:val="24"/>
          <w:lang w:val="fr"/>
        </w:rPr>
      </w:pPr>
      <w:r w:rsidRPr="00B24C5D">
        <w:rPr>
          <w:sz w:val="24"/>
          <w:szCs w:val="24"/>
          <w:lang w:val="fr"/>
        </w:rPr>
        <w:t xml:space="preserve">La troisième sous-table entreprise contient les informations essentielles d’une entreprise, c’est dire son nom, son secteur et son adresse. Elle est connectée à la table des expériences </w:t>
      </w:r>
      <w:r w:rsidRPr="00B24C5D">
        <w:rPr>
          <w:sz w:val="24"/>
          <w:szCs w:val="24"/>
          <w:lang w:val="fr"/>
        </w:rPr>
        <w:lastRenderedPageBreak/>
        <w:t>professionnelles. Nous avons décidé de créer cette table dans le but d’afficher sur le CV les informations nécessaires pour un recruteur.</w:t>
      </w:r>
    </w:p>
    <w:p w14:paraId="2F227819" w14:textId="6C68B7C8" w:rsidR="3D5297A4" w:rsidRDefault="28884FDF" w:rsidP="3D5297A4">
      <w:pPr>
        <w:rPr>
          <w:sz w:val="24"/>
          <w:szCs w:val="24"/>
          <w:lang w:val="fr"/>
        </w:rPr>
      </w:pPr>
      <w:r>
        <w:rPr>
          <w:noProof/>
        </w:rPr>
        <w:drawing>
          <wp:inline distT="0" distB="0" distL="0" distR="0" wp14:anchorId="101CACC9" wp14:editId="0CB072BC">
            <wp:extent cx="2446734" cy="190500"/>
            <wp:effectExtent l="0" t="0" r="0" b="0"/>
            <wp:docPr id="271274875" name="Picture 271274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74875"/>
                    <pic:cNvPicPr/>
                  </pic:nvPicPr>
                  <pic:blipFill>
                    <a:blip r:embed="rId11">
                      <a:extLst>
                        <a:ext uri="{28A0092B-C50C-407E-A947-70E740481C1C}">
                          <a14:useLocalDpi xmlns:a14="http://schemas.microsoft.com/office/drawing/2010/main" val="0"/>
                        </a:ext>
                      </a:extLst>
                    </a:blip>
                    <a:stretch>
                      <a:fillRect/>
                    </a:stretch>
                  </pic:blipFill>
                  <pic:spPr>
                    <a:xfrm>
                      <a:off x="0" y="0"/>
                      <a:ext cx="2446734" cy="190500"/>
                    </a:xfrm>
                    <a:prstGeom prst="rect">
                      <a:avLst/>
                    </a:prstGeom>
                  </pic:spPr>
                </pic:pic>
              </a:graphicData>
            </a:graphic>
          </wp:inline>
        </w:drawing>
      </w:r>
    </w:p>
    <w:p w14:paraId="26F6E5C8" w14:textId="6B0020FE" w:rsidR="00174DCB" w:rsidRPr="00B24C5D" w:rsidRDefault="253A5B8D" w:rsidP="00174DCB">
      <w:pPr>
        <w:rPr>
          <w:rFonts w:eastAsia="Times New Roman"/>
          <w:sz w:val="24"/>
          <w:szCs w:val="24"/>
          <w:lang w:val="fr"/>
        </w:rPr>
      </w:pPr>
      <w:r w:rsidRPr="00B24C5D">
        <w:rPr>
          <w:sz w:val="24"/>
          <w:szCs w:val="24"/>
          <w:lang w:val="fr"/>
        </w:rPr>
        <w:t>Ensuite, nous avons les tables langues et niveau qui comporte chacune d’elles un id et un nom. Les deux tables étant reliés à la table expérience linguistiques, elles vont de pair. C’est-à-dire qu’une expérience linguistique se compose d’une langue associée à un niveau.</w:t>
      </w:r>
    </w:p>
    <w:p w14:paraId="17F987BB" w14:textId="4FF06784" w:rsidR="7FF1A371" w:rsidRDefault="19A8DF96" w:rsidP="7FF1A371">
      <w:r>
        <w:rPr>
          <w:noProof/>
        </w:rPr>
        <w:drawing>
          <wp:inline distT="0" distB="0" distL="0" distR="0" wp14:anchorId="42CD5FAB" wp14:editId="49215C36">
            <wp:extent cx="1177583" cy="192258"/>
            <wp:effectExtent l="0" t="0" r="0" b="0"/>
            <wp:docPr id="1052170242" name="Picture 105217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170242"/>
                    <pic:cNvPicPr/>
                  </pic:nvPicPr>
                  <pic:blipFill>
                    <a:blip r:embed="rId12">
                      <a:extLst>
                        <a:ext uri="{28A0092B-C50C-407E-A947-70E740481C1C}">
                          <a14:useLocalDpi xmlns:a14="http://schemas.microsoft.com/office/drawing/2010/main" val="0"/>
                        </a:ext>
                      </a:extLst>
                    </a:blip>
                    <a:stretch>
                      <a:fillRect/>
                    </a:stretch>
                  </pic:blipFill>
                  <pic:spPr>
                    <a:xfrm>
                      <a:off x="0" y="0"/>
                      <a:ext cx="1177583" cy="192258"/>
                    </a:xfrm>
                    <a:prstGeom prst="rect">
                      <a:avLst/>
                    </a:prstGeom>
                  </pic:spPr>
                </pic:pic>
              </a:graphicData>
            </a:graphic>
          </wp:inline>
        </w:drawing>
      </w:r>
      <w:r>
        <w:rPr>
          <w:noProof/>
        </w:rPr>
        <w:drawing>
          <wp:inline distT="0" distB="0" distL="0" distR="0" wp14:anchorId="5CE9675E" wp14:editId="492E5CA5">
            <wp:extent cx="1221770" cy="164469"/>
            <wp:effectExtent l="0" t="0" r="0" b="0"/>
            <wp:docPr id="1547496300" name="Picture 154749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496300"/>
                    <pic:cNvPicPr/>
                  </pic:nvPicPr>
                  <pic:blipFill>
                    <a:blip r:embed="rId13">
                      <a:extLst>
                        <a:ext uri="{28A0092B-C50C-407E-A947-70E740481C1C}">
                          <a14:useLocalDpi xmlns:a14="http://schemas.microsoft.com/office/drawing/2010/main" val="0"/>
                        </a:ext>
                      </a:extLst>
                    </a:blip>
                    <a:stretch>
                      <a:fillRect/>
                    </a:stretch>
                  </pic:blipFill>
                  <pic:spPr>
                    <a:xfrm>
                      <a:off x="0" y="0"/>
                      <a:ext cx="1221770" cy="164469"/>
                    </a:xfrm>
                    <a:prstGeom prst="rect">
                      <a:avLst/>
                    </a:prstGeom>
                  </pic:spPr>
                </pic:pic>
              </a:graphicData>
            </a:graphic>
          </wp:inline>
        </w:drawing>
      </w:r>
    </w:p>
    <w:p w14:paraId="5CDB47FC" w14:textId="53030A33" w:rsidR="004A7512" w:rsidRPr="00B24C5D" w:rsidRDefault="253A5B8D" w:rsidP="714509D2">
      <w:pPr>
        <w:rPr>
          <w:rFonts w:eastAsia="Times New Roman"/>
          <w:sz w:val="24"/>
          <w:szCs w:val="24"/>
          <w:lang w:val="fr"/>
        </w:rPr>
      </w:pPr>
      <w:r w:rsidRPr="00B24C5D">
        <w:rPr>
          <w:sz w:val="24"/>
          <w:szCs w:val="24"/>
          <w:lang w:val="fr"/>
        </w:rPr>
        <w:t>L’avant dernière et la dernière table sont celles des qualifications et des loisirs, elles sont identiques à celles des langues et des niveaux</w:t>
      </w:r>
      <w:r w:rsidR="00EE7C98">
        <w:rPr>
          <w:sz w:val="24"/>
          <w:szCs w:val="24"/>
          <w:lang w:val="fr"/>
        </w:rPr>
        <w:t xml:space="preserve"> avec</w:t>
      </w:r>
      <w:r w:rsidRPr="00B24C5D">
        <w:rPr>
          <w:sz w:val="24"/>
          <w:szCs w:val="24"/>
          <w:lang w:val="fr"/>
        </w:rPr>
        <w:t xml:space="preserve"> un id et un nom. Nous avons décidé de choisir ce modèle pour ces quatre tables car il nous permettait de faire de </w:t>
      </w:r>
      <w:r w:rsidR="00687451">
        <w:rPr>
          <w:sz w:val="24"/>
          <w:szCs w:val="24"/>
          <w:lang w:val="fr"/>
        </w:rPr>
        <w:t xml:space="preserve">créer </w:t>
      </w:r>
      <w:proofErr w:type="gramStart"/>
      <w:r w:rsidR="00687451">
        <w:rPr>
          <w:sz w:val="24"/>
          <w:szCs w:val="24"/>
          <w:lang w:val="fr"/>
        </w:rPr>
        <w:t>des liste</w:t>
      </w:r>
      <w:proofErr w:type="gramEnd"/>
      <w:r w:rsidR="00687451">
        <w:rPr>
          <w:sz w:val="24"/>
          <w:szCs w:val="24"/>
          <w:lang w:val="fr"/>
        </w:rPr>
        <w:t xml:space="preserve"> de saisie lors de la rentrée d’information par l’utilisateur.</w:t>
      </w:r>
    </w:p>
    <w:p w14:paraId="3A2A3C78" w14:textId="23BBFEE0" w:rsidR="5C11C134" w:rsidRDefault="5C11C134" w:rsidP="5CD1DB38">
      <w:r>
        <w:rPr>
          <w:noProof/>
        </w:rPr>
        <w:drawing>
          <wp:inline distT="0" distB="0" distL="0" distR="0" wp14:anchorId="28711DF9" wp14:editId="759BAF6B">
            <wp:extent cx="1038553" cy="161925"/>
            <wp:effectExtent l="0" t="0" r="0" b="0"/>
            <wp:docPr id="311720959" name="Picture 31172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20959"/>
                    <pic:cNvPicPr/>
                  </pic:nvPicPr>
                  <pic:blipFill>
                    <a:blip r:embed="rId14">
                      <a:extLst>
                        <a:ext uri="{28A0092B-C50C-407E-A947-70E740481C1C}">
                          <a14:useLocalDpi xmlns:a14="http://schemas.microsoft.com/office/drawing/2010/main" val="0"/>
                        </a:ext>
                      </a:extLst>
                    </a:blip>
                    <a:stretch>
                      <a:fillRect/>
                    </a:stretch>
                  </pic:blipFill>
                  <pic:spPr>
                    <a:xfrm>
                      <a:off x="0" y="0"/>
                      <a:ext cx="1038553" cy="161925"/>
                    </a:xfrm>
                    <a:prstGeom prst="rect">
                      <a:avLst/>
                    </a:prstGeom>
                  </pic:spPr>
                </pic:pic>
              </a:graphicData>
            </a:graphic>
          </wp:inline>
        </w:drawing>
      </w:r>
    </w:p>
    <w:p w14:paraId="7FF65124" w14:textId="1E3A2514" w:rsidR="004A7512" w:rsidRPr="00B24C5D" w:rsidRDefault="004A7512" w:rsidP="714509D2"/>
    <w:p w14:paraId="1CD441CA" w14:textId="03D6BC9E" w:rsidR="00F87791" w:rsidRPr="00B24C5D" w:rsidRDefault="2ADB9CCD" w:rsidP="714509D2">
      <w:pPr>
        <w:pStyle w:val="Titre3"/>
      </w:pPr>
      <w:bookmarkStart w:id="6" w:name="_Toc55681757"/>
      <w:r w:rsidRPr="00B24C5D">
        <w:t>Le fonctionnement des jointures</w:t>
      </w:r>
      <w:bookmarkEnd w:id="6"/>
    </w:p>
    <w:p w14:paraId="67EFB42F" w14:textId="3108F1D9" w:rsidR="00F87791" w:rsidRPr="00B24C5D" w:rsidRDefault="632D1586" w:rsidP="714509D2">
      <w:pPr>
        <w:spacing w:line="257" w:lineRule="auto"/>
        <w:rPr>
          <w:sz w:val="24"/>
          <w:szCs w:val="24"/>
          <w:lang w:val="fr"/>
        </w:rPr>
      </w:pPr>
      <w:r w:rsidRPr="00B24C5D">
        <w:rPr>
          <w:sz w:val="24"/>
          <w:szCs w:val="24"/>
          <w:lang w:val="fr"/>
        </w:rPr>
        <w:t xml:space="preserve">Comme nous l’avons dit précédemment, la structure de notre base de données s’organise de la manière suivante. La table compte, cinq tables connectées à celle-ci, qui représentent les grandes parties du CV et qui sont des tables de jointures, puis sept autres tables qui correspondent aux entités principales, connectées aux tables intermédiaires. </w:t>
      </w:r>
      <w:r w:rsidR="00687451">
        <w:rPr>
          <w:sz w:val="24"/>
          <w:szCs w:val="24"/>
          <w:lang w:val="fr"/>
        </w:rPr>
        <w:t>N</w:t>
      </w:r>
      <w:r w:rsidRPr="00B24C5D">
        <w:rPr>
          <w:sz w:val="24"/>
          <w:szCs w:val="24"/>
          <w:lang w:val="fr"/>
        </w:rPr>
        <w:t xml:space="preserve">ous avons utilisé des tables de jointures pour optimiser les performances lors de l’exécution du programme. En effet le temps de récupération de valeurs indexées et nommées sera plus rapide qu’une sous-requête. La deuxième raison pour laquelle nous avons utilisé ces tables de jointures est </w:t>
      </w:r>
      <w:r w:rsidR="00687451">
        <w:rPr>
          <w:sz w:val="24"/>
          <w:szCs w:val="24"/>
          <w:lang w:val="fr"/>
        </w:rPr>
        <w:t>pour</w:t>
      </w:r>
      <w:r w:rsidR="00C86170">
        <w:rPr>
          <w:sz w:val="24"/>
          <w:szCs w:val="24"/>
          <w:lang w:val="fr"/>
        </w:rPr>
        <w:t xml:space="preserve"> avoir une table organisée, lisible et simple d’utilisation</w:t>
      </w:r>
      <w:r w:rsidRPr="00B24C5D">
        <w:rPr>
          <w:sz w:val="24"/>
          <w:szCs w:val="24"/>
          <w:lang w:val="fr"/>
        </w:rPr>
        <w:t>.</w:t>
      </w:r>
    </w:p>
    <w:p w14:paraId="7351BFB7" w14:textId="126BFE58" w:rsidR="00F87791" w:rsidRPr="00B24C5D" w:rsidRDefault="632D1586" w:rsidP="714509D2">
      <w:pPr>
        <w:spacing w:line="257" w:lineRule="auto"/>
        <w:rPr>
          <w:sz w:val="24"/>
          <w:szCs w:val="24"/>
          <w:lang w:val="fr"/>
        </w:rPr>
      </w:pPr>
      <w:r w:rsidRPr="00B24C5D">
        <w:rPr>
          <w:sz w:val="24"/>
          <w:szCs w:val="24"/>
          <w:lang w:val="fr"/>
        </w:rPr>
        <w:t>Nous allons maintenant expliquer comment fonctionne chaque table de jointures.</w:t>
      </w:r>
    </w:p>
    <w:p w14:paraId="5C196805" w14:textId="4A4EB073" w:rsidR="00B24723" w:rsidRPr="00B24723" w:rsidRDefault="632D1586" w:rsidP="00B24723">
      <w:pPr>
        <w:spacing w:line="257" w:lineRule="auto"/>
        <w:rPr>
          <w:sz w:val="24"/>
          <w:szCs w:val="24"/>
          <w:lang w:val="fr"/>
        </w:rPr>
      </w:pPr>
      <w:r w:rsidRPr="00B24C5D">
        <w:rPr>
          <w:sz w:val="24"/>
          <w:szCs w:val="24"/>
          <w:lang w:val="fr"/>
        </w:rPr>
        <w:t xml:space="preserve">La table « </w:t>
      </w:r>
      <w:proofErr w:type="spellStart"/>
      <w:r w:rsidRPr="00B24C5D">
        <w:rPr>
          <w:sz w:val="24"/>
          <w:szCs w:val="24"/>
          <w:lang w:val="fr"/>
        </w:rPr>
        <w:t>expérience_scolaire</w:t>
      </w:r>
      <w:proofErr w:type="spellEnd"/>
      <w:r w:rsidRPr="00B24C5D">
        <w:rPr>
          <w:sz w:val="24"/>
          <w:szCs w:val="24"/>
          <w:lang w:val="fr"/>
        </w:rPr>
        <w:t xml:space="preserve"> » contient un id qui joue le rôle de clé primaire. Elle compose une clé étrangère nommée « </w:t>
      </w:r>
      <w:proofErr w:type="spellStart"/>
      <w:r w:rsidRPr="00B24C5D">
        <w:rPr>
          <w:sz w:val="24"/>
          <w:szCs w:val="24"/>
          <w:lang w:val="fr"/>
        </w:rPr>
        <w:t>id_étudiant</w:t>
      </w:r>
      <w:proofErr w:type="spellEnd"/>
      <w:r w:rsidRPr="00B24C5D">
        <w:rPr>
          <w:sz w:val="24"/>
          <w:szCs w:val="24"/>
          <w:lang w:val="fr"/>
        </w:rPr>
        <w:t xml:space="preserve"> » qui est reliée à la clé primaire id de la table compte. Chaque table de jointures contient cette clé étrangère reliée à </w:t>
      </w:r>
      <w:proofErr w:type="spellStart"/>
      <w:r w:rsidRPr="00B24C5D">
        <w:rPr>
          <w:sz w:val="24"/>
          <w:szCs w:val="24"/>
          <w:lang w:val="fr"/>
        </w:rPr>
        <w:t>l’id</w:t>
      </w:r>
      <w:proofErr w:type="spellEnd"/>
      <w:r w:rsidRPr="00B24C5D">
        <w:rPr>
          <w:sz w:val="24"/>
          <w:szCs w:val="24"/>
          <w:lang w:val="fr"/>
        </w:rPr>
        <w:t xml:space="preserve"> de la table compte. Ensuite, l’</w:t>
      </w:r>
      <w:proofErr w:type="spellStart"/>
      <w:r w:rsidRPr="00B24C5D">
        <w:rPr>
          <w:sz w:val="24"/>
          <w:szCs w:val="24"/>
          <w:lang w:val="fr"/>
        </w:rPr>
        <w:t>id_ecole</w:t>
      </w:r>
      <w:proofErr w:type="spellEnd"/>
      <w:r w:rsidRPr="00B24C5D">
        <w:rPr>
          <w:sz w:val="24"/>
          <w:szCs w:val="24"/>
          <w:lang w:val="fr"/>
        </w:rPr>
        <w:t xml:space="preserve"> est une clé étrangère reliée à </w:t>
      </w:r>
      <w:proofErr w:type="spellStart"/>
      <w:r w:rsidRPr="00B24C5D">
        <w:rPr>
          <w:sz w:val="24"/>
          <w:szCs w:val="24"/>
          <w:lang w:val="fr"/>
        </w:rPr>
        <w:t>l’id</w:t>
      </w:r>
      <w:proofErr w:type="spellEnd"/>
      <w:r w:rsidRPr="00B24C5D">
        <w:rPr>
          <w:sz w:val="24"/>
          <w:szCs w:val="24"/>
          <w:lang w:val="fr"/>
        </w:rPr>
        <w:t xml:space="preserve"> de la table école qui est sa clé primaire. L’</w:t>
      </w:r>
      <w:proofErr w:type="spellStart"/>
      <w:r w:rsidRPr="00B24C5D">
        <w:rPr>
          <w:sz w:val="24"/>
          <w:szCs w:val="24"/>
          <w:lang w:val="fr"/>
        </w:rPr>
        <w:t>id_diplôme</w:t>
      </w:r>
      <w:proofErr w:type="spellEnd"/>
      <w:r w:rsidRPr="00B24C5D">
        <w:rPr>
          <w:sz w:val="24"/>
          <w:szCs w:val="24"/>
          <w:lang w:val="fr"/>
        </w:rPr>
        <w:t xml:space="preserve"> suit la même logique en étant la clé étrangère de </w:t>
      </w:r>
      <w:proofErr w:type="spellStart"/>
      <w:r w:rsidRPr="00B24C5D">
        <w:rPr>
          <w:sz w:val="24"/>
          <w:szCs w:val="24"/>
          <w:lang w:val="fr"/>
        </w:rPr>
        <w:t>l’id</w:t>
      </w:r>
      <w:proofErr w:type="spellEnd"/>
      <w:r w:rsidRPr="00B24C5D">
        <w:rPr>
          <w:sz w:val="24"/>
          <w:szCs w:val="24"/>
          <w:lang w:val="fr"/>
        </w:rPr>
        <w:t xml:space="preserve"> de la table diplôme. Cette table comporte aussi deux attributs qui sont les dates d’années et de sortie d’une école. Ainsi grâce à cette structure, chaque expérience scolaire correspond à un étudiant donné, à une école et à un diplôme en particulier et aux dates d’entrées et de sortie de ceux-ci.</w:t>
      </w:r>
    </w:p>
    <w:p w14:paraId="7A3B5294" w14:textId="5C7FE6F6" w:rsidR="080A2DDC" w:rsidRDefault="080A2DDC" w:rsidP="0A6D39AF">
      <w:pPr>
        <w:spacing w:line="257" w:lineRule="auto"/>
        <w:rPr>
          <w:sz w:val="24"/>
          <w:szCs w:val="24"/>
          <w:lang w:val="fr"/>
        </w:rPr>
      </w:pPr>
      <w:r>
        <w:rPr>
          <w:noProof/>
        </w:rPr>
        <w:drawing>
          <wp:inline distT="0" distB="0" distL="0" distR="0" wp14:anchorId="4D88147B" wp14:editId="467F728C">
            <wp:extent cx="4572000" cy="200025"/>
            <wp:effectExtent l="0" t="0" r="0" b="0"/>
            <wp:docPr id="1474492062" name="Picture 147449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492062"/>
                    <pic:cNvPicPr/>
                  </pic:nvPicPr>
                  <pic:blipFill>
                    <a:blip r:embed="rId15">
                      <a:extLst>
                        <a:ext uri="{28A0092B-C50C-407E-A947-70E740481C1C}">
                          <a14:useLocalDpi xmlns:a14="http://schemas.microsoft.com/office/drawing/2010/main" val="0"/>
                        </a:ext>
                      </a:extLst>
                    </a:blip>
                    <a:stretch>
                      <a:fillRect/>
                    </a:stretch>
                  </pic:blipFill>
                  <pic:spPr>
                    <a:xfrm>
                      <a:off x="0" y="0"/>
                      <a:ext cx="4572000" cy="200025"/>
                    </a:xfrm>
                    <a:prstGeom prst="rect">
                      <a:avLst/>
                    </a:prstGeom>
                  </pic:spPr>
                </pic:pic>
              </a:graphicData>
            </a:graphic>
          </wp:inline>
        </w:drawing>
      </w:r>
    </w:p>
    <w:p w14:paraId="09AC6F39" w14:textId="4DD1E9C3" w:rsidR="00B24723" w:rsidRPr="00B24723" w:rsidRDefault="632D1586" w:rsidP="00B24723">
      <w:pPr>
        <w:spacing w:line="257" w:lineRule="auto"/>
        <w:rPr>
          <w:sz w:val="24"/>
          <w:szCs w:val="24"/>
          <w:lang w:val="fr"/>
        </w:rPr>
      </w:pPr>
      <w:r w:rsidRPr="00B24C5D">
        <w:rPr>
          <w:sz w:val="24"/>
          <w:szCs w:val="24"/>
          <w:lang w:val="fr"/>
        </w:rPr>
        <w:t xml:space="preserve">La table « </w:t>
      </w:r>
      <w:proofErr w:type="spellStart"/>
      <w:r w:rsidRPr="00B24C5D">
        <w:rPr>
          <w:sz w:val="24"/>
          <w:szCs w:val="24"/>
          <w:lang w:val="fr"/>
        </w:rPr>
        <w:t>expérience_professionnelles</w:t>
      </w:r>
      <w:proofErr w:type="spellEnd"/>
      <w:r w:rsidRPr="00B24C5D">
        <w:rPr>
          <w:sz w:val="24"/>
          <w:szCs w:val="24"/>
          <w:lang w:val="fr"/>
        </w:rPr>
        <w:t xml:space="preserve"> » </w:t>
      </w:r>
      <w:r w:rsidR="00B81152" w:rsidRPr="00B24C5D">
        <w:rPr>
          <w:sz w:val="24"/>
          <w:szCs w:val="24"/>
          <w:lang w:val="fr"/>
        </w:rPr>
        <w:t>à</w:t>
      </w:r>
      <w:r w:rsidRPr="00B24C5D">
        <w:rPr>
          <w:sz w:val="24"/>
          <w:szCs w:val="24"/>
          <w:lang w:val="fr"/>
        </w:rPr>
        <w:t xml:space="preserve"> un id pour clé primaire. Comme énoncé plus haut, elle est reliée à la table compte avec </w:t>
      </w:r>
      <w:proofErr w:type="spellStart"/>
      <w:r w:rsidRPr="00B24C5D">
        <w:rPr>
          <w:sz w:val="24"/>
          <w:szCs w:val="24"/>
          <w:lang w:val="fr"/>
        </w:rPr>
        <w:t>l’id</w:t>
      </w:r>
      <w:proofErr w:type="spellEnd"/>
      <w:r w:rsidRPr="00B24C5D">
        <w:rPr>
          <w:sz w:val="24"/>
          <w:szCs w:val="24"/>
          <w:lang w:val="fr"/>
        </w:rPr>
        <w:t xml:space="preserve"> de celle-ci. Ensuite, elle se compose d’une clé étrangère liée à la clé primaire de la table entreprise, et des deux attributs de date d’entrée et de sortie de l’expérience. Donc chaque expérience professionnelle est reliée à un seul compte, et comporte une entreprise avec les dates correspondantes.</w:t>
      </w:r>
    </w:p>
    <w:p w14:paraId="5D7F21F2" w14:textId="5C7FE6F6" w:rsidR="0A6D39AF" w:rsidRDefault="32A725D3" w:rsidP="0A6D39AF">
      <w:pPr>
        <w:spacing w:line="257" w:lineRule="auto"/>
        <w:rPr>
          <w:sz w:val="24"/>
          <w:szCs w:val="24"/>
          <w:lang w:val="fr"/>
        </w:rPr>
      </w:pPr>
      <w:r>
        <w:rPr>
          <w:noProof/>
        </w:rPr>
        <w:lastRenderedPageBreak/>
        <w:drawing>
          <wp:inline distT="0" distB="0" distL="0" distR="0" wp14:anchorId="74DC9ACC" wp14:editId="0406EC04">
            <wp:extent cx="3556000" cy="200025"/>
            <wp:effectExtent l="0" t="0" r="0" b="0"/>
            <wp:docPr id="1560938961" name="Picture 156093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938961"/>
                    <pic:cNvPicPr/>
                  </pic:nvPicPr>
                  <pic:blipFill>
                    <a:blip r:embed="rId16">
                      <a:extLst>
                        <a:ext uri="{28A0092B-C50C-407E-A947-70E740481C1C}">
                          <a14:useLocalDpi xmlns:a14="http://schemas.microsoft.com/office/drawing/2010/main" val="0"/>
                        </a:ext>
                      </a:extLst>
                    </a:blip>
                    <a:stretch>
                      <a:fillRect/>
                    </a:stretch>
                  </pic:blipFill>
                  <pic:spPr>
                    <a:xfrm>
                      <a:off x="0" y="0"/>
                      <a:ext cx="3556000" cy="200025"/>
                    </a:xfrm>
                    <a:prstGeom prst="rect">
                      <a:avLst/>
                    </a:prstGeom>
                  </pic:spPr>
                </pic:pic>
              </a:graphicData>
            </a:graphic>
          </wp:inline>
        </w:drawing>
      </w:r>
    </w:p>
    <w:p w14:paraId="5A9D7DBB" w14:textId="619D1908" w:rsidR="0067076A" w:rsidRPr="0067076A" w:rsidRDefault="632D1586" w:rsidP="0067076A">
      <w:pPr>
        <w:spacing w:line="257" w:lineRule="auto"/>
        <w:rPr>
          <w:sz w:val="24"/>
          <w:szCs w:val="24"/>
          <w:lang w:val="fr"/>
        </w:rPr>
      </w:pPr>
      <w:r w:rsidRPr="00B24C5D">
        <w:rPr>
          <w:sz w:val="24"/>
          <w:szCs w:val="24"/>
          <w:lang w:val="fr"/>
        </w:rPr>
        <w:t>La troisième table de jointure est différente des deux précédentes car sa clé primaire est une clé étrangère de celle de la table compte. Elle contient également deux clés étrangères reliées aux deux id respectifs des tables langues et niveau. De ce fait, une expérience linguistique est caractérisée par une langue et un niveau et appartient à un compte.</w:t>
      </w:r>
    </w:p>
    <w:p w14:paraId="3E6F20AA" w14:textId="04B9D31B" w:rsidR="213695AD" w:rsidRDefault="01542005" w:rsidP="213695AD">
      <w:pPr>
        <w:spacing w:line="257" w:lineRule="auto"/>
        <w:rPr>
          <w:sz w:val="24"/>
          <w:szCs w:val="24"/>
          <w:lang w:val="fr"/>
        </w:rPr>
      </w:pPr>
      <w:r>
        <w:rPr>
          <w:noProof/>
        </w:rPr>
        <w:drawing>
          <wp:inline distT="0" distB="0" distL="0" distR="0" wp14:anchorId="5A845205" wp14:editId="49DBCF56">
            <wp:extent cx="2362200" cy="187973"/>
            <wp:effectExtent l="0" t="0" r="0" b="0"/>
            <wp:docPr id="242857399" name="Picture 242857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57399"/>
                    <pic:cNvPicPr/>
                  </pic:nvPicPr>
                  <pic:blipFill>
                    <a:blip r:embed="rId17">
                      <a:extLst>
                        <a:ext uri="{28A0092B-C50C-407E-A947-70E740481C1C}">
                          <a14:useLocalDpi xmlns:a14="http://schemas.microsoft.com/office/drawing/2010/main" val="0"/>
                        </a:ext>
                      </a:extLst>
                    </a:blip>
                    <a:stretch>
                      <a:fillRect/>
                    </a:stretch>
                  </pic:blipFill>
                  <pic:spPr>
                    <a:xfrm>
                      <a:off x="0" y="0"/>
                      <a:ext cx="2362200" cy="187973"/>
                    </a:xfrm>
                    <a:prstGeom prst="rect">
                      <a:avLst/>
                    </a:prstGeom>
                  </pic:spPr>
                </pic:pic>
              </a:graphicData>
            </a:graphic>
          </wp:inline>
        </w:drawing>
      </w:r>
    </w:p>
    <w:p w14:paraId="748419E1" w14:textId="7F4320FD" w:rsidR="0013380D" w:rsidRPr="0013380D" w:rsidRDefault="632D1586" w:rsidP="0013380D">
      <w:pPr>
        <w:spacing w:line="257" w:lineRule="auto"/>
        <w:rPr>
          <w:sz w:val="24"/>
          <w:szCs w:val="24"/>
          <w:lang w:val="fr"/>
        </w:rPr>
      </w:pPr>
      <w:r w:rsidRPr="00B24C5D">
        <w:rPr>
          <w:sz w:val="24"/>
          <w:szCs w:val="24"/>
          <w:lang w:val="fr"/>
        </w:rPr>
        <w:t xml:space="preserve">Les deux dernières tables sont identiques, elles ont toutes deux des clés étrangères de </w:t>
      </w:r>
      <w:proofErr w:type="spellStart"/>
      <w:r w:rsidRPr="00B24C5D">
        <w:rPr>
          <w:sz w:val="24"/>
          <w:szCs w:val="24"/>
          <w:lang w:val="fr"/>
        </w:rPr>
        <w:t>l’id</w:t>
      </w:r>
      <w:proofErr w:type="spellEnd"/>
      <w:r w:rsidRPr="00B24C5D">
        <w:rPr>
          <w:sz w:val="24"/>
          <w:szCs w:val="24"/>
          <w:lang w:val="fr"/>
        </w:rPr>
        <w:t xml:space="preserve"> de la table compte pour clé primaire. Elles ont ensuite une clé étrangère chacune qui est reliée à </w:t>
      </w:r>
      <w:proofErr w:type="spellStart"/>
      <w:r w:rsidRPr="00B24C5D">
        <w:rPr>
          <w:sz w:val="24"/>
          <w:szCs w:val="24"/>
          <w:lang w:val="fr"/>
        </w:rPr>
        <w:t>l’id</w:t>
      </w:r>
      <w:proofErr w:type="spellEnd"/>
      <w:r w:rsidRPr="00B24C5D">
        <w:rPr>
          <w:sz w:val="24"/>
          <w:szCs w:val="24"/>
          <w:lang w:val="fr"/>
        </w:rPr>
        <w:t xml:space="preserve"> de la table de l’entité correspondante, c’est-à-dire le type de qualification et le type de loisirs. De la sorte, une qualification et un loisir sont reliés chacun à un compte et à un type de qualification ou de loisirs.</w:t>
      </w:r>
    </w:p>
    <w:p w14:paraId="3440F647" w14:textId="49DBCF56" w:rsidR="1BEE7C9E" w:rsidRDefault="6BFD9CEF" w:rsidP="1BEE7C9E">
      <w:pPr>
        <w:spacing w:line="257" w:lineRule="auto"/>
        <w:rPr>
          <w:sz w:val="24"/>
          <w:szCs w:val="24"/>
          <w:lang w:val="fr"/>
        </w:rPr>
      </w:pPr>
      <w:r>
        <w:rPr>
          <w:noProof/>
        </w:rPr>
        <w:drawing>
          <wp:inline distT="0" distB="0" distL="0" distR="0" wp14:anchorId="564229A0" wp14:editId="6C5FB966">
            <wp:extent cx="1943100" cy="198799"/>
            <wp:effectExtent l="0" t="0" r="0" b="0"/>
            <wp:docPr id="1710779680" name="Picture 171077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779680"/>
                    <pic:cNvPicPr/>
                  </pic:nvPicPr>
                  <pic:blipFill>
                    <a:blip r:embed="rId18">
                      <a:extLst>
                        <a:ext uri="{28A0092B-C50C-407E-A947-70E740481C1C}">
                          <a14:useLocalDpi xmlns:a14="http://schemas.microsoft.com/office/drawing/2010/main" val="0"/>
                        </a:ext>
                      </a:extLst>
                    </a:blip>
                    <a:stretch>
                      <a:fillRect/>
                    </a:stretch>
                  </pic:blipFill>
                  <pic:spPr>
                    <a:xfrm>
                      <a:off x="0" y="0"/>
                      <a:ext cx="1943100" cy="198799"/>
                    </a:xfrm>
                    <a:prstGeom prst="rect">
                      <a:avLst/>
                    </a:prstGeom>
                  </pic:spPr>
                </pic:pic>
              </a:graphicData>
            </a:graphic>
          </wp:inline>
        </w:drawing>
      </w:r>
      <w:r>
        <w:rPr>
          <w:noProof/>
        </w:rPr>
        <w:drawing>
          <wp:inline distT="0" distB="0" distL="0" distR="0" wp14:anchorId="6075C356" wp14:editId="126C90D8">
            <wp:extent cx="1609725" cy="204626"/>
            <wp:effectExtent l="0" t="0" r="0" b="0"/>
            <wp:docPr id="918692302" name="Picture 91869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692302"/>
                    <pic:cNvPicPr/>
                  </pic:nvPicPr>
                  <pic:blipFill>
                    <a:blip r:embed="rId19">
                      <a:extLst>
                        <a:ext uri="{28A0092B-C50C-407E-A947-70E740481C1C}">
                          <a14:useLocalDpi xmlns:a14="http://schemas.microsoft.com/office/drawing/2010/main" val="0"/>
                        </a:ext>
                      </a:extLst>
                    </a:blip>
                    <a:stretch>
                      <a:fillRect/>
                    </a:stretch>
                  </pic:blipFill>
                  <pic:spPr>
                    <a:xfrm>
                      <a:off x="0" y="0"/>
                      <a:ext cx="1609725" cy="204626"/>
                    </a:xfrm>
                    <a:prstGeom prst="rect">
                      <a:avLst/>
                    </a:prstGeom>
                  </pic:spPr>
                </pic:pic>
              </a:graphicData>
            </a:graphic>
          </wp:inline>
        </w:drawing>
      </w:r>
    </w:p>
    <w:p w14:paraId="0B24F9C2" w14:textId="1B9C65F3" w:rsidR="00F87791" w:rsidRPr="00B24C5D" w:rsidRDefault="00F87791" w:rsidP="714509D2"/>
    <w:p w14:paraId="00B4A617" w14:textId="66DD1250" w:rsidR="00F87791" w:rsidRPr="00B24C5D" w:rsidRDefault="00134F97" w:rsidP="002544E3">
      <w:pPr>
        <w:pStyle w:val="Titre2"/>
      </w:pPr>
      <w:bookmarkStart w:id="7" w:name="_Toc55681758"/>
      <w:r w:rsidRPr="00B24C5D">
        <w:t>Le</w:t>
      </w:r>
      <w:r w:rsidR="00F87791" w:rsidRPr="00B24C5D">
        <w:t xml:space="preserve"> site web</w:t>
      </w:r>
      <w:bookmarkEnd w:id="7"/>
    </w:p>
    <w:p w14:paraId="2E5D6318" w14:textId="3F0F9CC6" w:rsidR="00F87791" w:rsidRPr="00C13082" w:rsidRDefault="002544E3" w:rsidP="00C13082">
      <w:pPr>
        <w:pStyle w:val="Titre3"/>
        <w:numPr>
          <w:ilvl w:val="0"/>
          <w:numId w:val="3"/>
        </w:numPr>
      </w:pPr>
      <w:bookmarkStart w:id="8" w:name="_Toc55681759"/>
      <w:r w:rsidRPr="00C13082">
        <w:t>L</w:t>
      </w:r>
      <w:r w:rsidR="00134F97" w:rsidRPr="00C13082">
        <w:t>’architecture</w:t>
      </w:r>
      <w:bookmarkEnd w:id="8"/>
    </w:p>
    <w:p w14:paraId="54FE29D3" w14:textId="77D46956" w:rsidR="0098704E" w:rsidRPr="00B24C5D" w:rsidRDefault="0098704E" w:rsidP="0098704E">
      <w:pPr>
        <w:pStyle w:val="Titre4"/>
      </w:pPr>
      <w:r w:rsidRPr="00C13082">
        <w:t>De</w:t>
      </w:r>
      <w:r w:rsidRPr="00B24C5D">
        <w:t xml:space="preserve"> manière globale</w:t>
      </w:r>
    </w:p>
    <w:p w14:paraId="462F0F30" w14:textId="29D65E4B" w:rsidR="005D4DB7" w:rsidRPr="00B24C5D" w:rsidRDefault="002544E3" w:rsidP="005D4DB7">
      <w:r w:rsidRPr="00B24C5D">
        <w:t xml:space="preserve">Il nous a fallu réfléchir en amont </w:t>
      </w:r>
      <w:r w:rsidR="00AC3FAF" w:rsidRPr="00B24C5D">
        <w:t xml:space="preserve">avant même la création du site pour mettre au point l’architecture globale du site web car il fallait gérer le lien entre la base donnée, les éléments affichés à l’écran et </w:t>
      </w:r>
      <w:r w:rsidR="007810AE" w:rsidRPr="00B24C5D">
        <w:t>la praticité d’utilisation du site par l’utilisateur</w:t>
      </w:r>
      <w:r w:rsidR="005113C2" w:rsidRPr="00B24C5D">
        <w:t xml:space="preserve">. On a </w:t>
      </w:r>
      <w:r w:rsidR="00B81152">
        <w:t xml:space="preserve">ainsi </w:t>
      </w:r>
      <w:r w:rsidR="001517EF" w:rsidRPr="00B24C5D">
        <w:t>séparé</w:t>
      </w:r>
      <w:r w:rsidR="005113C2" w:rsidRPr="00B24C5D">
        <w:t xml:space="preserve"> le site web en deux grandes parties</w:t>
      </w:r>
      <w:r w:rsidR="00B839E4" w:rsidRPr="00B24C5D">
        <w:t>, les pages d’accueil et les pages liées au compte.</w:t>
      </w:r>
      <w:r w:rsidR="001517EF" w:rsidRPr="00B24C5D">
        <w:t xml:space="preserve"> </w:t>
      </w:r>
      <w:r w:rsidR="005D4DB7" w:rsidRPr="00B24C5D">
        <w:t xml:space="preserve">Cela nous a permis d’utiliser schéma de page web pour </w:t>
      </w:r>
      <w:r w:rsidR="00BE7E2A">
        <w:t>plusieurs pages à la fois</w:t>
      </w:r>
      <w:r w:rsidR="005D4DB7" w:rsidRPr="00B24C5D">
        <w:t xml:space="preserve">, c’est-à-dire une mise en page </w:t>
      </w:r>
      <w:proofErr w:type="spellStart"/>
      <w:r w:rsidR="005D4DB7" w:rsidRPr="00B24C5D">
        <w:t>css</w:t>
      </w:r>
      <w:proofErr w:type="spellEnd"/>
      <w:r w:rsidR="005D4DB7" w:rsidRPr="00B24C5D">
        <w:t xml:space="preserve"> commune ce qui nous a simplifier la création de ces pages et permet de mieux identifier </w:t>
      </w:r>
      <w:r w:rsidR="00A66FF5" w:rsidRPr="00B24C5D">
        <w:t>les différentes pages</w:t>
      </w:r>
      <w:r w:rsidR="005D4DB7" w:rsidRPr="00B24C5D">
        <w:t xml:space="preserve"> au sein du site.</w:t>
      </w:r>
    </w:p>
    <w:p w14:paraId="3F287CB1" w14:textId="462E0AF4" w:rsidR="00F9028B" w:rsidRPr="00B24C5D" w:rsidRDefault="0098704E" w:rsidP="0098704E">
      <w:pPr>
        <w:pStyle w:val="Titre4"/>
      </w:pPr>
      <w:r w:rsidRPr="00B24C5D">
        <w:t>Les pages d’</w:t>
      </w:r>
      <w:proofErr w:type="spellStart"/>
      <w:r w:rsidRPr="00B24C5D">
        <w:t>acceuil</w:t>
      </w:r>
      <w:proofErr w:type="spellEnd"/>
    </w:p>
    <w:p w14:paraId="03067A64" w14:textId="57152C66" w:rsidR="002544E3" w:rsidRPr="00B24C5D" w:rsidRDefault="0098704E" w:rsidP="002544E3">
      <w:r w:rsidRPr="00B24C5D">
        <w:rPr>
          <w:noProof/>
        </w:rPr>
        <mc:AlternateContent>
          <mc:Choice Requires="wpg">
            <w:drawing>
              <wp:anchor distT="0" distB="0" distL="114300" distR="114300" simplePos="0" relativeHeight="251658240" behindDoc="0" locked="0" layoutInCell="1" allowOverlap="1" wp14:anchorId="7A94BA75" wp14:editId="1994A3A9">
                <wp:simplePos x="0" y="0"/>
                <wp:positionH relativeFrom="column">
                  <wp:posOffset>-782320</wp:posOffset>
                </wp:positionH>
                <wp:positionV relativeFrom="paragraph">
                  <wp:posOffset>764540</wp:posOffset>
                </wp:positionV>
                <wp:extent cx="7264400" cy="2239010"/>
                <wp:effectExtent l="0" t="0" r="0" b="8890"/>
                <wp:wrapTopAndBottom/>
                <wp:docPr id="8" name="Groupe 8"/>
                <wp:cNvGraphicFramePr/>
                <a:graphic xmlns:a="http://schemas.openxmlformats.org/drawingml/2006/main">
                  <a:graphicData uri="http://schemas.microsoft.com/office/word/2010/wordprocessingGroup">
                    <wpg:wgp>
                      <wpg:cNvGrpSpPr/>
                      <wpg:grpSpPr>
                        <a:xfrm>
                          <a:off x="0" y="0"/>
                          <a:ext cx="7264400" cy="2239010"/>
                          <a:chOff x="0" y="0"/>
                          <a:chExt cx="7264400" cy="2239010"/>
                        </a:xfrm>
                      </wpg:grpSpPr>
                      <pic:pic xmlns:pic="http://schemas.openxmlformats.org/drawingml/2006/picture">
                        <pic:nvPicPr>
                          <pic:cNvPr id="3" name="Image 3"/>
                          <pic:cNvPicPr>
                            <a:picLocks noChangeAspect="1"/>
                          </pic:cNvPicPr>
                        </pic:nvPicPr>
                        <pic:blipFill rotWithShape="1">
                          <a:blip r:embed="rId20" cstate="print">
                            <a:extLst>
                              <a:ext uri="{28A0092B-C50C-407E-A947-70E740481C1C}">
                                <a14:useLocalDpi xmlns:a14="http://schemas.microsoft.com/office/drawing/2010/main" val="0"/>
                              </a:ext>
                            </a:extLst>
                          </a:blip>
                          <a:srcRect b="3247"/>
                          <a:stretch/>
                        </pic:blipFill>
                        <pic:spPr bwMode="auto">
                          <a:xfrm>
                            <a:off x="0" y="463550"/>
                            <a:ext cx="2470150" cy="11658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Image 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794250" y="1073150"/>
                            <a:ext cx="2470150" cy="1165860"/>
                          </a:xfrm>
                          <a:prstGeom prst="rect">
                            <a:avLst/>
                          </a:prstGeom>
                        </pic:spPr>
                      </pic:pic>
                      <pic:pic xmlns:pic="http://schemas.openxmlformats.org/drawingml/2006/picture">
                        <pic:nvPicPr>
                          <pic:cNvPr id="5" name="Image 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4838700" y="0"/>
                            <a:ext cx="2382520" cy="1130300"/>
                          </a:xfrm>
                          <a:prstGeom prst="rect">
                            <a:avLst/>
                          </a:prstGeom>
                        </pic:spPr>
                      </pic:pic>
                      <pic:pic xmlns:pic="http://schemas.openxmlformats.org/drawingml/2006/picture">
                        <pic:nvPicPr>
                          <pic:cNvPr id="7" name="Image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432050" y="317500"/>
                            <a:ext cx="2289175" cy="1466850"/>
                          </a:xfrm>
                          <a:prstGeom prst="rect">
                            <a:avLst/>
                          </a:prstGeom>
                        </pic:spPr>
                      </pic:pic>
                      <wps:wsp>
                        <wps:cNvPr id="217" name="Zone de texte 2"/>
                        <wps:cNvSpPr txBox="1">
                          <a:spLocks noChangeArrowheads="1"/>
                        </wps:cNvSpPr>
                        <wps:spPr bwMode="auto">
                          <a:xfrm>
                            <a:off x="1250950" y="1752600"/>
                            <a:ext cx="1993900" cy="266700"/>
                          </a:xfrm>
                          <a:prstGeom prst="rect">
                            <a:avLst/>
                          </a:prstGeom>
                          <a:solidFill>
                            <a:srgbClr val="FFFFFF"/>
                          </a:solidFill>
                          <a:ln w="9525">
                            <a:solidFill>
                              <a:srgbClr val="000000"/>
                            </a:solidFill>
                            <a:miter lim="800000"/>
                            <a:headEnd/>
                            <a:tailEnd/>
                          </a:ln>
                        </wps:spPr>
                        <wps:txbx>
                          <w:txbxContent>
                            <w:p w14:paraId="534CA0E4" w14:textId="18970A5F" w:rsidR="00177EEC" w:rsidRDefault="00177EEC">
                              <w:r>
                                <w:t>Le lien entre les pages d’accueil</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A94BA75" id="Groupe 8" o:spid="_x0000_s1026" style="position:absolute;margin-left:-61.6pt;margin-top:60.2pt;width:572pt;height:176.3pt;z-index:251658240;mso-height-relative:margin" coordsize="72644,22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VSIKgQAADcPAAAOAAAAZHJzL2Uyb0RvYy54bWzcV1tv2zYUfh+w/0Do&#10;vbHutoU4RZc0QYBuC9YNA/ZGU5REVCI5krac/fodkpJj2QbaZsmA1kAUXg4Pz+XjuVy+3XUt2lKl&#10;meCrILoIA0Q5ESXj9Sr44/fbN4sAaYN5iVvB6Sp4pDp4e/XjD5e9LGgsGtGWVCFgwnXRy1XQGCOL&#10;2UyThnZYXwhJOWxWQnXYwFTVs1LhHrh37SwOw3zWC1VKJQjVGlZv/GZw5fhXFSXm16rS1KB2FYBs&#10;xn2V+67td3Z1iYtaYdkwMoiBnyFFhxmHS/esbrDBaKPYCauOESW0qMwFEd1MVBUj1OkA2kThkTZ3&#10;Smyk06Uu+lruzQSmPbLTs9mSX7YPCrFyFYCjOO7ARe5WihbWNr2sCyC5U/KjfFDDQu1nVt1dpTr7&#10;HxRBO2fVx71V6c4gAovzOE/TEIxPYC+OkyUo6u1OGnDOyTnSvP/Mydl48czKtxdHMlLA32AmGJ2Y&#10;6fNwglNmo2gwMOm+iEeH1aeNfAMeldiwNWuZeXToBN9Zofj2gZEH5SdPFk9Gi993uKYosUax5JbC&#10;02OrzwdBPmnExXWDeU3faQmghqdmqWdTcjedXLZumbxlbYuUMH8y03xssAQXRw6rdnPQE17EEaLO&#10;mMqj9UaQTUe58c9P0RZUFlw3TOoAqYJ2awpoUvdlBB6Hp2/gPqkYN97nWpHfQAEEry+J0/mwaBQ1&#10;pBk1GqX25tCAPLTufxYlcMIbI5zwZ5GX5kmWDeAa4QeXhBEsOvhFUZ4tckexBxEYWWlzR0WH7ABk&#10;B/ncHXj7QRsr1BOJBXvL7ZcLa1i/a1ec8a2swxBc4+WHwTcDyXQKyfQVIWlt+MoIjM8j0IPN3l+B&#10;By0avRf1uOFceQpCe+IIdul8mcYWXBDaonCeWKABM1y8Fvq+C5RlU5Rl3zbKIIyfi3MjmF4CZYtk&#10;MbcZ9DS5xskizuJ9dEvCBOg8nEeoflV0+y7wNZ/iyyWZaaZ8scT6P0QxF4RxsY9OLwCoOE3icAhb&#10;STTPPGYOola8WMLykDPTPF/4uPbcnHkWVb2Ekl+PFQjMTmqQr6pqXWkDaduyfaqx4mgPhr+gAUEl&#10;RQZiM0WxfSUDra1tkdn9JKBa9aWRlkdVl1KibyguQUhfeR0c9Xy+qEyJIFksx3wxz+L82PLRcgkF&#10;8vCe4zy3z/4/PGeAjWhZaSsVi1St6vV1q9AWQzt0634D9wlZy1G/CpZZnLkyaLI3YRG63zkWHTPQ&#10;17Wsg8ZiT4QLa8L3vHQp0mDW+jHAylVQ1qa+grIjs1vvBh+tRfkILoIi1vUY0G/CoBHqnwD10Lut&#10;Av33Btuqvb3n4KFlBA0HNHtukmZzGx/V4c76cAdzAqxWgQmQH14bmIVOdS7eQcFZMVchWKG8JFDi&#10;2Qmg141cdwajSft3OHdUT/3u1b8AAAD//wMAUEsDBAoAAAAAAAAAIQC5UywtbTEAAG0xAAAUAAAA&#10;ZHJzL21lZGlhL2ltYWdlMS5wbmeJUE5HDQoaCgAAAA1JSERSAAACUwAAASIIBgAAAN3XVxEAAAAB&#10;c1JHQgCuzhzpAAAABGdBTUEAALGPC/xhBQAAAAlwSFlzAAAh1QAAIdUBBJy0nQAAMQJJREFUeF7t&#10;3QebVEX+9vHnHQzimsMa2SUnEVlXzMpfhQFJKoKCBLOiYMCMLipGEATFuEQxoIioICogKAIiCJKj&#10;5MwAk6d/z6mq03GqhsEZPMXy/VzXfdEndDw9XXefPt38PwEAAMCfRpkCAACoAMoUAABABVCmAAAA&#10;KoAyBQAAUAGUKQAAgAqgTAEAAFQAZQoAAKACKFMAAAAVQJkCAACoAMoUAABABVCmAAAAKoAyBQAA&#10;UAGUKQAAgAqgTAEAAFQAZQoAAKACKFMAAAAVEHmZev/DSVKlRgvJqt6cEEIIISQtVWtly4zZC8PW&#10;4KfIy5TtgSOEEEIIiUftdPEZZYoQQggh3sdnlClCCCGEeB+fUaYIIYQQ4n18RpkihBBCiPfxGWWK&#10;EEIIId7HZ5QpQgghhHgfn1GmCCGEEOJ9fEaZIoQQQoj38RllihBCCCHex2eHVZk6pk4rQgghhPyP&#10;xDbWu+Kzw6pMAQCA/x22sd4Vn1GmAABAJGxjvSs+o0wBAIBI2MZ6V3xGmQIAAJGwjfWu+IwyBQAA&#10;ImEb613xGWUKAABEwjbWu+IzyhQAAIiEbax3xWeUKQAAEAnbWO+KzyhTAAAgErax3hWfUaYAAEAk&#10;bGO9Kz6jTAEAgEjYxnpXfEaZAgAAkbCN9a74jDIFAAAiYRvrXfEZZQoAAETCNta74jPKFAAAiIRt&#10;rHfFZ5QpAAAQCdtY74rPKFMAACAStrHeFZ9RpgAAQCRsY70rPqNMAQCASNjGeld8RpkCAACRsI31&#10;rviMMgUAACJhG+td8RllCgAARMI21rviM8oUAACIhG2sd8VnlCkAABAJ21jvis8oUwAAIBK2sd4V&#10;n1GmAABAJGxjvSs+o0wBAIBI2MZ6V3xGmQIAAJGwjfWu+IwyBQAAImEb613xGWUKAABEwjbWu+Iz&#10;yhQAAIiEbax3xWeUKQAAEAnbWO+KzyhTAAAgErax3hWfUaYAAEAkbGO9Kz6jTAEAgEjYxnpXfEaZ&#10;AgAAkbCN9a74jDIFAAAiYRvrXfEZZQoAAETCNta74jPKFAAAiIRtrHfFZ5QpAAAQCdtY74rPKFMA&#10;KlWPDndJkxZ3Sn5xOOMws2z2V/r2D5q5LpwD4FCxjfWu+IwyddiaKcfVa52W05p2lim/bQ2XJ51Z&#10;O1tObjUgnEJ5qOdbrb4LwqlovdX3kbTn/9+D02/OKv9A37dda6la+4Zwyk1dR9O+08OpCoiVyPHB&#10;ZVWp1S2cUbaVi0br614TTkeqpEDflgZ3jQhnVNzFl7WXo+tdF05FQ92nej3eDacqZsWPE+RvtbL1&#10;ZaocU/862Z1SnP/dwLweueTv2qaX3zBoajjnrzJD394fwimRHDmqZgt5Z2VROI0oxJ9H5YnPKFOH&#10;rR/0Y3LKvzrK2f82OfWcNuFj1UaKY+FqgZPqtJDjmj4RTqE81OPoc5n6+rdt4dSBdb2ojRxVu004&#10;5aauo1LKlLZPqtRoIb2+2RVOu/lUpq5p1FJOvOyhcOrgnRDcj6xLBodTxr+bXitH1WkfTkVDPb6V&#10;Uaae69ZRX9bpTbvK5N+2yH9HjZST6ppitXxngV5n3uT/6umZq3P0dKaRd16nl6/4y/dcZpapZXr6&#10;iam54TSioLZBeeMzytRhy5SpMevDydDOtfP1/J7jFoVz8Geox9DnMjVt5f5wqvKo66i8MlV+Xu2Z&#10;qiBbmfKBenwrWqb2bfxFX85d780O5ySdWlu9RrcKp3L1en9r8044nU4tO6rRHeHUXymzTMEHapuU&#10;Nz6jTB227GVKUfNPvDn5McX7H34t73+dUQxK8uWpPv/R657SpIt8/vOqcIGhzjNu5krZtmKhNLn0&#10;Br3eVfcMkv3hu8m87Uv0OrtLzHTctjXL9fy8ouSuselffylnNGwVXEZLuXvgp5J6lpwNC/X6wQ2S&#10;F5/pp6/n5H91Dt71bjQrKAW5ep3lm/eFM4wZU6aE501RUiBPPva0uV/n3yIT5hx4iC4pyJGbu9yt&#10;z9Ow3dPyR06hPp1ZpmZ9N03q/7utXla35SOycOPecIkxMrgtH87eIluWzJXGF10frNdCWvd5R2Kx&#10;lN2ESsl+6d2zj1QJLufYhh3k9Y9nhgvsbGXql83hRGDN7/Plims663VOufBWmfRL+keAP0wItv+H&#10;34RTRknhPrn91vv0eWq2ekzW7i3WpzPL1K71K+Xq5uayz7vhGVmzqzBc4rZu8QJp1ryLPs9pTXvI&#10;l3PL3gbWMhUrlrfeeFdOrN0iWJYtnfuNloKM55pNzua10q59D315p196h3y7IOV5VFKsny+/b8qT&#10;xx94TK+TasyY0XJ8cH1Va7eRZ0d8F85NUZwrzz/3nBxdo3mwTmt5YthEiW/Z5T99ry/7mOAys857&#10;SJ9eGO48/HT8ZHn/o8lmIsWgAYP1ZR1Tr528PGJKODdJXYbakl998qmcUjdbqtRqLc+NsdyuDLGS&#10;InmwVx99//5xdW9Zutts28wytW/HRmnf/la9rE6LPrJoi9mz5FI/uK1ZNdqFU+nG9nsi7fHs1Nz8&#10;nWQ+9aVkg55/+3+XhDPsSorygvvwqP4bObVpN/li3qZwiTE8eGw+mbZK/lgyXxpfrP7WmkvL+99N&#10;e20pLbNM7dOP8eKMHWjjP/pUTqqTLUfXbSsDx06X4l3mtS7u808ny/DPpkl+zjbpeOPt+jLrBK8H&#10;6/eXvvY5338j/2jcOlgnW7q++NEBbt+RST1+5Y3PKFOHLXuZKsnfoedfM/DHcE74GDd/OZxS6+wx&#10;L/o1WknfwWOlVRsz8N07Yn64hjnPcReZF9qbH3lTburay1zOeXfp5bHC/Xq6z0cL9XTcHa3Ui+i1&#10;4ZTIg7fcptdr3XuIPP7CYH36qHOTx9KsmTJAz6t1Tgs58+pewTpvSFX1oh3MW7ojHLj3bNHTI2Zs&#10;MNOhu9qbjwsSCnfLsfq82dL3tTHSqlVXvfzuUem3MU1RjhwbrKPW6/LoMOnY2RQMldQy9Wh3cz+u&#10;ufs1eWnoGKnRqKWeXpybPN7iRHW+S3vr+d0fHyo33HiHuaz6d4ZrBIr3yFHBPDUw9h04SjrdZNY5&#10;9oqnwxVKyyxTqSa98Zxe1rD9U/Lymx/KxRepF+7mMvD7teEaIrddqO5PchCMFRfK0cE6ar0bHxoi&#10;XXo8qE+rpJapVXO+1vNOuvgeeWnwcDmtrio2zWXZdveg+917r+p16rd5Ul4Kbs/lV7bT0y9/tzpc&#10;o7RSZSooAyfp7dhC+rw6Wvq9PEwvz6rbsczBaNPiqXq9Y87tKs+9MVYuvsw8P+4dMc+sUJivp09t&#10;bOaf0CD50eell7bX8+557j3pFb7JOOnqvuHS4Cbt26y3W1aNa+XZoR9Kn8ef1escfeEDevkHfbrJ&#10;icHlqXlZNVrq00N+0Yuk0fmtgu0d32uj5OsSpe5f7xeGS8/7TLGr2vDWcLmh5l3Q8Q6pUvc6eaj/&#10;u1K3idm2nQbNDdew+5u6DUFa9xwot979qD6tklqm9qyfq+cdf34PeWHwCDmrntm209a493iq5f9s&#10;+1w4lSF4Tu3J2SfxT+62/Txerz81o2A80baDnl92qcjT61Sp3U76DR4lV15p3sw9/tnScHlwH4PH&#10;74Rzuuv53Z4cKh06m7+jk8v8iDazTK3X08NSWvxzd5gifvIFPeSJ54fIsTWDN05XdNLz4i5odK1k&#10;BYVbzbvy1hfk3gef0aezarYN1zBeuPcePb/ZnQPkqZeG6NNV6t8YLkWcfuzKGZ9Rpg5bpcvUH0vm&#10;SrV66rFqI/tSXq3045dSpto1VUWgjRSkvGvsf68pC/FhMv6Y78xPXtAng8wen/DQCGlcO3hxOM8M&#10;JoZ5B9x8oHm5ytk8T08PmZHcO5C3a42e92LwrlKJl6l73w9HnkCscJee12zAHDOjnGWq45XqBa6l&#10;FJYk71jfu+9MWyfTi7ffpJdvzk0ewLF1+Y96XqJMlZjr7/rZMjOtxcxHOo36hdNhmQqSOlC8eLt5&#10;kY8b1scUl1RjnzJF1aWsMqXmn3vr2+GUEpPqwbysuskCl1mm3upq3smvzEkWwT0bFuh5iTIVM3vn&#10;/nFj6kdWJXJmMO+o813H35Xo89Ttnnp7RM6tG1x/jc7hVGmZZWrDp2Zw2pCf3I57wo+vx/+6PZyT&#10;KabLzglXPh5OG31vNwOuruVhmTr92mcTe5SUGR8P1fN/jz+xAxt+/lzPW1Fonhf/udU8T1J2uMrM&#10;kebNQSrbx3yZZapzGzM4p1bSvM1L9LwOA8PnfEBNn3zh/eGUod8ENewRTpU2vo95vs3bntyDWJK3&#10;Sc9LLVNq+tT/ezScUmJSIygoVRrdG06Xps5zaa/x4dSB6dv6r/TydVxwHcf/y7whc6nbIFuy6rRP&#10;+zu6rZkqe8k3aapMqWKb2tU+6mm2kftQrAOVqRw9fdaN6c/farr4JrezLlPB9OxNeeEckX1/TNPz&#10;Pl0R3qAi8zr32PjkHv/igt163r0jkq91SI415YnPKFOHLVOmbBk2PblXQtHz42UqVqSnO72W/k2a&#10;4o1msFq6ybwz1edpliwKyra5U/T8deFHPb9OHqmnd+spke2rzYC8ZL8Zcbqdp25P6QNv/xmsU+Wy&#10;F/TpeJnaoaeS1Lwq7cJjLspVpsyesk7vzQqnQ3t+1fPTP8RMUh8jHH3NS+FUkjrPgY6ZaqzvX5dw&#10;KixTF6V/azI27e2U2ygyuLfZc3UwyipTNo+0Ubcr+e2xzDKlLuvEZg+HU0lqfrxM7dxsBofZe1KH&#10;NJGRLz+u5x/M95+e6WLKm0u5jpmKmYI9cKp9SxYX7dHLRy1K/xiyYMNSaX7Tw7JFPa3DMjXkh51m&#10;Yah+reDxqd8znEqqGqx7/L1lHGGzyZTuVOUpU+o8x97yRTiVdIo6b4Ou4ZRZr/e34UTo/ovVtnR/&#10;meC04M3U0Q1L7/1Ql5UsUwv19ITt6dt29gSzV9G1b0ota/ZIxsfqZejZ/hZ9noQdP+vpoX+U/exR&#10;61w/Yks4ZRTk/qHnzwhfbFSZOuOK9OKcs9MU4N/D6dLKLlNz331BT2fud537bPr9MHumrg+njFih&#10;2Zv23Bfm+fnApapwJctfXN1gnaymqSUW6nErb3xGmTpsmTI1el2JlJQkM2/SGD3/oc+TLyn68QvL&#10;VHGBGVCOqddGTmzYNiVmt/Ury81PK+jzZJSp7b98q+fHy5TEzNfIB/zyh57s36GlZNVMHwzURxnp&#10;19PWfFxS3bzgl1WmstqG7xDLUabytqzVp4913K8nrIdomL0vLV8ufbyKmp9Zplpd1SnxEWQyZZcp&#10;mf6OXi8hVqwLnJp3fIP2MvqHMiuEdqAy1f/+++TomuZjmmTKLlMX3jkmnEpS8+Nlauoz5iPS9Mey&#10;rRxXx3y8ubeM8fDVh3vL0bUyb4/79tvKVEneTjm5wbWJxyoeV5kq/O0tvTzlCKnSHGVKX3bNVqXu&#10;q55fIzlgF2yaL8fVVcf+pd+mVAcuU6v1eYZsLV1Z3u6SfnnqdGaZ6nWJWsddptRH1n+/5NVwKkld&#10;VrxMLX/DFPrM+3t8PXPflqUfCpiglh1MmZLi5fo8I8Pj+x64xRw2UKZN3+h1js24bfGPUOPbzlqm&#10;dk3Q67i/elN2mXrxrnv1dKbylKn4c+u5Ceb5eZw+1q/0Y6wKelb1jPMe4dTjVN74jDJ12HIfgH5N&#10;k/THSz9+YZkqCsvUKU06SbULSueNVeZjFH2eA5WpQMdrgheWOg/q02rZLYMzjtUKBhHb9VS7wHyb&#10;p7LKVO5ms1v97006Wq6rk/RP/YQuwXzrqNt/k7c5Ts1PlqmYnBRMV6nVRtaktIjz9ON8kGUqtGTq&#10;x3JmE3P7VW4csyJcUlpZZUp9NKOO0Rm/KPnx16Nt1WWWXaaufnxSOJWk5sfL1DdPmIPObY+lyj5r&#10;mYrJRfXV7cmWjxck9yz85xZzzItLZpnK37NZT592+UNSlNh5Yj4icZapBea4qvTDlDOUUaaOrt/e&#10;ej+rXfC8XmfRVx/o9ep3GaKntc0/6Xmpylum3t5d+uv4796itlPy8tTpgy1TarA+6/rR4VSSuqx4&#10;mfp9UE89bb+/nWRl+vc8EtR5al//SjhVPuo8Zzc3x56pj/2qZic/arT6Y5I+zxmW26Xy/izzUxv+&#10;lynzd2C7D9UuuE2vA0M9buWNzyhThy13merZ3hz0G6cfv7BMlRSZvUkvTkovJpn0ecpRpjZM/0TP&#10;K4mZj1niH/kpulyEB6y7VFaZkhxzXEjmR5wHos5T756PwqkkNT9epnb9Zl6EV6Ych6JUpEyluu8m&#10;sxcoeQRGugMdM9Xv2/TfcipPmarVofSgqObHy9SGceb4OPfhyKXFisIB5cv0bxMebJnqfVn67TXK&#10;LlNFhYv08pmOIqA5ypTa+3Vyh7fCKbvz1EeBddOPX/pzZcrsDc2O765J0Uzv9UwO0mq9gy1TJwe3&#10;84R/3RNOJanLSnzMN8Mc65X6t1oe+r7V6hhOpfv+9ef1ZWaa/Ij6XapsyVthPhJdsSs/XOKyVK83&#10;PPMFIcOhKFNfvvSUns70Z8rU2eq3t+p10qdRNvW4lTc+o0wdtuxlKlZo9rZkNUgegKynEwegmwN1&#10;q4bfQkr11Y/Lw1PhecpRphT1brh1x3ZydJP0byPNfP1+vf6SPemHhG5avjhxIG+5ylSBOV6m10fJ&#10;bxsqba80326KU7+6nXVexoAXGP/DyvBUaR0uVD84mJ1+DFCRORA1XqZWzTQfPSzfnrpWkZyoB7+D&#10;K1M11KBcPeOdaaEZaMJDv0s5UJl69rs94ZQSkzr6Otxlqp0+1uvatPscKzLPm3iZKtxnHvPub2bs&#10;tSvJl5U77LWvJNzrmV6mYnJeA3V97r/fzDLVMjideazdzpXmeBtXmVIfn6rlVzw6LpxhLJhk9ijp&#10;L4Y6ytTDN5qyl5v6S7eB2VNnBrfeOCNYnnVOr3DKmP7f1/T5UpXnmKmG56jnXHLaMAfvN+g8NJw2&#10;2/Zgy9TdzdV9aWEOuA/FYuayMw9Av7LPp+FUKFYoc9fZf2hT2TlrhD7fwGmlP0xtcK76WCs7nEqn&#10;zlP78puDfzPvs536pumJTdMfa/U8Gj8jue0PRZmSfPMjnrd9nv6m7bHW5uPPuPKUqVUfmG9ozk57&#10;zQjemG1aLYXph6od8dTjVN74jDJ12DJlKvvBIdLraZOud5jfelGZuzH5Fl3PS5QpkRUzPtPz6nd8&#10;VjbtypWd27dI++vM3pEd4bfa9HnKWaY6tjTfTur+UcaLbElR+DXtljJqypLgRb1QRgx7T6/b/pXv&#10;9SrlKlOB0/TlZMtX89bI5tUr5LYe5qMKlbgl33+sp6vf0F825OyXnVs3S9u25n5lHlQal7Pe7NE4&#10;/vKHZeHanfLLjzPlrDrmchMf8xWbvSJZtTvKN3OXyuQvv5TTw3VU4spTpr4YaL523/350bI3t1A2&#10;rV4u1Rulv1hnOlCZyqrZRj6YMk9++mG6NDgneaxSXGaZKtxv9uKddNl9MnflNvlt7hw5Q//oYrJM&#10;Kb06qgGwudz90keSFxSNxfN+lDOC+13lnNsSJSNdLDzG6VoZPXle8Fj+JOcHRSLz9mTKLFMbppuD&#10;9q+4Y5DMWbBUXhlgHkOVWz/6NVyrtFHPPazX6Tloov5G59efmedDteteMys4ylRJ7jZzu2tcJ98t&#10;3BSstl9eera/XnfAj+aZOfgR8ztkdz4/Vn5ZsET6PBp+HT5I6i8/NWqo5rWU5Zv2yNrwSZ1ZpvLW&#10;zdHnOzu7r2zakyebVi2Vag3VsWgt0vZOqnUOtkyJ7NXnO65JN/nh942y9Lf58o/wuZpapgbc2U3P&#10;69R3lOwtLJa1y+ZJdfVN4Hqd075Fly4mzS40x8zd98pHsnP3Xpk1e7Zc1dz83MHHS1NLfdLZwTK1&#10;vNmL5m/+QJZMGKTXb3zTi7Jpd77s2bJeWl6hjmFrKdvD92WHpEwF6p9jnq/9R30ru3Zuk2effFJP&#10;q8SVp0wp8Z9peWfir1ISK5KP3h+l17nykfTCf6SLP77lic8oU4ctU6bSUqOVdHp0hGzdn/5uSC9L&#10;KVPKghnm2IR4qtRuL0tSDorV88tZpkq2mm9+2RTn7ZWmF4UH84bp9U5ywC5vmdq7dU148KbJqZfd&#10;L/0eNL/jkmrBj9+mH7Rcs60s2+76AM34bYb5PaV4Hhnzi/5hzNQD0NcunJ22Tod+n8mN15r/WiOu&#10;vB/zfT7cfBU/kRpt5I9c9xBWVpnK3bU+7XGp3mGwfP26+cHGteHmzCxTyuq53yXOo3LfiNn69qeW&#10;KeXVvuajj3j+eW3foFiFCy3279oUDiImNdu/JJ8PMwVyY+rvdaSwHYA+8Jm+ictQ+WahOY7q6PBb&#10;oC7DB5rnUzwtHko5fshRppTcHevl1DrpB80P+yb9pzA6tTO/x6ZTq40s27ZNnz6rd/IbpOvDb7yq&#10;xH/lILNMKVsXm58NiadKrRtkfV7646PmH3yZEtmxzJS1eG56faqcGvybWqaU9welP1anXnJfmV8s&#10;MErkPw+bvS6J1GgtU5e7frJCZNE3b+j1lu4t/y6ZnyZNTL+O4PFevTv5unOoypS6f+c3Nv89jspR&#10;DbrI7D/xMZ9SUpQvVzdLHhep0uW10j/eeqRLfXwOFJ9RpgAAcLjrX2r8cf/HzagY21jvis8oUwAA&#10;BM6o11we+ip5IGreUrPXunG35H/PhcqVOc6XFZ9RpgAACKz8ckip3zb7e1P3r8Kj4lIf6wPFZ5Qp&#10;AAAQCdtY74rPKFMAACAStrHeFZ9RpgAAQCRsY70rPqNMAQCASNjGeld8RpkCAACRsI31rviMMgUA&#10;ACJhG+td8RllCgAARMI21rviM8oUAACIhG2sd8VnlCkAABAJ21jvis8oUwAAIBK2sd4Vn1GmAABA&#10;JGxjvSs+o0wBAIBI2MZ6V3xGmQIAAJGwjfWu+IwyBQAAImEb613xGWUKAABEwjbWu+IzyhQAAIiE&#10;bax3xWeUKQAAEAnbWO+KzyhTAAAgErax3hWfUaYAAEAkbGO9Kz6jTAEAgEjYxnpXfEaZAgAAkbCN&#10;9a74jDIFAAAiYRvrXfEZZQoAAETCNta74jPKFAAAiIRtrHfFZ5QpAAAQCdtY74rPKFMAACAStrHe&#10;FZ9RpgAAQCRsY70rPqNMAQCASNjGeld8RpkCAACRsI31rviMMgUAACJhG+td8RllCgAARMI21rvi&#10;M8oUAACIhG2sd8VnlCkAABAJ21jvis8oUwAAIBK2sd4Vn1GmAABAJGxjvSs+o0wBAIBI2MZ6V3xG&#10;mQIAAJGwjfWu+IwyBQAAImEb613xGWUKAABEwjbWu+IzyhQAAIiEbax3xWeUKQAAEAnbWO+KzyhT&#10;AAAgErax3hWfUaYAAEAkbGO9Kz6jTAEAgEjYxnpXfEaZwiEz6tMpMujdceQIyQfjvwu3/F9v1dqN&#10;MmzkF9bbRY6cjPtyeviMwOHCNta74jPKFCrdnY8MsG4/cmSkz3Nvhc+Ev8bpTW6w3g5y5GbgO5+E&#10;zw74zrb9XPEZZQqV6pH+b1u3HTmyovYS/BVObNDWev2ETJo6O3yWwGe2beeKzyhTqFS27UaOzBxq&#10;E6f8ZL1eQuKB/2zbzRWfUaZQaRYuWW3dbuTITM7e/eEz49CodUkX6/USEg/8Z9turviMMoVKM3v+&#10;Eut2I0dmdufsC58Zh4btOglJDfxn226u+IwyhUpDmSKpoUyRqAP/2babKz6jTKHSUKZIaihTJOrA&#10;f7bt5orPKFOoNJQpkhrKFIk68J9tu7niM8oUKk1ZZWr0gp3hWiJ5+/fJgGeesq7nc3KD226b3/LJ&#10;cbI3ryhYGpN1K5ZZ1zkSE2WZylWbIxQrKZHF8362rufMRQ/L/pyd9mWHe67qKztyCyQWK5EFM6ZY&#10;13nn2wVSVByTkpJimT3t23B+K5H9W/Xp5TvzpHGt7MT6lZ0zLxki21f+Yl12MIH/bNvNFZ9RplBp&#10;DlSm5rxlTh/T4DpZl1MsXw94oNR6Fc0Ln6+Tb/p3ti6raOxlqo9IUa6cUr+Vnm56zydSUrgvY53D&#10;K7nFB/d36UrUZSo5nS3D52+XfVvmpswrnfGrc2TUffHpllLv8vDbghfdJpK7MbHe4Z78kphccH57&#10;yaqRLStyYtL7qvS/l/tGLxLZ+ZscraZrtJC3Z26QnAWfB8taSf62NXqdGpd1SztPZadKzWul9sUd&#10;rcsOJvCfbbu54jPKFCpNecuUyfUSC86TnL5ONuUUyP499r0Bwxftk9tue1z25Jck5j0w3Pwo3/B+&#10;T+rp0YuTX8XfNH1EuF57+WN3vhTn75dzzk9eXtAXEqez7nwnGDzm69MfrxJ5svejsqegWE5taApS&#10;PNYy9cIc2bNpQdq8XXv2Jk7X7DJYYrGY/D5rcto6qen/yQIJVpIPBvdPm//m1GXBNZbIey8n5788&#10;J0ce73WP/LBiR1Di8qROfP3rXw/uwzzpNGRacJ6YvPHUI4nzqIybt16kuEBuyg4G0ZT5s9cGlxM8&#10;Gu2uulFPp/q/+Hrn3y95wQO2eU1y+/absUtmjXpeNu8tkK43d0/MT40/ZcpEigsTp1+duFhfxou9&#10;euvpmRvy9bQy8b1Xg3lP6tNZ1V/S/8bFzx+Pnnf106J2hC2c8VXass6DpgZbT+SHL8cm5nXs94Ps&#10;/GVcYnptsDy7WXNZvbtAeobzVLYHF3hs7Rb69KUPfagvZ+qE4YnlKi9PWKz/hiaNfCsx7499hfJ0&#10;yjpK/LQtg+ZulZEt07ff56v2yKRn2qXMeybtOa2yrUDkmNpqz9RNwTXsktodB0tJ8Bxe+O1naev9&#10;vnGv3rvVs9PtafO/WrAleGoXyV2dwsL079uDy9khT49fGPytLpZ/XP6u5G5YpJd9vHS3fPhAS9mV&#10;XywdWpjz3zvqJ7XLUd5/uV/iMm2B/2zbzRWfUaZQaQ6uTDWXgmCEUP9WPTd4IQ1eGJuce61UvbhP&#10;cEnF8reU9VRUmSou2Cvtuj6qpyevL5B5k8wgtTKnUKa887Q+nbpnqmqj7vpyr7pQFYhO+vruaGt+&#10;MbusMlWUv1c6dH9UqtZMvw37g5ErdTqewuByNy2fLzUuNIUkno4vTZWCPWaPRq8Pf5e9a0t/bDFt&#10;fZ78MnGUPj1xaY4s/tqUwE1BG5jzhTn9xaLtkrfMfNSiylRJYa6cHRS9Wl2HBwNSvp6vy1TgP7ff&#10;Jln1btS36aLLzccwecH8t/qZxy0nWNC5sZrfUgqD+b1vNo/V3sKYPHRLJ306dc/UP28eKrFicx2X&#10;PfihSOEOfVqVqZKgnNx97+NyduPWifVT41OZOuOJycF2zdGn5wVN5btRr+vTG4I7O+jJXvp0+p6p&#10;eJkKTpexZ0pZNOUDfXrpniIZd//D+vRHqwpk3YIZ+nT/r1YEvcGUEVeZOv3BryRv82wzv859wfPW&#10;POYPfL1Bti+fp0+PWbBNdi02pfznLUXyzfCB+vSsrQUy811zfw6mTB13fs9gaYmcVitjWbMXVLeX&#10;yWPflTMbp5aqZNLLVLDuyGF6/u7gSfXes/fr09uDdfrcGDynareVXcHzrmvHHnp+cVABhzxlno/r&#10;9xbJqNuCv09dpoLL+fQDubrTvaXKVKwoXzp3f1jObBgUsRV7ZN3s8XrZjPW5MqmMQgX/2babKz6j&#10;TKHSHGyZyg/L1G3jV8v0N59LzJ+6TeS+Hukv4mbPVE8zXbN1cG1FKctvkKIccyxHapnqPmGtzB6d&#10;/H8CG7R+V/auNsfOlL1n6p7kspQEY6V1vsoz//1Wdu5X9UTkuuyb9bztwf1r0jR+XEm2XpZ6nqzq&#10;HdPnNbpJxn2l9m7ckz4/SHBR+l9Vpvo/9URifmI9XabMRzAqX6zMlUeuV3sD7pGivdsS8//eb7rk&#10;rP5eGnZ4QYo2mvusUuPKN2Toq8/r06llanpQWm9vkfxxzF3BtTSpG98z9Z/EfFt8OWZKiZUUyrlq&#10;2TlBMZKwgAY58/IHJG/DQn36z5ap+Onrn5wqG380BViVlPh8My1yWvCvq0zpdWLF+t9bh8yV6UPM&#10;R+DKCeG6ejq4H/HT8dRvNUr2hUW9vGWqSu12wZKYtG9hCrQtH3//mxSo46YKcuSsui3TlqWXqbzE&#10;/LNHr5JFn5s3B7uKYnJXl4fkuHCZSR8p2r8rOd36Jfn4i6CMhnum4vNL7ZnqHT//teouyVHhelkX&#10;qTdfyed3ZuA/23ZzxWeUKVSagy1T8ULz7m/7ZM/u3bJ5685EHg4/foknrUzVDwaCkuK09Tdv+EMv&#10;Sy1TQ+fvlRce6pO4jDP+716Rvev06couU/Gc3qJvYlBUtqTexiDV0ta/K1gjN2U6nleC+ekfq6gP&#10;MNW/B1OmXr3xruD0WCkuKki7DWtX/SKXdBsvG+eMTqyfmtQytSo3GKq2p9+HS648PMqUbX5Ws/t1&#10;IUm9P5vX/q6XVUaZ2vWr2WMixcmCoacDPYJ/yypTc4KH667LzGPe4Nz4+WLpt3WrKQ53DJkW/AkU&#10;yILFq+S7n1cfdJmqec90Wf/rF9Zlmen6zo/BexfzZiWessrUikkfh9Nt5f0vfpb9hcVSsG+HnHWO&#10;Wn+47N+5IrF+IuUuU3fr+5T+mGxPnC8z8J9tu7niM8oUKs3BlKnsV6aKFGzWpzsMWySLxiWP+7Al&#10;rUzVUO9Oi+WYjHVUUstUi2dnyfpZyWM4Wr/wq6wLp9U+pPj8U+95r1xlypbRq/Pl1/HmI5Z4FPXv&#10;+mDAueqK9GOU0mPeZZ8Un258i8z/bU5wur2en1yvS2L64MtUl2Bc352YH8/pLR8R2b8+MV335g/k&#10;07fNx0apZeqzFfuk/63m45nUHLZlqm7X4JxFUtWyrFLLVFCCzgznx6fVv60e+1j2L56UmP9HsCRe&#10;po6/fJCsmzs37bqU+vWSl5M6/9jwdP1WoxNlauHufBkQHlcUXy9+urzZnB+TqxukHC94Qb9Sl3Pg&#10;MtVVvkj5vxMfHrFSfhv3THC6g8QK9yfmZ3UYJvPmTDyIMtU8eCRFjq6RnC4r8J9tu7niM8oUKs2B&#10;ytS25dPlky+ny5ylm4K1i+WUWuYA26w67SWvRGTWtJ/kvxN+kOJYTOqek37+tDIV5K5RiyR/7055&#10;c/hnMnfVTlkx7RM9v8ew2VK4e6OMef9N/XHgrmBQ/Xn6LBn7VfDuOlYs1Rqa88/bmS/b1y6TTyfN&#10;ksKS4OW5HGVq3Q5zzE16rtN7uRbP/03ftw3BYJazzhz78s8bB+vrHPfpRJk4bYkU7dmQcd7m8uDw&#10;+ZK7a4u89u7nsiO/WF55zBy/8+IPm4J38BvlzZETZUfQDEY/ZfawHXyZai7fbiyU7RvWyOsjvpL1&#10;OYXy/oPmgONft+bL8vm/yFvjpgcDVEwanWc+ytmZVywzp06Xa4LTx//7Dj14ff7l9/LJN7MlVpKv&#10;P7Y5bMtUkJe+XRs8tptl0HvjZNH6HPl++BA9/5lvN8r+rWvktX7qI+eUMlW/c3CqRMZ9+UPiMuJJ&#10;rBMktUw1e3qyFO7fI2+PmCBrdubJxh8/Mus1ulOf57OvpsvPSzbr0/EylVW9hZ4e+0Lycb3kzrH6&#10;GLmRYybId/PWSN6OpXr+mv0xWbdsiXw25dfg76U4UaYuGTBHioOy8klwWzfnBI0nEL+s1FR/crIs&#10;mjbBvuy6AXqbT/3uRxk36SfJLSyREY89mLZOefZMLQ3+xpYtmCdDx3wj+4pi0q2deZPz7aYC2bRy&#10;qQz7cIoUFsekcePgvAdRpu7/YIGU5OfIu8Hf/pwVW2XFd2MSyzID/9m2mys+o0yh0pRVps6+pKs0&#10;aNZDp84lnaVKqXWypc4V3YPl3eX4zANig5x1STc5ucG1afP+fv5N+vJqXZj+Fep6VwbXcVGHcDq8&#10;3Cu7yd8yDiive2V3qX9FNzmqfntpcIU5zqnapT3k7+ekX088an3bfJWal5n7V71p/HpN/tbgOj2/&#10;bvxr9pac/u+b9TpnNW6TNv/MCzuH85PHj51+cTc5/dzkemq5Pl0vuA/Nktfxj0u7yxn1knsXql18&#10;i1632nnmAPx4aujb3V2OS33M66rL6pE8VqdWa6kfTNe/omviWJXTLuomNc5Pv6zMRFmm1O21zY/n&#10;jKbmsa1xwQ1p89X5qqufDajeRi9PrH9h8PhZtn/qOic06iT1Lk5u/5ObdNLLqzdNv44TGndMXHfN&#10;K3rI8bWTy2oGz93jMva6nNCog16/zmXmOWqSHT5/g21Su1WwPPlTBf/Uf2vd5eS6LfX5kudJpmrd&#10;66Vm0+uty0xa6stXl3PaOaW/YFA3uJ3mdLZeJz6/6vldpHbK30Cty7vp5ac3Sr+M+G08oW74hqqm&#10;ug9dE8ur1r5e6l9myle1S7tJtYw3V6fE//YvKvvnE+A/23ZzxWeUKVSassoUOfISZZkiRAX+s203&#10;V3xGmUKloUyR1FCmSNSB/2zbzRWfUaZQaShTJDWUKRJ14D/bdnPFZ5QpVJq5C/h/6Ugyew5xmTq2&#10;nv3YNkLigf9s280Vn1GmUGnW/GH/+jg5MpObp357/dBp2Tn9G2aEZAb+s203V3xGmUKl2bJlixxT&#10;J/3/syNHZo6r11oKCsxX8w+VgYPMTxoQYsuJDduGzxT4zLbtXPEZZQqVRpWpQYMZ4EhzeX3I0ENe&#10;pt544w3p1rOv9foJGTp0aPhMgc9s284Vn1GmUGlUmVIDnHoR++eF7v/zi/zvpuH/ddfbXz0P/ooy&#10;pTLodQo8Seby6+9LPAfhP9s2dMVnlClUmq1btyYGOEIOdZl65513rNdLSDzwn22sd8VnlClUGjV4&#10;2l7QyJGZkpKS8JlxaMydO9d6vYTEA//ZxnpXfEaZQqX64IMPrC9q5MjKJ598Ej4jDh1V1mzXTYjK&#10;xIkTw2cKfGYb613xGWUKle69996zvriRIyPDhw8PnwmH3vbt2623gRzZUW/qcHiwjfWu+IwyhUNi&#10;3bp1MnLkSOsLHfnfzKhRo2T9+vXhM+Cvo/ZQzZo1S95++23r7SJHTsaOHSubN28Onxk4HNjGeld8&#10;RpkCAACRsI31rviMMgUAACJhG+td8RllCgAARMI21rviM8oUAACIhG2sd8VnlCkAABAJ21jvis8o&#10;UwAAIBK2sd4Vn1GmAABAJGxjvSs+o0wBAIBI2MZ6V3xGmQIAAJGwjfWu+IwyBQAAImEb613xGWUK&#10;AABEwjbWu+IzyhQAAIiEbax3xWeUKQAAEAnbWO+KzyhTAAAgErax3hWfUaYAAEAkbGO9Kz6jTAEA&#10;gEjYxnpXfEaZAgAAkbCN9a74jDIFAAAiYRvrXfEZZQoAAETCNta74jPKFAAAiIRtrHfFZ5QpAAAQ&#10;CdtY74rPKFMAACAStrHeFZ9RpgAAQCRsY70rPqNMAQCASNjGeld8RpkCAACRsI31rviMMgUAACJh&#10;G+td8RllCgAARMI21rviM8oUAACIhG2sd8VnlCkAABAJ21jvis8oUwAAIBK2sd4Vn1GmAABAJGxj&#10;vSs+o0wBAIBI2MZ6V3xGmQIAAJGwjfWu+IwyBQAAImEb613xGWUKAABEwjbWu+IzyhQAAIiEbax3&#10;xWeUKQAAEAnbWO+KzyhTAAAgErax3hWfUaYAAEAkbGO9Kz6jTAEAgEjYxnpXfEaZAgAAkbCN9a74&#10;jDIFAAAiYRvrXfEZZQoAAETCNta74jPKFAAAiIRtrHfFZ5QpAAAQCdtY74rPKFMAACAStrHeFZ9R&#10;pgAAQCRsY70rPqNMAQCASNjGeld8RpkCAACRsI31rviMMgUAACJhG+td8RllCgAARMI21rviM8oU&#10;AACIhG2sd8VnlCkAABAJ21jvis8oUwAAIBK2sd4Vn1GmAABAJGxjvSs+o0wBAIBI2MZ6V3xGmQIA&#10;AJGwjfWu+IwyBQAAImEb613xGWUKAABEwjbWu+IzyhQAAIiEbax3xWeUKQAAEAnbWO+KzyhTAAAg&#10;Erax3hWfUaYAAEAkbGO9Kz6jTAEAgEjYxnpXfEaZAgAAkbCN9a74jDIFAAAiYRvrXfEZZQoAAETC&#10;Nta74jPKFAAAiIRtrHfFZ5QpAAAQCdtY74rPKFMAACAStrHeFZ9RpgAAQCRsY70rPqNMAQCASNjG&#10;eld8RpkCAACRsI31rviMMgUAACJhG+td8RllCgAARMI21rviM8oUAACIhG2sd8VnlCkAABAJ21jv&#10;is8oUwAAIBK2sd4Vn1GmAABAJGxjvSs+o0wBAIBI2MZ6V3xGmQIAAJGwjfWu+IwyBQAAImEb613x&#10;GWUKAABEwjbWu+IzyhQAAIiEbax3xWeUKQAAEAnbWO+KzyhTAAAgErax3hWfUaYAAEAkbGO9Kz6j&#10;TAEAgEjYxnpXfEaZAgAAkbCN9a74jDIFAAAiYRvrXfEZZQoAAETCNta74jPKFAAAiIRtrHfFZ5Qp&#10;AAAQCdtY74rPKFMAACAStrHeFZ9RpgAAQCRsY70rPqNMAQCASNjGeld8RpkCAACRsI31rviMMgUA&#10;ACJhG+td8RllCgAARMI21rvis8OqTDVpcSchhBBC/kdiG+td8dlhVaYIIYQQcmTGZ5QpQgghhHgf&#10;n1GmCCGEEOJ9fEaZIoQQQoj38RllihBCCCHex2eUKUIIIYR4H59RpgghhBDifXxGmSKEEEKI9/EZ&#10;ZYoQQggh3sdnlClCCCGEeJ0qQXwWeZl68Y2xUqWG/cEjhBBCyJGdo2q2kM8n/xi2Bj9FXqYAAAAO&#10;Z5QpAACACqBMAQAAVABlCgAAoAIoUwAAABVAmQIAAKgAyhQAAEAFUKYAAAAqgDIFAABQAZQpAACA&#10;CqBMAQAAVABlCgAAoAIoUwAAABVAmQIAAKgAyhQAAEAFUKYAAAAqgDIFAABQAZQpAACAP03k/wOb&#10;IzTTptSa8AAAAABJRU5ErkJgglBLAwQKAAAAAAAAACEAq3jxWUEhAABBIQAAFAAAAGRycy9tZWRp&#10;YS9pbWFnZTIucG5niVBORw0KGgoAAAANSUhEUgAAAlMAAAEYCAYAAAB4NnPaAAAAAXNSR0IArs4c&#10;6QAAAARnQU1BAACxjwv8YQUAAAAJcEhZcwAAIdUAACHVAQSctJ0AACDWSURBVHhe7d2Ln9Zz+sfx&#10;33+Qw1qWXctirXRwaGlZa3exy67ORSQ2OWRbxxwWy7LksAjZKCpJRFa7CkVJBzmrEGWVikHorGma&#10;wz3X7/5+vtfMPXdzXc0wd3fjM6/n4/F+zP393vfMNJf72/V+zNyN/xMAAAB8a5QpAACAJqBMAQAA&#10;NAFlCgAAoAkoUwAAAE1AmQIAAGgCyhQAAEATUKYAAACagDIFAADQBJQpAACAJqBMAQAANAFlCgAA&#10;oAkoUwAAAE1AmQIAAGgCyhQAAEATUKYAAACaYLuWqfc+WCatDuhECCGEEPKN8tXqddomtr/tWqZ2&#10;atPFHBAhhBBCyNZy+kU3a5vY/rZrmbKGQwghhBDSUE674CZtE9sfZYoQQggh37lQppQ1HEIIIYSQ&#10;hkKZUtZwCCGEEEIaCmVKWcMhhBBCCGkolCllDYcQQgghpKFQppQ1HEIIIYSQhkKZUtZwCCGEEEIa&#10;CmVKWcMhhBBCCGkolCllDcfLb066RN8LAADEyNr/XihTyhqOF8oUAABxs/a/F8qUsobjhTIFAEDc&#10;rP3vhTKlrOF4oUwBABA3a/97oUwpazheKFMAAMTN2v9eKFPKGo4XyhQAAHGz9r8XypSyhuOFMgUA&#10;QNys/e+FMqWs4XihTAEAEDdr/3uhTClrOF4oUwAAxM3a/14oU8oajhfKFAAAcbP2vxfKlLKG44Uy&#10;BQBA3Kz974UypazheKFMAQAQN2v/e6FMKWs4XihTAADEzdr/XihTyhqOF8oUAABxs/a/F8qUsobj&#10;hTIFAEDcrP3vhTKlrOF4oUwBABA3a/97oUwpazheKFMAAMTN2v9eKFPKGo4XyhQAAHGz9r8XypSy&#10;huOFMgUAQNys/e+FMqWs4XihTAEAEDdr/3uhTClrOF4oUwAAxM3a/14oU8oajhfKFAAAcbP2vxfK&#10;lLKG44UyBQBA3Kz974UypazheKFMAQAQN2v/e6FMKWs4XihTAADEzdr/XihTyhqOF8oUAABxs/a/&#10;F8qUsobjhTIFAEDcrP3vhTKlrOF4oUwBABA3a/97oUwpazheKFMAAMTN2v9eKFPKGo4XyhQAAHGz&#10;9r8XypSyhuOFMgUAQNys/e+FMqWs4XihTAEAEDdr/3uhTClrOF4oUwAAxM3a/14oU8oajhfKFAAA&#10;cbP2vxfKlLKG44UyBQBA3Kz974UypazheKFMAQAQN2v/e6FMKWs4XihTAADEzdr/XihTyhqOF8oU&#10;AABxs/a/F8qUsobjhTIFAEDcrP3vhTKlrOF4oUwBABA3a/97oUwpazheKFNAfbMnPSqd+l0tm/T4&#10;sw9fD8dLvtYTAPAdYu1/L5QpZQ3HC2UKzclDfz49PC//p8f1rUqfu11G6nFhHH1U5/Bxazw5/OZw&#10;XNOdPpo/NRwvWKcnAOA7JPy92chQppQ1HC+UKTQ3yfPyVxdM0KN8U0bfGe5f9EXN94wKY8G/x0jH&#10;02/XI8pUS5b8d/7F+ZP0CIhD8rxubChTyhqOF8oUmpsfJc/N1r31KF/bA5PnbQ892nYoUy1X8t+Z&#10;MoXY1Oz8xoQypazheKFMobkpmTMiPDef/yyjZ1KZDSXhfPdhc/VMIiN9+5yX95weNHKG3pdI32fo&#10;Uj1U/Q7vmT2fK2W9uvYJj6vRqDKVqZLuPc8M52ty/cOv6Z0i1/Q5N+++urFWdenaxeG+8YvL9Exq&#10;xcIXwvmXP68Ix9XVGTnxj+mftyanXDMm3FfjD384JZzfUnLuuHuX65FI1YYV8qO26Y84a3LR/XXn&#10;a6mS0/r+Oe99jhp4r96Xc+EFl+U9pt1pt+g9qTn33RTOr1o0M+9x+3S6Vh+RSs4dP2yJ9OnZN+9x&#10;zyxZo49IVa37RH5ycJfcY9r0kNdW5L/IbeNXK2Tv9vlf791PvRvuO+nEXnnnk0xfFu4KXhx3f959&#10;e3fO/3Pumpw/82nZt316/8Vj5+k9wPZX97nbUChTyhqOF8oUmp3M5vDc/PmFj+iJ1LR7Lg/nl2+u&#10;1jMiRxzZLZx7bcmXUllRIS8+ems4vnnap/qIbVem2nZIlnJXeWfFKqkor5Cnbk/Lw8h5G8L97776&#10;hkycMicvbQ9Ll739Da7qcF/r/vfrceqso5PP01ePdGlnP++CZV9KVVWlvDrzP+H92vYZpo9ofJna&#10;NflOX+u+snJ9mZSXbZJ/XDooPOaJZWv1EfX9Vmc+6/0SyWQL5dsLFoTjNqffo48QOf7o7uHcxPnL&#10;pLIqI4vfWxiOd+7QXx+RK1OtDugsry36RMo2lcrjtw8O5wZML9VH5f4++/klT8jqDWXy6ccfy+76&#10;frXPhMxa2Sl7bocjLpHVGzdL6dfr5PdHJLPuLGu0k1dXloWPs/ORF8rna0ulvLxM7rn0nHBu/Ltf&#10;yweLPpDX5i8Kx+37PhBur9ucvu+nTw0J589/8LXs11Mly/+XFt89jrkifUBW+t+lk+zfbbC8mn3f&#10;pSvzixywPSXPzcaGMqWs4XihTKE5OvuY9PlZ1w7Jc7Zj7vlasXl5eMyYheV6JtUueVyHgXq0bcpU&#10;ZelL4fiZL/O/e/b97LkdfpNbsHVNG3V3eJ8HlqZlyzLx+vQ7PjlV4fikW6eFo/VT048xrzJXKBNv&#10;3Xx2OL9RjxtVplbPD8fPr8z/8yTnWvV9Qo/yVWfKw/03TlulZ1LzR11d5/Ol/13OmJhfGatWvxjO&#10;P/BBelxTpioy+V/LbtlzO7e/UY/0z/Orf+pR6pWxw8L58qr0+N6L+oXjyurcx6qu3hjOnTFuQTge&#10;2b9rOM7/dNWyS/bcbl1u1uP08235Y77k3L4n5P5MidKpaXGv1ONQpg66Uo+A5iV5rjY2lCllDccL&#10;ZQrN0VeL3wzPz+cWp4u+ctO6cHz9pNzPXR44PX0Ob2n64PTHfqltU6YuPTr53N3SgzoeGJB83C56&#10;lFO28r3w/gcOeEzP2DKrl4XHTVmcfuayNa+H45rvs/3u2N7Z4856lC953MUT0vk07jtTGdkxe9yq&#10;9alSsqpx30VZOmyg+XHrmnhd+h06S3L+5/3S77zVlKkt7dW2k+zUboAe6d9np47Xo9Sn0x4J58sq&#10;0jKb3N7xj/mFK/HT5H2PSc8nj9nlt4PC7a1JHpdfpj4K5+7LfUOvVjj/Tnq75sd8QHOUPFcbG8qU&#10;sobjhTKF5ir5Ls9efceG2+MGnJp9vuaXiB5bPJe3TGrblKnw3a+tpK7qqnL5Xvbcjj/P/Yhra1q3&#10;6SR79xsXbp/xi06yc8dcsTj4iG7Z8lO/rCWSz3vyP2eF2439MV/FF4tk7/a51xntc/wgeadkvd5b&#10;36Pn1P/6tnTdGXXLbL7wObpeH24Xukz5uaj2Mft0+Xu4vTXJ4/LK1LL/1vlY9XP5pJXhYZQpNGfW&#10;c9cLZUpZw/FCmUJzde+16et3kh+jJG/3735reof60yHJc/hkPfJsmzJ1ZPZ2q3a51zFtzR+OTn68&#10;1Fk+Lc3/cZZn6qj01z8kP8FK3p4zviS9I6vDUT2yZcr/zlTfu18JtxtbpmpUV1fK05Oek9Yd0h+F&#10;jV+c/yO6GjOutD9uXXee9xf3Mcn5/Xukf1EXukwdetG/w21P8pi9TrxGj3zJ4/LK1JfPhXOL9dBD&#10;mUJzljyHGxvKlLKG44UyheaqumxJeI5O/fyt8PbZNfllZMWotGz5L5VObJsyNeOq9JeL1rxexjPj&#10;9ivD4+59c7WeaYRMaXif1xc9G97WfVXWsHPT10bVs3FOOP/kp+mjG1Omli9+T5594ZW8j58IL+5u&#10;b5eOzKpJ4WO8qS/MrrF+1Qdy3R0PhtdsbXppTHiMvjQqT3L+pKHzw+1ClqlDk8e0PSvc9hzbOvuY&#10;A/voUc6jQx+U64ZN1qP08+X/mK8inOs63PqKcihTaM7CddTIUKaUNRwvlCk0Zx0OrXmu1n99UnVV&#10;uuR2+fVf9Uxq7oPXyYF979Kj9HrY74+5X8iZCK8VakKZylRVhuMfd8p/UfLEm/4iHc8bnR5Ufhge&#10;07bf4+nxN/C7X6f/fH/ng87WM6o6E87v3y3/1wyEr6fNqXokMvLiC8Pj6r40/9nbrg3nasrUxy9O&#10;DMcTP6n7AvT04+9wmv1LU6ur039xuMtvr9IzqfZtsp//wNx36sK/rDv4ND1KHXpY+q8AaypxIcvU&#10;Qv1aLp+c//2jIw7rIo+89Xm4vWHVvPCY6/67JBwnkh/BJue63TRFz6Sf7+BT9b+hCr/7LJv8H4Bm&#10;nwOtu+ttyhSat+T529hQppQ1HC+UKTRnr4y8LTxPD7h0tp7J9/kHc+s9p5MMf/krfYTI1SefUe/+&#10;gw5Pysq3L1OJ5fMmh3P56SwT3k9/O/vvj09eLL7l/Wn2O3XrL0T/bNqD4XEP576MWhsXTqj38ZIX&#10;vW/5g7nwrx/rZId26Z+n7o/5TuuRfoctLwf2lK/1X8lZ1n2W/lqAvLTuKh+nvwYrVbG2/mOymfBR&#10;7nt5hSxTib+fn744vm52bH+ybKjzrbe7L6z/mN1/nf93YJuDcvfV/T1TP97i91Mlad87968AKVNo&#10;zrZ87m4tlCllDccLZQrffRm5f8RYGXj13XLtsIl6Ll/Je6/L+dn7B900RjbWWcBNl5Fh/3oofO4b&#10;RkzVc0WQqZS7h44On3f4xLf0ZH23DRmRfcxQGf38Qj1TX2XZV3LFDcNk4N/ukYemva1nG5KR0Q88&#10;HD7/kMfTF73XVy3jx41PZzP86S1+JcG2Ubl5jVw1+N7s1zJUxs9apGfzVZSulb+Fr3eYvPXZFj+v&#10;TFRXyy233yfn//1eKdnit1i899ocueBvd8vFN4yQlWWFfB4B25a1/71QppQ1HC+UKQAA4mbtfy+U&#10;KWUNxwtlCgCAuFn73wtlSlnD8UKZAgAgbtb+90KZUtZwvFCmAACIm7X/vVCmlDUcL5QpAADiZu1/&#10;L5QpZQ3HC2UKAIC4WfvfC2VKWcPxQpkCACBu1v73QplS1nC8UKYAAIibtf+9UKaUNRwvlCkAAOJm&#10;7X8vlCllDccLZQoAgLhZ+98LZUpZw/FCmQIAIG7W/vdCmVLWcLxQpgAAiJu1/71QppQ1HC+UKQAA&#10;4mbtfy+UKWUNxwtlCgCAuFn73wtlSlnD8UKZAgAgbtb+90KZUtZwvFCmAACIm7X/vVCmlDUcL5Qp&#10;AADiZu1/L5QpZQ3HC2UKAIC4WfvfC2VKWcPxQpkCACBu1v73QplS1nC8UKaAwps9ZZw8dNcg8g0z&#10;9u7L5I3Zk3WKAArF2v9eKFPKGo4XyhRQWC89P16qNswS2TyXfJtszM6u7FOdJoBCsPa/F8qUsobj&#10;hTIFFFbyHRazJJDGZ80MnSaAQrD2vxfKlLKG44UyBRTWNilTZS99s/PZrPvyOfP8N8qmrXz8Lwrw&#10;8b1QpoCCsva/F8qUsobjhTIFFFYhy9Ts6cPko/cnyMI5D8jGVdPC8brPnpU3546U/y18TGTtjHCu&#10;OluqkreffDgxvN/brz8k+++zu7yefb8vP3lapHR2uD8pX+Gtfuz12ULUp9cx4fbFA3rIx0vS908+&#10;/twZ98mHL4+WNdnP9/68h2XJu4/Vvu/nyyfJ7Gfuks+W/kcym+aEcwUNZQooKGv/e6FMKWs4XihT&#10;QGEV9DtTq19I366aLk+MuEr69T5OfrLnrtL5uMPC+bXvPyHD7rxYXp18p1x7SR9ZW/JMOP/KrBHS&#10;+qc/kl8dfqBMfvJWueisLunHyRafW24YIPLZFLnpmv6yKVuKHr7nMvn6q2ny7htj5b6h+mffODt9&#10;u/I5GdD3DzLhvr/KCccell+cskVu3tShueNChjIFFJS1/71QppQ1HC+UKaCwClmmDmu/nwy+un9t&#10;mRpw2gl5ZSopNGec8nupXPOCnNOvk7wz+wF57r+3y1nZc/vsuZvcli1MF5zZWeY+/y+58oKTRdbN&#10;kPP6d5byT54Oj1+59D9ybvbt1El3yPRn75J52fcffOWfQpn6y7nd5Zzs53v/ldF5ZeqdN8fWfm7K&#10;FPDdYO1/L5QpZQ3HC2UKKKzm+AL0CQ9dJx2yxcy6r1mGMgUUlLX/vVCmlDUcL5QpoLDG3XOFXRBI&#10;47Nmlk4TQCFY+98LZUpZw/FCmQIKa+mieSJfz7RLAmk4pbNFMuU6TQCFYO1/L5QpZQ3HC2UK2AYq&#10;N4hsWkK+cZaKVG3WIQIoFGv/e6FMKWs4XihTAADEzdr/XihTyhqOF8oUAABxs/a/F8qUsobjhTIF&#10;AEDcrP3vhTKlrOF4oUwBABA3a/97oUwpazheKFMAAMTN2v9eKFPKGo4XyhQAAHGz9r8XypSyhuOF&#10;MgUAQNys/e+FMqWs4XihTAEAEDdr/3uhTClrOF4oU0BhVZRvlieGXy0vPnUH+YaZOXlI+r/jAVBQ&#10;1v73QplS1nC8UKaAwnrq4dvt/00KaXw2vK3TBFAI1v73QplS1nC8UKaAwnrorkF2QSCNz5oZOk0A&#10;hWDtfy+UKWUNxwtlCigsylQBQpkCCsra/14oU8oajhfKFFBYhSxT3U84Qh665zLZvP5F+fEeu0hm&#10;0xzp9cdfyqi7LpHyOud6dz5a7r/9QinfMDM9VzpH+vY4RobdMlAq9FxV6Ww585TjZegNA6Ti61m1&#10;56zPu91DmQIKytr/XihTyhqOF8oUUFiFLFNJ4TnsoJ/Kf8YPDrdXLp8U3h7adh95duI/w+2SJRPD&#10;24Na7y3Tnh4Sbi9f9ITs/cPvS9v995RZz98Tzi159zH5yZ67ygH7/lBenTk8nFs8b5z5ebd7KFNA&#10;QVn73wtlSlnD8UKZAgqLH/MVIJQpoKCs/e+FMqWs4XihTAGFRZkqQChTQEFZ+98LZUpZw/FCmQIK&#10;6/mJw+2CQBqfjR/qNAEUgrX/vVCmlDUcL5QpYBtYO0dkzXTybbLuZR0igEKx9r8XypSyhuOFMgUA&#10;QNys/e+FMqWs4XihTAEAEDdr/3uhTClrOF4oUwAAxM3a/14oU8oajhfKFAAAcbP2vxfKlLKG44Uy&#10;BQBA3Kz974UypazheKFMAQAQN2v/e6FMKWs4XihTAADEzdr/XihTyhqOF8oUAABxs/a/F8qUsobj&#10;hTIFAEDcrP3vhTKlrOF4oUwBABA3a/97oUwpazheKFMAAMTN2v9eKFPKGo4XyhQAAHGz9r8XypSy&#10;huOFMgUAQNys/e+FMqWs4XihTAHFV11dLXsc2su8JmNOu2P76wQAFJN1PXqhTClrOF4oU0DxWddi&#10;S8l+v+yrUwBQLNa16IUypazheKFMAcV1zuV3mNdiS8qEyTN1GgCKwboOvVCmlDUcL5QpoLh2btvV&#10;vBZbUtodd5ZOA0AxWNehF8qUsobjhTIFFJd1HbbEACge6xr0QplS1nC8UKaA4rKuw5YYAMVjXYNe&#10;KFPKGo4XyhRQXNZ12BIDoHisa9ALZUpZw/FCmQKKy7oOW2IAFI91DXqhTClrOF4oU0BxWddh3ex7&#10;3OUyduJ0Gfv4M7Kncf/2yA33Pyk7GeebEgDFY12DXihTyhqOF8oUUFzWdViTgeMXilRslN90HSAd&#10;+t+Z/HZPOfME+7HFzOryKvlJe/u+bxsAxWNdg14oU8oajhfKFFBc1nUY0qZX9t7qvHO79ZkipV8u&#10;qT3esU1X+cEhPWXXg7rXeVxyrofs2LZbuG+Xtl1q70uOW7XuEt7ulvc+dT5W+255j99Bb+/Qtrv8&#10;4OAe9c4n2fXgntn7espOreucyz5mx+zb3bLnk9Sc9wKgeKxr0AtlSlnD8UKZAorLug6T7NHxDsms&#10;/9S8L8nP/jQy27WqZPLk52RRyXpZteQtvW9E9qOWyecfLZHnX3onW8dEDumYFiqRjJSXrpepM1+X&#10;0oqMPHb52eH8Qf2GSKayTB5/coZ8UVoprz0yOJy/a0aJLJ5yX7hdlX3vQaf01o8jsn/2bXJ7xWaR&#10;FR8sln9Pe0uqqqvl8CM7h/PLs48pLS2XF2a/LktXb5b1JfPDeS8Aise6Br1QppQ1HC+UKaC4rOsw&#10;yQ87DpfNq5aZ9yVZXSly1K9y3/H5Mnt8Upfk/++XlKmNtecfXbxehvb+c7idlKma8wfcOEVkbVrA&#10;sn1ITjw697ElU1F7e21Ftfx18iJZ/9Hc3P1ZSZnaocd/pXTV0trz+/YZl71nQ7idlKkzep2ce5+q&#10;strbVgAUj3UNeqFMKWs4XihTQHFZ12GSPToOkcq1JeZ9SRI71zke9/5GGXnpVdnbSZlaU3v+3oVr&#10;5d99Lwy3s42m9nyrayZnjz/K3u6ZfKgt5ErXXt3uD2dq3y+bRFKmzpu2RhY+O6befcnbpEz1PrHu&#10;+VxBswKgeKxr0AtlSlnD8UKZAorLug5D2iavmcqVmiS7nTRJNq9aEW6XZ+/92SG5+xaVifT/U//s&#10;7W9aptIis3vN+S3y8aYqmbJknayYMbr2XCIpU7vetkBWLcl9x6rVAbeE+5LblCmg+bKuQS+UKWUN&#10;xwtlCigu6zqsyaCnPpJM2RrZv8NJ8sOu/wj/mu8vndL7LnnkbZHKNbLHob2k77/mSqYi/fHatylT&#10;Vzy9TKo2fBE+1iG975RM1eZw/tzh82Xjh7PD7eS1V79pl74eKlHzmqmq7B23XXyZ7JH9M35dWS1j&#10;Bqb/r0HKFNB8WdegF8qUsobjhTIFFJd1HdZNu1NulOkvzZcpM+bI3lvcd2T/oTLz5QUy/tHxdc4P&#10;zp6bU3t8yfiX5B9dzgm3Z748r/Z8q3OHZ4+n1h4fdvad8sLcBfLU5GfSc+37ho+9n97/vR4jZMaL&#10;abFKzu+l55N/PTjy6Zdlxpw35Njjc6+Rejz7mGN/W/OY5H3erL1tBUDxWNegF8qUsobjhTIFFJd1&#10;HbbEACge6xr0QplS1nC8UKaA4rKuw5YYAMVjXYNeKFPKGo4XyhRQXNZ12BIDoHisa9ALZUpZw/FC&#10;mQKKy7oOW1p2btNVpwGgGKzr0AtlSlnD8UKZAorre+1y//uWlpojO5+n0wBQDNZ16IUypazheKFM&#10;AcV1/a1DzWuxJeW2O/+l0wBQDNZ16IUypazheKFMAcU1YsQI6Xjieeb12BLS/cwrwgwAFI91LXqh&#10;TClrOF4oU0BxJUUiyd9uHGJekzHnn0OG1n79AIrHuh69UKaUNRwvlCmguGrKREvOyJEjdRoAisHa&#10;/14oU8oajhfKFFBcY8aMMQtGS8qsWbN0GgCKwdr/XihTyhqOF8oUUFyVlZVmwWhJyWQyOg0AxWDt&#10;fy+UKWUNxwtlCii+kpISs2S0hKxbt06nAKBYrP3vhTKlrOF4oUwB20fy3Zk33nhDRo0aZZaOmDJ6&#10;9GhZtGiRVFdX61cPoJis/e+FMqWs4XihTAEAEDdr/3uhTClrOF4oUwAAxM3a/14oU8oajhfKFAAA&#10;cbP2vxfKlLKG44UyBQBA3Kz974UypazheKFMAQAQN2v/e6FMKWs4XihTAADEzdr/XihTyhqOF8oU&#10;AABxs/a/F8qUsobjhTIFAEDcrP3vhTKlrOF4oUwBABA3a/97oUwpazheKFMAAMTN2v9eKFPKGo4X&#10;yhQAAHGz9r8XypSyhuOFMgUAQNys/e+FMqWs4XihTAEAEDdr/3uhTClrOF4oUwAAxM3a/14oU8oa&#10;jhfKFAAAcbP2vxfKlLKG44UyBQBA3Kz974UypazheKFMAQAQN2v/e6FMKWs4XihTAADEzdr/XihT&#10;yhqOF8oUAABxs/a/F8qUsobjhTIFAEDcrP3vhTKlrOF4oUwBABA3a/97oUwpazheKFMAAMTN2v9e&#10;KFPKGo4XyhQAAHGz9r8XypSyhuOFMgUAQNys/e+FMqWs4XihTAEAEDdr/3uhTClrOF4oUwAAxM3a&#10;/14oU8oajhfKFAAAcbP2vxfKlLKG44UyBQBA3Kz974UypazheKFMAQAQN2v/e6FMKWs4XihTAADE&#10;zdr/XihTyhqOF8oUAABxs/a/F8qUsobjhTIFAEDcrP3vhTKlrOF4oUwBABA3a/97oUwpazheKFMA&#10;AMTN2v9eKFPKGo4XyhQAAHGz9r8XypSyhuOFMgUAQNys/e+FMqWs4XihTAEAEDdr/3uhTClrOF4o&#10;UwAAxM3a/14oU8oajhfKFAAAcbP2vxfKlLKG44UyBQBA3Kz974UypazheKFMAQAQN2v/e6FMKWs4&#10;XihTAADEzdr/XihTyhqOF8oUAABxs/a/F8qUsobjhTIFAEDcrP3vhTKlrOF4oUwBABA3a/97oUwp&#10;azheKFMAAMTN2v9eKFPKGo4XyhQAAHGz9r8XypSyhuOFMgUAQNys/e+FMqWs4XihTAEAEDdr/3uh&#10;TClrOF4oUwAAxM3a/14oU8oajhfKFAAAcbP2vxfKlLKG44UyBQBA3Kz974UypazheKFMAQAQN2v/&#10;e6FMKWs4XihTAADEzdr/XihTyhqOF8oUAABxs/a/F8qUsobjhTIFAEDcrP3vhTKlrOF4oUwBABA3&#10;a/97oUwpazheKFMAAMTN2v9eKFPKGo4XyhQAAHGz9r8XypSyhuOFMgUAQNys/e+FMqWs4XihTAEA&#10;EDdr/3uhTClrOF4oUwAAxM3a/14oU8oajhfKFAAAcbP2vxfKlLKG44UyBQBA3Kz974UypazheKFM&#10;AQAQN2v/e6FMKWs4XihTAADEzdr/XihTyhqOF8oUAABxs/a/F8qUsobjhTIFAEDcrP3vhTKlrOF4&#10;oUwBABA3a/97oUwpazheKFMAAMTN2v9eKFPKGo4XyhQAAHGz9r8XypSyhuOFMgUAQNys/e+FMqWs&#10;4XihTAEAEDdr/3uhTClrOF4oUwAAxM3a/14oU8oajhfKFAAAcbP2vxfKlLKG44UyBQBA3Kz974Uy&#10;pazheKFMAQAQN2v/e6FMKWs4XihTAADEzdr/XihTyhqOF8oUAABxs/a/F8qUsobjhTIFAEDcrP3v&#10;hTKlrOF4oUwBABA3a/97oUwpazheKFMAAMTN2v9eKFPKGo6X3Q7uKUd1v5AQQgghkcba/14oU8oa&#10;DiGEEEJIQ6FMKWs4hBBCCCENhTKlrOEQQgghhDQUypSyhkMIIYQQ0lAoU8oaDiGEEEJIQ6FMKWs4&#10;hBBCCCENhTKlrOEQQgghhDQUypSyhkMIIYQQ0lAoU8oaDiGEEEJIQ6FMqcM7DTQHRAghhBCytVx1&#10;yyhtE9vfdi1TiaN7XiS7H9qLEEIIIaRROeXPN2qLaB62e5kCAAD4LqNMAQAANAFlCgAAoAkoUwAA&#10;AE1AmQIAAGgCyhQAAEATUKYAAACagDIFAADQBJQpAACAJqBMAQAANAFlCgAAoAkoUwAAAE1AmQIA&#10;AGgCyhQAAMC3JvL/hwq+7TfxKHMAAAAASUVORK5CYIJQSwMECgAAAAAAAAAhAMRkVtZDFgAAQxYA&#10;ABQAAABkcnMvbWVkaWEvaW1hZ2UzLnBuZ4lQTkcNChoKAAAADUlIRFIAAAI9AAABEAgGAAAAW0vF&#10;dAAAAAFzUkdCAK7OHOkAAAAEZ0FNQQAAsY8L/GEFAAAACXBIWXMAACHVAAAh1QEEnLSdAAAV2ElE&#10;QVR4Xu3di5OV9Z3n8f0PUCdVs5vdmd2q2UqtyTquJrpjRsdsKpPdTGbUYDQXd9WNcXJxVjPRMJXE&#10;1Y1x1iQy5qZcNSqSi4IiKIJ4IaAhoohJFMPiFbkJItACfe/+7jnPeZqLc/BH049P469fr6pP+jzP&#10;eRo5p+qEdzWH7n8RAABjgOgBAMYE0QMAjAmiBwAYE0QPADAmiB4AYEwQPQDAmCB6AIAxQfQAAGOC&#10;6AEAxgTRAwCMCW9b9CxYvDzGHf03ZmZmZm138+0Ly2qox9sWPe0enJmZmdm+q5PoMTMzs1FbnUSP&#10;mZmZjdrqJHrMzMxs1FYn0WNmZmajtjqJHjMzMxu11Un0mJmZ2aitTqLHzMzMRm11Ej1mZmY2aquT&#10;6DEzM7NRW50Oi+iZPX9J+VkAwDvZ7559oe2f9QdanUQPAFAZ0ZOY6AGAPIiexEQPAORB9CQmegAg&#10;D6InMdEDAHkQPYmJHgDIg+hJTPQAQB5ET2KiBwDyIHoSEz0AkAfRk5joAYA8iJ7ERA8A5EH0JCZ6&#10;ACAPoicx0QMAeRA9iYkeAMiD6ElM9ABAHkRPYqIHAPIgehITPQCQB9GTmOgBgDyInsREDwDkQfQk&#10;JnoAIA+iJzHRAwB5ED2JiR4AyIPoSUz0AEAeRE9iogcA8iB6EhM9AJAH0ZOY6AGAPIiexEQPAORB&#10;9CQmegAgD6InMdEDAHkQPYmJHgDIg+hJTPQAQB5ET2KiBwDyIHoSEz0AkAfRk5joAYA8iJ7ERA8A&#10;5EH0JCZ6ACAPoicx0QMAeRA9iYkeAMiD6ElM9ABAHkRPYqIHqjPQ1xuPPvF0bH6jrzxzGBjsjjPO&#10;nRBbesvjEfrUORNi5frd5RFwOBE9iYkeqE7Pjq3F6+rnT+4ozxwGXlpS/J7Omv16eeLg/dPUO2Lp&#10;K+VBqflrffQfZpdHwOFE9CQmeqA6h2X0jEDzsVyxtDwADnuiJzHRA9VJRc8Z4/82/u2fnRNT719d&#10;ntnf9791deP+z8QHP3lFHOhvo26f/MPimhPO/EZ09Zcn3+TVZxYV1yzeXp44gA1PPxrvOekz8R9P&#10;+1p0DwyWZ/dqPpaDjZ7rr76m9Xs/9+ryTHvPPTqvuO4D479+wMcIHBrRk5jogeq0i57m8cnnf734&#10;+N6PfD7+5D+fVdw+5st3lFdE9L6xvjh35DGfjPf/1Rfjj48/ozi+ct6z5RUR/V3bi3Pjjj49/tN/&#10;+2L8+xM/WRx/Zfbvyiu6iuMTP/4/io9Hve/0mLWheX51cTyruKbhtZXF8THHnBZHHXtWHPuRC+LI&#10;xnHz3MKNXcUlxzU+t/n5zXNHlLc7intaj+dLt+z9fXVtfak4d+QxZ8bxH/tC/NGxrc+7dvH68opG&#10;XC35cXHuI39xRrzr/Z+OYz96QXHc3KvdA+VVwEiJnsRED1TnQNEz7uhPxPZ93tv8D+d8tjg/dOqr&#10;pzcj5xOx7x//Z/5lK46Gzp16YuPXee+nY98v7ky87CvFNf3FV2la0TPumHOjb78v2rSPnj/929vL&#10;Ey3/qhFB4953ZnnU0rzuzV/paZ7bN3qax//yzy8qj1q+fs55xfktPa3joeg57er7WycaBnZvKc6N&#10;n/ab8gwwUqInMdED1TlQ9Bx30czyqGX5vFuL86+XUfDfT2m+HsfvFz376dlRXH/F3FXlidLApviL&#10;8RfHur7mZ7ai57IFz7Tu26N99Ozs2v9fmG1deF1x/vnyuKn4b75V9Gx5qDhe+Oa/RuttfVXqwp89&#10;VRwORc/W4miv5rkjP31LeQSMlOhJTPRAdQ42eh6/Z0Zxfih6dm9aVb4mT4v3/80lsWrTrtYdpY5N&#10;64r7F734Vn8VNLLoiegszv+o1SmF5vFbRc8D3/674rid5vmjzppW3H6r6Bl31k3lETBSoicx0QPV&#10;OdToGXLTxO/Eu48fv+f1ee+q1j8zH4qeB18uDg9gpNEzWJyfuLw8bGgev1X03Hfll4vjdprnx42f&#10;XNwWPVAP0ZOY6IHqjDR69vXRD7feqNxMk/6O1vtfblu+pXVnWyOMntcXFOeXtt7LXGgev1X07H7o&#10;+uL4jeJoX/3F+ZO/9XBxJHqgHqInMdED1Tm06GkFwomX7smSwuKfTirO7y7euTwYRzVuv/vjE4v7&#10;hmx7elFxTW//8N/TM29td3mi5YwPn904f3p51NK87mDeyHzqm37vzy35RXH+kbWt79wseqAeoicx&#10;0QPVOdSv9Fx/6ReL409c9pPobgTOskV3xR80jscd+8XWBQ3P/XJOcc1Jn/l27OgZjIW/mFmE0BF/&#10;fnl5xfCip7lLpzwc/T1d8bnzW+/N+eCbCqd57t986O/j+Reeb/y+9p7bN3oWfveS4txf/f3U6Okb&#10;iJsnfq84fs9Z3yuvED1QF9GTmOiB6hz6X28Nxn03/mDP67K5P/7YlTE4uP83DNy97qn9rvnYlXMb&#10;15R3DjN6HtvVFUeUv05zp3xzYXnBXs/c3Pr+Qs0d6Pv0NL34eOuvxoY2/jtLG49oL9ED9RA9iYke&#10;GGPK6Fne6fshQ25ET2KiB8YY0QPZEj2JiR4YY0QPZEv0JCZ6ACAPoicx0QMAeRA9iYkeAMiD6ElM&#10;9ABAHkRPYqIHAPIgehITPQCQB9GTmOgBgDyInsREDwDkQfQkJnoAIA+iJzHRAwB5ED2JiR4AyIPo&#10;SUz0AEAeRE9iogcA8iB6EhM9AJAH0ZOY6AGAPIiexEQPAORB9CQmeqA6Tz75ZCxbtsyGsRUrVsTg&#10;4GD5DAIjIXoSEz1QjSlTpkRvb295xMFqPmerV68uj4CRED2JiR6oxvbt28tbDNfAwEB5CxgJ0ZOY&#10;6IFq7Ny5s7wFMDpET2KiB6pRVfTMnvDtmHv3vPII4OCJnsRED1Sjuuj5P3HzzJ/F6sX3RPMvfRa/&#10;siPunTI1Zk2bG4/94u6Yds0t0bX5V7Hx2cZrt29jbN7VF49t7299MjCmiZ7ERA9Uo6rouXPCDcXH&#10;1YsXFh9vemR9bFq5OObPeCienDUn5l/73dj9zN2N6Hm0ce+W2NEbsXSz6AFET3KiB6rhPT3AaBM9&#10;iYkeqEZHR0d5i+HyfXqgGqInMdED1Zg5c2Z5i+HatGlTeQsYCdGTmOiBajS/18yGDRti3bp1Now1&#10;n7O+vr7yWQRGQvQkJnoAIA+iJzHRAwB5ED2JiR4AyIPoSUz0AEAeRE9iogcA8iB6EhM9AJAH0ZOY&#10;6AGAPIiexEQPAORB9CQmeqAaL7/8ckyZMiUmT55sw9jUqVNjzZo15bMIjIToSUz0QDUWLVpU3mK4&#10;tm3bVt4CRkL0JCZ6oBp+yjow2kRPYqIHqiF6gNEmehITPVCNqqJn9oQbGv+7O17cFTH9xz+OvoGI&#10;ZcsWxBOrXogZC55oXQTQhuhJTPRANaqKnjsb0fPI7TPjxVdWR3fz+Le7YsW2iPkzHoonZ81pXQTQ&#10;huhJTPRANaqKnl9Ouiuia3ts6Iy4adKk4is9q9+IWLZwRaxevLS8CuCfEz2JiR6ohvf0AKNN9CQm&#10;eqAajzzySHmL4dqxY0d5CxgJ0ZOY6IFqNP/gXr9+fWzYsMGGseZz1tHRUT6LwEiInsREDwDkQfQk&#10;JnoAIA+iJzHRAwB5ED2JiR4AyIPoSUz0AEAeRE9iogcA8iB6EhM9AJAH0ZOY6AGAPIiexEQPVGBw&#10;MOKJJyI+97mI00+34ez885s/Rr71HAIjInoSEz1QgZUr48Ybboht27aVJzhYze9kvXTp0ohf/7o8&#10;Axwq0ZOY6IEKfPObsXHjxvKA4err64u46KLyCDhUoicx0QMVuPhiP2V9pM47r7wBHCrRk5jogQpU&#10;Gj2DcdN9z5a3I5a80lneGrnXXlwRzz6woDw6zIgeGDHRk5jogQpUGD0DPetj0+pHG+2zM17e1lNE&#10;z3Wzfxsbn344Ytfz0bVtReOq/nhp+b2Nj1tj5axJEdseKz43BnfFC1u7Y8XW3fFPD74U1107PZb+&#10;fH7jjr7Yuub+2LxmmeiBjImexEQPVKDC6Jn23Qca/9sZr3RsjNd7IxY3omfFtohnHr6nuL/vjU2N&#10;5umJF7Zvjnj993Hb1JnF+cLO9bG5qz9e6+yLxxufc+/Ni+KpOXNjynd/Hn2v/1r0QOZET2KiByrg&#10;PT0jJ3pgxERPYqIHKnDppcU/vebQDDa/R88FF5RHwKESPYmJHqjA/PkxefLk1h/eDEvzOVu3bl3E&#10;rFnlGeBQiZ7ERA9UoPl9Zq6/PrYuWRJbHnrIhrHmczZ43XURvb3lkwkcKtGTmOiBigwMRHR3R3R1&#10;2XDWfM6azx0wYqInMdEDAHkQPYmJHgDIg+hJTPQAQB5ET2KiBwDyIHoSEz0AkAfRk5joAYA8iJ7E&#10;RA9UoPlNCbdti1iwIOKOO2w4mz8/YuvW1nMIjIjoSUz0QAU2bIjl114bc+bMifvuu8+Gsblz58aT&#10;U6dGvPxy+WQCh0r0JCZ6oALf+16sWLGiPGC4ih/Wevnl5RFwqERPYqIHKnDJJX7K+kj5KeswYqIn&#10;MdEDFbj4YtEzUqIHRkz0JCZ6oAIVRs/sCZdHX+PjtVdMjOjbHWvXbooNzy6KzVt3Fffv2Lghbvvf&#10;N0ZP547YtHVHcS6is3Hd2sbHvuJj80dZNT++trOn+NjTN1DefxgTPTBioicx0QMVqDB67pxwQ0y+&#10;+f5YvXhh3HLTPY0zr8QbW55s3dnw+KsdcVcjen44cUbcfdsN5dnVjXXHbzZ3xezb58SDL+2MqXct&#10;jU3b34i77l8aXeuXxdKlS2LpK62rD0uiB0ZM9CQmeqACFUdP545Xi+jZ+uzimDH5xujuWBsP/Or5&#10;4v5J02+NmxrRs+rROXHzbXOKc83omXHLrdHV3xk33jIjHm5Ez4wZM+KJ514qPr62u7P4uLG3vPxw&#10;JHpgxERPYqIHKjDq7+lpfqXnHU70wIiJnsRED1TgqqtizZo15QHD1dXVFXHZZeURcKhET2KiByrw&#10;wgvxuzlzoqOjI3bv3m3DWPM5e3Xlyojf/758MoFDJXoSEz1QgeaPUGh+R+FJkyKuucaGs+uvj3jx&#10;RT+GAiogehITPQCQB9GTmOgBgDyInsREDwDkQfQkJnoAIA+iJzHRAwB5ED2JiR4AyIPoSUz0AEAe&#10;RE9iogcA8iB6EhM9AJAH0ZOY6AGAPIiexEQPAORB9CQmegAgD6InMdEDAHkQPYmJHgDIg+hJTPQA&#10;QB5ET2KiBwDyIHoSEz0AkAfRk5jogdH12FO/jwsnTIzP/t0/vqP3+csmxpLHfls+KmA0iJ7ERA+M&#10;nqPed3rb1+U7eUe897Ty0QF1Ez2JiR6o3+DgYNvXY04bGBgsHy1QF9GTmOiB+v3oprvavh5z2lev&#10;mlQ+WqAuoicx0QP1+3d/9pm2r8ec9q8/cHb5aIG6iJ7ERA/Ur91rMccB9RI9iYkeqF+712KOA+ol&#10;ehITPVC/dq/FHAfUS/QkJnqgfu1ei6mdPGF6nHBq+/sO1wH1Ej2JiR6oX7vX4tAumflUcc3O3Z3R&#10;/EffL/7mweL8l5a+Gqd/rHHNBXfGQG/3P/u8KtfR+A//l78+r+19wxlQL9GTmOiB+rV7LQ4tGqlz&#10;xD7Hu3oH4uLGx2b0fHif8++EAfUSPYmJHqhfu9fi0JrRc8zJZ7e9r7WfRF/3zuL2ghc748qfL4uB&#10;/v7i171v8g/Kaz4ZvY3jnp6e4qtFF579ueL8kcecGdt6BqK3p7v4BokXnd36as5jG7tj0uOvFr9G&#10;83hz4+NJH278Os3vrrx7eww071i7rLjvgXVd0d/XGwONz5/ytUuLcwcaUC/Rk5jogfq1ey0O7bgv&#10;TC8io2f3G3HFVUMRs+/2j55fzfxRcfvID3y+8Vm9xe3LH3w1Xnro5tb1H/zanv/m3LU98dPvX9k6&#10;31gM9hUfm9Gz+Pv/uOf8ftEz0B3vLs+Pn7kmXvt/rfgZd/SZ0dsoqqHPaTegXqInMdED9Wv3Wnzz&#10;jh//tXhw9ZZGdLTCZO/2j56Pn3lhef6ze3/tU77S/FkXseo3T8c3vnFVeX/r/+COLW/vu2b0/Omp&#10;e79h4n7Rs+u1Pec3dfbFql/+Mu64p7XO3oE997UbUC/Rk5jogfq1ey0W+9Kt8fTqp/Y7t3pXb9x5&#10;zT7XHEz0lPuTk8+Nny5fFwM9HcVx00n73D+0g42ezV39ccUp58Z79tkflve1G1Av0ZOY6IH6tXst&#10;Dq35np4TT/pUcftdx54VPQOD8YX9rklHz/2bdsejM64obr/ruP9Z/JrN2z98fHusnPeT4vYfnnBO&#10;DPZ3FbcPNnr+etpvo6tjQ/zBe5vHp8W9z63dc1+7AfUSPYmJHqhfu9finp30v+KZdduKNyD3dO2K&#10;7195+ZuuObiv9Cx5dmPxa3Tt7IhPf/yze87fvfz54k3Iu7Zvifef0Dp3sNHT3P/9xWPR2z9QvJl5&#10;5pTr9rvvzQPqJXoSEz1Qv3avxRwH1Ev0JCZ6oH7tXos5DqiX6ElM9ED92r0WcxxQL9GTmOiB+u37&#10;HZdzHlAv0ZOY6IH6Hfdfh958nO+OPvW88tECdRE9iYkeqN/lV09s+3rMaV+9/DvlowXqInoSEz1Q&#10;v6lTp8bRHzq37Wsyh/3RCZ8qHiNQL9GTmOiB+jWDoLlTzvhy29flO3nHf/SCPY8PqJfoSUz0QP2m&#10;T5++Jwxy3bRp08pHC9RF9CQmeqB+DzzwQNtQyGnz5s0rHy1QF9GTmOiB+nV3d7cNhZzW2dlZPlqg&#10;LqInMdEDo2PVqlVtYyGHrVixonyUQJ1ET2KiB0ZPb29v3HnnncX7X9rFwztpzccwa9as6OnpKR8d&#10;UDfRk5joAYA8iJ7ERA8A5EH0JCZ6ACAPoicx0QMAeRA9iYkeAMiD6ElM9ABAHkRPYqIHAPIgehIT&#10;PQCQB9GTmOgBgDyInsREDwDkQfQkJnoAIA+iJzHRAwB5ED2JiR4AyIPoSUz0AEAeRE9iogcA8iB6&#10;EhM9AJAH0ZOY6AGAPIiexEQPAORB9CQmegAgD6InMdEDAHkQPYmJHgDIg+hJTPQAQB5ET2KiBwDy&#10;IHoSEz0AkAfRk5joAYA8iJ7ERA8A5EH0JCZ6ACAPoicx0QMAeRA9iYkeAMiD6ElM9ABAHkRPYqIH&#10;APIgehITPQCQB9GTmOgBgDyInsREDwDkQfQkJnoAIA+iJzHRAwB5ED2JiR4AyIPoSUz0AEAeRE9i&#10;ogcA8iB6EvvyN38Q038238zMzN7h+9Z1t7b9s/5Aq9NhET1mZmY2Nlcn0WNmZmajtjqJHjMzMxu1&#10;1Un0mJmZ2aitTqLHzMzMRm11Ej1mZmY2aquT6DEzM7NRW51Ej5mZmY3a6iR6zMzMbNRWp7cteo79&#10;ywvbPjgzMzOz5o7+0PllNdTjbYuegYGBRvh8vu2DNDMzs7G9/9AInr7+/rIa6vG2RQ8AwOFE9AAA&#10;Y4LoAQDGBNEDAIwJogcAGBNEDwAwJogeAGBMED0AwJggegCAMUH0AABjgugBAMYE0QMAjAmiBwAY&#10;AyL+P0vdmhFqBuUCAAAAAElFTkSuQmCCUEsDBAoAAAAAAAAAIQBsrNbd0BUAANAVAAAUAAAAZHJz&#10;L21lZGlhL2ltYWdlNC5wbmeJUE5HDQoaCgAAAA1JSERSAAABIwAAAKsIBgAAAC20+iwAAAQWdEVY&#10;dG14ZmlsZQAlM0NteGZpbGUlMjBob3N0JTNEJTIyYXBwLmRpYWdyYW1zLm5ldCUyMiUyMG1vZGlm&#10;aWVkJTNEJTIyMjAyMC0xMS0wNFQxNyUzQTQ4JTNBMzkuNTA0WiUyMiUyMGFnZW50JTNEJTIyNS4w&#10;JTIwKFdpbmRvd3MpJTIyJTIwZXRhZyUzRCUyMnY0bUhtdWp4T3BzZDQ5b2Q4VDREJTIyJTIwdmVy&#10;c2lvbiUzRCUyMjEzLjkuMCUyMiUyMHR5cGUlM0QlMjJkZXZpY2UlMjIlM0UlM0NkaWFncmFtJTIw&#10;aWQlM0QlMjJ0Z01xN2UwQ1lRY1NNVUdEcFFMZSUyMiUyMG5hbWUlM0QlMjJQYWdlLTElMjIlM0U3&#10;VlpMYjlzd0RQNDF4azRiJTJGRmlTOWRvODFrT0xiY2hoM1ZHekdGdXJiTG95SGR2NzlaTml5UThF&#10;RGpaZ1E3Q2lRQTdpUjFLVXZvJTJCaDdFWHJyUG1vV0pFJTJCSUFmcGhUNXZ2R2pqaFdId1Bndzk4&#10;JTJGTjUyeUdyYU5FQmlSTGNCZzNBWHZ3RUMlMkZvV3JRU0hjaEpJaUpKRU1RVmp6SE9JYVlJeHBi&#10;Q2VoaDFRVHFzV0xJRXpZQjh6ZVk1JTJCRlp6U0R2MFFyZ2I4RGtTU3VzckI4cWJ6Wk13RjI1dVVL&#10;ZU5ZajZCbzYwVnJoVWpkS212V0lBMTVqcGN1YnpmajdRJTJCbUlLZmZTVWdhZm5qbWQ4OWZOcmRQ&#10;NGFmNDhIQmZidDY2YlVwcTNZMkJhd0tzaVlwU1REQm5janVndHdxcm5JUFpOdERXRUhPUFdGandC&#10;eEMxVmsxV0VXb29wVXhhTHpTQ0hrZnJiM3J0djF0WWEyT2F4M2RHNjR5Y1ZQczROa1paeGh6U1Rw&#10;YkxLMG5oRTZ4Um9qcmRMJTJGTDkxVzYzNnoxT1ZYT1dqZ3REd0N6SGppJTJCc1ZBeVhpTFc5eWxR&#10;Q2RDRXU2anRCJTJGNFVBTTlCbjEza0tKQ054bko2RDJWNU8lMkJyaEJicjJ3aXYlMkJKJTJCdUdy&#10;JTJCbGRWZjNsVjlidDlqMHhXdHRKbk13eDFsdGEzTVZTUUtSdkhGWWpUVUslMkZNMVFXWmtCcSUy&#10;Qm43Vk9uV3Jmdm1BblptcjlIRXhsbjVkaTJsRnp3aHhCRVRTWHBUbW4waWFFdnAzQzloa0tGdGF1&#10;aDZFZXVFbWRqZ2E2aSUyRnZyN0VkejdITnd6MWtqTURlbEI5NyUyRkk4YWoxWlR4JTJGa1clMkZH&#10;dVBMV2NiZmlMeU1sU2pvSlJGJTJCOCUyQiUyRjQxdWJ3M1hMeWpiNyUyQm91MHYlM0MlMkZkaWFn&#10;cmFtJTNFJTNDJTJGbXhmaWxlJTNFnbivnQAAEXVJREFUeJztne+PFEUaxzsXX2CAoAmCMfcPaPof&#10;MLk3vvOFufQpem9NTHx3uU4MiKDBILuGXa6XX+/MRY2Rg+1EDclddJc9LwbZ1pzREE89RF54cxtE&#10;wHMWwiKQ771oaqipqf4x09XdU7XfT9LJTvd01TM91Ieq6upnPBBiIUtdYPs88MRRYO0ewNvFbdy3&#10;dRPp9/XCCeD88uB36g3uImS8mVkEHtgHHPoEOPcTcOV62xGRMixfB85eBg4mwOZpYP9i/3HKiFjF&#10;m18AOxbajoKYYNsccOT0ndeUEbGGaBHYSRE5xfZ5YH+S/k0ZEStY6qZDM+Iem6aAC1coI2IJ2+bS&#10;uQbiHjO3e7yUEbGCx48C5y63HQWpgzOXgCePUUbEEtZO8K6Zq3RXgPUTlBGxBG9X2xGQOvF2UUbE&#10;Eigjt6GMiDVQRm5DGRFroIzchjIi1kAZuQ1lRKxBlZHneQNbGIatxCbiSZIEYRgiiiJ0Op3evrop&#10;W1eSJPA8b6hzmoIyItagk5HakHzfRxzHzQWliUfIaByRZTRuUEbEGsrISBZBHMeZvSbRKD3PQxRF&#10;8DwPnU6nr2yxyftlRM9ClC3iieMYcRz39TzE3+J9ol6BiEFsqlDlY3L8QRD0YlTrkssU5YnXvu9r&#10;e0ZyPWJ/UewyWddclCGupfpafL+UEbGCMjKS98l/i0Yi/vHLDVQ0MnHM9/0BoenQvU+OJ0tGarni&#10;mHqeXI+INYoihGHYk5HYr6srCAIAd8TV6XRyh2m6z9PpdHJjV8m65pQRcYoyc0aiMam9GfkfvzpU&#10;yTsG6Id+2sZUQka6xqgrS6CLR45TLU+uS44lCAJEUZQpI10M4nOXEUnRNaeMiFOU6RnJqEMf8Y8/&#10;jmP4vj9QltzIsyQnyJLWKDKSy1OHVVlzPGVkJDf0Ihnp6hHnlJVR3jWnjIhTDCOjrMZapmekikqH&#10;yZ5RXtlVZCTHIno5dfaM8q45ZUScYhQZCeSJXnFu3pyR2jPR1eP7/sA8yigyUntq6pyRXG4URb0e&#10;WJGMRGym5ozKyqjMNdfeNNhFGZExYf67/OPDDtNEYxCNQCcZ0Wh1vRx1yKSN6fZ7giBAEAQj94zk&#10;O1VZUhObHH+RjHTlycOnrGPy/mF6dXnXXL7TRhmRsWbDJLDmFWDfx/rjda3A1s0h2UyeLMYZyoiM&#10;DW98nua0WbsHuFsjJVMyUnsaNjbcPCgjQgywce+d39iSpXTjFp9Ncx3KiNTGh+eAP/w1TSd6317g&#10;oUPlfujvrpf7X6/ZDTx7nDJyHcqIGOfnFeCxt4Gn30l/ZPHfF4EfrwI3bxWfe9/UYM9o+iTwy03K&#10;yHUoI2KUazfSiejPloY/V50zmj7Zf5wychvKiBjj2o10SDUq97yanq9KSLAaZFS0KtplKCNijGfe&#10;Axa/H/38ubP5x1eDjGQoI0JG4OsfgQcP1VuHSzLKShki94zEMXkNlKvLEQDKiBhi8iNgKmN4ZQpX&#10;ZKQ+7iG/zhumlU1tYiuUETHCo28B739bbx2uySjvIVlVRmVTm9gMZUSM8PBrwFK33jpckRGQnTKk&#10;SEbqNq7pbUeBMiJG2DCZri+qE5dkJKNLtaGTkUvPz+mgjIgRHnm9/jpckVFeypCiOaMyqU1shTIi&#10;RmhCFK7ICMhOGaKm9ZDThsivi1Kb2AhlRIxAGZGqUEbECJQRqQplRIxAGZGqUEbECJQRqQplRIxA&#10;GZGqUEbECJQRqQplRIzQhCjWTQDL1+uvhzRPdyXNZUUZkco0IaMtx4Czl+qvhzTPmYvAllnKiBig&#10;CRntOJGmsSXuMXMKeHGBMiIGaEJG55eB+6frr4c0z8a9wMWrlBExQFOTywcSYOsHzdRFmmHrHHD4&#10;0/RvyohUpsk7XUdOA9vnm6uP1Mdzc8Dsl3deU0akMk3fdj+QAJumgOhUOvnZrTl9CTFDdyX9vmYW&#10;06HZYWUOkDIilWljDdCFK8DOBeCpWWD9ZLkfiOTW7rZ+Mv2+XlpI54hUKCNSGS5IJCagjEhlKCNi&#10;AsqIVIYyIiagjEhlKCNiAsqIVIYyIiagjEhlKCNiAsqIVIYyIiagjEhlKCNiAsqIVIYyIiYYkNFS&#10;F3h+HnjiGLB2ov1Vm9yKt3UTab6fF06kT7c3DWVETNAno5lF4IF9wMEEOHcZuMLMelawfD1NPHYw&#10;ATZPA/sXm62fMiIm6MnozS+AHQtthkJMsW0ufbq9KSgjYgIPAKLF9KFD4g7b54H9Df0UO2VETOAt&#10;ddOhGXGPTVPp0+11QxkRE3jPz6VzDcQ9Zhrq8VJGxATe40eBcz+1HQapgzMXgSdn66+HMiIm8Nbu&#10;4V0zV+mupAmt6oYyIibw+A/JbZr4fvlviJiAMnIcyojYAmXkOJQRsQXKyHEoI2ILlJHjUEbEFvpk&#10;5HnewBaGYSOBdDodeJ6HJBl+0dOo55UlSRJ43ngmOJCvm+4aUkbEFgZkpDZq3/cRx3GzUQ3JapaR&#10;DGVEbKZQRmEYIooiAEAcx5m9JtFgPc9DFEXwPA+dTqevbLHJ+wW6/+HDMOwrU32v/J6+BqipKwiC&#10;nlSjKEIQBBkXZPBc8dr3/YH3510Ttby8/eIziTrV11mxjUPP6JHX66+DuE+hjOR98t+iEcoNVjR2&#10;IQhxzPf9AaGpZMlId46uPBFXVl2iTBGrjqxz83pGeddE7lVGUdT7PLr9RTIq+lxtyeina8C9r9Zb&#10;B1kdFM4ZiQag9mbkxqI21rxjgH7op2tUuoaZ1WNIkqSwLtFjk3tZgrxzs2Q0zDURx7P2533mvNja&#10;ltF//gf85s/11kFWB4U9IxnRmNXhQhzHA0MYtSFlSU5QVkZZDVOWUZ5Qs3o4eefm9YyyrknWOXli&#10;K/rMutjaltHxb4DfHqm3DrI6KC0j0SDKCEI9pptrUTHVM8qrKwzD3qb7fFnnFomlrDTzyiqSUVZs&#10;bcto9z+AmVP11kFWB0PLSBAEwVBzRuKYKEetp6yMRHnqfJI8Z6SrK0mS3qS17/vaSfS8c8uIRXdN&#10;RFxRFPWEkrdfHVIWXcO2ZbR5CvihgZxJxH2GGqaJxiYaja6BiIlnXe9FPldlGBnJ5QVBgCAIMu+m&#10;ibrEUA5IBVbmbpocp9g3zDWR7/rpeo7qfvnOXNEdSbWONmT07lfA1g/qK5+sLmpZga2bQyLtUJeM&#10;/vlf4Nd/qqdssjoxIiP1f3r1f3TSHnXI6N2vKSJiHj6b5jhVv9+frqW3749/k05Wb57i0IzUA2Xk&#10;OFV+HPLeV4FfvQxsmATunwZ+9xfgXxda+BBkVUAZOQ57RsQWKCPH4ZwRsYWxkVHRsoJhkG9xt/HE&#10;vW4pQlvwbhqxBSdlJEMZ1Vc21xkRk7Qmo6w0IGUWPArU58J0CwHFMXndU9ESBDndiFq/umBSV5Yu&#10;BUpbOaG4ApvYQmsyykoDUlZG6kOv8uu8YVqZdCZyug91VbWc36korYeQlvoMW5Pw2TRiC63IKO9h&#10;12FlpGvgWTIqm85EfjA1DEPEcdyXi2iYtB6CIAi0qUvqhk/tE1toRUZ5aUCGGaapqTV0wzSdjNRN&#10;JwlRp5CSkJB4XSathxyzqzJiPiNiCmt7Rnll5smo7DNzokckhlpiHkn0kMqm9RC0lUucmR6JLbQ6&#10;Z5SVBiQvlYZAfRh3mDmjonQmony5NyNSfWQJRpfWQxaXq3NGAHNgEzO0ems/Kw1IUSoNgXy3SpaK&#10;2jNRU3VkpQmRUcvIWiKQN0yU46tj2UIZ+OsgxBbGZp0RqQfKiNgCZeQ4lBGxBcrIcSgjYguUkeNQ&#10;RsQWKCPHoYyILVBGjkMZEVvw1k0Ay9fbDoPUQXcFWD9Zfz2UETGBt+UYcPZy22GQOjhzEXhytv56&#10;KCNiAm/HCeBgO+vxSM3MnAJe+nv99VBGxATe+eU02Tpxj417gYtX66+HMiIm8ADgQMKMfa6xdQ44&#10;/GkzdVFGxAS9h62OnAa2z7cZCjHFc3PA7JfN1UcZERP0Pfl5IAE2TQHRqXTys7vSVlhkGLor6fc1&#10;s5gOzQ5/0mz9lBExwcBj6BeuADsXgKdm09vCVX4EkFsz2/rJ9Pt6aaGZOSIVyoiYoNmfzSBOQhkR&#10;E1BGpDKUETEBZUQqQxkRE1BGpDKUETEBZUQqQxkRE1BGpDKUETEBZUQqQxkRE1BGpDKUETEBZUQq&#10;QxkRE1BGpDJtyGipCzw/DzxxDFg70f4qeG7F27oJYMsx4IUTwPnlwe+UMiKVaVpGM4vAA/vSPFzn&#10;LgNXmKnUCpavA2cvpd/b5mlg/2L/ccqIVKZJGb35BbBjobn6SH1sm0uzhQgoI1KZpmQULaYPcRN3&#10;2D4P7L+daZYyIpVpQkZL3XRoRtxj01SaLYQyIpVpQkbb5pir3VVmbvd4KSNSmSZk9PjRdLKauMeZ&#10;S8CTxygjYoAmZLR2gnfNXKW7AqyfoIyIAZqQERdWuo23izIiBqCMSFUoI2IEyohUhTIiRqCMSFUo&#10;I2IEyohUhTIiRhgXGXmeN7CFYVh7bHnxJIkbi6M6nU6tn4cyIkYYJxmpjcX3fcRxXE9QI8RD9FBG&#10;xAiPvF5/HaPKKAxDRFEEAIjjOLPXlCRJb38URfA8D51Op69sscn7ZUTvQZStxlOmDPV9WftFuaJO&#10;UZ+Iv+hYXkxBEPQEHkURgiDQ9oyGjScPyogYYcMk8HPNP4U+qozkffLfQkyiAXqe12uAoiGJY77v&#10;DwhNh+59or5hypBFIISpO7/T6fQ1frXsvGN5MYnzxHWR9+V9nqJ48qCMiBEefi19kLVORp0zknsJ&#10;MqLRdDqdXq+ozDFAP/STz5HjSZKkdBm698kNXC5bnK8ek1/nHSuKSfQO1V5WkiQjx5MHZUSM8Ohb&#10;wPvf1lvHqD0jGdHA1KFJHMfwfX+gLLnRZklOkNW4ZRmNUkbW/iAIEEVRZRnlyVsn6Cy5loknD8qI&#10;GGHyI2DqZL11VJWRaEBlegnqMVVUOop6RmXKyJJRXT2jvJjCMOxt8rnsGZGx5usfgQcP1VuHKRkJ&#10;giAYas5IHBPl6OrxfX9grkSeYylThrw/iqKeMIrmaIaVUV5MSZIgCILee+Syys4ZUUakNZ55D1j8&#10;fvTz57/LP25imCYEJMSja4zynaCsu2l5SwXEe4IgQBAEmXefssqQ78ipvSR5v3r3ahQZZcUkhpdA&#10;KppR7qZRRqQ1rt0A1uwe/fwNk8CaV4B9H+uPN7kCWzeHROqFMiJGuXYjlcpnS8Of+8bnaU6btXuA&#10;uzVSqlNGam+kzP/kxCyUETHOzyvAY28DT78DHEiAry4AP1wBbt4qPnfj3ju/sSVL6cYtPpvmOpQR&#10;qY0PzwF//Bvw+1lg8xTw0KFyP/R318v9r9fsBp49Thm5DmVExor7pgZ7RtMngV9uUkauQxmRsUGd&#10;M5pW1i1RRm5DGZGx4Z5X0yGZKiEBZZRStBLaVigjMjbMnc0/ThkNQhkR0gI2ySgrVckwCwLV5+jE&#10;gkS5ZySOyWuibF2eQBkRa7BJRvKK5FEelch6SFX+WzdMK5umZByhjIg12CKjvFQlw8pI17PJklHZ&#10;NCXjCmVErMEWGQHZqUqGGaapKT50wzSdjLJSgow7lBGxBltklJeqZNSHSHVl6GRk8/N0lBGxBttk&#10;JMhLVaLLtQ0MPqg7zJxRmTQl4whlRKzBFhkB+alK5DttWTIC0JfQXpeiQ87rLQupbKqTcYMyItZg&#10;k4zI8FBGxBooI7ehjIg1UEZuQxkRa6CM3IYyItZAGbkNZUSsgTJyG8qIWMO6CWD5ettRkDrorqS5&#10;rCgjYgVbjgFnL7UdBamDMxeBLbOUEbGEHSeAQ5+0HQWpg5lTwIsLlBGxhPPLwP3TbUdB6mDjXuDi&#10;VcqIWMSBBNj6QdtREJNsnQMOf5r+TRkRqzhyGtg+33YUxATPzQGzX955TRkR6ziQAJumgOgUcOZS&#10;ejeGjD/dlXSyev9iOjQ7rMwBUkbESi5cAXYupHfZ1k+U+4FIbu1u6yfSu2YvLqRzRCr/B6co0TxW&#10;TgKNAAAAAElFTkSuQmCCUEsDBBQABgAIAAAAIQCnsjzF4gAAAA0BAAAPAAAAZHJzL2Rvd25yZXYu&#10;eG1sTI/LasMwEEX3hf6DmEJ3iWQ5feBaDiG0XYVCk0LITrEmtoklGUuxnb/vZNUuh3u4c26+nGzL&#10;BuxD452CZC6AoSu9aVyl4Gf3MXsFFqJ2RrfeoYIrBlgW93e5zowf3TcO21gxKnEh0wrqGLuM81DW&#10;aHWY+w4dZSffWx3p7Ctuej1SuW25FOKZW904+lDrDtc1luftxSr4HPW4SpP3YXM+ra+H3dPXfpOg&#10;Uo8P0+oNWMQp/sFw0yd1KMjp6C/OBNYqmCUylcRSIsUC2A0RUtCco4LFSyqAFzn/v6L4B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QItABQABgAIAAAAIQCx&#10;gme2CgEAABMCAAATAAAAAAAAAAAAAAAAAAAAAABbQ29udGVudF9UeXBlc10ueG1sUEsBAi0AFAAG&#10;AAgAAAAhADj9If/WAAAAlAEAAAsAAAAAAAAAAAAAAAAAOwEAAF9yZWxzLy5yZWxzUEsBAi0AFAAG&#10;AAgAAAAhAPj9VIgqBAAANw8AAA4AAAAAAAAAAAAAAAAAOgIAAGRycy9lMm9Eb2MueG1sUEsBAi0A&#10;CgAAAAAAAAAhALlTLC1tMQAAbTEAABQAAAAAAAAAAAAAAAAAkAYAAGRycy9tZWRpYS9pbWFnZTEu&#10;cG5nUEsBAi0ACgAAAAAAAAAhAKt48VlBIQAAQSEAABQAAAAAAAAAAAAAAAAALzgAAGRycy9tZWRp&#10;YS9pbWFnZTIucG5nUEsBAi0ACgAAAAAAAAAhAMRkVtZDFgAAQxYAABQAAAAAAAAAAAAAAAAAolkA&#10;AGRycy9tZWRpYS9pbWFnZTMucG5nUEsBAi0ACgAAAAAAAAAhAGys1t3QFQAA0BUAABQAAAAAAAAA&#10;AAAAAAAAF3AAAGRycy9tZWRpYS9pbWFnZTQucG5nUEsBAi0AFAAGAAgAAAAhAKeyPMXiAAAADQEA&#10;AA8AAAAAAAAAAAAAAAAAGYYAAGRycy9kb3ducmV2LnhtbFBLAQItABQABgAIAAAAIQBXffHq1AAA&#10;AK0CAAAZAAAAAAAAAAAAAAAAACiHAABkcnMvX3JlbHMvZTJvRG9jLnhtbC5yZWxzUEsFBgAAAAAJ&#10;AAkAQgIAAD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top:4635;width:24701;height:11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eOvwAAANoAAAAPAAAAZHJzL2Rvd25yZXYueG1sRE/LisIw&#10;FN0L8w/hDrgZNPWBSjWKCIIKMkzV/aW5tsXmpjaxdv5+Igy4PJz3YtWaUjRUu8KygkE/AkGcWl1w&#10;puB82vZmIJxH1lhaJgW/5GC1/OgsMNb2yT/UJD4TIYRdjApy76tYSpfmZND1bUUcuKutDfoA60zq&#10;Gp8h3JRyGEUTabDg0JBjRZuc0lvyMGHG9+aU7Y/3yaWZjpPSfB3cMLkr1f1s13MQnlr/Fv+7d1rB&#10;CF5Xgh/k8g8AAP//AwBQSwECLQAUAAYACAAAACEA2+H2y+4AAACFAQAAEwAAAAAAAAAAAAAAAAAA&#10;AAAAW0NvbnRlbnRfVHlwZXNdLnhtbFBLAQItABQABgAIAAAAIQBa9CxbvwAAABUBAAALAAAAAAAA&#10;AAAAAAAAAB8BAABfcmVscy8ucmVsc1BLAQItABQABgAIAAAAIQBwfFeOvwAAANoAAAAPAAAAAAAA&#10;AAAAAAAAAAcCAABkcnMvZG93bnJldi54bWxQSwUGAAAAAAMAAwC3AAAA8wIAAAAA&#10;">
                  <v:imagedata r:id="rId24" o:title="" cropbottom="2128f"/>
                </v:shape>
                <v:shape id="Image 4" o:spid="_x0000_s1028" type="#_x0000_t75" style="position:absolute;left:47942;top:10731;width:24702;height:11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ruxAAAANoAAAAPAAAAZHJzL2Rvd25yZXYueG1sRI9BawIx&#10;FITvQv9DeAUvotmKtrJuVqRQ6EEKrl68PTbPzdLNy5JE3fbXN0LB4zAz3zDFZrCduJIPrWMFL7MM&#10;BHHtdMuNguPhY7oCESKyxs4xKfihAJvyaVRgrt2N93StYiMShEOOCkyMfS5lqA1ZDDPXEyfv7LzF&#10;mKRvpPZ4S3DbyXmWvUqLLacFgz29G6q/q4tVsHs7bicX3XRmZ6qv3v8uT8P+pNT4ediuQUQa4iP8&#10;3/7UChZwv5JugCz/AAAA//8DAFBLAQItABQABgAIAAAAIQDb4fbL7gAAAIUBAAATAAAAAAAAAAAA&#10;AAAAAAAAAABbQ29udGVudF9UeXBlc10ueG1sUEsBAi0AFAAGAAgAAAAhAFr0LFu/AAAAFQEAAAsA&#10;AAAAAAAAAAAAAAAAHwEAAF9yZWxzLy5yZWxzUEsBAi0AFAAGAAgAAAAhANug6u7EAAAA2gAAAA8A&#10;AAAAAAAAAAAAAAAABwIAAGRycy9kb3ducmV2LnhtbFBLBQYAAAAAAwADALcAAAD4AgAAAAA=&#10;">
                  <v:imagedata r:id="rId25" o:title=""/>
                </v:shape>
                <v:shape id="Image 5" o:spid="_x0000_s1029" type="#_x0000_t75" style="position:absolute;left:48387;width:23825;height:1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URxAAAANoAAAAPAAAAZHJzL2Rvd25yZXYueG1sRI/dasJA&#10;FITvC32H5RS8qxultpK6ighWhVLwB6+P2dMkJHs27K4xeXtXKPRymJlvmNmiM7VoyfnSsoLRMAFB&#10;nFldcq7gdFy/TkH4gKyxtkwKevKwmD8/zTDV9sZ7ag8hFxHCPkUFRQhNKqXPCjLoh7Yhjt6vdQZD&#10;lC6X2uEtwk0tx0nyLg2WHBcKbGhVUFYdrkZB+529nZOqWvU/u3785UaX/eb8odTgpVt+ggjUhf/w&#10;X3urFUzgcSXeADm/AwAA//8DAFBLAQItABQABgAIAAAAIQDb4fbL7gAAAIUBAAATAAAAAAAAAAAA&#10;AAAAAAAAAABbQ29udGVudF9UeXBlc10ueG1sUEsBAi0AFAAGAAgAAAAhAFr0LFu/AAAAFQEAAAsA&#10;AAAAAAAAAAAAAAAAHwEAAF9yZWxzLy5yZWxzUEsBAi0AFAAGAAgAAAAhADMlNRHEAAAA2gAAAA8A&#10;AAAAAAAAAAAAAAAABwIAAGRycy9kb3ducmV2LnhtbFBLBQYAAAAAAwADALcAAAD4AgAAAAA=&#10;">
                  <v:imagedata r:id="rId26" o:title=""/>
                </v:shape>
                <v:shape id="Image 7" o:spid="_x0000_s1030" type="#_x0000_t75" style="position:absolute;left:24320;top:3175;width:22892;height:1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HMjwgAAANoAAAAPAAAAZHJzL2Rvd25yZXYueG1sRI9PawIx&#10;FMTvBb9DeIK3mrUHLatRrFWxBwX/QK+Pzetm6eZlSeK6fvtGEHocZuY3zGzR2Vq05EPlWMFomIEg&#10;LpyuuFRwOW9e30GEiKyxdkwK7hRgMe+9zDDX7sZHak+xFAnCIUcFJsYmlzIUhiyGoWuIk/fjvMWY&#10;pC+l9nhLcFvLtywbS4sVpwWDDa0MFb+nq1Ww/Tqcl77t6Dvi+nNCH/utue6VGvS75RREpC7+h5/t&#10;nVYwgceVdAPk/A8AAP//AwBQSwECLQAUAAYACAAAACEA2+H2y+4AAACFAQAAEwAAAAAAAAAAAAAA&#10;AAAAAAAAW0NvbnRlbnRfVHlwZXNdLnhtbFBLAQItABQABgAIAAAAIQBa9CxbvwAAABUBAAALAAAA&#10;AAAAAAAAAAAAAB8BAABfcmVscy8ucmVsc1BLAQItABQABgAIAAAAIQCuwHMjwgAAANoAAAAPAAAA&#10;AAAAAAAAAAAAAAcCAABkcnMvZG93bnJldi54bWxQSwUGAAAAAAMAAwC3AAAA9gIAAAAA&#10;">
                  <v:imagedata r:id="rId27" o:title=""/>
                </v:shape>
                <v:shapetype id="_x0000_t202" coordsize="21600,21600" o:spt="202" path="m,l,21600r21600,l21600,xe">
                  <v:stroke joinstyle="miter"/>
                  <v:path gradientshapeok="t" o:connecttype="rect"/>
                </v:shapetype>
                <v:shape id="Zone de texte 2" o:spid="_x0000_s1031" type="#_x0000_t202" style="position:absolute;left:12509;top:17526;width:199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34CA0E4" w14:textId="18970A5F" w:rsidR="00177EEC" w:rsidRDefault="00177EEC">
                        <w:r>
                          <w:t>Le lien entre les pages d’accueil</w:t>
                        </w:r>
                      </w:p>
                    </w:txbxContent>
                  </v:textbox>
                </v:shape>
                <w10:wrap type="topAndBottom"/>
              </v:group>
            </w:pict>
          </mc:Fallback>
        </mc:AlternateContent>
      </w:r>
      <w:r w:rsidRPr="00B24C5D">
        <w:t>L’ac</w:t>
      </w:r>
      <w:r w:rsidR="006D0D3E" w:rsidRPr="00B24C5D">
        <w:t>cès</w:t>
      </w:r>
      <w:r w:rsidRPr="00B24C5D">
        <w:t xml:space="preserve"> au site mène à une page </w:t>
      </w:r>
      <w:r w:rsidR="006D0D3E" w:rsidRPr="00B24C5D">
        <w:t xml:space="preserve">d’accueil très simple redirigeant vers les différentes options de connexion. On a choisi par </w:t>
      </w:r>
      <w:r w:rsidR="1A3B224C" w:rsidRPr="00B24C5D">
        <w:t>simplifi</w:t>
      </w:r>
      <w:r w:rsidR="3EFA8A81" w:rsidRPr="00B24C5D">
        <w:t>cation de</w:t>
      </w:r>
      <w:r w:rsidR="006207B3" w:rsidRPr="00B24C5D">
        <w:t xml:space="preserve"> la procédure de création du compte de se limiter aux informations essentielles de celui-ci (mail, nom, prénom, mot de passe).</w:t>
      </w:r>
    </w:p>
    <w:p w14:paraId="1A780196" w14:textId="1DFA0653" w:rsidR="005D4DB7" w:rsidRPr="00B24C5D" w:rsidRDefault="008C24B3" w:rsidP="006207B3">
      <w:pPr>
        <w:pStyle w:val="Titre4"/>
      </w:pPr>
      <w:r w:rsidRPr="00B24C5D">
        <w:lastRenderedPageBreak/>
        <w:t>L</w:t>
      </w:r>
      <w:r w:rsidR="002B6B6F" w:rsidRPr="00B24C5D">
        <w:t>a page principale du compte</w:t>
      </w:r>
    </w:p>
    <w:p w14:paraId="6D26C4E3" w14:textId="1F79AF19" w:rsidR="008C24B3" w:rsidRPr="00B24C5D" w:rsidRDefault="009B6D02" w:rsidP="008C24B3">
      <w:pPr>
        <w:rPr>
          <w:noProof/>
        </w:rPr>
      </w:pPr>
      <w:r w:rsidRPr="00B24C5D">
        <w:rPr>
          <w:noProof/>
        </w:rPr>
        <mc:AlternateContent>
          <mc:Choice Requires="wpg">
            <w:drawing>
              <wp:anchor distT="0" distB="0" distL="114300" distR="114300" simplePos="0" relativeHeight="251658241" behindDoc="0" locked="0" layoutInCell="1" allowOverlap="1" wp14:anchorId="564835C6" wp14:editId="22921D8E">
                <wp:simplePos x="0" y="0"/>
                <wp:positionH relativeFrom="column">
                  <wp:posOffset>-791845</wp:posOffset>
                </wp:positionH>
                <wp:positionV relativeFrom="paragraph">
                  <wp:posOffset>1590675</wp:posOffset>
                </wp:positionV>
                <wp:extent cx="7321550" cy="2438400"/>
                <wp:effectExtent l="0" t="0" r="12700" b="19050"/>
                <wp:wrapTopAndBottom/>
                <wp:docPr id="36" name="Groupe 36"/>
                <wp:cNvGraphicFramePr/>
                <a:graphic xmlns:a="http://schemas.openxmlformats.org/drawingml/2006/main">
                  <a:graphicData uri="http://schemas.microsoft.com/office/word/2010/wordprocessingGroup">
                    <wpg:wgp>
                      <wpg:cNvGrpSpPr/>
                      <wpg:grpSpPr>
                        <a:xfrm>
                          <a:off x="0" y="0"/>
                          <a:ext cx="7321550" cy="2438400"/>
                          <a:chOff x="0" y="0"/>
                          <a:chExt cx="7321550" cy="2438400"/>
                        </a:xfrm>
                      </wpg:grpSpPr>
                      <wpg:grpSp>
                        <wpg:cNvPr id="25" name="Groupe 25"/>
                        <wpg:cNvGrpSpPr/>
                        <wpg:grpSpPr>
                          <a:xfrm>
                            <a:off x="711200" y="0"/>
                            <a:ext cx="5760720" cy="2438400"/>
                            <a:chOff x="0" y="0"/>
                            <a:chExt cx="5760720" cy="2438400"/>
                          </a:xfrm>
                        </wpg:grpSpPr>
                        <pic:pic xmlns:pic="http://schemas.openxmlformats.org/drawingml/2006/picture">
                          <pic:nvPicPr>
                            <pic:cNvPr id="9" name="Image 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438400"/>
                            </a:xfrm>
                            <a:prstGeom prst="rect">
                              <a:avLst/>
                            </a:prstGeom>
                          </pic:spPr>
                        </pic:pic>
                        <wps:wsp>
                          <wps:cNvPr id="10" name="Rectangle : coins arrondis 10"/>
                          <wps:cNvSpPr/>
                          <wps:spPr>
                            <a:xfrm>
                              <a:off x="139700" y="12698"/>
                              <a:ext cx="5504349" cy="2425374"/>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 coins arrondis 11"/>
                          <wps:cNvSpPr/>
                          <wps:spPr>
                            <a:xfrm>
                              <a:off x="260350" y="139700"/>
                              <a:ext cx="5229501" cy="38793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 coins arrondis 12"/>
                          <wps:cNvSpPr/>
                          <wps:spPr>
                            <a:xfrm>
                              <a:off x="260350" y="571500"/>
                              <a:ext cx="5229501" cy="615216"/>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 coins arrondis 13"/>
                          <wps:cNvSpPr/>
                          <wps:spPr>
                            <a:xfrm>
                              <a:off x="349250" y="615950"/>
                              <a:ext cx="1270624" cy="52839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 coins arrondis 14"/>
                          <wps:cNvSpPr/>
                          <wps:spPr>
                            <a:xfrm>
                              <a:off x="2266950" y="609600"/>
                              <a:ext cx="1270624" cy="52839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 coins arrondis 15"/>
                          <wps:cNvSpPr/>
                          <wps:spPr>
                            <a:xfrm>
                              <a:off x="4159250" y="609600"/>
                              <a:ext cx="1270624" cy="52839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Zone de texte 2"/>
                        <wps:cNvSpPr txBox="1">
                          <a:spLocks noChangeArrowheads="1"/>
                        </wps:cNvSpPr>
                        <wps:spPr bwMode="auto">
                          <a:xfrm>
                            <a:off x="6673850" y="946150"/>
                            <a:ext cx="647700" cy="374650"/>
                          </a:xfrm>
                          <a:prstGeom prst="rect">
                            <a:avLst/>
                          </a:prstGeom>
                          <a:noFill/>
                          <a:ln w="9525">
                            <a:solidFill>
                              <a:schemeClr val="tx1"/>
                            </a:solidFill>
                            <a:miter lim="800000"/>
                            <a:headEnd/>
                            <a:tailEnd/>
                          </a:ln>
                        </wps:spPr>
                        <wps:txbx>
                          <w:txbxContent>
                            <w:p w14:paraId="67411247" w14:textId="27D5E291" w:rsidR="009E3819" w:rsidRPr="00AC39EC" w:rsidRDefault="009E3819" w:rsidP="009E3819">
                              <w:pPr>
                                <w:rPr>
                                  <w:sz w:val="18"/>
                                  <w:szCs w:val="18"/>
                                </w:rPr>
                              </w:pPr>
                              <w:r w:rsidRPr="00AC39EC">
                                <w:rPr>
                                  <w:sz w:val="18"/>
                                  <w:szCs w:val="18"/>
                                </w:rPr>
                                <w:t>Bloc de 1</w:t>
                              </w:r>
                              <w:r w:rsidRPr="00AC39EC">
                                <w:rPr>
                                  <w:sz w:val="18"/>
                                  <w:szCs w:val="18"/>
                                  <w:vertAlign w:val="superscript"/>
                                </w:rPr>
                                <w:t>er</w:t>
                              </w:r>
                              <w:r w:rsidRPr="00AC39EC">
                                <w:rPr>
                                  <w:sz w:val="18"/>
                                  <w:szCs w:val="18"/>
                                </w:rPr>
                                <w:t xml:space="preserve"> ordre</w:t>
                              </w:r>
                            </w:p>
                          </w:txbxContent>
                        </wps:txbx>
                        <wps:bodyPr rot="0" vert="horz" wrap="square" lIns="91440" tIns="45720" rIns="91440" bIns="45720" anchor="t" anchorCtr="0">
                          <a:noAutofit/>
                        </wps:bodyPr>
                      </wps:wsp>
                      <wps:wsp>
                        <wps:cNvPr id="28" name="Zone de texte 2"/>
                        <wps:cNvSpPr txBox="1">
                          <a:spLocks noChangeArrowheads="1"/>
                        </wps:cNvSpPr>
                        <wps:spPr bwMode="auto">
                          <a:xfrm>
                            <a:off x="0" y="1136650"/>
                            <a:ext cx="647700" cy="374650"/>
                          </a:xfrm>
                          <a:prstGeom prst="rect">
                            <a:avLst/>
                          </a:prstGeom>
                          <a:noFill/>
                          <a:ln w="9525">
                            <a:solidFill>
                              <a:schemeClr val="tx1"/>
                            </a:solidFill>
                            <a:miter lim="800000"/>
                            <a:headEnd/>
                            <a:tailEnd/>
                          </a:ln>
                        </wps:spPr>
                        <wps:txbx>
                          <w:txbxContent>
                            <w:p w14:paraId="6D46612A" w14:textId="0771732D" w:rsidR="00AC39EC" w:rsidRPr="00AC39EC" w:rsidRDefault="00AC39EC" w:rsidP="00AC39EC">
                              <w:pPr>
                                <w:rPr>
                                  <w:sz w:val="18"/>
                                  <w:szCs w:val="18"/>
                                </w:rPr>
                              </w:pPr>
                              <w:r w:rsidRPr="00AC39EC">
                                <w:rPr>
                                  <w:sz w:val="18"/>
                                  <w:szCs w:val="18"/>
                                </w:rPr>
                                <w:t xml:space="preserve">Bloc de </w:t>
                              </w:r>
                              <w:r>
                                <w:rPr>
                                  <w:sz w:val="18"/>
                                  <w:szCs w:val="18"/>
                                </w:rPr>
                                <w:t>2</w:t>
                              </w:r>
                              <w:r w:rsidRPr="00AC39EC">
                                <w:rPr>
                                  <w:sz w:val="18"/>
                                  <w:szCs w:val="18"/>
                                  <w:vertAlign w:val="superscript"/>
                                </w:rPr>
                                <w:t>nd</w:t>
                              </w:r>
                              <w:r w:rsidR="001750B6">
                                <w:rPr>
                                  <w:sz w:val="18"/>
                                  <w:szCs w:val="18"/>
                                </w:rPr>
                                <w:t xml:space="preserve"> </w:t>
                              </w:r>
                              <w:r w:rsidRPr="00AC39EC">
                                <w:rPr>
                                  <w:sz w:val="18"/>
                                  <w:szCs w:val="18"/>
                                </w:rPr>
                                <w:t>ordre</w:t>
                              </w:r>
                            </w:p>
                          </w:txbxContent>
                        </wps:txbx>
                        <wps:bodyPr rot="0" vert="horz" wrap="square" lIns="91440" tIns="45720" rIns="91440" bIns="45720" anchor="t" anchorCtr="0">
                          <a:noAutofit/>
                        </wps:bodyPr>
                      </wps:wsp>
                      <wps:wsp>
                        <wps:cNvPr id="29" name="Zone de texte 2"/>
                        <wps:cNvSpPr txBox="1">
                          <a:spLocks noChangeArrowheads="1"/>
                        </wps:cNvSpPr>
                        <wps:spPr bwMode="auto">
                          <a:xfrm>
                            <a:off x="2432050" y="1568450"/>
                            <a:ext cx="717550" cy="406400"/>
                          </a:xfrm>
                          <a:prstGeom prst="rect">
                            <a:avLst/>
                          </a:prstGeom>
                          <a:noFill/>
                          <a:ln w="9525">
                            <a:solidFill>
                              <a:schemeClr val="tx1"/>
                            </a:solidFill>
                            <a:miter lim="800000"/>
                            <a:headEnd/>
                            <a:tailEnd/>
                          </a:ln>
                        </wps:spPr>
                        <wps:txbx>
                          <w:txbxContent>
                            <w:p w14:paraId="5DB87B4A" w14:textId="354C070D" w:rsidR="00AC39EC" w:rsidRPr="00AC39EC" w:rsidRDefault="00AC39EC" w:rsidP="00AC39EC">
                              <w:pPr>
                                <w:rPr>
                                  <w:sz w:val="18"/>
                                  <w:szCs w:val="18"/>
                                </w:rPr>
                              </w:pPr>
                              <w:r w:rsidRPr="00AC39EC">
                                <w:rPr>
                                  <w:sz w:val="18"/>
                                  <w:szCs w:val="18"/>
                                </w:rPr>
                                <w:t xml:space="preserve">Bloc de </w:t>
                              </w:r>
                              <w:r>
                                <w:rPr>
                                  <w:sz w:val="18"/>
                                  <w:szCs w:val="18"/>
                                </w:rPr>
                                <w:t>3</w:t>
                              </w:r>
                              <w:r w:rsidRPr="00AC39EC">
                                <w:rPr>
                                  <w:sz w:val="18"/>
                                  <w:szCs w:val="18"/>
                                  <w:vertAlign w:val="superscript"/>
                                </w:rPr>
                                <w:t>ème</w:t>
                              </w:r>
                              <w:r>
                                <w:rPr>
                                  <w:sz w:val="18"/>
                                  <w:szCs w:val="18"/>
                                </w:rPr>
                                <w:t xml:space="preserve">  </w:t>
                              </w:r>
                              <w:r w:rsidRPr="00AC39EC">
                                <w:rPr>
                                  <w:sz w:val="18"/>
                                  <w:szCs w:val="18"/>
                                </w:rPr>
                                <w:t xml:space="preserve"> ordre</w:t>
                              </w:r>
                            </w:p>
                          </w:txbxContent>
                        </wps:txbx>
                        <wps:bodyPr rot="0" vert="horz" wrap="square" lIns="91440" tIns="45720" rIns="91440" bIns="45720" anchor="t" anchorCtr="0">
                          <a:noAutofit/>
                        </wps:bodyPr>
                      </wps:wsp>
                      <wps:wsp>
                        <wps:cNvPr id="30" name="Connecteur droit avec flèche 30"/>
                        <wps:cNvCnPr/>
                        <wps:spPr>
                          <a:xfrm flipV="1">
                            <a:off x="647700" y="882650"/>
                            <a:ext cx="311150" cy="2603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onnecteur droit avec flèche 31"/>
                        <wps:cNvCnPr/>
                        <wps:spPr>
                          <a:xfrm flipV="1">
                            <a:off x="603250" y="495300"/>
                            <a:ext cx="368300" cy="647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flipH="1" flipV="1">
                            <a:off x="6388100" y="615950"/>
                            <a:ext cx="285750" cy="393700"/>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flipH="1" flipV="1">
                            <a:off x="2178050" y="1143000"/>
                            <a:ext cx="253365" cy="42545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Connecteur droit avec flèche 34"/>
                        <wps:cNvCnPr/>
                        <wps:spPr>
                          <a:xfrm flipV="1">
                            <a:off x="2819400" y="1111250"/>
                            <a:ext cx="241300" cy="45720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eur droit avec flèche 35"/>
                        <wps:cNvCnPr/>
                        <wps:spPr>
                          <a:xfrm flipV="1">
                            <a:off x="3149600" y="1066800"/>
                            <a:ext cx="1721485" cy="67945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4835C6" id="Groupe 36" o:spid="_x0000_s1032" style="position:absolute;margin-left:-62.35pt;margin-top:125.25pt;width:576.5pt;height:192pt;z-index:251658241" coordsize="73215,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FZbrQcAAKU3AAAOAAAAZHJzL2Uyb0RvYy54bWzsW91u40QUvkfiHSzf&#10;s/G/nWizqHTpstIC1e4CEncTe5JY2DNmPGlSnoZLngNejG9+7KRp2qQVdCswEl3/zIzPnPnON2fO&#10;OXn55aaunCsq2pKzqeu/8FyHspwXJVtM3R8+XnyRuU4rCStIxRmdute0db989flnL9fNhAZ8yauC&#10;CgeDsHaybqbuUspmMhq1+ZLWpH3BG8rwcs5FTSRuxWJUCLLG6HU1CjwvGa25KBrBc9q2ePravHRf&#10;6fHnc5rL7+fzlkqnmrqQTeq/Qv+dqb+jVy/JZCFIsyxzKwZ5hBQ1KRk+2g/1mkjirER5a6i6zAVv&#10;+Vy+yHk94vN5mVM9B8zG9/Zm80bwVaPnspisF02vJqh2T0+PHjb/7upSOGUxdcPEdRipsUb6s9TB&#10;A2hn3SwmaPRGNB+aS2EfLMydmvBmLmr1L6bibLRer3u90o10cjxMw8CPY6g/x7sgCrPIs5rPl1ie&#10;W/3y5ddHeo66D4+UfL04/U0vt51cEO9NDg8ePrnU94E517k9wzhNvDR4zAzv6nnHDJsyn+B/CwVc&#10;3YLCcZNBL7kS1LWD1CeNURPxy6r5AqhtiCxnZVXKa22BwKcSil1dlvmlMDdbVI07vb+tyYI6Y6V1&#10;1Vy1MO2Jms87nv/SOoyfLwlb0LO2geGCTlTr0c3m+vbGx2ZV2VyUVaVQqK7ttGDke0ZyQDPGAF/z&#10;fFVTJg2jCFphhpy1y7JpXUdMaD2jMBDxtvABYbCZhJE0omRSyUcmrRRU5kt1OYcc7yG7knvnhRZ6&#10;K6eaUQtrUj1OsZ+jGIEORSvfUF476gKyQgYsDJmQq3etlaZrYlVqBNCSQR5lMGDgttMe7m7p70Ek&#10;82FJGgoR1LBbOPgwEUMySktY64r++fvEyXnJWocIwVlRtg5aQYG2Z0877V0688Nxas3SD5JxZlal&#10;Ix8QTxRGwKEhnyAO00jjaqv7TjOd8viKFUq+uzVIJowrzOn1r5izBq9lcRrrHi2vyqJDpN7J6Hkl&#10;nCuCPYjkOYDWCbDTEnCpGJZGzdosjb6S1xVV61ix93QOngabBuYjaofcH9c3r5akoOZzsYf/7Gx7&#10;STQ29YBbyNqx7QCHxzagNhCfq65Ub7C9YN59gpnOfQ/9Zc5k37kuGReHBqikoQEYl2nfKcmoRmlp&#10;xotrEL3gQD4A1jb5RQkzeEdaeUkE9nM8hI8iv8efecWxWNxeuc6Si98OPVftYQF46zpr+AdTt/11&#10;RRRrVm8ZbGPsRxGGlfomijX5i903s903bFWfcyw/CATS6Ut0FrLqLueC1z/BlTlTX8UrwnJ8e+rm&#10;UnQ359L4LXCGcnp2ppsZOn7HPjQgcbN4CswfNz8R0Vg4S1jCd7yzx1uUYNqq9WD8bCX5vNR8sdWr&#10;1Te44alIAlo6gSQ0LJSYoJfjJBEkXqhcEOzdli+07fYsEQTj2FP8jgZhlo7D9ClJQixmPUVcXOwa&#10;7ZZLBoYYGGJgCH1W8YOTGCJQJvwYhohTHzun6o1Nzh5F4l2GSPw48PX5qPfTb/tg/6gbMTBE5wYM&#10;PsTgQ+yEfDrHxtq5PfD74UkMET6IIXCMCKwPAQKAv3CTIfwg9ZIgMj5EHGThWA//KRjC877yLnrH&#10;f/AhurPTcMoYThkdQ8BQTzhl6KP66T5EkCSKF9QxI/HGyb4TMVAE2HAIRBwKOAyBCB20eFaBiD5r&#10;cG+00qYSTgxERPAcei9ioIghVjnEKv+dWOU2NfhEccugz6D+jFy3gxi8Cr1SZz8M4cjNVxyBfBts&#10;b/aSX8iCrJeUFAgymyPvjvdhZqLyA85s/S0vkIgiiNnquPleJilJ0jCzrsg4wnll77SSRKnOmuiA&#10;Zxol5v09h5WHJkTGMZKsis53shw7m79JUMhNd6y/0aouJcoCqrKeupmKhlrZlVq+ZoWOy0hSVuYa&#10;Mh9IncjNbGOCRd0Zby9N8M9G+LuAvdwL1z+n/SxAMYZxeZ8DQG0w3g8Ti71trO1/g82eGgZs9pUC&#10;zwGbKFIJPEuefpxk0T57pn7aV7REXmILWv6D7NlHyP73CA1BWIY9zzlj2A3pSjiF4KV0yBXNnXn1&#10;1x9InDtot007nDNbNNVl9U3VARqXzY+dC2BrpzrWQ+wgy4JbpBj6vtrETR2DyWbiO3dDDmUppFws&#10;pZWWC+NvHKwIUTvofUUMp2QfyMRuyY68buCYSFHqAg+ljcNbdHuguuGECoTDpQsnVB88denC1rk5&#10;UrqgNKS8vKfLsYd9jv0ImHez7A8Csxd2p9xoHIedB9dl08IkU880mC3uBzCjdMzW4QxgFsWhitjD&#10;yZ6wTwcfAXPvbqFk5D4wf6OY+TBHh1nmK+CqAO+BHJCuArO4Rv5HnbA+Ea7P7akJ1HvjaDWQ9M3q&#10;tudM0n0S8wiueyft0bgO/DTrHV4/AjfvhQtQNxkmiIeqcEEUxNYhfnrv467M5uB9bPMq+6GV5+d9&#10;9Lm3I8Dezb7dR9j7rnSQ+WN1JtPlfvCblSsCHt5GGILI7/0PXb35iXh6gHNf12uqm+/M0D9nnu7z&#10;REfgvJspegicQz/SuWQNZy9JEBO9CWc/Dfwos/ScpOOBnu1PMf5r/rROauC3YPpIbX+3pn5stnuv&#10;D5PbX9e9+hsAAP//AwBQSwMECgAAAAAAAAAhAJ+JAUZdUAEAXVABABQAAABkcnMvbWVkaWEvaW1h&#10;Z2UxLnBuZ4lQTkcNChoKAAAADUlIRFIAAAVqAAACSggGAAAAtUV8ygAAAAFzUkdCAK7OHOkAAAAE&#10;Z0FNQQAAsY8L/GEFAAAACXBIWXMAACHVAAAh1QEEnLSdAAD/pUlEQVR4XuzdhV8UieM+8N9/YN6d&#10;1+fnUhS7uz2DDkXExE5E7G7F7gC7GwVFDGxRUSnp7u6G3ec3szvAlooeive95/16PS9lZ3Z2d3Zm&#10;dvfZ2Zn/ByIiIiIiIiIiIiKqVSxqiYiIiIiIiIiIiGoZi1oiIiIiIiIiIiKiWsailoiIiIiIiIiI&#10;iKiWsaglIiIiIiIiIiIiqmVvLWrLystx/a4XOhpMQ72mhqjTxIBhGIZhGIZhGIZhGIZhGIb5wDRs&#10;bgyz8cvhHxQJuVwuNbDqdBa1MpkMh8+54/u2ljonzDAMwzAMwzAMwzAMwzAMw3xYWg6YoChrddFZ&#10;1BYWFaOT4TSdE2MYhmEYhmEYhmEYhmEYhmE+Lmbjl0ktrDqdRW1efiHqNzPSOSGGYRiGYRiGYRiG&#10;YRiGYRjm49KwuYnUwqp7a1GrayIMwzAMwzAMwzAMwzAMwzDMP4suLGoZhmEYhmEYhmEYhmEYhmE+&#10;Y3RhUcswDMMwDMMwDMMwDMMwDPMZowuLWoZhGIZhGIZhGIZhGIZhmM8YXVjUMgzDMAzDMAzDMAzD&#10;MAzDfMbowqKWYRiGYRiGYRiGYRiGYRjmM0YXFrUMwzAMwzAMwzAMwzAMwzCfMbqwqGUYhmEYhmEY&#10;hmEYhmEYhvmM0YVFLcMwDMMwDMMwDMMwDMMwzGeMLixqGYZhGIZhGIZhGIZhGIZhPmN0YVHLMAzD&#10;MAzDMAzDMAzDMAzzGaMLi1qGYRiGYRiGYRiGYRiGYZjPGF1Y1DIMwzAMwzAMwzAMwzAMw3zG6MKi&#10;lmEYhmEYhmEYhmEYhmEY5jNGFxa1DMMwDMMwDMMwDMMwDMMwnzG6sKhlGIZhGIZhGIZhGIZhGIb5&#10;jNGFRS3DMAzDMAzDMAzDMAzDMMxnjC4sahmGYRiGYRiGYRiGYRiGYT5jdGFRyzAMwzAMwzAMwzAM&#10;wzAM8xmjC4tahmEYhmEYhmEYhmEYhmGYzxhdWNQyDMMwDMMwDMMwDMMwDMN8xujCopZhGIZhGIZh&#10;GIZhGIZhGOYzRpdaL2qfvnzDMAzDMAzDMAzDMAzDMAxTq9l77KrO/vJTRJdaL2qJiIiIiIiIiIiI&#10;atv9p746+8tPEV1Y1BIREREREREREdF/HotaIiIiIiIiIiIiolrGopaIiIiIiIiIiIiolrGoJSIi&#10;IiIiIiIiIqplLGqJiIiIiIiIiIiIahmLWiIiIiIiIiIiIqJaxqKWiIiIiIiIiIiIqJaxqCUiIiIi&#10;IiIiIiKqZSxqiYiIiIiIiIiIiGoZi1oiIiIiIiIiIiKiWsailoiIiIiIiIiIiKiWsaglIiIiIiIi&#10;IiIiqmUsaomIiIiIiIiIiIhqGYtaIiIiIiIiIiIiolrGopaIiIiIiIiIiIiolrGoJSIiIiIiIiIi&#10;IqplLGqJiIiIiIiIiIiIahmLWiIiIiIiIiIiIqJaxqKWiIiIiIiIiIiIqJaxqCUiIiIiIiIiIiKq&#10;ZSxqiYiIiIiIiIiIiGoZi1oiIiIiIiIiIiKiWsailoiIiIiIiIiIiKiWsaglIiIiIiIiIiIiqmUs&#10;aomIiIiIiIiIiIhqGYtaIiIiIiIiHW49eInRszeis9F0tBwwgWEYKa2E9LKcDfuVe/EmNFpaY+hz&#10;efrqDSbP34ZupjN1Pj8M819Od7NZmLZoO174BktrzL8Li1oiIiIiIiIVAcFRsJi4QufnB4Zh1PN9&#10;G0us3nYcWTl50hpEn0p0fAomL9iKek0NdT4XDMNUpaG+MWYt3YWE5HRpDfp3YFFLXyxZQRqunjyF&#10;mYt3Ys6Wy3iVWiwNIU1F2anwdHfDqrUHMGvJDkxbvAPTl+3Bwm2ncfpWIOJzSyGTxhVF37mAC//O&#10;L5eotsgK4XPrOuyE5WvmmqO47FuzL3ay0gI8vXFVWN93YPbak3AP+Xe9mBIR0f8d8Ulp6GY2U+dn&#10;B4ZhdKeeniFsZq5DVjbL2k8lJS0LA23mo64wr3U9BwzDaEdcXwzGLEZqera0Jn35WNT+a7yCib4x&#10;GnxImpvj124j0dF6Ndac8UJ2qTSpfwNZKdycN+HHZlXPVf2O6+BdJg0nhbLCZBxZYIfGLYwUb45U&#10;l+2K1G1qJCwLlmg3YSduB2QjL/EVLAZYYf49aSKIhE0PHctP65FYctEf/45Znosj65fjG83HIKb3&#10;FoRKY9HHC3x0BW3bVC1j9fRtcSBSGlgDAu4fR7PmKtNvOw83cqWBRET/RS+vaL+mSRlzMl4aiT6F&#10;gSPmV74eMQxT/dQTPnfsPnJFWpOopk1euFXnfGcY5v1xWLVPWpO+fCxq/1XkKM7LwK0T26Gnr/1Y&#10;fjFcDluHjRg5fSUGmE7ADyqlh5h6LUdhhvNjJOd/+Y2trCgfayaOUrv/YjY+k0b4jysvSsP1E0fQ&#10;o5dl5bxp0GECrBbsx6kHoUgvKBfGkqOkIAdB929hwfzlaN7JXG1eVhW1QEFyKGaPGq82vE5zayy6&#10;8G8pagVlJYh6eBJtWqs8BjE9NrGorQGum+eivup8FTJ4d4g09J+7sFhj+RMy8lK+NJSI6L+pJC8B&#10;yyeNRwPN7eMJFrWfyr2nPqirMb8Zhql+xD0+U9KzpDWKaopfUAT+6qH9+ZhhmOpFPK52cHistEZ9&#10;2VjU/ivlYK6B9mPpuTNKGCZDaUkRUhJicOecM5q0NFIbp25La5jv9P7iyzd5eTHObF2ORnoqj7HV&#10;XHhkSiP8h5VnRmLVnLlo3Lxq3nzb2x673UOh6Gd1KC/JR6CXGwZ0rCrvVYtaYQzcEuZ3xTBF/m1F&#10;rUIJ5hpr7FnMorZGeF91xp8tVOar3gisel5zRarX+W1o3FRl+i2m4FDUWxbof5Hy7Bhs2OaGGOlv&#10;IqIP5XlhG36p2DZKYVH76azefkJtXjMM82H5pdNwBIbynU9NO+1yF1+3MNU5zxmGeX++bW0O11tP&#10;pTXqy8ai9l9qjZX2Y1EWteoy3B3xvWrZqYgNNr358veqLS9IwJ7FS6DXfRTaDNuAWwk8Rm15URb2&#10;Ll+Ar1Sfz2ZDseZWstoxaN8mJ+omuncwVlxPvagFHuxeVTVNMf/KohbYM22E+uNgUVszSrLgun87&#10;mvcchaZD5mHHo5otCWSFGTi1wxFNhfW9hckSHHqWIA35N5Pj2bWjaNJvHYKkS4iIPtRrjzNo1lLl&#10;dU0Ii9pPZ+bSXWrzmmGYD4t4kqvXAWHSGkU1Zd/xqzrnN8Mw1UtdPQOcunxHWqO+bCxq/6WqW9QC&#10;qZg8QH2vWjEdHW6Dh3/8t5HB68w26Knu1djEBN1WP0N1f1wkLyvGtb0b8b0+i1qiT6089RWsBlqg&#10;TjcWtUT08VjUfl5TFm5Xm9cMw3x4Xvnz3XdNE4/9q2teMwxT/Zy4eEtao75sLGr/papf1ALbJw3X&#10;GlfPZB940v9/l9LwG2jXWuNn/V0W40V+dfalrSBHScwz9Os1lEUt0aeUH46ZRlbK4/qyqCWif4BF&#10;7efFopZh/nlY1NY8FrUM88/DolY7urCo/UgfUtRumWClNW4zS2dESMPpX6A0G85zZ2k8j4ZoPecK&#10;ZHK5NFJ1ZWH/5Iksaok+kfz0cCyfOrNqGWRRS0T/AIvaz+u/WNT+3GsiulvYo++wOehlNh3NOlvo&#10;HO9D8ke/wwhNi8H87uo7jPw+zBFP49Lw6MQ2/KV5Aljm/0xY1Na8L72o1Te0Q1/LafhVx7A6nSag&#10;5zB7dOw7THtYNTLyfARSwx5iYD8D1G26FnfCorHRYrIwzBA/m6yFy5tUZGXlICUtDcE3Dum+D/+i&#10;bHyeCZ+Lm1Bf6xCWzD8Ni1rt6MKi9iNVu6gtj4R1d81xDWGxPxwl0ijayhH/5il2bD8Eu2W7MHPZ&#10;bszbcByHPYKRUfohe2+qKC9FvPdtrFq/D7PE6W06h3thGSj/0I7xPRLePMf2XYcxu+J+rzsGp9v+&#10;SC/8Ek5KVIbgJ+I82IuZy/fhxOMEVPdIwdkhXhjQV+NNs95QTDrpDdlHzMNUfy94aRwC9F1FbVZi&#10;KJz3HhGeu12YveYQDtyNqMZ9l6MgIxHuV12wat1BaVnaBfv1R3HoRiByPvIpkZUWwue+B5as2o1Z&#10;qw7jon+GNETpw4paGdLCfLBv1yHYLxfv316sdHKHf1KBNFybrCQfz25ex8JVexTL2JwNJ3DCMwyZ&#10;eSk4s+csHqRJI36hZGVFeOnpgZWOBxTPp7gsLtp8Bm4v41FU/pHrtw7lxRm47+KCZWv3KZ73Wcv3&#10;YvmuK7jml/avKf+LEgJx6OAxzF2xW/lcC8v+1kvPEJfz9kdQmvAa9pOn4zvVE6N9dFFbipd3rmPp&#10;mj3Csu6Eaz5pwtZZkwyZ0YFwEtZP5TK8B0v2uMA7Jvejtg2a8lKjcPLQSdgr1t89WLzdBY9i83Tc&#10;D0m5sH7euobla/cqlq8564/h5D3xRIcluONyDT4xOdKI71eel4hLh44pHtesVQex98orpBRWZxkt&#10;R5T/S+zbdwzzhe2EuPzNFJa/FXuvwSsqs1rzRVZSCN/Hd7B2/f7K18H5m07i9MMwFL5vPSnNgMfF&#10;S1is2EbswtyNp3DlVcInWe7LcqJxbN9hxX0Ut83H7oQgrzqv07IyxAW9Fl7nnZSPT9gOrNx/G4Hp&#10;RdU63rmmsuwkXDtxEnOW74a94xW8UTvPoPBakByJoweOCcOVz8WSvVfgFZ6JwoSX2LHvHpKkMXXJ&#10;CH+NvcLyPUd6HuauPYJdbq+RnP+xr+sy4Xb9sWur8rHbC9O78DQGxR/xhqQ0T3jcR05gjriNWLEf&#10;m08+Rny17lc5wl8+gOOmg4plxG7lQWy9+AIpb3lhZVH7ef3Xitofh23HVZ9YRISF4Z6XLwIiE+Dz&#10;5BaGG+kev7p5W1E797Qf/G6dQItW6uP/W9J8qjO2bd2scxhTFRa1Ne9LL2oP+OYp3gPtHzdUa9gA&#10;p0AUowQvji/TGladqBa1dZqMg5WDI/p2sRI+rw7D9BMByIl4ApuJi2E0YTXG2k7Tun6tZ+RmHDhy&#10;BgMG6ximIyxqP11Y1GpHFxa1H6l6RW05fHfYKX96q5L6g/cg6i2fVMUTeG2cMg0Nmxmhrsb16jU1&#10;RhPz9bgXpXl020Jc2bwWXzU30U7/XYgozcPFrWvxdTPVn+0bomHXuXCJ0D666sM9a3RPS8imZ9JI&#10;mkqTsWvKZOE2dN1vI/xqvB4Pkwqlkavc3bZY5+18NdAZsYoxfGCqa7iQsQf9FWMoZPhj6JBROscb&#10;d10YXia8aNnNRAOVefDzkKW4F1mkvP47yfH0qjP+0Fd/XHVajcX22xHC0Jqhu6j1RdztvWjS0hj1&#10;VF4o6grLQvfZN5D81s+jJbh3YAV+b2mC+k01DtcgRFyW/jDejBeZ2hNwsNCeh1+1GYPV14KEj9dl&#10;OLVmDhqpzMd67VdBdbGoblErl5XD7cBG/K+lxjKjJyybHSZhW4CuWqUMxxeMx1caj0l8PA2bi/PI&#10;DGu8pVH/sSiM6aVjXqhk6vlE5agyGU4snak1fOJZ9Ta+NMMPY/tZoIGO56S+vjm6zL6AJM2iwO8G&#10;Grc105q2GKujcdJIKuRyxHrfRP8+w3Q894ao38wEFutuIr1EueQmP3KBXkfd05/hoRjlvUIPLdN5&#10;/cr03Y6qU1o8QD+t4dtUhgvK83B1+zp8o6++3IupK2xPfugxEweeaJYkcqS+9kC37uZa2yDF9k7l&#10;9nrYuSIj6TE6t9H9uBeKe7uXJmG9lY3ac/WnzS6Epqs/QY/P70ST1hr3U1yG29li1SP1LzE+TBnC&#10;Lm5F4xaa88AQDVqNwJyTvijU3PiUpGDLbHut5ateM2PF46rffhIOPVFuWRHxHP0GWms9djHfz/RE&#10;fswrDDWy0dru/DnyABLe+i2RHFkhD2DcZ6jyNUzjuRPnS4MWY2DvmSKN/xZF0Zg7YrQwDUPt1xNh&#10;+f1t2GGE6PymU4aUlzfQsau51rJfr5kpus5yQ+KHdIs+rvihtanOedR3/XNkvfFAhw5mavOoXlNT&#10;6E+9+NbCT6kEHlvm4ofm2tu+73o44PSbVGk8pUifm+jWUfs+fDVkLSJTC5AbF4TRZtYqHyYM0WSi&#10;G7Kl66dH+cB8gIXWMtpAX5iGvhH+NNiAl2rFrkR43Ty2aC6+FsbRfC7F9fCXv5fAJThTGrlK7PVD&#10;2vdVkfE4HF2GYNfD+F7jsddrboM5HhrrdPwbDDPX/bpucS4feTH+GGkxUu1DVF09E3Sddwm5xW+v&#10;u8ty47B61Fjh/YD6fRAf08/95uN6uPb7Aha1n9d/q6gdg22v8hHldRXduxoLr9FGaNB3Ga5FZuON&#10;mzN+03md6uVtRW194bVV9f3wvy199wcgOeCm9msMoxYWtTXvyy9qc1FeLkP8XWf8oDqs3RK4pxYL&#10;w4prqKhVSesRWHgrBskPndUv/9Ky8iaKcxIxfayOYTrCovbThUWtdnRhUfuR3lrUyspRWJSLyIAA&#10;HN62ET81qxreoO0oGNgfwdPEPGkq6sry47By+jQ0FMcXPmx0m3YEARlFKCvKwMWd6/G1NJ26HWdi&#10;290YqO3YVF6KaE8n6Kud6EpIj3XYuncjelnMx+hZq9Cui6na8K9NDiJK6wNlGdIifTDWdLjWh+QN&#10;XtIoKopyYrFqxiypkDZFp6nOeJ1WivIi8Sz16/FzxfVbjsf6m+FQ29mlvASB986gbZuq21Ck70Gp&#10;qBU+0ubEY/n0KVqF98j9ftIYSmVFadg/ZxIaaIw34koOjqxbiR9VngtFOk/HpRfJ0rXfQS7Dxe2L&#10;K+d/Rep1noIzz95TOHwAraK2mSX6Wdnhj94zYTljHcwtx6sNr9tSLHIDob7zlhy5KWFYOm6iYpzG&#10;Bstx5mWCYk/NnNgALB83GvUqp2GI1hOcEJGj3ngUZcVi5aQplbejiPAhetnxuzi5xk65fKplFPZE&#10;SlcWVKeolRUk49QaezRSjGOKIWtuI66gDFmhd2Hez1x5vaYj4egZi6LKx1cEr71L8ZXiOsZoae+G&#10;mPwyxZ5iBzdsQKtOJorrLbwvjV4DkkKeY4zZKOX9UUnDbvNwKayiBpEIb35Cbjkpfurz898LcEBj&#10;j+2kwAcwHih9WGo+AsM330NSUTmKMyKwYeqEyvn63YCVuPYmHWUqJVxJXiLWTh2vtWxbHNYsassQ&#10;ev80uncyVgz/+e/lcHmTiZKsSMwdpnIIlmZWGHnklXQdGQrSIrDIxkZrfZ9yUxrlfcqK8ejUbjRv&#10;r7zdqhiip/1pxArPk6piYZ1eN326sJ0zQh/7UwhIUylGZLk4vWUlfpbW17/M1uJqYDpkZSV4fu0Y&#10;WrSWbqP5SEw54YPK3rQ4H1eOHMSY2cL2rrf6dq5Oi9EwEy4Xh4lZctgb4la4rDAZKyeM1dq2zLya&#10;iM0ODlqX1+mzBL4xyi/KZIXpuLJtMb5TvIEzRdf5rojIK0NO5GOMEk9gJo6vNwJLrkeg4AN3kSwv&#10;LYTb/s34uYXwQbqpGXo5nEWisCJkCdtlW4vRymm3Ho9FLkFqy9jjs7vxW3Pxdo3Qa85ZxAn3J0/4&#10;kH5o+yY0a2WEOq3GY+eDqi8UxW3mqfUO+Fb1MQqpP2wvJthMRt+xK4XXjdXoPmCEynbDAI1M9sI7&#10;RbMplcHP/RQ6d1Guh8arbyBceP0S9yB/cvkwmrdVXq6MKRwuhqNIs2iWlyPB/z4Meyifv/rCNnrz&#10;g1Rh+U/C9hlTVa5vgI5TjgvbLtUXExnCH15BH+m6vxuvxc3QLMhKs7Bn8Vw0EvewFualySo3pAnr&#10;XXWJy4ij/TRpu1OVJjZbYGI+FUMmr8Wo6cvRtrul2vA2U84gNEvzxVWOosw47LSfoVzX9IXtwL5n&#10;yCopQ8yTa+jYTnnduh0dcPh1etVe0zIZ0t7cQXfNnygPWIWAF16YaaV9eKUfuznCR7xuaSJWWleU&#10;NMOx8GooCoV1Kcb/IWaOm45Gwnr226AVeKLxnUJ5STp2LpmPRorl2xitR+/Eg7gCyErycPfkLjSu&#10;uK0WY7HwSiCy1VZxGfJinsKkj8Z62GQ0Zu47jQHmdrCZvR69B41QX8dazsCZOPVtRamwrdg1SXsb&#10;PHibF6aPmoSB49dg+Nip6nvQNxmGMVd1fIklKEgNxhzbyYrb/aqDLZZdFtYh4TXe++oR6LdXLqO/&#10;W2zA/Tj1spZF7ef13ypqp+NYWBGCbl1A68rt5FAMXXkOu3bsQCvh72/62GPbjTcIj0lEWFQSvO9d&#10;gWFf9W2OmIZdJmH51RDEp2UgLDIWb3wDkZpZUdQao+lQR5z3TUR0dDwiElPh7XoSXXoqp6M/YiNc&#10;XkYhMioOkbGJeHHrvPRaaoo2Vntx3S9RuDwekfEZ8L57GQYDxO2OOSZs8ENhvC+cH4QjWLhv6Xk5&#10;uCq8fv3eSng/0+4q4nKScOphIN6Exwn3Kwvhj4XtdFfl/a3XbRY2u/ohNCoB4dGJeP3gBgwHminv&#10;6zBHXPBLRoxwm2FxaQh55gELgxXYdv2F8DqcI3z2SMXjF09hYyhMq/14TD/0GAHRScL8EeZRsA9m&#10;T5io2M6azH6GnJQIXAtJR1roK7Tpba247f9CWNTWvC+/qE3C82fxyMuJwiTTir1qjdB1wXnkCp+9&#10;HvnGVBW1bUdi6GYPBCWmIUJYB+NSk3Fp73Y0rXgttNyAy8L0UpMSERIahgchWSqHPtgGn7QUbBo6&#10;BYsvByIyrRBF6bG45X4V/Qeth3e5HPvXzFNMp0HLcbA78lixnocJ63mYrxemDB8jDJuOffeTUBTt&#10;h+cxmUj3vqq8XxUxXAjXmDyEP/WEd0gMopJzkRzph00HruB5UAxCY5OF+xaDIyumSZ8nLTHY/hKe&#10;hSUJ25N4RMcm4NrRXWjeyhCGm2/iXrjwvqq0GKGBj7Gwi8bhH5paoOOc0/BJzEF8XDxCQgLxKja3&#10;sqj9TvjMv+ikN2Ljhfsfk4SogCeYZm6r9Tnhh47XEJOZBLeXIQgMT0BSejpeXz+Jjj3EeWqCtqP3&#10;44ZPrDAv4hARl4qnbsfRoZX4ucYQTYZuxEW/JMTGiNu8VIR438UIw1GK999/Wm3E1dfRiu1zlLB9&#10;fnXPFf3+FrfPxtAz34Rzz2MRKVwvXNg+e549grYdpM/SX2hY1GpHFxa1H0lXUftD/7kwtV2CwSPn&#10;oENvG3wlFQ3fdZ+K2XtuwNM7HGn5ZW/ZA7MI19fMkj70C2+22o/BvkdpwscdJVlBGMZJb2zEfNt7&#10;Di4GaO9ZO2lQ1TiKNB+G9pbrcSsyG3JZCS4fWIXvVYcLbwY3+kpXVyV8uD66bp5WMaRd1Jbj7s5F&#10;lSVo3Q6TceSJyl6EZalYYFT1rf33/RbAJUD9E2FRZiqmmGlsUFSKWuGjGu4c34mf1D6IaRe1ojDv&#10;w/hLZRwxncauQxujBdh75SFWTh1T+Zi+H7AAt0N17UakTi58SN5jZ6s2TTFf95yFK36az8HH0ypq&#10;hTTstRCnX8SjoEyG/KQH6K32rZ4hui28gmzVvkRWDte9a/C99Hz8z3I7QlRGkPntq/qALab5WKz3&#10;1jxWgByBxzZUjSOmmQW6GU7EN53nYfuVW5g+clLVsLaLcV/lSAXvLWpleXDds1F6URWWmX4bEahy&#10;/fvHVuE7adgfwzbDL0n6wJz0CkP6VHwwscT0J1Vli1gGuTttw88taraohbwMcbeOVd7XijTotwoB&#10;mTr2xk5wR6vmlphx2BvFanvN52HVBNvKMvYn8y0ITi+Whgn3P9sL/aWSRlGgTzqMuGz1kueJ6278&#10;T7p+RTSL2vzAW+jeyahyOqNOJlUWeZ4Hl6h92VB3wE6oXtvr1Bqtwq7aRa2grDAN2+bZqxV64ptD&#10;o9VuyNDaOboA51ctRsM2s3E1rkhlm1iOyEtb8FvFF056Rph62B+lFSOU52DfxJFV09cfgdXuMVWF&#10;luTYbJVxxLzj0Af3LwnLjeq4QjpaLxM+mK7FWY+nmDlqZOVjajxUeN5ShfVJXoR7p/aisb5y21a3&#10;90r4qGxKAl034ifpOj8PWY57Ee/fzqhKuncYLaTSu1GPGTjjI2y/FUPKEXSy6uee9TvOxoXKDWUW&#10;5ppLBXEzc9gd96+cL7KyPLw8vwm/tFYvakVJEbfRVfPnry3MMHzdbcTmFAvbv1JEvbiGDu3VSzer&#10;zfeQpTrjs57DrHvVOOP2v0bleRZLIzB1kPp2oeXoXXijsTNmUUY85tvaSl8YmGKA473K18Dsa9vU&#10;rl+/+yzhTWu6NFRY/kJvoW9P8QO+ONwQU8/FS8u+HCmv7qKLdN/qth6LNZqt5Hu8vHUCemIBrnL7&#10;9dqNxpxDz5BeVCbM30IE3jmmdjy2ei2sMfecH0pUSnp5eSmu7l6DH5orl5vfR+xDTF7FGlqKRyuq&#10;Xmd+N3HEC7W7WQwnm6rpK9LZFkMHWaPd2P04c/4k2reteq39ddRFiFv2jDu7VfaqsYdHxbZWLkde&#10;cijmCh+WtIvacvgdXYFfKh5zKxusdwuvOmRFWSbWm1fd1ledp8L5aXLlcyWSy2Vwmqv8wrAqpvhz&#10;yBzsfxCPMmH4S7ez0Nf4ktZkj/ZpVtM9t2q8bxHeb3UajuHbniIlvxRFaVEYb6L+HqKh2Umo75cs&#10;ysLemZOk8llYzyceR5T0jbe8KAbzrCu+DDVGMwcP4R1VFRa1n9d/q6g1RdtFdxGTlYUHt92xYNZi&#10;/F75fkDMBKy+n4hgL3dYWk5DexMHHHgej1enHFXGETMUVlseoKA4Eetm2qGDwXRYrX6A5CxlUduo&#10;+xQ4PY1F+M396GE0BZ3MN8MzoQAX1oqv/bbY9zIVLy4dRtfBk9F52AZcCkiB34Vt+HbAYrhG5OCV&#10;21H0N56CDsLtH32ZDJ8r+4TblIraoiTsWTQHnQymod+hAKTF+sLQeLiyqC3LxW2nTehmMAXdF4tf&#10;OhbCaYX4xdtI2LnGIdDrBiytpqKD2SLseRiDqBt7hG3bRGy6H4u0F+fQS3Gbc7DrZTqent0L/R7D&#10;Yeb8BslvbuPXLsPxjb4lzIXHnZoaggVTZqL94GmYeCQAMS+vK36VoShqS9JwctUC9DObim9aaH6h&#10;/H83LGpr3pdf1Kbh3uHLuJ9ajPMbVyvf17ceiUUuIUh+cgjTb0dLRa0hOk06gvCMJBxaIqy7Q6ai&#10;57Sz8E9Jxi672ajb1ASrb0YjzvsK+ppORSfThdj9LE1nUftdj0lYczcOyY+OonFH8RdV6kVt3w2P&#10;EB70Ataj7dDe0B5rLgQgL84T/SuK2oxQLJs9D32N1HdIqihq45+ewxDxPpitwOWIIuTG+mDSyNnC&#10;tBywyS0MhUlPMFgc3/oggtKzcGzrJnQcMhkDZ+zCs5g03N5mj6/bDMP/NtxBcU4S5k2zwnd6Ve9h&#10;xPxisBi3wrPhc203uhtNRdeha+AWVVBZ1Bpsf4TYoAewMhe2wYZz4egZh9hXN9Cjc9U0xIhFbXxR&#10;Ok6tW6OYp73mnEJEQRGu7hQ/2y7E+ahMuB5zFraHk9Fr3Ho8iknFhfniF2ljsPhcCEoj72OIYpu3&#10;DOfD8uB1Zid+FN6LzbsZjxDPY+gsbp9Hb8ftaOG+XtiEOv0W4kJIJp5fPSTMP+F6ZmtwOyIFx5dq&#10;nlfnywqLWu3owqL2I+kqahu0Ho7fu9ngty7W+KW9Jb5S+VlR/ZYjMXDpaXhFZCC/RLNWkCPf30Xt&#10;Q95PvR1wS+MYphemqr65MIGpoztyVHe7E8w0rpqGMmawu1FVxHl7HIeexk/4p7rq2MO3vBjHNy7Q&#10;2ntSs6gtS76FTirl4c+DF+Gexi66d1aqlpzG+HvjXZViBijJToedlcY3W2pFbRkenN6HXzTut66i&#10;NuLNaeirjCOmrv5QrLuVqPgQWZyTjI1z5+LPHuPgcDoYOqo2LWJRu85W+xv4T17UNrOC3YmXVSUV&#10;krGgj8pwIY1HHlCU/xVk5WVYMVp9XrZZ+1oaKrqDLirDxCLN8rT0830VUee2qIyjTN3mk+GUIJW+&#10;eVFYOXEK9PrOwMo76h9W31fU5kb4wHRQ1Z4gbZY/kYYo+T85iiYV1206FuueRisuT31yFX+1qygh&#10;hfvTbwOeJBairKI9KAzHdOORGHVK+/H8M5nYPqyiAKrIcNg9SlFbjoW5j8DDa/BjrwW4q7ajthw5&#10;no4qZYkhus09h1SNhW++edVjEz/ALNE4iPGbB5fQUqNQUy1q5aVp2DZ7dtVwvRm4oNIPhnpfQxfp&#10;W/I6TY3x6+TLasfJ9n96pGq+S/mQolaU7nUJv0glVEV+Fj4MBqRUldIiWVYkptlMQJdt6h8iyrN8&#10;YNK5qnCp28wUO5+pz6hIp/lq0281bi9CslQrog8rah9f36N1woOvukzBce90xfObnxgM+/Ez8Gef&#10;KdjkHqMo/4pSojHBomo9az5HPL5KlfiIi2hVsV3Us8bcqyqHaXmfsgTYqfysrJn5NvipHrLZ64Ra&#10;GT7A8ZVUyN5HT5Vt8R9Wm+EVk6NyHPIybJ82Aws93kh/K6VEP0ZvtVJAeC3rsR1BauV6Mc7ZiXs/&#10;VI3zg+EqPI+tqrKKrwtvGFWG1+81FzcDK9q/TOwYO05t+I8Gy/E4Wv259Xfbhl8qxmk+VvigHi4N&#10;EeQ/haF4mAFp+P8Ml+N+pHT7shwcmKl6PLSpuKBaPMa8wuCBVXudfm17rfILjOrw8zyP5holXevR&#10;JxCr9lJeiN0jVNdhA/w62hkZKsdnL84NhFHlF66mMN1yS+0XJiWXl1Xt1d7aBhtvxKhtY85MrLhu&#10;VRr03oo30nNVEuMJc8OxaGq8HvekoxrdXK6+J7LZuntIKax6cksDL6Jjfzu4qZzdtDztEXqoLEuN&#10;uk3C+QDVrYXwXG1R+bJO2KZ1X3ARGcUq91Yux4nF2seoG7jygWJvdlGKj3A7ir1Mqob3WHxPrSAV&#10;ZXjtqVoupNTvtgW+0sOQlxRi8wz15atO+41Qf4cgR94DJ7Uvq4YdUC2Fc3HYXuUEhE0m4kRS1eNh&#10;Uft5/RdPJtZ+2lHcD05GZl4h8rJTcGnrcvzQUtimWG5HmLDOntm+RPEZ4/duYzBF2O7nhd1Vn0bL&#10;ydh6Nx753mfwo3SZ6qEPWllsQlBaArYopqHMXM9khNw+hN9GnEWk8P544oTpldPrMWkrVq5YjWGz&#10;nZBamIxVZlW3NWDqDaQk+sK0oqgNu105rE7XcwhKCYfZ0DHKojY9HN0HS78EabsS9zOLcWbbItTp&#10;sgV+pWU4stNRuj+2mL7rKQpTX2Ca6UK8SknDsVFVt/mj1RbMW7IQ3wnrodqhD1rPgrN3CqI9j1c+&#10;rr5jTyIyORzTmhsri1rhda7y/v2HwqK25n35RW0mnh1ZjEHHwxHx7DxadjbEr3/b43F8Ig4Ot8DO&#10;V+nKorapKWwPvUGWv6va9e3vJCL4xkY0aDEF9xOzcGpi1XsI9ZOJVRW1ddqMwKLbsSqHPlAtakfi&#10;cEgxvA45o620fg5a44KS8gwsslEWtamPT1behlqkovbhnqrLVj3NxJvru/G99EXyoI3uKC0IgLXw&#10;/7HHfZCV8BIWvSvGH43FZ4NRFnVb+dn3HYc+6DXZGXE5sVimslOc6qEPDvmn4/GBVZXbmN8dHyEz&#10;NQSjNPogRVGbFoouf1d8DrHEeq9chN++hA7i9qqpCX7saI3fugrTMJyNA4FZ8D8lfm4ejXkn3qA4&#10;2QdjR0xA447D8E3zqveUU12jEPvaA/27jkDjDkPxtbSjSFdx+1yQgs0TpPslZObdBIS4L6687pcY&#10;FrXa0YVF7Ud6+zFqZSjOz0dMSACOHz4Co4qfcUup32okLJadwsN4leJCno9za5aojfdr/3Xw1jif&#10;0uv16h9EvjNyREiG+gddraK2w1q8Vvkg6Hf3nNYHzuHHdHzYqFZRW4zb65XfllXkL/N1eKGxG0u4&#10;k/o49XuvVSvuPnVR26j/TgR9yKdyDYqidrx2Udug23Scf6l9fL6P9a6TiSlpF7W/jNivVdRunzNJ&#10;7acYje09paEizaLWAEOcNb4REOgqaptOPY3Capwk531FrffVvfhV2uNXTL/tgdIQpYhXN9Chci8r&#10;I/SWDoyc4+2Oph3U94T4Y8gibHENRJ60jCc8ccPplxqHJKgB+f6noK+xR12DwXsRqtJdyHKjYS+8&#10;uBruCIDaqitLxYrBquWlMYzWXkdW1dOmsHWS+nxrPNEVqvthvq+ozQjxxpD+KtubzuvUigpZWQG8&#10;brljxabDWLXPFS+T1L+gqYmiFrJ07Bqh8TPsptaY7qa+F2fk8xvoarwCD9QOkV0O34tOlW++xNTT&#10;t8Epla5OwV29EBQPBXMmQP0QJP+0qG05+jhiNJ4fVVGPj6l94dV91UNpiFJqzBP0aV8x3Aidl1Z/&#10;Rqbeda7co1xM6+FOUJsFse5opjJc32ofghUvJy8xWGP5+G7gMmy/8hpp0vFDYgJfwjNU/XAvuora&#10;r6belYZWybnhqP7z/1YTsde7avkr8j6Ov1TmSd1OM3Het+J50S5qvx24BA/CVdeUDKywUPlCpNN0&#10;XPRWP8VVSuATbN5+FEu3nMCl54mVh33JCxNP9qj6M+AFUN3qISsEY8ykokBMy3nw+IDv2HQVtT3W&#10;PJeGVok5uVD9NbOtPW5kVtWOocfmqxSFFhh94KFaKVnqd7Bqr3k9M1hv96zctom0i1pzWFftUq3T&#10;k0126tdpNhSD5jjjRkiOVPCX4OGVawiq3Dm5BE/2r1e7zo+958BDfed9FJ1Xf89Sr/tiPEpTeT51&#10;FrVW2BZQ9YCyAp6iTx/1L8E6Tb8qLAnqdBW1vferLBulRdjjIJ55WnWcRVD7cYXwoXDnNPXSeuJZ&#10;9S/1bjuqv1cZe6rqQbOo/bz+i0WtMkPR0molFu3zQGhGLu4e2ojGU5yQVVyOxKgwvApQiftp9ev2&#10;mAlnnzTE3qj61YVqUdvJ+gLi8vIRpDqNgGBcObQZP891Q3JmPMaOmaA+TSFDFhxFZnE0HFQu6zJ2&#10;C6IyorFQV1Hb5AwC31bUNlkJzwypqB3pjGS5DEmxUSr3R8hjF4wfuhhBWUnYWjlN9agVtf3n43JY&#10;NvJSYtSn89wTw/SNWNRSjfq3FLXf996B1/ExWDB8DHqu8kL0m9to28oYe30ylUWtvhmmXo1Espd6&#10;SWpwJBCxz8+jYYsd8E1Lwgbzql/GfFxRuwS30mVIT0qAj+r6GfAStqYfWdS66S5qHS4HIyP8EYZI&#10;44rvv233PkR5ni8sxb/fUdQOnuWOtLQA2KhcplrU3ogtQ0pUrMr9D8Pjh7dhqHHCR+2iVngv4RKH&#10;eB939Ow6HOaOHngaEI57d5/gyp0XCE0vlopaA/w6eD5WnPXE0zexCA8Px8WTJzBY2HaKOyj8b9AS&#10;bDj9CK/CExASFISTRw5j0EADGC05ieySAoSr3C8xLgdVdtz5AsOiVju6sKj9SNU6mZi8DJmxT2DQ&#10;WX0PM3HD0dJmB15lSp8ys6NhN1p9d/8/Bu2Een2lXdTW0Z+KIwnqJwPTKmp7bYfKjjI1W9SWRMPe&#10;cqza8OZWW+GncVJxzaJW/NbIMUYaKPjURW3Tpd6VPwH+GGJR6zxPde8hKR0n4cRj7ZLzY9VEUSsX&#10;PhynhDzDaIsxqNvEEH+Zb8SdaKmRKCtB8PX1Wj+fr15Ra4bh+x+o/Yz3bd5X1J5bqj4vv+k0Fu0G&#10;T65Miz42+Ep88y0N/3bcBcX15LkBsOqjsZwIadh2BHpPO4Y3ar/Drlmy0lysn6S+R6E4T+zdKr6V&#10;kCPy8Q207bcM9wpU94ETxHiiqdr1TGG17Q40eyLNorZOi6VQrf/eV9T63D8GPdXDg+g4NvC71EhR&#10;KyiMOoOWKs+fmK8H74dyv2ilyxvmwnDrI7W9BVGei8PrlqgdbqV+80m4qnk6eo2iVjwe5bRr6o/0&#10;nxa1g7YHqP2MW9O9jdOq9nwU8nWHUWrLcOv+o/GNynPxjfUh6ZrvU4QrK9W3lw1bWqGFyrTb9R+p&#10;No8a/70Q9xSrcAlWjdQ+ZmGDVsMxYO5ZxBfrbp6rW9Qi/DT+VBlHLBrHXVDZI7G8AHdO7EDTNkao&#10;o2eKkdseSMeClSM33gejBqufzEarqE28jjaqy2/XWbj2SvvH69rk8Pe4gKZqx281R1PVefb3OPyg&#10;9nNXS2xWHMC1eqpb1Ga/3Kt+aJkmwzHvRcUXIrnYaqG6x60hvu8yCm1U7mfbvlYqX7IZouu8C0hX&#10;+S5Wq6htMRXHorVPCKqq5MXhysNwVMUIP/aciiXnfKBx+GiIJwZdN011z1JhGeu/FI+qjjKhoFnU&#10;1mkyAktUv7jUWdSOgbPKhuCfFLUmZ1S+xqpOUZvkC+NB6l+4/thtfNUyIkQ8qaLq8H7LPCu/dGNR&#10;+3n9p4raoRtx62UQVjhUrXd19c2x0iMGyf530G/UHsQVleH0tiWKvbAq00njrO6tJmOb8GKQ43W8&#10;8jLVorbt0P0Iz0iAo5HKNMS9s9qbo26/kwjLSsT4cVXnJ/h9wDT0N58IA3txj9okrFT5fNF/ihtS&#10;kvxg8U+K2oG7ECoT9xTeiL9UH1fnYWhhMh/eyUnYb1B1m1/1moZeJmPQsJlGUdvZHif80xFz9yha&#10;qk6nixW+Ea7HopZq0r+lqK0rvHdcei8O/he249CbLFzfsE7xZXtlUdvUFOOPBCLT75ra9WfdTkDI&#10;zU1o0GI6HiRm4KjlP92jdirOR5fi6WkntOmhsn52tUYj/Zotam1P+CIr3hvmPSvGH4WFZ4JQFnMH&#10;3cS/31HU9p5yGPHZUZivcplqUXsmJAcPD6xSuf82+LWzFb7W6CZ07VG79kkOIu5eRkdLYZtXUIID&#10;m1agcTtLfNd3Knb7ZSqL2paWaGfhgK6DzPBr9zFoOXQdrkUX4PmFXfiphTW6WjmgQ68x+K3nWHS1&#10;3YbHsdnwvbwdfeceQUZRKjZNVJ23NsL01X+t9KWFRa12dGFR+5GqVdRKbh1eU3ns2co0H475Z30V&#10;P2svjQuElYn6h9g/DfZA80htWkVtEyvYa3x6+qxFbbIvTAep3+8Ww7fDX6OB0i5qDWB1TRoo+NRF&#10;rfk5tf0bP5xcBteD0nF+VNN8FNbcCFYvm/6BmihqtQj3vTAzCY88XGFhPA5/DBqjdbzVahW1zayx&#10;4KJftQrv9xW1G8eo72X+dZcJ6G1p//YscpOuCURf3YkmrTW/+FDmD+HDjntAusr8qkHycjy97ITf&#10;NX7W33aMM8IKZcJsLsfpzUswyPGpdIUqBU/Oql1HLGqtt999f1HbZAwOquws976i9t7JtWp7Ytbp&#10;sh4B0rDqqKmiVlxfN0wYoVZkiodqmXk9U1l+5gdimOEMnHqp0cAWpGP97Olq16vffCoqu/AKWkWt&#10;8KFxu/qhBf5pUTvjhsZxKTQ4T1YvRL/qOE73sluRueela75PGrZOrvrpqWLara3R0VzHNKUYTNuG&#10;p9ImPEA8MaPGsWQrUr/3SlwJSEVR1bEQFKpd1OIR+qiMI6bvFu1tcIXykkJEh4XgsOMKNO8+Ar9V&#10;nAROilZRe2+v+jLTeQYueVfjZI/CVun+hX34n9oxzM3Q0lT3/KrIAdUjwrxHdYvavGw3tFcZR4zx&#10;yYpvLsNhqzafDfFjd1v01HHfKjJyswey3lXU9l4K/+T3Hf+4EM4OU5QnU1O9rhg9Sxht8kBUZmnV&#10;61hmBKaMUH+v8b/+K/BE83jCWkWt8FhPqBzv/AsragsCH6F7L/XXnp96TdE53ysyefsjVDx7LGo/&#10;r/9UUdt1Ps5F5CLowVUYm0xEsz5j0dpsHa4EZyL4zkm0aWIH58AsRL+8BQvT8cLw8Ri64CDWzlR/&#10;rRC/oBq+9QGK8qOxaMIk6PcdD8NF95Gcoyxqf+w7E5cCMhB//wh6D7BFs34TMXDlNdhPny6815+J&#10;Y2/S8eDQHrQSbr+F4TIcf5GIELd9+HXgUnhE5+L55f3oMmAcmv89FfufJeHN9YOK2/zoorbJBGx6&#10;kY3oV54wtZiEZn1tYbzkAA4scsBX3aZgl1ci4u85oZ1wm/oDpmDZgyS8dBG2BcL7oN47fZAS8gAt&#10;hPv6o/AaOemID3KzorBw6izoC5d1G70Cjo5b8L3w2YtFLdWkf0tRK/56b+BcF6RmFiAtLQrjrJUn&#10;5awsaoX3IN2mHhde/xOxx36qsC7ZCp9pjsEnJRUH5swRPveZYJlHNKIenkXHv23RYuBs7PRK/4ii&#10;1gCWh4OQEuWDiSNmCNsvW7SbuA9nz2yFXvOaLWrrjBKPuZuFg+tWo0XfsegxfhMeR6fj0V6ph1hy&#10;HQW5KVjmMA6/tlU/VNWPhotxOyITXmc2o01/W7QasghuUYWVRa3lMX9kR73AUIMJwjbGFu1HH8Le&#10;Azvwh8qvAMUoj1GbhkNLFgvzdBza2jrBP68IrnvW4XuzvYgsLsWx3Y5o0X8C+o7fiWdJ0h61PWbA&#10;6VUq4jwPom3/ccL2eRIWPkyCz6U9+KnFLFwMy8b9g7vQUti+NR+wDCeepwrb592oY7QaD+Pz4Xv9&#10;BHqI2/W+EzBm5WnYDtM+t86XFBa12tGFRe1H+pCiNszrJtpX/gy2IkbovcwV4nlEcsJ9YDxQ/QNE&#10;M5sz0DzSpnZROwyz7tdiURvxDD37qn+j32HcYURqtHm6ilrLK9JAwacuake5SgM/mhxv7lxEc42T&#10;noh7lNkc8qo6wco/VNNFbXlJATyvnIft2MlopG+BwQtO4Fni9Y879EFzG6xwCXznXoYV3lfULrZQ&#10;GSak6Xy1Hym/RwnunTyAdp10f1P4ff+FOPAso1r380MVJflh+BD1PbIUJ9F5liisLqEYNXQ+rlT9&#10;frhS3PVDatep09QcU5yeaR0fWbuoHY19KpuU9xa1xzS+TGgqvLB/wM+7a66oBV5dP46mGve1mc0+&#10;BOfKEOA0H70mH0OU5p7HOSlYPEF9G9egxVI81Vy8dRS1fbfUbFE77z2L5CZr9fH/nK6yQftHErFi&#10;tHrh1MR0I15q/ErhbeTFObh37iD0NLbxFfml3zwc8VZf3z9FUVuSHICNK9ahQ3dLfN1pCtZefYw1&#10;I9T3SNcqau8IbzhVhtdpMQ6b76u+er1NOTyEN/zqe43a4oT2Zu2j1UxR6wdTtWHGGLLeHbkf8M2S&#10;VlE7YBUiU9//RWReegTWzZqtcaK/ihijm90J+KVKxwdKDIK1uY3aOH8O3gaVIxYo6CpqDY9+uUVt&#10;+mtPdFI52Z0Y051v/6JBE4vaz+u/duiD3y1Xw+lOEMIj4+AfHInw2CT4PvaAtbHyPcfvlqtw1isS&#10;EdHi8Cj4+77CypkahzUR8nWP6XD0iEBccgreCNPx83uJuCRlUSu+9+g08SDuR2YgOioGfqFxCPZ5&#10;ihljJ6ChngFajd0Bd99oBAvXC46Iw4vbLhj8t/jZxBydhff2dwKTEBoZjaDoNPg8coOF4v3QPylq&#10;xWOdr8CRh+GIio6Ff0gkAv1fY+0se3zfxAStRu6AW2AKIiOi8CYyGUHPbmOEqfJnwC1HOcEnIR1B&#10;wRGYNVZ43L3tsPJKACLikvAmJAKBQo5uccT/WNRKaxTVlH9PUWuARv1WwDM2D1FPLqGt9PpVVdQK&#10;f3cYg7F77iE0MUVYl6IRlZICt8N70aKT8rVSb/hWuL1JQVJsDPyDQnHtZeJHFbVfd5mNdVd8ERsb&#10;L2y/ohEaFoITm1dCr3UNF7VNrGC+1A0vwxOE7UAkwqIT4HH2INpV/OKq3zrFl07xsaHYa69xSMNm&#10;Q9Fr8UW8Sc5BVEQ0AoKD8SA4pbKobdxrAXZeD0ZCUjwChccQFhkK502r8YdGN6AoavMzcNc3FL5v&#10;ohCTnAb/2+fRvZc4T8fA2tkLkckZCA6PE6YTAv/obERfXyEME7az451wPyINEcI2zz8sEZEh3rAf&#10;NUHxK7oes5zwMEjYZgvb58CIeIS+fgxbC3FnOQt0m3AMd4OSECFsn/1DYvHK6x5sh6sc7usLDIta&#10;7ejCovYj6SpqBx9RP05ihbhXT9Bd5eDUFWlvfxk5xcKH2tg3GGasflxH/bEXtM5Y/MUVtUk+MBqo&#10;vkdt5/HHoXJUA4V/f1ELyFLewMpI/cOrmGYzL0ImfCCtCTVa1BZHY/FQm8oT2rUZ44SQArG+/Mhj&#10;1H7CoraO5RG1k1q9j7j3arK3C5poLA8VaWK6Hi9q7tDBVeRl8NykfiIr8QuXfuvvIe3MAvSYcQwx&#10;hdrLQv6jM+rXaWaB6Ye9oX56rU9Q1Ar3be4DaWA11GRRW5YorC+m6utL3fbjsM/jDoZ1NsOcq6na&#10;e6Lnp2GtnfoxJBu0WIUX0uBKX2BRW8d41wctw2+nXdT+NMABNyOq/9WDuH5kxnnBqKfuLzMaWRyA&#10;6o/la7SolZXi1YWD+LmliXLvWL2RWOtbiHJ5xvuPUatZ1ApvPkedeCUNfBddRa0Blj+suUOhfJqi&#10;1gCtZ5xFZlH1Xz8+tqgVS9PysgI83DlH8VNgtWmI0RuKSYe9UCLelYxwTLJWP6TRX0N2aa0//xeK&#10;2j5zr2vd1tuwqP28/ovHqK2vb4JvWpqhUSshwr9f6avv8VVf3xTfiMOEfN3c5C1fvBigXjNhOpXj&#10;GePrlqYqh8sxRMMWZmrDVX/J0LC5qfL2hajfvnA9YVjF9VSH1W8mXKeF6uuN8jbr6Sn//43wf8Uh&#10;ChTDjPCV8NgaSifCUVxffNzSdL8WplP1uAzRQOU2v25uVHVf9QwV0xEvbyD9WqCu8Li/li4Tb1Ms&#10;V8TL6zUV5+uX/TPgTxUWtTXvSy9qxfW74kRT4jr0lfi3sJ7rHi6kqbi+KtebRuK2oqnqLweV62DF&#10;OqVYH8V1VLFuGSmu10BYF8VxlcMqbkcYJlynocpJ1RXbpYr1U5iGcv0Utyvi3+q/uKqMtJ6rHl6g&#10;geLxVG1/xOmK97tquyFsY4RxKh6P6n1Q3J407CuVc6VURk+5fap4vOI2T/W26qtsW6seg3oqDn3Q&#10;fchYle2l7vktbu++aqE63zS2z8LlqtvDhsK44uWKYSrPqXI+qmyfNbbrX2JY1GpHFxa1H0lXUTtO&#10;/cTflSKf30WnjprjG6LnkmvIFT/dZ0dh5ij1Y9Q2GXpUq/DUKmpbTMepRPUTJ33WorYoCrM1jlHb&#10;dtQBhGo0UFpFrd44bFe5yX9DUSs8WNzbtVLt2JCKdFuM57kfuv+mHDm52h+uH9REUSt8OE4MegzL&#10;IVWlX71uS+CRUnEfa7+oPTFXfZmp08oe1959mEWdyrLCsGr2fPzWRv0Fvl6H8XB6mCgVgXIUpMbh&#10;zu1HuHTjMW55x6idnOeDZb2AYQeV+y6m+3SY9DLHkqvRug8NEX0Xf6mOr2cG232P1U84JtAqatuu&#10;gPI0akrvK2qfue7GrxpvGroueYjqLp41WdSKez4/3LNWbVri4Q/aDx6H7wbthK9mSy0qy8WhtYs1&#10;jlE7D/c0f9mtWdTqDces62HSQKVPXdTeXKG+va7TcgbOVrfxeacCnFk0R23a9dqPx777cdrF9jvJ&#10;kRv7BssWLMafLVXfpIoZjU0qZVm1i9qiO+iqMo540ptJLiHSQIEsD9f2bRFuTxquPwyjD1ccX6Aa&#10;JxMLOqP1PPw16bzaCfV0k+H1jTNoorFumG19qbXX+seqblGbm3wJrVTGqdPEBkv9Ko5Rm4nVQ1SH&#10;CfN5oLBcqh7b4D0+uqhVEXDfBVam4jHM1af1+7ijyC4UtmAlyVg7dYbasN8GOuKV6lnPBFpFrd5I&#10;rHytsiH/wopaxL7EoL/VvxBvNnQrfLKrt4FkUft5/XdPJsYwNRcWtTXvSy9qmdqNrpOJMdphUasd&#10;XVjUfqQPKWofnNyEHzWPD6dvBftTrxTHqIWsABfWLVUbrutkYq526odH+M5kC8Iz1BuPz1rUogR3&#10;N6rvYajrZGIP12uciKv/BqhWg/+OolZ4mrIjYG+sefxHU/TeH16tY7cqyZEb7YvJW7WboJooamXC&#10;87Zhmq1a2dVzR6hKwVr7Re2D45p7fhrDcHfg+/dIjPXFrMOvVOaHsOzkZeLJ5QP4S3X9ajESa1yD&#10;Ffe1MCkcC6fPxPeKbzON8F3XiZi4+yk+/rxj5bi7xU6rsK/XdxsC39aXlKditaHqnim6Tya2xEp9&#10;2Wo81V1tr9v3FbWxr++jexf1Uu6HPvNxI6p6+3rWbFErrLWpT9Ff4/6KvwIY7/G2446Ww+/yocqf&#10;M4nRdTKxhGMaBVFnO7i8Uf/9wacuaoPchG262nWM0Gmdbw0Ug3KEnXZUma4YUwzZcAdl7z3GShJO&#10;HrqBBJU7ISvJxv3L59C9q/o372NuSCMIql3Uhp1RP5lYmyk4/Kpq25F61wlNVF5bGvVbiDuhFS8G&#10;1ShqyyIxrkfVcEVaTsDu0PetrHKkvfJEx27qe0zpWW7Gy1TVrcXHq/bJxLw1TibWcR7uVxaxcjxd&#10;rfElVdPhmOZenePwKn1MURt/8xi2PlD5QldejszYUDgvnak4sUjFtOoabEZWvnj4g1I8PbhB7XZ0&#10;nUwsbJdGCdtzGV6mq9yXL62oLYnFfCv1Y7Y16DAZBx9Xr2xlUft5sahlmH8eFrU1j0Ut866wqK1e&#10;WNRqRxcWtR9FjtXDtB/L6GsaHyjlMhTlhsKml+YeTQb4w3AVHiZX1V6l/tfQWGU3/J/7LMS9VNUP&#10;5iU4aKM6DVOYOd7SOr7d+4pa3ztnoN9CfZyPL2oFybfQWaVYaWywFA9iVOs8OS45qBR3esYY7HhP&#10;GiYpyMK66ROqxlGMtxxe0sOXlxfiyt6NipMCqI5T3aLW5mp16sXqyUp4DsMemmXtGBwJKajGsWrl&#10;yE+Pw4Lx4/DtuEvSZVU+pqj9afhepIoHOpaUFnqgk8pw8WyTEz0qDskhR2mBGzqoDa9mUas/Asuu&#10;vKlWIb1risZxf7o7QmW/O0S9uoUuHdTXie+7z4ZLZLH42b6SXFh/Ep57wu64tFdesCeadx6P7QHa&#10;8zr09BJ8XTG9drY4cE+5B+LTa/vxm8ZyU7fdOOz2jP/oYwtnxL/GkG6q998Elpcq9prTrcRzC76r&#10;LJMN0XvRRaQVq96BIkxX3dtOfxSWPVEvcALuX0ALjaLA/JDK2cayYzBnrOZ6ZI4ROz2RV6Z6W3LI&#10;yvJwz+kcXFV2gPN7fEh9z18hk90/ciZJfHZOV/t5ZsPBGxGrKIPeIssHZt0sKscXf8q496X69uT1&#10;1lmVw8W0mbAfodnq91OrqO2ypvLEarKSQuQWVq1Vuopahzvv3makRr/AwK7qy3C95mNxLKhQY7mS&#10;Iy3IG4sOfcAxKFI80VXzsB5tZ+NKijBtaRQFYWUpznqDpXOcEKLoAqMw0mAajj3XXJ+LcfPAFnxd&#10;uR7YYJXKmSp1FbUNJ9/W+FJGjrwr69TG+dXSET6JFV8CZGLrSOWJKirym8V6vExUzmd5WSocR73n&#10;GLWCx7sctL4E+cHoEMKLyxXrcyVh2xD80gvur6XWLy8cUy3Up19H3wYLLvpqzbOygnismbgRt6t5&#10;3F+RrqK2+yov9fsk/BV3yEFtnGZTTyK7qOoeFIadQjPNL207rYGX8EKu+fjigx9g87H7ar8A0Cpq&#10;+69EeMq79zkOc16CppY74JerPg/LCvOwdEzVtrrxKGfhvko3lvYYPVRe17/tPhmXg1XnpBwPl6s+&#10;30boufAyslQP41CNojbT/wl691Z/Pf2YolYurNO77DW+ENYsaoUl4enuJVo/F2856xLy1baPwvTK&#10;SxF5aTNmnYqpfM17dfMUmmq8d7I5XvVFGdUsFrUM88/DorbmsahlmH8eFrXa0YVF7UdJxcwB2o9F&#10;f7oLorLFsyfLkJseD4+rl2EzSP3s4GKp08JmM86/ydX4IFwAj50LKo+z17DDWBx4UnVSJFnaCwxQ&#10;2Tvtx79X4EZorvqHO+Rj4sCqcRTptAGqdeYjlz2Kg+urjmOwU8eektUtaoWPMXcOrsKvUrHQoNMU&#10;HPZSOQ1afihG96y6fuPBK3AzVON37iW52Lt8DupL4ygzFvt9slAiDHtw4Rj69LTQ+oBlteMFNCuf&#10;kEf78ZvGeB03qe5R+g/JSuHr6YKBfdSf12YW63D2deJbi0xZcR6e3b6O8RY2aD1sPS4FaswDlOHm&#10;luVq06zTzApzTr+qeoyycIzX/Nl9/zWIUfnpbOkbJ63S6dcxpxAiLJc5sW+wxEajRBXSaYO/xv2W&#10;47Wz5s/WLWF72Eu5B/g7lWCBuereo0LaLMZ9lZ06y3OT4ThbvWwT96rtNGEXXAOSUFwuFsrZeHnL&#10;FSNH2WHOOalVSnqOPt0s0MR8E24EpkKu0uqmhZ9CM2lavw5ZhYcJyrl2+/g6fK92O2LMYL33AYo/&#10;cqGQFWVh16KqQul7w+1aJ9DTlo31M6dU7sH2i+U2BKvsDV8ecxXtKosR8eQ+pxCfq750P72+T6t0&#10;7r/JR6XIL0fk/bPQVylYxNTvOBkOTvcQklaAcrkMhZlxOL5tBwwdTiFYZe/LZ+fWa80rs+OaR8r+&#10;MAWp3jDqIe3p2NQCY/Y9Vjy/bydD2I29aF5RiOgZY8bRAFR22kWJWDJU5bjYLWyx40G82l7WItc1&#10;U9V/2t1sIra9yUFBRhwOr1yE2S5VxxO/e8ZRY+9YA1g4R71zmyErzIHTioVooPF8tLJ2xPmXsSgq&#10;k6OsKBe+9z0wadwMTHT2lq5ZHaW4vXsBflCZrpivB67HqUcRyC4uFzZDhQh4eg/TrMbBaM0dJCkW&#10;lWLMMjBEkxFbcFV4rFWLpBwR14/jO2m5aDRwq9oXJ7qK2np9V8M9OKtqGqWp2DpWtZgzhO3+Fyol&#10;YiSm91ffttTtMBGO7mEoKSvG04tO0GurfoiShr3m4sYb9e1gVqI/Rpuo75Fft6kpjJdegFdklvA8&#10;y1GSlwqP82cxYtwaXA+tqPTKEXpDe9vfoLs9Nru8RkJOKWTCtjsp3A8b5i1BO9ujeKOy7L+PrqK2&#10;yfDdeBGXV/UaXBKPhQZVj7F+61FYeS0UZSoLUnlpLjbaTdZ6XW0/wQm336QI21c5ivPS8cD1CoYZ&#10;jsXiy4Eq26l87LBUv16ddna4Gqt++CNNRde3oG5LK1hvcEeyykZPLixDTivsla+7Tc0xfMcDVPS0&#10;4nr4+qwj/pKWmXqtR2L9jUhh+yENLojGVJUvDb/tMQenX6eqrTPiF20HHTS+OGoyHDtVdm2P8rqN&#10;jp3Uv/BoO/YU4jRWvvQ7m/Gdyjhi+jtXbZvKiwuwdIz68fLrNJkBF81Zk+GPsQPV9+AVj4U8ZJ0r&#10;nsdko1QmR0FWItxOHECrXnbY7ZVW+ZjuXdyJxhrru/EOP61tD9UMh9X71OY1wzAflq9amMA3MFxa&#10;o6imOJ12Qz2147gyDPMhadDMCOeuaey094ViUfuvIkdhdgKOrl6sfSgDIXX1zdHs7ynoYDAFbfqP&#10;wU+t1H+KWa/lSEzb64nQ9MKqD3cqyovT4egwQ/khTs8I+iN24XlyAYqy4rFtvkNlUVm39QwcDBQ+&#10;VKhOpKwEwZccKwvTyugNxfRzoRB/HV+aH4M51jZahecfppvwOKFA3AGmiqwYF3avRCONcbWLWmG6&#10;ecnY6GAvFVfG0Bu2DQ8TS1CaHY8dwv2u/HllszHY9iwdJRofwsSfYgZeP4lfW6u/8P3cfTzaD56A&#10;FoOXY7njZvyoceBvPavN8Iqv2iOrtCARG8aN1Hp8X3WZhaOv0tQ+MP8jwgf+1KgALBmveogBI/zQ&#10;1RaGc47guk8iChQ3JkNBTjIeulyCjfUU/NrWAm2nnYdvcp7wgVd9CciN9cc4S80zNBqihe0BRckq&#10;KyvA/SNbNQ4ZIETfBhPOvxFuTzmdsvxn6FdxdsuK6JlB7+/JaNNvIqydj6OjxjJSv91odB+9HjeD&#10;lcV/QVoYZtuo/0RUvC/fD1oJj8gcrXK8UmkRAq/uwB8aRaG497eB42OkFVV8pJUjL/YZTDV+pi+W&#10;cj91H4t2Q6ai/aAJ+L2tMcxWeyBJPG6iKO0VBvYYqlg3GveaqjiEQWxBKUrSw7FoxAip6DfD9Mtx&#10;leVG1DMPdOqs/Yaq8/xrEK76kWSIu3sW/2slFtKWGHVY9Uiyb5ce8QyWg6UyS98Svea5Ika4E1kR&#10;L2BrbFVZLP7QZzXuCuuj6p6ZRdlRmGejve7+/PciXA3Krhq3vAgBLo5ae5+JJzDT6z9J2DZNRbsB&#10;Y9Da2hGPYir2SCtHXmIAJhsP1Tpu5S+D1uJWtLi8SqN+ILmwTDivcVBs0xp1m4ozvirF1tvIi3B1&#10;3zr8LK3vPw9YiOPeSSgvyYXLvs34pbn0fDa1xiz3BBRUNZKVwrwuo43GevB99wloKzz2xsOPIEo6&#10;6Vtpfizshw3XetyNDZbDNVhlvmqRoyDJD6P7a34RJ24HRlcuw3+2N0UfhyuIetdexDoU58Rh4cQJ&#10;Ws/3tx1GovVg4TVmyCT81ckKbeZeQVx+1QyYayqOJ6yrPaZi6u7birK/KC0GS6ZMVj7GlqOx1EX9&#10;oDq6ito6PcaiveESON+LQVFZMe6e3IvfWlStR9+NOIdIldsVS8TDUzVPdmmI77qMQfshk9F5zBpM&#10;MtX4kqipKZoI2ySTjd6Vx2uWy8oQff8sfqt4jqXUbWaK33oJrwfC8tt+oC1+am2Lnc81XkvK83Ft&#10;6zyt16x6La3QXNj+ia/LLXqNEF43NsEr7t17oWrSVdR+1W0sOllthItfJoqKs3Fu8yq12+481x1J&#10;Vc2nkrDdTw28jwEaX/SJJ5do3H2c4vG1Ex5f49ZDYbTrOTIrNmSyciQ+d0Ezzdd38czo0y8gQuVX&#10;FVpu71SMW7e5JVqZLMHBx3HC60UZknyvoldX5d6sv/RfjJvRwnsA6SoisVR2WrMYjRTlpCF+N1kL&#10;t/Bc4XU2DUfWraj6BUPTUVhxPxkqOw4LypEdehN9u6iX8+J0+i91R6K40pYWwGm5A77ReC/1fQ87&#10;HHuRIqx7yntTkhGBJcM0Do0k5Ou+63AvsVjYGpci7O4htNR4/yC+FxmxxxvZparPgRzR3i7o0Unz&#10;fhnjt94TFPO/7d9j8VOnSVh7N7ryC6Ki7AjMthqhtT7+z2AF3ENz1N87UY3Y7nRebV4zDPNh+avH&#10;SIRGqPzqimrEZfeH+K61+qEIGYapfn5qPxS3HnzIDiy1h0Xtv0YQ7Mzt0OODMhsDxy7GyCXOOHMv&#10;BHnV2PWiPC8J+1etRrt+I/GdylkQ6wof5L7vMhrdx23D7XDNvTGLcPeok47bl2K1DE4P72HBsNm6&#10;h4uxO4GCYtU7WArXI45ae3XpKmoVilJwZPVKdOg3Ct+1rDrboOJ+dxqFTqO3wj1C86icKsrz4L5l&#10;LVp2G1q5l9o37azRadx+vM4pwyv3CzAYquN+z72ivH52GBymLdYeXpn5WPNQZU/fGiArK8LLGxdg&#10;Omwm2vYbjZ9am6K+xtkyG7Y0x/+6j0e3ESux+57Kbz7VxGPROF33WcqkC7jjfRmmuoZJmXNaudep&#10;eMb3K7vXokl7M+VzoGeMbzuNRBfrVTjipfyZpvOy2fhJeI4Uz49YgPSdiiVXoiqPr7llju7bqMiS&#10;C+onblLKx9VD+9Bbx/gVGbn5NvJU9qwtS/fH7AmzoNfJUmW+GeKrVkOhP2gGbA8GQHjqq5SEYEyf&#10;kWg6ZCY6DbbFr+3Es40q53U9fVP83ncaJp8MUt/DSVYCH7czMBaWnQETNmDaCPHn0SYwcLytsvfY&#10;RyiOwyKzEfim9xy4BGRKF75fWVoA5o63Q/PuVmpnTa4nPA+/9pqAv+ecQbTmibZCH2Gg1TvWXfO1&#10;uJJbtXugWHY9uXIc/YaMwQ8q62J9fTPFbfSbegQ+6VVzSTwbusmId0x/5DY8SX33oR3eTo6oh9fQ&#10;qoMxOgjLcXx153lpHjyO7ke3weOE9UrlLNB6RortQlvL5dh3L1IaWYeyHFzcsw3Nu1hUnpW1QUtL&#10;tLHeigdJUkmX9hoj37VNNF+EHUHv2e0yJwSLp9qjWVdhu6WyDDcUbqvp39MwcucLZFVju69LYVIw&#10;lsycJywrw/G1yllrG7SwwJ/9p8F2izuSVQ7hIHKcOArNB01DlyET8FsHi8qzYdcTnvvf+kzG1L2P&#10;kKHR6ek8Ru3k27h7ai+69BGWcelstXWbGuHHLmPx9/wL0Hno17h7MBk8Bo2k8cX7+Vf/qRi65AKC&#10;ssuR530OnbpXbd+/bmuNrtNOIU7HtLL8XGFlORn/E9bxiudefC35obPwGmi7C3didR+XtawoD2d3&#10;b0En4fXzW5UzhIvbh8Y9x+PvSXvxOLHo/V8WaNBV1HZb4oET2zYIr1nCuiw9P3WbGaNxjwkwXnML&#10;Ge943nNC7mGs9TT82dGy8jlSnN241TC0MJiLJVeD1L4Qiw9+gtEjdC2jyvSb4IjbIW9ZR/1P4I82&#10;I9DBeDra9LERtgkm0nwxxNdthqO1yQqcCH5LcV2cgQvbN6Pz38K2pFXF9YTHKayH33awQQfr9Tj3&#10;umrv9ApJD6/ovJ/KOMDhzGu4r33XurceruL7kZRwzLV/++u6iYMzbp87q3OYMg5YeOWNdK8k8jIE&#10;3bsKA9NJwvJVcWZ65WNqJD4miyXY5xmJyqMhBHnqmK5qNsCt9B1PNn2U6x6e+JZlCMN8dP62moXE&#10;5H/2qyjS9vylL/R7a+5YwzBMddN2oC38At525pAvC4ta0qEcqdFBuOrigYMnr2H/CVc4n72Fa8/D&#10;kfmP2qUP8YFFrYJMuN8hcLl2CwdPKO+301kPuD4NRXqhxjEGdSpH5OtnOHbGVbiuG87d9UOqyomy&#10;vlzlSIoMx033uzh67joOKB77NRw4dR0nXR/ioW8isks+1/MmPAvFuXh2777iOTh42gOXn4QgTWW3&#10;w/zMRLhf81DcR6fzd/EkQuUnzp+VHKWFOfB7+gRHz0rz7eR1nL7+HCEpukqHHNxzeQj/zDLkpCfg&#10;0d0HwrLipljODl30xLOw9PeecMl75zzUaToM04+/qMZhHN4t5fV9nL7pi/QP3DNXPOFbmO8rnL7o&#10;Li0rbjh03hMPgxIVP5mvGTLkJETgurAuOp0U16drOHLpnnAbyZ//p7oFqbh25SZuheou195OhsK0&#10;WHgI69WhU8rHcPC0O84L24W4nDJh6HuUFyLsubBsnRaXETccu/YEYWkfXtK9T1lxPgK9n+NYxbov&#10;LMMnrj1FQHyO1p7zH6y8SFhWXuPsheuKx3/gpBuOX30C75gcnb8Q8Pd6htCUfBRmpuDJ/cfStlRc&#10;P+7hSVimzvX8rScTk5UgLsgf5y/eUDyug2du4sbzKORo/SSiSlZiBC5dVN7XYy6P8SomW+U2ZYjx&#10;rdi+u+LMbV+kvGNP46LsNDy4e1947iteS27B7VkYMt73WiIrRUpkMK5cdq9c9g8Lj/9eQCI+djP8&#10;1pOJCctY+OuXOHNe+dw7n78FT//qrcdlRTl4+fiJtA0TXy9u4NQNb4SlVud45x8gOwwuN/2RUVSE&#10;hLBAuLneVs4XYTk9e+s14nLfd7JBGbLFbYnbbTgr3o8ol4XLDwKRnF+d1/UvU1l2irB8eeKwYvsg&#10;bltu4uKDN4rHRLXv3r17mLFgHeo11TiUEsMw702jVmZYtnYLUlNZ1NY0X19fOCzdqPj5tq55zzDM&#10;29NA3xjzlzsiOFjlZBlfMBa19IXSVdQOx/5/x3pFpEM6toyxxdfdpuDU65x/bcFAVJPeWtRSpbcW&#10;tUT0Sdy/fx/79u3H8EmLUVfa65lhmPenob4xlm/Yhf3797Oo/QT8/PwU26Zp89fziySG+YDUb2YE&#10;+yWOim0Ti1rt6MKilioVp4Thhsdj3PJJgAzleHb5CH5TO8vxRJxXPxE90b+DXIboxy5o3WkoDFfd&#10;RSp3miJSYFH7fixqiT6vFy9eKD7M7dm7H1McVqPN37b4qf0wxQc91fWQYRjhNbu5CX7rMgK9zKZh&#10;+bptinXnyJEjyMioOOEm1ZTQ0FA4OTlh7779sF+yAR0GT0DjTlaKPQV1PTcM81+O+MXR/zoNR2eD&#10;SZi3zFGx3jg7OyMy8h2Hr/uCsKilL0NxNJbb2OIrPQM0Grwd0ZAjyOMS9NqoPF/t1uEVD8VG/0KF&#10;yX6wHWqLbvOuICLnvT+aJ/rPYFH7fixqiT6vhIQERdlUke279mLp6k2YvXA1Zs5byTCMShwWr8Wq&#10;9duwa8++ynXm6tWrKCwslNYoqinp6ek4fvx45XzeuXsflq/dgjmL1uh8bhjmvxxxvVghrB/ielKx&#10;zpw+fRpZWZrnW/oysailL0PyE3RuJX0b2GUl/GRyJD69jpadKvZeMEK7jRon5SD60slLEXLrOFp3&#10;ssbILXeQVXEWdSJSSI56iJ5t1V+XG06+/f5jAP+H+N49C321X5cYoPsqLx4+hegTcnV1rfxgxzBM&#10;9XPgwAH4+/tLaxLVNPHQLLrmO8Mw78+TJ0+kNenLx6KWvgyyFBycPgkNxOel2UiM3XEes2fOQyPx&#10;jNR6Jug4/iAC/hUn9iJSUZSBay63cT88t5ZOmEb05SovzcX1w2vQWON1uX7P1fCMy0M5m0iUl2Th&#10;wNoF+E5jHjW13guf1CL80/PFEZFuBQUFuHz5ss4PegzDvD13795FcXGxtCZRTRP3VHZzc9M57xmG&#10;eXtu3LiBoqIiaU368rGopS9GWU4Kzu3dgjZdLJXPj54xfugxGfaHvRCZVsNnoiYiotoT54cx42bi&#10;f60MtV6XxV9Q/N53EjqNPowoafT/pCBPdDeeiJ9aaM+jevpm0BswGZ1szyFRGp2Iapb488ibN2/q&#10;/MDHMIx6Dh06hJcvX6KkpERag+hTyc/P5561DFPNHDx4EI8ePVJ8AftvwqKWiIiIiIhIh7i4OHh6&#10;euLKlSu4cOECwzAqEY9H+/TpU2RmZkprDH0uKSkpePjwIVxcXHQ+NwzzX464bRLXD3E9+TdiUUtE&#10;RERERERERERUy1jUEhEREREREREREdUyFrVEREREREREREREtYxFLREREREREREREVEtY1FLRERE&#10;REREREREVMtY1BIRERERERERERHVMha1RERERERERERERLWMRS0RERERERERERFRLWNRS0RERERE&#10;RERERFTLWNQSERERERERERER1TIWtURERERERERERES1jEUtERERERERERERUS1jUUtERERERERE&#10;RERUy1jUEhEREREREREREdUyFrVEREREREREREREtYxFLREREREREREREVEtY1FLRERERERERERE&#10;VMtY1BIRERERERERERHVMha1RERERERERERERLWMRS0RERERERERERFRLWNRS0RERERERERERFTL&#10;WNQSERERERERERER1TIWtURERERERERERES1jEUtERERERERERERUS1jUUtERERERERERERUy1jU&#10;EhEREREREREREdUyFrVEREREREREREREtYxFLREREREREREREVEtY1FLREREREREREREVMtY1BIR&#10;ERERERERERHVMha1RERERERERERERLWMRS0RERERERERERFRLWNRS0RERERERERERFTLWNQSERER&#10;ERERERER1TIWtURERERERERERES1jEUtERERERERERERUS1jUUtERERERERERERUy1jUEhERERER&#10;EREREdUyFrVEREREREREREREtYxFLREREREREREREVEtY1FLREREREREREREVMtY1BIRERERERER&#10;ERHVMha1RERERERERERERLWMRS0RERERERERERFRLWNRS0RERERERERERFTLWNQSERERERERERER&#10;1TIWtURERERERERERES1jEUtERERERERERERUS1jUUtERERERERERERUy1jUEhEREREREREREdUy&#10;FrVEREREREREREREtYxFLREREREREREREVEtY1FLREREREREREREVMtY1BIRERERERERERHVMha1&#10;RERERLVk1+KFGDxKO0bjV2DMkmO4FZyBMpk0MhERERER/Z/GopaIiIiotpTn4/zKeZXvSwYfjEdZ&#10;SR6enHNGi/bGqKs/DBZbbiO9kG0tEREREdH/dSxqiYiIiGpR5JlNle9LxKJWSYbEx0fQsoVwuZ4J&#10;ei++g6QyaRAREREREf2fxKKWiIiIqBbpLmpFJVg7Zrji8vqtR2LngzTpciIiIiIi+r+IRS0RERFR&#10;LXp7UQu47lqMrxTDTGC91RM5shSstZ2KH/SV41vv9YPPpcNo0U56b9NjM8IU1yxHWkQAVs22w199&#10;J6O/lR1+bSmOY4g/hizE2qu+KIYc0T6PsGzRRpiNmY92vYejUdcZ2OAeguxSxUSQE++PWbZ26Dx8&#10;PsatPoXdizdis/IGiIiIiIiohrGoJSIiIqpF7ypqPS9swc+KYYbou+gCUoqBtHB/DO6hHF8sasXD&#10;JOwfJb23kYra8kQ/WA8ZhjrNhmPqqVcoK87G+qm2qNvECANWP0GuOPFsbwzrY4bvDLYjRi7DvTN7&#10;8GszA3zTZSrO+OeLY8Bj13x803I6zmcDWYlh2DBtKYtaIiIiIqJPhEUtERERUS16V1H7yG0PflUM&#10;M0TvBecVRW1GdCiM+ijHVxa1gPNY6b2NVNQGuRzB982Fv1vaYvu9CKC8BKc3L0RDYZw/B+9EoHil&#10;HA900hPG0ZuEwzlyeLudQJMWBmjQfgz2P84Ux8AJh9GK6dbtOBvng3NRLpNBJlcMIiIiIiKiGsai&#10;loiIiKgWvauovX1iPX5QDDOGybobyCyrXlEb73kOv7QwVBS12xRFbSlOOc5XFLWtxl9CsuJaQFZy&#10;NJ48fo6LF6/C3m4+vmuqXtSGe11Et27miml/3XEi5jg/QGKJYhAREREREdUwFrVEREREtehdRe3p&#10;FdNRT7i8bnNLLLsSiXLhsuoUtbL8ROyYPA519Sxgtv0higpS4GBtjXpdFuFSeC4qdooNuHUGRsYT&#10;MGjrC7ieP4K/NPaolZUWIfCxKwZ2NVZOX38YLJ2DFfeDiIiIiIhqFotaIiIiolr0tqK2vDAOo/sp&#10;L//NcDfeFCkvF4ta477Ky4ftfIXS4lw4WknvbSpPJiZcvzgbJzctR8teo9Gk5xj0m+4M70TlsWdF&#10;paFn0Uw89EHrubhbLoPXlcP4s7kB6rcbjb0P0xVlbmFeLorKhP+VZmDtlEloIIz/u/XZyj1yiYiI&#10;iIio5rCoJSIiIqotshI82Lm88n1J981BKJfLkBUfhC2zJ6NhUzO0G7MFLiFSSysoTo/DDJtRivGb&#10;mizH3PmL0EgsXMVpdN+IQHF317IMnFm7EP0nHkZ4kUx5RQ1RzvOk27WC+cbTWLhgBX4Rj2urbwHT&#10;VW5ILSzDzW0rsOCkN7LKAL9bF6Df2hh/b/VF1b0hIiIiIqKawqKWiIiIqJasnmSL39qaVr4vadBu&#10;JFr2H4/m/cagrdkG7PHwR3yWei0ql5Ui9P4FtGxtiLrNLNFj4UWsHS69t2lqgb8X3URG8G00aWuM&#10;r1oNQ7N+49FywARF2hvPwYyDz5BRJna5rzBygCUathgBi30vEBnig/FDR6Oe8PfsY97IL5PB/4Iz&#10;9p1zxSjLKWjWZzzM1nsgoUB38UtERERERP8Mi1oiIiKi/2vyQzF3xCR801TH+x99K8w74wueE4yI&#10;iIiI6MvCopaIiIjo/5ii+DdYYu8A8/kn4XzWHUfOibmOPTu3oGlzS0xwfsLDFxARERERfWFY1BIR&#10;ERH9HxN98yR+aGGIAQuvITqvVHFZWVEuvE9txh89Z+FyUKHiZGFERERERPTlYFFLRERE9H9OORJf&#10;eGLthj2YNG8TbB02YeKC3Vh16BYCM8ukcYiIiIiI6EvCopaIiIiIiIiIiIiolrGoJSIiIiIiIiIi&#10;IqplLGqJiIiIiIiIiIiIahmLWiIiIiIiIiIiIqJaxqKWiIiI6EsgL0NmciL8/EPw/HUQnr0Ohk9w&#10;LJKyClFaWoyUtGyUoRgRAeIwZUKT8qUr17Qi4XZCK2/nWUS2dDkREREREX0qLGqJiIiIallpUQbO&#10;HdwPM8tJ0B80B/N2XoTz2ZvYvc8Z4+0cMWmeI+x2eyAbeXA9sBct2ijfx1jv9ZOmUNNy8ODyUXRo&#10;Kb1nmnhHupyIiIiIiD4VFrVEREREtSoPB2ytUF/PAPX6bIF/QRnKZXLI5YBMVo6U15fQXM8EFo5i&#10;UQukR4XAsLfyfcynK2oF8iiM7iq9Z2JRS0RERET0ybGoJSIiIqotJTlwcVyCusJ7krrtpuNYcKY0&#10;QJ3fidWw3aQsajOiQ2HUR/k+5pMWtYjGmG7SeyYWtUREREREnxyLWiIiIqJakvrmCfr1Nle8J9Eb&#10;54S4nHJpiLqCzBg4n7ilXdTueQFftwsYNnEZbDe4IDa7RHkFhXL433fF7DlrYTp+GSxnbsfJV8nS&#10;MMGL84rLxZhN2o5Hcak4uXMXLKc44sSTeOHauovasqJsXDi4T3Gbw+z3wNU3VbH3r6gk4TXmz14F&#10;iymbcPB5Mp5dvorgXOUwIiIiIiJ6Nxa1RERERLXkkcs+/KonvicxQr8ll5Gm2rO+hWpR29pqJbr3&#10;tkajpuLfxui3y1c5kqwIjzbMwPf95uJaUC4yA45DXxxHbxS2BlWVwbf2LsLXwnTqNh0H22UboNfR&#10;HHWbmGP0vgfI11HUyopTsXHEUHzVdT7cY7Pgvm0Ovu48H7fSSyAviIbDyAn4adAuBOZnwXXjUrQ2&#10;WY1nuncSJiIiIiIiDSxqiYiIiGqJ677l+EbxnsQUQ7fcQo60Z+q7qBa1XWacRHh6JhwtlH/XHXoc&#10;xeJIeb4w6WiGOvqjsMIjGCVFgTDupBzH2ClWMR3R41Nr8Z10+xMOPENSyAus234aHgFpOvaoLcaz&#10;/WsUh2no6nAOqYVyBHkfQ1Ph799mP0ZqyHMM6G+BrzpMx2aPIOSWFuDFzQeILVDeFhERERERvRuL&#10;WiIiIqJa4nFyA35QvCcxQv+lH75H7fA9vhC7Xeex0nubXlsRKY4kK0ZUwFMcPnEHQYnxcNm+Gr/p&#10;K8fRWdQ2tcRBvzLp0goaRW1JPBaPmqj4+5v2I9B60GS06DMcDcTh7TbBLyscU6zGKYe3s8GABa5I&#10;0JwkERERERG9FYtaIiIioloSdP8SWrU1VLwn0Z9wCPG5MmnI2+k6mVhlUdtjM8IUlwCyggw8uHYe&#10;Q4YuwqanT2Hwjj1q6+lPxJVE6cJKGkVtdijGWYxR/N3B7jRSCrR3/80NugUjgzH4RnEoBgM0Hb4b&#10;PuJhEaThRERERET0dixqiYiIiGpJaUYk7G2Ue6HW7zIX12NzpCHqSoqSEBqlPNhrtYraglhsnzcP&#10;P7UcjkknX7330AfVKmpL4ir3qG3UfyWeJknHNCjPhpurLwqVf6EwNRz7161F41ZGqNNqNDa5h+P9&#10;9TMREREREbGoJSIiIqotcjkKQ9zQqpn4vsQQP4+5BK1zb5XEYtXISdh8W9mkVqeoTb5/Hj+1FPfU&#10;tcLks6+R4bUPvytOWmaArmtfoeJ0Yh9U1ArXerJrmfJv4b7+Yn0M4XmF8D53DA4P85EV+BILT75U&#10;PCZZeSFOzJ6AOi1HYaNbCItaIiIiIqJqYFFLREREVMuyY72xYNZidOw7Ah1GbsKu8564dOMxTp+5&#10;CPtF27HzYSqUh3stwJ2TR9CmnfJ9TKdJR+H5+AFG9pPe27SfA6dn8cgIuo9+vS1Rt4kRGve3w5QD&#10;j2A3ahTqNzFE48FLceF1KmRJwVhhN1VxjNm6Ta0w88RLpOZVHCQ3Dy89zqBzK2m6BjvhFZUDFEVi&#10;vd1CNGlnorj8q7YjYbHhForK5UCcH2xnb8DCAzdwye0GbM1t0WfWIbxO5YFqiYiIiIiqg0UtERER&#10;Ua2To6woDxHBQfB86A33e8+FeOPByzAk5hZL44gK4fdEHCblgR9evfat+lvIA78klMiLEeXnB4/7&#10;L+EVmopyuQxJUaG4dd8bT4PThOHCpFIi1K7n/jQImfmlyptBAfyfvlIb7hebqxhSVpQDnxevcVO4&#10;7O7zUKTklSqPQVuYi4iUXGQmROK+8Bg8HvsjMlMaRkRERERE78WiloiIiIiIiIiIiKiWsaglIiIi&#10;IiIiIiIiqmUsaomIiIiIiIiIiIhqGYtaIiIiIiIiIiIiolrGopaIiIiIiIiIiIiolrGoJSIiIiIi&#10;IiIiIqplLGqJiIiIiIiIiIiIahmLWiIiIiIiIiIiIqJaxqKWiIiI6Au1yMoC9fWE9yxNzTD5wHMU&#10;SZfXrBSsNh6GhuLtCO+N9EadEy75hEoKcHCxHb5tbqR8PzZ4E7LyS6WBXxo5ZOVlyM3NgOfFkxg2&#10;fDr+7GyFnzta4dfuY9BlpCNOP41GTlG5NP7HkKO8uBiVk7izG9+3Mpbeq47DxQTp8k9MLpcjLzEI&#10;iyfPwk/th+IrfVO0nHoVSWXSCERERET0ybGoJSIiIvpCpfo9Ru+eJp+4qAXKy3Jg+7fyvdEnL2pF&#10;slKcXzhV+X7sCy5qSwuTcWbPPphOdcSyPS646x+PnGKZYlh5aREig55jz9Z9mLjyBO7FFCsu/1Cy&#10;wnScWLYeW8OlCwRPjq9EI8V71c9X1JYWR2OGpQ3qNhmGRbfjMHOENeq2GIcjYdIIRET0Vpk5ebjz&#10;6BUOnb2B3UevYNfhywzDSNl77CrOuHgiICRKWmPoXVjUEhEREX2hsgKfoX9fs89Q1JZiqqHyvdFn&#10;KWoFN1ZOV74f+1KL2rJkbBo/BWYLz8A3KR/KelabXCxsn12E1cQDCMiTLqwmuVyGB+f2okmbMWpF&#10;7YvzG/C94r3q5ytqC94cwR+K2xyFHaGlSIyNhX9oEvL+yc7CRET/Ad6+wRhoM1/xa4sGzSp+EcEw&#10;TEXq6hnim5ZmaNJzNGYt3YW0jGxp7SFdWNQSERER1SoZ8tKTEBgcAd/ACLwJT0RWYSnkwhD1otYL&#10;6enJCBDGCYhMRYlMHENJ/Nl6QU4mwsKihGmEwzcoClHpRZXlokyWg2DxciF+wTFIzytBZkIc/ITx&#10;YjMK31rUymXlyE5Nhr9imtGISS+oKixlxYiLEG8vEmEphcjOzkKBtLepLrLSYiTExCruQ0B4Es4t&#10;nqJ8PyYVtSWF+QgNUd5H3+A4ZBaVITshWvm3kJCYDJRI05KXlSA5Ll55vzQSmVUxTjGS4+PwJkic&#10;r+F4E5GEnOJyxXxVkJUgIVJ5/0OT8oT5l4HsAmUrKS/NxcW1i9HU5hCCCxUXiTMD+ZlpCBCmFxyT&#10;hJjoOOG6EYhKyYN4rRentmLXzUiUCzeQEFlxfyIQLQwvzEiS/haTgFxh/JLcDDw7vwn/ayrO9+GY&#10;e1MYFpaEkjKZWlF7KjQHoaGRwvWiEJ0q3JbwXIvLTHaKyjQj0yErK0K04vkQ7lNqoTCGHMVZyQgU&#10;H39wLFILq5YXTXlpSfC6tBE/Km7TGgtuRSE+sxCFqfFVtxGYhLzSIsRFxQjTi0FqnnIZJSL6ryor&#10;K8eVm4/RUN9E+XrGMEy1Ymq7FAnJ6dKaRJpY1BIRERHVmjKE3nPFqBFTYDBjJ5ZNnYJGHcfCettd&#10;lJbLVIpaU5ja78Gk0ZPxtZ4Bvuk6DUtuVu1qmRf5ANPsNmDl3gvYuGkb9NuZo/mIDTjvl6MYXlYa&#10;iTWz5uJb4boNO47G4p0XYWU4AvWF6Rpve/LWojbyxXXYDJuKrvPOYOGiNeg9ej1OB4nNZSm8z+9D&#10;H4OZmLvrCvYcPoUJ83fAK7JAeUUdvC47o3uf4egw4xTWbdyPIYMsle/HpKI2LzUB2x3slJe1nYnz&#10;IWkIunkWPXqaKi7rPOE4YoTpiOXxwwuH0e/vkWhmtQXr121E45ZGqNvaBqNXnsD1cEBWkIKTe/bA&#10;ZOp27DpyDsOHDEOjzuMx4YDwWBUFdxkC3E+hT7/xmLr1snD/z2Cmwypceq2cX0n+99HPYhnc4quK&#10;5/So55htOxtd7I5i3VZH9B8wRvG82J0IUBTIadEBcDx6GwVlwE3nnWjewQh19IwxavtjJAY9xUQz&#10;6fE2WQBPYfzcuCAc2LAA3yous8TQLS7Yc/k5cgrLVIra4XA46oljJ4+hd0cTtB62FmeDxZq3DBHe&#10;DzG8r3ScX4s9uO+8Ga07CfNKzwhtxu3D7cdPYT9+Er5rZoi6za1guPLeW/eUTvB7ju1r50v3ZSis&#10;tt3AI2H+p/l4YrylteI26jdbju2XDqFLd0vUbTECK11ChHtBRPTf9co/FM36jFNuhxmGqXbEPWxn&#10;LNkprUmkiUUtERERUS0pifPDUOMRaNhuJA6+KEB59C10bWeEvyadQHGZSlErvGf5n/Fa3A5JwBor&#10;ZXFZb/AhxCumko2NFiao29QKs9xjUJAUjXGmylJw8LLbwlCBvBxeV47gd33hzXFTY3SZfQqhb9zQ&#10;q8NwTDz6SndRWxoMm+7GqNNtOd6UypHm+wDde5jiD+MDCM0OhHVfK/w0YAE8IotQXlKEk07OePa2&#10;ojbnIfq2NUKd5rPhki9DeXEiVo2QPtxWHvpAjqhLu5SXSUVtYWocJporH0tFUVua9wh9W4sF5VAs&#10;e1EGWXkUZva3Qh09c1gd8FJM5829y2jV1hA/9lmCB6ly+O92UEyjbtfl8CuXAYXRcLCZgK/aj8dx&#10;/0KUlxbj1pFtcJGK2jsnHWG66WnV3sPZL2Dc1RTfGG9FbHYJvDz24XdhevVb2uBEkHKswpRYbD7k&#10;jpxi4eGG+cDob+F5k4raAuE+XVswSvnYpKJWVBZwEP9TXDbyLYc+GIsz0WWKQyS82qo8VMQ3I84q&#10;9sgVLsSZydJeXPpWsNrvg5duZ9FEeNx1mhnjzyGrcS0yDafWz0FDYZyv287A9STF5HUqeLUfjRW3&#10;OQo7I6QLhft9c8NM5W3oDceYne64c3CtMK0x2OGZWDV/iIj+Y2TCNnjhBifl9pFhmA9OvaZGeO4T&#10;JK1RpIpFLREREVEteXHjGP5qYYDvutjjZrJ0oQrVQx9M3O8FcV/W83Olwq/tevgoxirGtY0r0N/K&#10;AXMuRSDO9wlMB5orxhm42ENZ1EKGZy5H8Udz4XotrLHsYpDa3pC6itrU86tRV7ydPkvgevspzjgf&#10;RstOxvi643iceRGEiQbinpaG+NV4FY7cDUJ68dt/CB95YLY0LUfESpfpOkZtzOXd0mNTFrVFafGY&#10;ZDFUcVlFUVt0c72ieBTLze2KcjMDm6xGKMbpvvyu8Lcc8f7PMcF2NgZM2gL3gGS4LJduq/NS+CiK&#10;2jgstZ2suOznvxdgxzUfJBdW1Y77FyzEjifRiv/Li1Kwa7owrr4VZp56iVJhtPvnNikOE/Bt/90I&#10;kY7hWpAch21HPRRFbW64L4zF56CyqAVcF45W3ocPKmqrjlGb6LEJ3ykum4FLiqYWODdVKmoN9yBf&#10;vCD0Edr3sBAus4Tt0acoFZ6SJ9d341dhnAathuGIn+JqOukuaoFbG2cpbqNuMxscr3iwRET/cWXl&#10;5Wg/WDqED8MwHxW7FXukNYpUsaglIiIiqiVuTqsUZ/f/puN4nNNRguk6mVhlUdtkMR4qR4OsvAQx&#10;Qa+xefUWzFx/BoMHvL2ord9+LPY/SlNcWkFXUXtz6Xjl7XSfh7O3nyrKWjFu914iKrMI0Y/Oo4u4&#10;96YwTt2WI2G9/hpicnT/GP7yLOln/+YHpUs+vqgtib6MVs3E+2qDzSHitZKx0tRamEfDMOnEK/EC&#10;KI4nm5WCRzcuYfbKw9g2W1nKVha1KEP8yxvo0166/y1GwGjRSfinKe/Hgin2cPNNFSeEqMeuaN3B&#10;GN/1moUrwUXCJeXYNtlGcb1eO6MrC++UGB/svfAYRcLkP0VRm/RwJ35WXDYaB5UdclVRa+GsvKCy&#10;qB2KiSeeQXw0Xjf34TdhnOoXtZZYJc1GUUVRW09/MR4rZw8R0X+eeHxa8eRIyu06wzAfk0E286U1&#10;ilSxqCUiIiKqJdcPrlQUtXVaWGGFSwSU5weTQyaTKU4QVr2iVobs2Mcw6mWGH0edQ0JKLCaYK8tN&#10;XUVtw462cPaSzrgl0VXUui+Rilp9O7iIu2ZKZKUlKJNOZJYa5gXLIdaoJ47XdDRW3lNpG1Vcmz1M&#10;OS2jPYq9gkXVKWrFk1lpHvpAXl6Go2vn4ftmhugwzwPBT6+hdSdLtBu9C35ZYgkrR3lRGg4tdECD&#10;liOwxjUSb/bPU063sqhVKkgPwkSLkaivJwxrMgwzTr0UHhvgMHE2bvqnCZMqxlXnDYo9WZsPdUKY&#10;XIYi30OKPVTr6NliT8Ve0OKhCc5ux5FHygt0FbUfd+gDlT1q72/HT4rbtcM1xe6zn6qoNYDdbelC&#10;QUVRW7/5SjyXLiMi+q8Ti1rlNp1hmI9NN9OZ0hpFqljUEhEREdWS0IcuaNNePN6qEdqO34sXiQUo&#10;zcvANfcXyFI9Ru27itr8YIzuJu4ZagzDA0FIj/GF+QDlXj79HK4hTdGpfnhRm+25S/HzfsV9m+OK&#10;wPQiFGfE4Pi+cwhITMb1+5HC/ZGjICUEG8aJe4taYty5AEWRGvzyKQ4cv4YrT2JQIAOyPBzxgzit&#10;NvNxVzzzFspwZfFUxe3VGbAO8TmKC5HmflB5WYsJ2OWThCTfuxjQS/1kYuKxWRPePMWcBbswZ80B&#10;zFvrjI3HnyA2XypgheGPLuzDb8JjbdR5Ci4E58BtmVQKt52HByXCeMVZuO8VjkLh/hdlRmOPvTjc&#10;FGY77ysObbBj0VKcf5Uk3M1CHFk/X3GohTa2Z/DS7zHsZtopStSGQ3ZCcchXWRkin7hhgaM74pUP&#10;A4XRAbAwEMtyI5itvYm09HDMs1Q/mZioqqgdisVP8hAUFoPCUrlKUTsCJyOV4wbunS38bQi96a5S&#10;+f7xRW1mlB+OnbyGI9cDoei2BSxqiYiqj0Utw/zzsKjVjUUt6fRg51J0NZlZFctNePCWn7vd3L5c&#10;fVyTxTim+CRVgwpjsHrKfPQeuwkewRnShR+gvBDeLkdgMdwe3YT72HfcdjxO/vcdZ60kNx2bFi9C&#10;j6FrcDWO51r+UqRe21G5/A+cvBlP44Hw42sqL+tr44jHH7HYEtH/fWUFydg8bZryfUlTMzT5ewo6&#10;mzpg6ZmXKJbJkezzED17iGWcCay33EWurBQHJllJ72Pm4a742px2Hx2k9zXfdB6PIbaO+Nt4uOLv&#10;Rh2nYvP9CIgnE7t/dh8aNzNA/Xajsf1OorT3rlJ5YSpG9lNOo4n1ScSLL5El2dg02UZ5bFnh9vUG&#10;TkVnk2U4EpyD8rIwTDKcgXHb7yGxoAS+jlNQv/NMnHyVjOLcLNhZDVNc70+TVXiUKE4rDUtsxPtk&#10;CqPDUUgM8cPU4crjytbRt0Q7w6W4nizczZQH6KzYu9UIv/afjHZ9rNFA8bcBOo47jEjhfpWXZmPR&#10;qLHo6+gFqRdVJ5fD1Wk1vhWuU7epCZoaLMXqJXbS4zBD8+H7EZAfj2WTFsBs1Q1E5ZYg6MAS1Gs7&#10;Fps8IhXzxf3wViy4Eqgoak9uWYyvhOt+1WYEuk51gs/TQ/hT+Ptrs/3IKCvA9WOHMG7zTUQL0wm+&#10;9RCXUwshL4jH4onKYxd+23EkOgwcg0bNlIdZqNPEAR7Se6qyvKfo01r5+H7uPQszDz5AfrlqUWuI&#10;yUf8kZsZANs+JmjUbwncwpQnPENZPvbYSEVtv02IKZWjwPc2WncRS3pzWO97gBLhwdw+tV5Rktdv&#10;ORS7vQog9rJH7EYq5muDVqPhJDxMUcadTdJtGsD2ovAcKy4tw/klkxSX1dOfh1vZb3kzSET0H8Oi&#10;9lNnLpwev8E2+0X4Wvh7yCYPnHfaWjn8Z7MNOPc4CK8Cw/Ds2QssnS1+mak5jdqP5bpreOgbhtf+&#10;wXA7cxw/txW/fLbCmI0e8H18CV10XOe/FBa1urGoJd3kZQi7fgK/dbRAfWle9dkXr3biEYWi17Du&#10;NxY/tlCO02rMHrzJqvk38enPrqJJGyPUbWaFKWff8bs9HeTCh6zLO9ajUVMD9F18ARvmzVXc1zG7&#10;nlX+/PLLJEd+3CMMsLsj/S18Fk/wQA9hPtTRM4V1xScrqnXykjzsWjRLsa781N8ewud8hWPzJyiW&#10;tUYdZsFdcQp1IiIdynJxc48j+phORxfzBVh62he50neJm2ZNQ2ejiizDmu2rVP6ehrHrbiAZ5fA+&#10;sQl9zGbBfMk1xBWX4LnLSfQxmYZRa10RVyBDceEjWKtcr7PRSpzPEH+QL0rHjvEqw0zmYpNrkGJv&#10;zJKcZOzfuAE9hMt72azFYW+xdRXFYfv+lwh9eh02o+zQ1WIhtntEoFgmbBNLi+B2ZA96mdhh8q4n&#10;yJAeS3Z8EBbOWojOxjMxadddXN3pCKPp27H7mjfi0qtekRO9zsPMcjq6WS7EwsNPsdDeQbpv87Hp&#10;QShKiu+hh776+zkx37Qfi7Hb7yC1RI6sKF/MmOSA7sOX4oBnNEpL47B+2hx0G7YGZ2PFR5aGo2e8&#10;kRRwDxNt7dFVmO/LLgSiQLqviX4PYTDNCbGFMqQHe2H0aDv0Hb8dd8OzhVfnHBxeuQzdjKehp/UK&#10;bL8uXK9U3DM3BjuPuiO9QPluKTfSC7bWM9DF1B6jtz7A1e2LK+ex9bKrEI9oIJfL8OjyYQwQnnsD&#10;hzMIyVHu3vrmzkksER57/EtXjBJuu7PRTAyZsR/3o3KF2xcVw/P4QXSVpiem79SzWLJwbuXfnY3m&#10;YZv7BQxWGaef3RFEpZcg6uE5GFnaYfBcF8QKd/fVuYMq1xNiOg9bb4Qg9LSj2uV9ZhxEUHKx4h4Q&#10;Ef2Xsag1QFMDe/hmAOUxnujaUnO4Kca5J0KGVOxrL/7SQ3P4+7Icd9OEz/Fr1ioOEWW85yFunt6p&#10;HNbBDodfpyIz1hf7nC7C+bo31jiM07h+7ae+2SVE5mbhwXU3rNrnitMnnNC4rbEwzAYOx94Ib0We&#10;oL+O6/2XwqJWNxa19HZvbqHPokPo30E5r+p1XYYnansFyhByci2GrjqODm2U4wyYd0n4wPgJlGbi&#10;1kU37D17DyEpFR8sq6cgPQnjTZQ/ATXY8gwhz59g12EXPInKlz7sfJkK0qKwevoM1JtUVdSWFefj&#10;3vXr2H3sNt5U/FaRal9pAQ6unosGwjKmWtReWjlDsdyxqCUiqjmyshw4rVyCn5pX7KGqGkvMfCyN&#10;+E+U5uDmvi0YtPAygqTy9F3K8yJxYLszXF4lo/xLfnNBREQ1gkWtVNSmySCT52PjzDHqw/tvwUvh&#10;9VMmS6mRolZtmPlKPEwswM0d1uqXf2Fp4BSK9FBPdO0nlrOqw1jUVoRFrW4sauntxKJ2sy8uLJPO&#10;lKxnjDnnIxQ/mVMoCsUEqz24/OIGOn7qovYfyE1JgNUA5f0z2KJyGuMvWWkmVo0ZiYZNDdSKWvpC&#10;saglIvpsSpLvoF+/mdjpGYLMrNzKvPC4gE6dLDDxvjTiPyQTtu1ex1aj92RnhGXpPMgCxJOIJb25&#10;j6FWK3AiJK/yJGtERPR/G4taqaiNSYJ3ogze55zRRGWY9RFf5BWkIik1Tq2oHbzeA36xGcjIysKb&#10;p7fw99/SyUaFtLbdg2exWUjPSIfP7fvwUilqB14Mga/bOtTRc8SDxEKUCq+3JUVZeO6yF43tL8Ev&#10;5BlMTZTT+b73TOy5HYKUrBwkRL7B6inSoZYmH0RiejZuu91EWEo2XByV41ek+9xjSEgPx+nDdxGa&#10;LNyP1GQcWb8CPzQzwA+9JuKSfywuHboB/8Q03HVaKlzHEL1nn8GLqDRkZGYh+PkdDBNPJNrEBnbO&#10;L5FZXA5ZeSlychKww94aDleD8PCIeJ4BFrUVYVGrG4taejtFUeuPsOcuaN9WuddK52lHEZUv/i5Q&#10;hsRHrhhxJBiRr93fUtSWIzn4FVbaO6DHsHkwMh0LsyVXEJReKHyuKUXgvYvoMXg6jKdswErnK5hl&#10;vAqPpGuqKs5Kxda5dmjQVLwNcww/5I3S4lg42EzC1+JlrW2waL8rlo2dIIxjhCaWjriVIB2kIeUZ&#10;JoxdiN+l4781HmAPhxM+wgA5CjLicHjjKjTvMQUGYxzQcuA8rLvmj1Tpd48BXpfRp5vyrNk/icfo&#10;vXsbow2Ho36LUVjxIhbLxk3Dd8JGu46+OWbsdseG6dMV9/GHv5fiYnA2gh66wmiw+C2fIdrb7odP&#10;ungKGFE5EgNeYP2KDbCZvhoGpjb4ruMEzDr4CCni3S5JxeG1m9GyvfI+1+kyA0Mnr8f2R/exaPQM&#10;/KCYDwYYtOmlcnLCc+F76zIMDCeix9il6GU2E8PXXsGLuALlHsNxt2FiOEpRIjZsY4XVpzwx3MgG&#10;9Zqaotv0owiVHq8sLxHH1sxHZ+O5GDZ7H/acuootl55A5w8c/dwxyGiE8izfwgvN+G1HMHqiA35t&#10;ZoK+s47CO7lir2c5cmIC4LhsGXoOnQvzERMxxO6Y8GKeJwwrwSPXY2jfTnmSmP+Nc0bIE3eYCy/W&#10;9VrZYnuAsIx4XkT3QTN0LiPlZQW4ddoJXftNwkDbJehmNBsznO8jLFP53BfcP4pOfYYqjkn4S+95&#10;2HXmPHp1M0fd5lYwX+eOTHGkvDhsWrpIeYIbIUN2++LQptX4tYUhGrSfgi23IlEkfTMhL87Gkxvn&#10;YWE6Gf1HLUCbnlOw0sUfWeLvfD+gqM2Of4ONC5eipfkiDB5uD6MFx/E8WfwZrhzZ4S8wY8R49LBZ&#10;DtsNLtjqdAi3XnxpX30QEdWukqCrMDSZBosVp3D+5jNcv/sM7rcfYseO3Ri18mrlibZqglz4gPXs&#10;xgWMmrAS07ecxrGrD+F25xncbj3GqTOXsWzJeoxdehwvEvOlaxAR0X8Bi1qpqI2PxqqNLxEf/RpG&#10;BsrStX6HebgQmImAB+dwP6aiqDXDwHW3UJCfinOHjmHWykM49SIJYU+uonUrY/wycCluhKYhTPgM&#10;vXjVfmy56IvMoqqi1vBGPKLvbRKmMxzt7Q7AJ6UQngdnoeMAGzSwu46YJH8MsxDv12hsvBuFgMe3&#10;sGDpbqw/54X0vFgsNRfu24yjKCqTITEkAIeOXcaMceqPp/fisygsK0XAkztYvHof1p72QlJqAtaO&#10;tcVPfSbjVnQhClIicfbURThMm4zfzM8hKDkZl44fx6wVB3DyYSRyY7xg1tMcv/WehD5nIpAR/gRj&#10;J85A0142WHInFr5nxT2PWdRWhEWtbixq6e2korYkIwozRyqP+dKwiz3OB6YBpXk4tv8k7sTkvrWo&#10;LRI21sONrfFDLzuc989GYdxZtGxmAeOtT1GSl415I61Rp+92RJSUISH4KUb11V3UispeueLHluJZ&#10;sZVFrXiikECPy2jWVrjdpsbQN1mDA5fOobdUbv657LV0Td171MqF61/ashTf6xtgyK5Q5BdkYOv4&#10;UWjYZjQWXglUnmBFno2D9sqDkn/dZRxsVrtg59Y1+LX1SCx/XoyoZ3fRsZMwXT0jtBu5GYeu3MZU&#10;U+W3hT+YLcfM5UdxdP9W5Yk59Kwx57Z0hrVEH1gMHIpGvRzgEpCO7OgzaCGO02w41lZ0r4Kllsr7&#10;rLpHbUbCY/QWH7NweUVRWxrqip5dTdHIYj/ii8rg73ocv7c2QvuJTvBPV7aM9y7vUJzJuW5TI3Se&#10;tAvO+zbiZ/E2hfk58bayVA1z2YOv9Uwxfo8X8guzcPf8Kaw+85aiVhDqKp3BW5jGnEtRyCvKwunp&#10;wnOqZ4ZOyzwUxzYsTw/GjOGj8U3XKTjklYzyrMfo284UHRe7K4ZDloYN1uKZwg3wbc8pmLjJHWuW&#10;LcYPrcbA8Xk25lYsI8WlimVkZJ+qZSTu+h7otTVE8zm3kV1SBLfdjvhKeHzGq64jQbjT8rISHF8/&#10;T3Gm7gbNrTFk4SE4r7ZXlKl19Cdgf7xyOrLiqhfIX/vNwpRt52BhqjyjeivbfQgVP/HLS/FSmK/N&#10;Whuj/aSTiM7Lh9uckfim80wcep1U/aK2LAErRo9Fww4zcTosF0k+99G7hxlajLuImPJMHJg+DV91&#10;Go/DzzORnxqD7Vt34jqLWiIiNeJreGpcBDwfPMfVm4/hIuTq7Wd45BuDrELpILM1Si687cmCv68P&#10;3G8/Udyei8cTXL//Gv4RGSjksQ6IiP5zWNRKRW16MnZ1nI5rYSlwnm8vXG6IrtOPIy49ClvG2eNp&#10;UpKyqO06E07eKYj02IlfpOPM/262Ci8Tk7Bn1DD0nnELyUkBGCJ+vhan33wV7qfrKmqFYRbCZ8Kk&#10;QlzfIo07U6WoHXkV4fHBGDlU+RmzfofFcIvKxb3jwnWlovbgijGKz4iK66pEWdTmYPVES8Xf9VpY&#10;Y+3DRITd2CoVtdl4ume6dF0brHmRhzfXzkC/ldhTCJ8DTbbBJ6cI57YvUvzd4HAY0kNuomtfYfw2&#10;LGp1hUWtbixq6e2kolZ4GcKD/Y7SPDPCwJ0+KEhPxOb9V5BaINdd1MpLcffYbvzY1AB/GK7G/fgC&#10;5Oa7o7M4jT6bEJaTifEGyg2a/oi9eJlUBJnwweut/G7gp1bisV2kolYQevcamrcTpqdnicmHvFAs&#10;XH2x4ls0AzS0cUHFvi06i9ryEBhLLwJTPRQXIWCP8iRjP9g4o6RcLDhzcXTeHMVldTrYwy0mSzmi&#10;JNb7Ibp0EYY1M4f9iQDF2ZF9djsox2+yAJ7ijp1lr2Cg+FuYN7vDFNdD/FP06j4M37SbiC2eYcjL&#10;dq08W/fM28pRRLqK2syk5+gvldHKorYUJ8Yrj3nzp90NxTjlQffQqqsZ6rQdh113ohSHqnjktge/&#10;irfRYiiWX40WLvPCAPFvIX0OKItAr/3rFX/XaT0WS6+FoKi0XLlH7ltE3NqGnxTTGIOjscrLSq+t&#10;VJ5Vu/kC3JHJ4HP5KH5uYYBfBs7DjSBxGXijnO/N5wvDxWtkYtso6XhGnZfCR7jNCkXCMmJbsYzY&#10;7MUr1WVEngC7nuJtG2DgPmUrGnfrFL5vYYiv+jjgxptsYUaU4vTmRYozdX/deSJOvMoTFpqT+F28&#10;rSYWsPNSXE3wAoMVlxng2yk3hTmagZ1zlc/jr5Yb4ZNUBll+JlZPHa+4rP/ax8LjKMCztbbC34YY&#10;LKwP1S1qi4Q3Jor5M2g94tNykeDzBH/3M0P9ljY4GRyHJUPFaQrL4KDVuBuTi1J++CciIiIi+uKw&#10;qK04mVgK9rQyhcXRN4h7fh4Nmltg5uVwJHudwl+DZuJ1unQyMYMFuBadh0d7VabRbTy2+6Xh2QFr&#10;GBwORLKfm8r01Y9RW+2i1ikEcuFzaGlpGUpU8ujcnsqidvNc6XoaURa1mVg6quIyM4xb64usADep&#10;qM2E+8qKQzUswPW0ctw7sBP/q5zGLBwLzsfrS874U/ibRe37w6JWNxa19HaVRS1QHv8E3Vop51nd&#10;nqtw0eMEtp73R4kcuovasnwc2agsyRp1HAvrhfswZ5WUtVcQXFqM606b8T/FXrKGaDxwIbZcDUS2&#10;cgdQbe8qatuMwjb3aMVllUXtoMOQdphUK2oHrXuq2JNTHnlMsfGs02QENoYoxwveP18xTp3uKxCs&#10;UdR+Y+SI8NSKQxcoVRa1+hZYeD5UcVlVUbsYDxWX+MJE8bdKUSsoyUqA16NnOHnKBVv3rVGWqEI+&#10;vKgNwagWyr97bpR2xw25j9bdzFFHzwozz71UFMgVRe1XbUfgeIA4UlVRq79GeJEQlMe/wljz4crD&#10;GeiZouesY3gYkancu1gHnUWt/0HphWoktoYLL6x71iteWBu2G4mhc3ZXLQOrTuJRjniNqqL2u+FO&#10;KBFeOCvIhWXETVhGGlcsI4MWKZYRxTldku+ijeJ2LDHBVXnjiXdO44cWhsLyMBEHHseoFbWN+y/F&#10;w3RhpMqi1gDWVxVXE1QVtYZH04S/q4ra7w1W4UVsIQqENyDjDE0Ul/1uuBR2lY9jH9ZdFRagaha1&#10;Dx2Ve2jXaTseE5dVzQ+Htc7wjCgU5ulxdO6oLN7rthqDKfvvIzb7LcdFJCIiIiKiWsGiVr2obTNy&#10;H4KSY7HNai5uhsdh11Rb9aJ20DxcisjB80PSTjpCGvWYgAuh6bizYTgGbXmN1KDbKtP/yKJ2hz+y&#10;k8KwfNVm2MxcV5nB5uM/vKhtaoaJ+4OQ9vKCjqJ2Fi4mlOOx8x78VjGN1gvhElOAR6d3K355yqL2&#10;/WFRqxuLWno7laJWcTzRZcq9/eo0MUEL4/m4Gqn48bruorY0r7K4+r6vPdxC1EtOiD8jLMiG1+UD&#10;aNVaefzbeq1GYvOjtxxZroaK2t5zb0DcL1Yec0I62Llwm1J/WlnU9liJMI2i9ifL7YhMVy/MPr6o&#10;LUea13kMMpgEsw3XEZd1A52kcT68qA3FWKlA77NJOtyDSlFrd/5VtYta8TnJSQjDGns75bF/9YzR&#10;0f4CcsVjsOrw/qK2AGd3rMY3wt8Nus3AhVcZypHUVBW1/xt3QmMP0oplZL/2MpJ6D+0VtzMUk29o&#10;FLVtJ8HpiXBZDRa1+enJsPlbOU6nyeeRpLxilWoWtR6rpiv+rtPaHjdydRxUQlaMkOd3YTFkuGK8&#10;ei1sYHdJ8YQREREREdEXgkWtelFbv/10HPBKRFpEDCL9bqNzdzP1orb5RGy8GYOsN9fQSeoOmk07&#10;h+jUKDj0sUTnMccRlRqNucbS9DtswYu8jyhqu5xBWG4KdsycphzWxByGC3dicDfh/9UqaguwZY6y&#10;92jQajxOBGTC+9hcHUWtifB5MhFxL2+hbVfxBGJGaD/1GBIKinBgqXR9FrXvDYta3VjU0tupFbXC&#10;i1HWncq9atvOvlV5sg7dx6gtgceR7coTX+lbY8YhL+QLG8WS/GQ4HbuH9PJypGdkK86OnBb5AlYG&#10;ymLKZn/V7ampqaLW4briJFJyeRiGdRenZwL7B2I5KMOVBeJxeA3xx4QTKFMUhp+mqM3zv4mmbUxQ&#10;p91EOD+KQX7KJWnvUANMuSGdBE1QWdSOvY7svHzkFZfqKGqLcWHmcMXP6fXnK1vepMfX0LS9Eep3&#10;mIiDD+MhPpLqFLX56elIKRLGLsvD9V2r8ZP43A3ZhIw8ZSGvqaqoHYVDUcqCtcB1laKsrNthJZ6h&#10;DC/OO+Pn5sI4epYYscsTuaUylBVl4dKh6/BXTPbtRa1MdRmJeI5hUnk5UrGMJGLxQPEkZEYwOSy2&#10;onJ4n96PRs0M8N3fi3AnNLdGi9qyvAwsm6i8n9/3tsfpV+kolwv3K+gVjjyKqnZRm+a6VXF/6jQx&#10;Ru+tr5FRVIby4nw8O+YEz4QiJCVkQnwKSjNCMH/EWMXezT1WKZckIiIiIiL6MrCoVS9qxb8Hbrwl&#10;fI4uhfuOLfhR+FutqBXHn3gQwam5CPZ7jfM3XiAsLRt3TuzEt/rC5/euk7HjbgTyshNw0/0RnoXF&#10;I/Njilrhb4cLAUhPS8Rtd09cfRyExJQ4bJs7rZpFbRmSIsPgeuMebgdnIyXcGyP6Wusoag3QoMU6&#10;uIelI8rvJc5ff4yA2HSEeZ5Ay4rhLGrfGxa1urGoJZ3ksjKEu59E80kXEJOnLA/lshJsmz0B9fRG&#10;YcObqtLy9Q0n/CWWccL87DjpEMLyxfHlyAp/CuM+QxWXi6Xh+FUH4bD6IE54JaA4NxurFqzCnvvR&#10;KCrNwZFVS1Bfbzg2PtK116UchS+uSicTM4PlgefCRfL/z95dR1WV//+j/+u77l2/de81x+kZZ+Yz&#10;IXZ356g0AmJiYHd3K3YDioqFoGK3YoKJioCApHR3w4nn3UV6jJmP8z3iPB+zXms8O947zj5wzpP3&#10;eW+8vHoKDcWAuNlQrD77Cmp1HmYayftRt58zopThTjPjw2DWQ57eZdoZJGvE1bW4tMce9ZsYodfa&#10;p0jPjMIcy6H4ou1YrL8RLn/dX5MBxxkzpPW+MdmIwKTKvYIjHt5A23ZCuw3NMf2QH1RaNbw3TpOW&#10;r9FgNq7la6DOfoAe0mNDdN3oL/VufXnmIL4Vz1fDQeg1cTNW7d6Fpsr5azHhIJ5Eyzf32jttmNxW&#10;m+kYseoQHkRlIS3mDroqoXi/9Y+l9tTRXjDsaY6vDLfCL7sIXsecUL+pMTrPOIGIHDn4vOWxFfWF&#10;deq0sIHTkwKo8m6jq9i2UA1X+Ent+B/eid5LPfA4Nhcluc9g3MIYraa7IbtIOZFVlAe1lhjj/Agp&#10;eRk4MmGIcFxWMN31QGqzMMEfowcOlo+jxUjYLBGugVV74HjztdyIOhlrBss37vph6D5hW+W9d8Vr&#10;ZOV85RopzobLyiXCtSdeI2LUDsTeP4I2bYzxx7gzSCjIwZF1y1DXwBQ22+8hvUR4jlXFOLRmjhSe&#10;ft9jLq7HqlHiu086D+L2LE/L17U6z6v8OdoWLrzpSsFG5Xn/esAKPIrKE66FYjw4sRc/NRN79hqj&#10;gdlizFu/D3M3nUBAch60RbnYvWQGagvrfNd7Jq6Ei8ehxtGFE6R2vmwzFZcShGm5kZhjNVgep7aB&#10;FYzmOGDu0p1YeSkCxUiG/YSVWHj0IeLzSpDtuUV402KDae5v+eMFEX0+VNnwOnsaq7e4YPGGA1jt&#10;dBEPI98+9ExFmYnhcD3ojiXCest2nMT5F0nSz9/3UufD98ZlrN3sgiWbj8Lp8ivkvLGiGuFP72Hj&#10;NmG/Nh/BqQevkV9lGVVBNu5eOo+l4n47nsdD4XfV26RGBWL3KfmPrURERNUZg1pDfNt+OMat3IWB&#10;jeT7itToMQsz7feij5H8+e6bdkNhJ8w3bCIP7SZWI+uVmLp6n/B+Zx+mz12Fhu3kkFes+n1mYKIw&#10;b9F6Z0ydsRDW8/fC2nyc9Hmu4YQdmDpV/mwljm1ru2wvhljJ69XotxhTl21AM7HXrPD4q3YjYDl7&#10;JxZu2I+Fa3bDZtgEKeyt0W8WFtjvR7+BynpVqnToA+c1azBrnbAf9ntgaW2HLwzEDk+DMWyxA4aa&#10;lu+vWH8YLsCklc5YLHw2nDl/NVoqw9iJVXP4ZsxesBS/iJ3LGlug++TtGDdavFGZBTqP3IjFK1bj&#10;jwpt/RuLQa1uDGpJp+urJ+P7Fmao2dAMP3SdCoe7kYBWg6eXXNFs1BHkiDlUqh+sDEfj+5amSvBk&#10;iFqNheXbTcTuCGG+Vo3clFeYZ2OLug0NUaflWKy8FIZCtRYleTk4efw0Lhzbiw5dh6F+98lYeT0B&#10;ujLBgpRYTB86vGwbdVuMgX1ACAb3tJDHU21ghC+7L8OyaSPlr+yL0xpaYJzjI+TFXEOHdtaoK/xw&#10;FafXbmKBfvb3hFa1UBVm4daRHWjexgr12w3GD73nwMErDvkqjdQL9eHVfWjYRPml09BUOK4VuCPt&#10;kSgKo/sMQm2l3Xqd52H3ugVKmCxOM0bHEcsxaMQUKbyTtt3MCiNc46DKDMFkkyHCvgyGxabrSMrJ&#10;xe6F04RzZAqTzU+QViKHlUmBXjDsa4UajQZj8elXwodjXwxuK2xTaa9Ol2k4+Vj8Er4WCS8fYoTV&#10;GHzfzgY/drCF5VYvpBSopONAmBuatRSeS2W934YtwtC+tmXt1GpqhcWXkhB1+jhWPgnB2jnz8Xt7&#10;G7QYvgVe0fliJq5TxR61S05cgLHRSHwp/AKyWX8N8VJYL9KgID0aG6ZMxNeNhG01G4ZZR32RUywe&#10;YyHOH9iM+o3kYQ1qNDLDT+3X4Ym8onSNnKh6jdwov0bEPxy8vHMOf/Yejh/aD8aP3SZi7qlgZBbL&#10;N0HLObMW35Q+HwbG6DpuJXp0ti47D/XajsAh71BMHGpX6Tnqt2grmlZ43lstkoee0JQU4pXnIbRv&#10;by60YYJfjTbjTny+FKQkHl+Fr5vK69RsaIKeK27Af9dsfCMOxSC2Y2CC/svOIrlQ2K+kCKyYMUMa&#10;EuKLNmOx0MMfcj6dBUf747j10BM2lmNRv+1g2Ky7ibjCD4pciKiaUmdFY/Gkqfi6uSVst99CbHw4&#10;5lpa4tvO83E6rfxbFroUR19Hv27W+KL056iB8Puw5Qgs88pRlngLdT7O79mCn1qYlP1MrNPUEuMc&#10;HiJX/hUkUCPo5EYYdJuEbVeCER98Gp06jsP6e/I3WGQqnFg3E7+ZboBvfAbOHNgiLL8Qlyvfe1P8&#10;mgAubFsJA/F32CBnZSIREVH1xaD286s3xqhl/ePFoFY3BrVE9LfoGqOWiIj+mmdXj6JBM/EPNyNw&#10;NED+w0zAzd3SeN8/znssPdZJnQqXdQdwMyJb+LBYjPD7J9GhrfwHo9ZTL0njsb9NasRD2FhOhvHY&#10;5RhoPRk/KH9U+qb/cnhH5UrL5IXdQ5eO5vjDbC2eiKPCCJYMsUDNzstwX7oZJJB2bw9+NjDBgI23&#10;oNIAib7e6NrFBD9Z7EO48iWUBL9bGGY5uuwPYjUsGNQSEVH1x6D28ysGtf/7xaBWNwa1RPS3MKgl&#10;IvrvebpvksZxq9XUGos8QlCsBYIe7MfvwrQf5j5SltJFA3WFsRGK8mIwvI8xajQcigXXE985/EHI&#10;xYM4dD8GhWoN8tKjsWnGTPl9UespcH8pjjRfgrtHHPBdI0M0s3FAsHLvww12Q4TlTDHkRIrwKBMO&#10;Y8Sx3QdhpMtDqIRdyQx8hN49zVG31Ujseyr36s2MeoU7970xvp/yVUAGtURE9BlgUPv5Vf1ekzB0&#10;2iq0Eu9Do2M+6+MXg1rdGNQS0V+nVuHpkaXS1/fFcYNXeeWiRPjAT0REf83L26fRTBl7vGa7qTjw&#10;PAnnV01E3VZTcSzx3UMfiDSqIiQEPsIEM2vUaDISi69FoORDBretIPKsk7T9On2X4nFkDlCcBYdl&#10;s6VesK1HuEC5P6IS1BrijynXkJ/mC6Nu4jj01ph04qkUDJcGtTUaDcK8Yy9Rce9PThHviCwcJ4Na&#10;IiL6DIhBbd3GpvLvNhaL9beq9+A5yiuKKmJQS0R/XagXZq5wKK81R+D5SuxhRUREf4UmPxlHdmzA&#10;b8pNJWs0NMaXrUdh1YUQqN82SHgFGdFhWLVoCRq3UMapbWiD0XseIfX9Ga9CBa89G6R1Byy7II2l&#10;jbx0rJ06TpqmK6j92cgZEeH30KqTGL7qCGoNzDBylxfy5NUkDGqJiOhzolKrYdB9pPy7jcVi/a0a&#10;NdNeeUVRRQxqiYiIiPRIU5CAffMno27p+5OGZmhkvQMBBR9wM0GtFsUF2Qj2fQpbU7GHqyG+7jod&#10;pwIrxqTvUJgE++nTUKvNPFyKzof03YjcdKyeOFZqS1dQW7/HFvi/uoOmHc2FxzqC2gamsNx8A8pQ&#10;thIGtURE9DlRq9UwGTlX/t3GYrH+Vu3a56a8oqgiBrVEREREepKbFISpQ8bg684zcPL+U4wwH4Ga&#10;ynuUBoufo6ioANHRsXgVHlNW4TGpeDPD1SD87lk0E28o1soWu25Eoyg9sdJ6r8JjkZBTrCwvC394&#10;BT3+nIrdoRW64OalY930CdI+6Apqfx3ijsQIb7R5W4/ahhaYuO8JlPuJSRjUEhHR50Sj0WDhyg34&#10;oY38R1IWi/XXqrvFVHh4eCivKKqIQS0RERGRnlzZuwbfGBjit3GXIN5+q+D1Axh2UYYxaLsR3kGP&#10;0aeX2Eu1/L3LrwNX4VGGvH4luSEYNXA46rQbC5eHaQjaMa3SejUaWMLufGnsCqiSfTFz4gKsvhCq&#10;TFGo83Bk4zJ8IayjK6htv+o5SgpCMbavjfD4zaC2ZlNrrL4YLffOVTCoJSKiz4kY1Drt2YtRU5eh&#10;diPlhpksFuuDqmnvUbDfvAOnT59WXlFUEYNaIiIiIj1xWzpZej/SYJ63MkWDE/NGye9TujsiQlWM&#10;9PQMJKWUV0pGLjICbqBjj1EYu+sBMkt712YEYnD/ofjdaBOe52mhysuutF5SSiayCpWes/mRmGlh&#10;hznnolCgFsfC1SI3IQArDzyT/h14wRU/NTNEw0Gb8EIZw0AOaq2w9Km4QTWuLZ8oPDaDxa57UAlN&#10;lAa1X7adhHNRlW8wyaCWiIg+J2JQ6+LiAkcnJyxYuRn/6TRU/j3HYrHeWd0spmHTtt1wEl47ly5d&#10;Ul5RVBGDWiIiIiI9eXR2L35vZoQfjXbiRXoR1PmpWDPCGrWaD8cI9xhlqaqKcWffNtQ1EN7LNBqE&#10;PnMO4uzNJ9i4bAV+7zMdW7wzleV0UxVmYP+qpajXsOr7InMMcX0lL5QbiaWj7PDLn4txI7IQmqIU&#10;TDK1RrNxrkiWlwDSHsGq72B0nHcGuSotwu9fRttONhho/0DqHVxKU5KG9ZZKr+AB25BUWDnEJSIi&#10;qm7EoPbixYvYs2ePVNt3OWHSvHXoYzkFbfuPRut+o1gsllIdDe1gMXoeltvvKHvNiOXn56e8oqgi&#10;BrVEREREelKUlYJzBx3QpfdIdBu+AsPHz0Frk3lYe/wZMlVvDzSzo/0xx9YO3zWRh0mo22IYjOe5&#10;4OyLpEpDDrxJjfsu6/FHC2V4hYrVYgL2+8Yrywn7lhCINYuWwHDUCoyYMg/DFx7H04RcZa4sxvcm&#10;bMcswOBp62FhtxwLne8gtsIwuBFXj2DE5IX4Q9nPGo2HoM+E9dhy9gU+8HZnREREnxytVougoCDs&#10;27evUvDEYrE+rI4ePYqCggLlFUUVMaglIiIiIiIiIvoLCgsLce7cOZ0hFIvFenvt3bsXkZHl902g&#10;yhjUEhERERERERH9RdnZ2bh69Sr279+vM5BisViV68iRI/D394dKpdw3gd7AoJaIiIiIiIiI6G8o&#10;KirC69evceXKFRw8eFBnOMVi/ZvL2dkZbm5uePToETIyMqBWl94Jl3RhUEtERERERERERESkZwxq&#10;iYiIiIiIiIiIiPSMQS0RERERERERERGRnjGoJSIiIiIiIiIiItIzBrVEREREREREREREesagloiI&#10;iEiftFrp7rclJSqpVGqNOKmcVlM2741SqSsv+zbCQhphGyrNhyz84bSa8v0uKVFD85Hb10UrHouw&#10;XZWq8nlQC9vWCudKpRb+rxH+XzpfmKf5oJP0XxC3K25Pej7+t85B+TGKx67MqPScqFTitfTm/mjU&#10;yrmpWOKyynxxnbJrUjm3lYnnWlvlHCuzdBCfr0rbEkp6vpT55eTntuqyKuFY39H8RyNeN9I2xdeg&#10;Mo2IiIjofxODWiIiIiJ9URfA7+4VDDMfgXoNDVGzkSW6Tz4A78hMMXOT5N47hLo63sOI1X68CyLz&#10;5eXeRaMqxp6lM9Bx6R0UK9M+huhnVzBm6ETUFPenxQTs84lV5nyYwpx0XL1wDQdP3kZASvF7wzFN&#10;QRpuXriM2dPmomn/6bCeuRVTl+3GjOW7MNf+CHZt24RuGyKQGvYS04bZyuepzWxcS8xRWvhnZPuf&#10;QpsWJqjXbT4uxBUoU/8hRRm4c+kyFs9fjma9JmDguG04+SpJTBmRFOaHjQsXoK35MgwbPRMGhsuw&#10;48pLZBVXOLOaNKy2snjjWvrd7gpS5QUQ/uga7CYuhe28bRgxaQnGrj2PiEJppkRdnIdbHofQ13oR&#10;7BZugsnwZZh/9CmSS5QFqoh8cBNTF65Fo5bK9gzMMHTrbeSolAVKaXLhsXE5vizbLyv0neGAQw8i&#10;UHXRf4LXkXX4qbEJvjPbg+APeF0RERERfWwMaomIiIj0JCngPgb0tqz8/sTAFJ0XnEexSgzXVLiz&#10;fUXl+RVqzIHgDwqwinKeYmB7Y9RotQCeHzWA0iLqogvqGAj78zeC2oj7h9Go9UjMOOmL+FzVO4Na&#10;TX4ydq9ajvpNDPEfs1U4LWwrp0jswapBYW46bnkcQeu2xmi2IUJYWotXh+3l8/S/ENQWRl5Ft1Ym&#10;+KrPcnilVEg0PzJVWigWTZ6DX1oNQt8Fbrjv/xpJWYVQi71bC3KxYep44bmwxKK7OchP84VFW1N8&#10;2X4KHB/HKC0AKTcc8YP4fFW6loZi0Qslwk/wwoBug9B+hjuS8zWIeX4P3bpYot38m8iUl0DiYze0&#10;bGMJ80PhKFGX4O7eTajRyBpz3V+iSFnmDZpCbJsyBt+1HCRt83uLzQhNrXyuShKCMHvbFvQu3a8O&#10;a/C0UKPM/ef5nNmBX5uY4Mdhboj+mH/RICIiIvpADGqJiIiI9OTqUQcsOuqLQo0KL2+cQJv2pvJ7&#10;lE5L8aJYDaiTsW3+eiw4G4K0AiWS1arx9Jgj6jUdi+PR8qR3UyN41/Sy9z6me19/1N6JcVcPoU5D&#10;oe2/HNSqcHTpAmy9EQ4pk34nDe6d2IFfGgnbaTgIq64lCFOqUGXCZfkiJagFIo5tkI/5fyGo/d+g&#10;KkjDprnTUaeBEbpOP46oKoloVsJltBPPT4ORcHotTlHDY6qVdA5+n3xWes61JYlYNXQ+1vskICo+&#10;FWm5xVWGLFDD036OsI4JBtpfkXq85kQGwLy/BWo2HA7XUOGaRDEcbM2EZQZjzsN0aa3YS/ul7TQb&#10;5YBXmW8PVo852GPckBnSsjUaDMfCB/HKHJn/7SvYctUNJtJ8obpuQZgyj4iIiOjfgEEtERERkZ5E&#10;h0Ugs+xr6UW4snyq9P6kVr8NiBOD2sIM+LySv5BeSvz6/6Y5M1B/7BVkKdPeKd0PVhYL0bqd/N7n&#10;F8P18EmvHKap1alwdTqCVduE2nUC94IT8NLzCtbucIXDWV/kKcuJNOoSBDy8iw07jmCN4xkc3b4J&#10;tSv1qFUh8Mld2IttCbXp1HOUFGfhivtJrHG4AN/SnVZl4+65c7AX23E4C6+o3DfD11JZz2HexVja&#10;/zpdNsDvLZ1W816cRS+dQW0Knly+gHXC8ey6GoXKq6uRFvIUDntcsWq7cLzng5GlJNk+p5RzIpTj&#10;+ZeICQ/Azt1HYb/vMl7E50rL5MWFyetKyx3HldjyBFVdlIqLx09jzXbhPBy8jsDkAqnXcFFGEo4d&#10;dlPWOYXbcZlICnqIHbtdsf1apLBHbwq5vAu/NxaOp8sy3Et580ylPdyN+uLxlgW1gP/mifI5aL8C&#10;z4UtJzy5jtYdxD8GGOPb9rboMX4L1h+9h+hspftoYRRmW40S5ltgxJ57KBB2tjSorWFgjNnHw6HO&#10;fog+TcXtjMWuOPnJLA1q6/ZciNuhb78qjzk6w/PcEfws7achfhx6AknKPJHHvj24E+b99qBWU4zw&#10;Zw+wdddRrN7pjqMPYlAiXG+hT7yxTjjHpc/V2kPPkS38d939jDzN8Soi8kJxQJlfuVzh5h2GuMdX&#10;K0w7jZfZyja1aiSE+sNpzzHh+jiGfdcCUSim24XpOH9CaV+oQ48zkZbkhx3KY3vh+Y5IZbdcIiIi&#10;+msY1BIRERF9IrzspwnvT4zRa/U1FKsrdXUskxUTCqs/h2HafTkofDcNXrhug9WxVGyfaSe996nZ&#10;YgQ2XYmsFIpqNcXwOnEIDZoL74+aW8HUdhkatZF799ZpZoVhZ8uj2rj7B9CstTl+tjsN/xdPMMJi&#10;mPy+qiyo1SI/KwyzzIZL03+y3Qan8RPxTRMj1DAwwYTrwiKFcVg3aSZ+7jYBO674Y6fdCPxmsRZ3&#10;InQfU6L7MtQWtyHUF+Nu6AwyJepCpGbLKWt5UDsF82ZNRf3mJtLj2s2HYv3t0vBbg5DbZ9GpmyU6&#10;jD8G7ytH8XOrwbDd7o1s4QRlxITA1lAez/U3Y3sYmw6RQumaDU3RZMY5qQV1cSFCDq+VtyX2Mn2s&#10;9N7NDcYEwxH43XQVrj4NxGJLazSfcAgJeSpoVEUIP7tHWWckFrjsQLsOFlLbtfs64c2O0olY+Ke8&#10;//V6TUHPP0fDoKcdBsw+iVfKU5P2xBE/Se0ZY5GXPC1w6yRlG9NwWlOEkztX4qsqwx7UamyO9vMu&#10;ymMXx/mif9/BwvRBGOnsBXG03bKgtoERhm7xQu5zV3wtrWsHh4TKQW2NlhPh4lu5l2xFYlD7IiET&#10;q82Ea0Fc3mAwNj5XUvGSZ1i25CTiSnzfGtT63XRF2w5W6LjmMTyPH0LTLsMwzj0a2Ym+sOmujLvb&#10;bTkeJ+RBJfyXFe+HoT2sMNn5IXJVdzHYcCXOvohBTHwydi6YglrC8rVbDsPWm0kozs3EoXlj5DYa&#10;jIaHchiZkdfQp5sNms66Ah/vG+jbZyj67nwFlUaF5PAraK/s659OUVAVJWLj3NlSu1/3W4RboRX/&#10;xEFERET0fgxqiYiIiD4FqmSsGzYSX3ebBbfnyW8drzXEywVN+9sjrOAtd26qQJ0bgyXz9+GxSo1H&#10;Z/fj1ybi+x9j9Fp2DtkVbzAlCPe6ihZt5flNbfciPCMK43oq75lGX5PD0fxgDO0gThuGpc9ShAlq&#10;PDm8o0qPWlEmdoySQ6/aLWwx81oK/O6dxfCJO3AjWQXv4874uakhmg49hCix4UvrhGXNYb7nkbx6&#10;FefnyKGvWK02hStT360sqG1kBbPtjxAZ4g/j3nL4bLHuNsQ4tTgnAbOGDBGmWcL+ubgjwRjSzARf&#10;91kIz9AcqPJzsHC4GFwaol77SXC8F4bzs5WblLVfAT9pS4LbTvK00qBWlQu31YuFx8YYtO4GxNEA&#10;QvbOEx5bY4JnsrzOUw9lHWP8Z+geBGekYufqtRi+54U0TEElEefxu7SsJUadiUZ2SgSmKjdL6zDp&#10;ECJyVMjPCoBNX0vpxm69Vnshq0iNZ+vHy9voshYhSlPic5YeH4mjDo4YaD4SX0jtmsLSPRnqiMfo&#10;1kscLkF3UDtg6Xmk3Nsnt6krqG0wAiseRUrTdJGCWuHwEzx3or44XIawTodZF5EmXJ+hjvOx7Jp4&#10;bl7oDmrzw2DTw0i4zubhlniCIh6hS09L/NhrMW4nqVESeg5tW4kB8EgsfSH3zlZlPME4WwcESvm/&#10;P46ffS1dx9lhF9BB/KOEcEztp1+CsLrEa8tMebulQW1hLGb8KbTZdCIORaQD6TGYPkI876NwOFLc&#10;iRcwVvZVDGqFlrFfeN7FPyowqCUiIqK/g0EtERERkd5pEPP4Etq0H4nZp18hWwmO3qTGsblj0Xvl&#10;JRS8f2BXxPk9wMJD3tK/C2Kfw0zqLWmIej1X4nFG5QEAyoLaJoOx8PhLadzYFVbKe6aBRyFGaNl3&#10;9qGe+Lj5VJyIlW8tpXuM2gpBbf+NiC8sjx41xfnYOXeiFCh+13U6hs/dDLsh4tftDfHDGHdlqcpu&#10;rSjt6WiI+nN1h7lVlQW1rWfhSkI28mJCYGMk38iq3/xz0vGkR11EGym8Nkf3ScJ+zF0Gg4ZiMDcG&#10;2x+8rhTUNhtxCFElQOC2KXK7jWbhsrypN4JaVXIoRlmJ4bIRGhnNxyjhGK3NhkrL/DzvvrxOWVA7&#10;CCOOv5Knvc39Q8qytrCXhsJQ4eaeTVIgWKvDNJx8kQytRoWg+5dhZjgUX7exxaCFezDeVD7en+1O&#10;yD1mK9EgPzkEa+dMl57Tr/rvR1TkE3R/R1A7aJ0nMr33S8+dzqC2yVjseFp+47KqSoPawuxojDOR&#10;b6L3bc85uPDsOUZZb8UL6UZ3uoPa/Gsb5Guv6UhYitfMxAWo38IEtduOhvN98Y8GJTi2chrqCst8&#10;Z+yM4OJi3N2+DtOvpFXqPY7C15hvJG+7ZrdluJVYfm1WDWoLHx2Rew83tsGAyfawm74KLTrJPXen&#10;nRT7PTOoJSIioo+LQS0RERGRnqnys7B26iQYOb87sNMWP4NR2+FYe+FV5fBJJy1unTgAj0dx0Gg0&#10;QhXhzNLSGzmZwOpkSqVeu2VBrTg0wEW5V2RZUNt7P8QINtJto/xYDD/j5UE83xfU/mR7CAXF5Xur&#10;KsjFotLwc7grYt+fN6P48gbp6+TiOnUNDyHhA9apPEZtTqWgtvecU0gUlkn23oUfpXatsTngzUYr&#10;BrVtJp5FmjCtLKhtMA2n5MXeCGpzwv1g8qccblqtv4ksXftbFtSOxKqnYsj3Dt4HlWXHYNtredgG&#10;8bzXlc77eDg/KT3vpbTQ5vvDrJUJajQchgWX335dpb3ywZ+9zFCvtT18s4Ix3EgMmHUEtQbGGL/v&#10;BVRxl9BE2hcdQW3HmbgcWHlM5YpKg1poCnFi1yp8JbVjDeNh0zDQVb4x2duC2sDtynlvuQj33/L8&#10;R/veRef2RsIxm8D+/GOMmXIUFWNjrbYEjw9skdsxsITdqVBljqxqUBt5fLP8uNkUuEWV7l9FDGqJ&#10;iIjo42JQS0RERKRPxWnw2LoKdttuIrVADDS1KMyMw21/ucdqOS1iT23Az73m4WpklVv+61ISjYV2&#10;8zB64XZMLK0Fy9BA+cp5zT7bECQmcYoPCWrTrjpIIZQYXB37wB61VYNaTWEe1k2Ue9DW770IN2KL&#10;pMBYW5yLV9EZ8kJVqSIw1Ujs6SmOqToBJ6N0H39xRjLClJtAfUhQmxJ4FA2VMVsH7RZvEiWvm5Ge&#10;ipSsgr8d1BbGBMLaRF6v5ThnhCt3J9Pkp+JZhNRt9K8FtRmP0a+FuKwFbM8lSJNKg9qa7abA/bl4&#10;NOU0JfnwdN4szW81bj+Ckt9xvWS+xpRhY/DHjHvIQxb2TZssbMccVjtuIU84H2VBbUNLbH8oDhgR&#10;h1m9xRu7jcS6V/LzVRrU/sdyI14kvv0GWmVBrfCMJ/lcQ6v28lAUtdrPw7XM0qE8dAe1iccWK2G9&#10;DaZ7Z5f9oSI3JRLxGcr5zYnHsonyuLwG3adgjEewNL1UVowfhpiIQ10YovHwXXiZUghVUREiYxIh&#10;XqJVg9q0a07y9d7AEkNOhJZtU50RitBEcX+rBLVa4fytXMSgloiIiP42BrVERERE+qLJw+Vd6/Fj&#10;E3M0N52NfkPn48+h89DLbCJGnKpy93x1IlYPHY3Wk04h5a1DI5Qqwt3t8zDLNRKVRrLV5mLXKDnw&#10;FMO4KR5R8tizgg8JapH1GH9KY3taY8otMXHTIvSMM+qIYWeTMdji/VpcSvD2oFa8c/85J3t8I6xT&#10;s7EFBqy4gNR8NV7ev4FDdyv3cKwo+PYptGsv31DLcOVFJBVW7lZZnBmHTcu345CSFX9IUJuXEYEh&#10;feQ2v+0+Gy4PYqEpSoPrgRMISC7820EtipKxYdp0aVrtFsMwwtkHuUUF8Dx5FidClOf1rwS1wvN5&#10;036qFAD+Z85daUrwqb1SQN5oyDYEpJV/fV8cAuDuwc1o2t4C35nugndsnhwwalV4dPk4zEetwMZL&#10;ERBOuUSTGoaxI5djX4wc5mb5nUBDA2P0XHYB2cVARqgfjPqYoe4AJ4Qpo2X4nxGu2QYWGHdNPCNA&#10;2Gn5xmjm4tAIFXelivKgVlCcjLXDxfFejdFp0XkUlN087y1j1KZ5olNTefq3vRfjREAmCtKCsMXe&#10;HSE5ZREqoi86S0Mz1O4yB5deVe4Fe2HLfHwt/aHCHCuvxaNE2GRq6G2sO3AbOcK/3xijNssH/aXr&#10;3RBfdJqGbd7JyM+MwsYFe/A4XTyBkRjXXp7fYM4dpMW+xEgzG+kxg1oiIiL6OxjUEhEREemFFgHX&#10;T6J5G/EGSFXeozQch/2pFSNWLQoD76B1Z2tMuVy1p21lxYWZuOmyE981scCM48GITi8di1aD7LRU&#10;3L2yE78p2/m2xyzsuxeFYk0x7rq7oIEYSjW2xDiH+0hKCIFtb2V/umyCT1qhFPgFnbTHby3NUM/C&#10;GU+DgrBtwXzUbmiCr1sPxm9dbTH/jhZ5GSGYYSrfAOwr4/XwCUlFxRFxi2J8MdR6DL5sJB97zUZm&#10;6D7tEEKzKwS6b9Dg9V0PdOo1Aj+0skHfBcdx/1UcoqJj4XvvBsaOWYgtV+VYr6QwF5fXL5L3vdFo&#10;rLv/GuG+XujXQ+7B2XGCC4LzhPOrKcINV0c0bmOmjLtqjC/bjsDaG0nSsaZFBWHkQHNpHQOzHXic&#10;mAT3mXJv4BoNxmF7RCYKivLgf2C1Ms0SI0+FI1cF5AdcRYduNvhCCgYNUbvpYAzedgs5JVpoSgoR&#10;ero83B15+AESs9+RcAoKs2Mw13YMvm42CmtuBmLNrDn4sdMYbLiVLO1rSVYCLri6oEePYfi561gM&#10;WncJWSUVzqe6CGcc16J+MxPhnFjAZMVpBMakwPO0K7ZdCVIWkj0/ugYNjFbimn80zrvuQKs+i3Gx&#10;wmWnzsvElgUz8ZONC56HBmPFjLn4w2grfN+SSxblZuHVkyvo3W8iNl30Q6xyTebc3I1vmg3HivPB&#10;0h8M8jJT4HvWUR4XViwD4fgexSI1t1DqdX3VcSV+Ea496bkyMMZ3nWbgkHRTrwpUsVjQxwSdpx9F&#10;TNn+aFHw+gLaSeMRG6KO4X48ex2D+56n0bejFcbsuY+s7GQ4zyodC3k4nHwzIZ6+iLNb0LCthdKb&#10;1whft5uADQGlV7MaN9ZMwteN5eu4bnNL4dqUx7Ct130mXJ+UptJEREREH4ZBLREREZFeaOB94TTW&#10;7Tr2Zh28i3R1xdBSi5SwQOzacwVBb/9muSQzNQCOFdpyuSve9EhUiKeXL1Xejlj7byNJnYbj+ypM&#10;c76Oq+dOVlrupHeUdEMqMWR8fPM6Nuw+hp3u9+D/7Bm2HbiIc/eDEJ2WBzVUCH7qhc0V1l236xZK&#10;96KUKjMa7odPYv1uN2w+ehMhGe/tJizRFKfD+8Zt7NzrLrVt73Acu928EJRSIAWWooyYCOyteDy7&#10;PHHu2pkKj8/gdozS21JTiKA7N7HF0Q3rnU7D/WlSWS/jZ2crtnESbmevYIOwXOm0jXvvITxe2NZ+&#10;eV/kOgc/pdNsYfIrHHQ5Aftd7nA88wjxufIeFmUm44TriQrrHIPr0yo9qN+gRUF6HM4cP4v1u9yw&#10;8cBl3IvMLTvmPL+b2ODkgX2n7yMgKQ+qipePRIvi7GRcOXsBG4Xnbt1ud2w9eBkPwjOlnqUVqYvz&#10;8Uh4jsXlNh+8iuex4pAHFWmFY4jDqWOnYS88f7tOPkLKO3LmuBePhOXKj3XndeVqUCfg5JHLCEqS&#10;L+rgu1cqnRO5TuL8i1jpOdEU5+LBjRvSfm1wPo+bIbr+aKHBveWjsejMa+FKLKVB5J2LOtoWyuEk&#10;rr5IQPLTG5WmO198hnRht7RqFQIfe2O7kxvsnU7hnE8MNNryE6YqSMU5Nw/h+I5j/8WHuHHjpvD8&#10;yG3suFx56AUiIiKi92FQS0REREREnwdVMEZ1nI9bOu/gRkRERPRpY1BLRERERETVlir6Abp1tEDL&#10;UY64d+E4+m4PKusVTURERFSdMKglIiIiIqJqqyTpJSaYD8fX7UZh2KpzCMxVZhARERFVMwxqiYiI&#10;iIiIiIiIiPSMQS0RERERERERERGRnjGoJSIiIiIiIiIiItIzBrVEREREREREREREesagloiIiIiI&#10;iIiIiEjPGNQSERER6ZUaoTfdYWQ2Dk36TcKknXeRWKTMEgVdRpveY9BER/Wf6YKQbGEZrdDGw6sY&#10;YjNFmt68/1QMWn0N8cVyExJVDm4edEC3/nZo2m8yLFZeQ6JKmVeqKBnHtq5H9wHCvvQeD9PFxxCY&#10;UnFnhEWyY7FtyTK07DMGbSwWw+FmBDRarTJXIOxLsPclWFtPlvdlwDRYrvVEQsV9UWjURXh2/ig6&#10;LrqjTKlAlY2rzlvQ5U874bxMxow93kgp1Cgz3xTr5425M5agfb8xGLnxGlKV6URERERE1QWDWiIi&#10;IiJ9UeXj1j57fNd8GDZci0FRhi8sOlvCYuM15KrF8FODYNdNOt/DiGW29i5yUAL/E5vxnyaG+MHy&#10;AELzixB09Qj+09QIrcfuR0i2Clp1EY5vW41vG1Vev+MUd0TlqQGtFpkxAZg3bQl6D5mHXuYT8F1j&#10;I2EZIzSbchz58t6iMOEphnY1wQ9mm/AyPQcea2fgy0aDMeZ4OHKlrLYEz9024pfGwr5YH0K4sC8B&#10;F13wo7DddhMOIjxHJW2rMCcD/j53MX3EaNQV92XUJan9UiVZMVg1yg5124yBo1c8gk+sww8NzdFv&#10;+UVkVMhqtRoV4oIfY+qQUfimzXD0sNuK/TfDkFEkHBMRERERUTXDoJaIiIhITzJCfDCwjyW+6TgD&#10;VxPkafunDEaN5uPhGFoiPMrGgQWL0XO2C3Ydu4LDHteFuoZ1wrQ6BpbY+DgXKArC0Lby+5ruW4Pk&#10;RopewqqtBWp1mY4LL9JQGHcLw2xXYtORy9jt4Ij2HU2l5eu0nwSXx8KGtRokRofjSUgKijVaFGUl&#10;wnHKGPn9Ui97xEuN5uDksnnCNCN0X3gKaUVAzMu76CJuu/Fo7PfPk7Zr00belx47w6S1UOQPs+Ym&#10;qNVtNq69TAdURbh6xAmGRiNQS2xfrEpBrQa+l47gj2ZGqN9rEe4mi5MSMbaXsFyjoZh6M1NeTJDk&#10;dwkD+w1BzabjYH81COlFb+9xS0RERET0qWNQS0RERKQnT64cwh9i79Mu6/FcGYbg2Ozh0nuUJmtf&#10;AZkR2HkmEBqNFtrS4QU0uTiydhnq9HRElDgp/zF6lb636boRQWK+WxiAQW0t8EWP2bjyMguxx5xw&#10;MbZEakOrLcbNAzvxdUNh+eZjsO12hLCC3H7pJsSAeLetuB/msNzlLcwVZIVi9CBbYZoxei85g/Ri&#10;ICc6BIMNLaRtD97yAIV5D9CjdF+6bcYr8ZgK/GDc3BRf9J6Pm6+ypR61Go0Gak0qZvZTlq0Y1KpL&#10;cGzTQnwhTP+pz1J4p4kTtXCYNERa9gvLE8gQJ6nCYNtRXN8Coy8lVth3IiIiIqLqiUEtERERkZ6c&#10;27lICiR/7LYZfsq00qC2hokrpIyyisKUaEy0GYV+LtHKlFwcmzcO9ZT3Nr+ZrsPWTVvwU5cJmOHs&#10;jbSq49AKXt9wx4/NDPFNn/m49ipHmSp7efM8Zk6ahS8bGeJXwxVweyb3pxWD2jFSUGuEznNPIKUQ&#10;yIsNxVBjS2m7feedRTJycHjOOOmYxGkNLNZj24ZN+K7TBMx2eYiMKvuyYYjynqxqULtZDmp/6DkX&#10;N5XNO08dJi1bp9V6vEAxnjitRE3hcc0us7D3xA24nbuNs7cDKo/vS0RERERUjTCoJSIiItIT9+VT&#10;pPcjOoPapqvgo0yrKCbwCjr0mIPrKeV35ypKj8T6+XPxpdhLVli3ZgMj/GhzFJGFurqZqnDf1Uka&#10;r7bvsmtIE3vgVhD55A7mTJqOL6S2hHZ6LcFF8YZlqmRsGDdJav8H6x2IziiuFNQaLbsq9XQtTAvH&#10;mtmzUc+gfF/qDz2GKB37ojOo1apw4+gO/Chsv277MTj4WOo/Wx7UdnNAWG4kpluPEh4bofnY3bjq&#10;7YNZQ4agXsuh6DbhGEIY1hIRERFRNcSgloiIiEhP3JZOlt6P6AxqGy7DQ2VaOS28d89D04luyCsu&#10;H49VU5wLf89T6NZ3NH5ubSb1NBXb6LPgIpKqjNuqKUzH5vkz8V3PtXhQuTNtBSq8PLga3zWW22m6&#10;QRweASgJuYL2naxQp6E1RroFIOixN/r3lMe7HenkCzHzVRfl4sX1k+jUu/K+9F96BSkV9lmkM6gV&#10;qJODMGaIHeo1MkX3BccRFhOPRTaDpGW/sbuKgqin6NPXWnhsCtNN15CjBkJ8zqJlM7m92aeiwNFq&#10;iYiIiKi6YVBLREREpCenN89DHeH9iM6gduAhJCnTyqjjMWPgEEw+7IOS0iRSkwa3tYvxU4uRWOwZ&#10;jQjvs+jbx0pqo06nqXB/Jt6Nq1zEXXf0HbwCZ8LzlClvU4iD88ejttBOzfG3lGlAdkwA9uxxxapt&#10;rpi/cgV+aSTsa6MxOBxcKOxLKo6uWoT6LWyx4l48Qu+eRs9eco/bup1n4rR/qtKK7G1BragkMwqu&#10;Lm5Yve0o7PfulEPYhkMx+34u8NoHvaWg1gLDne4iX1g+LdQPhr1NpPYGb7qH9x0dEREREdGnhkEt&#10;ERERkZ54nXXELwa6g9oGy/ze6BVa8vQwfu00Aa5PM+UbfImCL+JncZiB7ovg8zoLWnURPJ23ycMg&#10;GAzDgmtByoLC+tGeMDScBudHyVBp3n/3Lf97zvhN2Jc2O2KVKRWp4L7ITgpyGy/1QYG4s0Fn8ZO4&#10;Lz2Xwj8+V9qXqw4bUVecZjAcS++Eyqsq3hXUllPjlYs8Zu0vow5LvWeRHoShxuJQCCYYsPYSskqE&#10;94+vA2E5UO51O3gjg1oiIiIiqn4Y1BIRERHpSUrgQ/TpaY5vOs7ENaX77JEZQ1GjiS3W+ZePQSvR&#10;FuDUwsloZLUbQQXKNNGLU/hafF/TbSEevc6SJiXfPYHvmxqhVpsJcH4QI6yrRU5CAMaajoHpdi/c&#10;fxaIh0LduX0d8xzuQKPOw/pJY/Bdz+VwexGDjAIVNMV5OLN9EX7oMB8XKqWeWpTkZuLeiS34tbEZ&#10;Wo47jBSVEik/Oy7vS48l8I2Tx1VIunUMXzY2RK22k3HoqXJnMIka66yV92RvCWo1qiIE3vFA29am&#10;+MlwOS4FpitzhH1bMU8aVqHxhCNIydMgO+IlzP80F9ozw9LLccpyRERERETVB4NaIiIiIn0pyYHn&#10;Xnt803Iktt9JRHH2K4zpZ40+i04jXV25P60m0RdGvaxh7vBKGgu2TGECNo8ehpqNh2L0wWcoKMzH&#10;RYf1qNfQEJ2nH0d4ZgnUJVnYMns6vlJuNlZeFrDZ91iYn4kJA+VhA+q1sYXptM2YOHs5WvQcj+Vn&#10;ApUNaVCYlYSb5zwwbfJ81G85FIPWXYBffI6YA8sK47HedihqNhkGO9cXwr7k4ez2tahjYIjusz0Q&#10;JXZ9VZRkvYRNZ2U/+jsiLEelzNGipCAbvveuY/HC9WjbfRg6THPBFf8kFFfoBFyc8AJ2xpao1W4K&#10;9r3IwCvvs2jT2hh/jDuJcHEsBCIiIiKiaoZBLREREZEeaTXF8D29E83amKNucyvYbPBCSpGmPPyU&#10;aBF01QN/tJyCk9lVhyzQQlWYDdfNa/CH2EZjU3zTxQ4TXAKQpxbbUePBOnms2TfeC7UcC4c7r4V9&#10;0CDY6zz69JTHtq3VxBLtxuzFvfh8aEp3JPoFjIxG4Odu42C3/SoiMwqh1mjLh2CQiCFrBg5tWIXf&#10;WpnJ+9J1HCYfClL2RVikOB8OcycJ84zLbjRWo4ER6jQegQU3goCSIuydPwXftR+BgTMP4k5EBopV&#10;wrryBirQoiArCZvmz8a3TUxRr/VwDN95R9hO1X0iIiIiIqoeGNQSERERERERERER6RmDWiIiIiIi&#10;IiIiIiI9Y1BLREREREREREREpGcMaomIiIiIiIiIiIj0jEEtERERERERERERkZ4xqCUiIiIiIiIi&#10;IiLSMwa1RERERERERERERHrGoJaIiIiIiIiIiIhIzxjUEhEREREREREREekZg1oiIiIiIiIiIiIi&#10;PWNQS0RERERERERERKRnDGqJiIiIiIiIiIiI9IxBLREREREREREREZGeMaglIiIiIiIiIiIi0jMG&#10;tURERERERERERER6xqCWiIiIiIiIiIiISM8Y1BIRERERERERERHpGYNaIiIiIiIiIiIiIj1jUEtE&#10;RERERERERESkZwxqiYiIiIiIiIiIiPSMQS0RERERERERERGRnjGoJSIiIiIiIiIiItIzBrVERERE&#10;REREREREesagloiIiIiIiIiIiEjPGNQSERERERERERER6RmDWiIiIiIiIiIiIiI9Y1BLRERERERE&#10;REREpGcMaomIiIiIiIiIiIj0jEEtERERERERERERkZ4xqCUiIiIiIiIiIiLSMwa1RERERERERERE&#10;RHrGoJaIiIiIiIiIiIhIzxjUEhEREREREREREekZg1oiIiIiIiIiIiIiPWNQS0RERERERERERKRn&#10;DGqJiIiIiIiIiIiI9IxBLREREREREREREZGeMaglIiIiIiIiIiIi0jMGtURERERERERERER6xqCW&#10;iIiIiIiIiIiISM8Y1BIRERERERERERHpGYNaIiIiIiIiIiIiIj1jUEtERERERERERESkZwxqiYiI&#10;iIiIiIiIiPSMQS0RERERERERERGRnjGoJSIiIiIivdBoNEhOzYTLiSvoZT0b37S01Pme/X31RRNT&#10;tPxzPFZtP4Ko2CSUlKiULRARERFVHwxqiYiIiIhIL+4+8pMCWl3v0/9uNeg2Ek5HLqCgsEjZChER&#10;EVH1wKCWiIiIiIj+10VEJaB+u8E636P/t/Vlc3OcueKtbImIiIioemBQS0RERKRHarUa6enpiI2N&#10;RVRUFIv1WVR0dDTi4uKQnZ0tDW9QVX5BEUxHL9H5/vxjVaOeo5GemaNskYiIiOjTx6CWiIiISE/y&#10;8/Ph5eUFV1dX7N27F46OjizWZ1FOTk5wdnbGiRMnEBAQAK1Wq1z1snuP/PHjP9SbtmJt339K2SIR&#10;ERHRp49BLREREZEeiMHVrVu3pEDr7t27Us/DqmEWUXUl9qJNSUnBxYsXcfbs2Teub2fXi6jdyFjn&#10;+/OPWf2HLVC2SERERPTpY1BLREREpAfi18P3798v9TYk+lyVlJQgOTlZGtqjuLhYmQps2+eh8735&#10;x642AycqWyQiIiL69DGoJSIiItKDU6dOST0NxeEPiD5nYkArBrVZWVnKFGDL3pM635t/7GrRb5yy&#10;RSIiIqJPH4NaIiIiIj0Qx6T19PTUeaMlos+JOOSBGNSmpaUpUxjUEhEREenCoJaIiIhID8QbLolB&#10;LdG/AYNaIiIiovdjUEtERESkBwxq6d+EQS0RERHR+zGoJSIiItIDBrX0b8KgloiIiOj9GNQSERER&#10;6UG1Cmp9nWFtbS3VsZfKtI8mFodGr8LTDOUhfZb+dlDbYiiGbzmLExfv4qRSx89eh6WFjmV1FINa&#10;IiIiqk4Y1BIRERHpQXXrUfvg4DqsPvIUWq0aquISFBUVCVUMtUYrzdeoSqcVobhELSwHaDUqFCvT&#10;1NI90zQoEdYpKSmWppWoxXU1UIntSM2I8+XlS1TiClqoVSqopG0I/y4pEZbTQqMWpgnTxbZLVMK2&#10;xFXpk/a3g9q2o7HmdjQKxGtOqfzcLCyYqGNZHcWgloiIiKoTBrVEREREelBdg9r06KMY1skMoydM&#10;xBBLcxy4EQEtsuA8bxAGDx6FkUP7wtpuN9KLc3DZYRyGm4+EnXVHrHQORAF8MOb/boChs+bBzqY7&#10;rOfcQA4CMb1md5xLKEHUIwdYdLSG3UhzWI13RYIw9+Tsmdj4KF3YgxTstRqNHeFq3HVaAOuxczDX&#10;bhoOXPJHibyL9Anj0AdERERE78egloiIiEgPqm9Q64qJwzYgpUCNV547scz+ItQPVqK/9XrEFKqR&#10;lXgCC8SgNvo0hrafiZd5KqDQBwuGj0JQug/s/t/2OB2eDxTdgJ2BHfxylKA2IhprTMfjQEIhoErE&#10;bosO2OL7tqB2CSZvugFhSaomGNQSERERvR+DWiIiIiI9qL5BrRsWTtyDzBIgzMsJS1efhfryBPSf&#10;fw65wnJlQe2Npfif/6sOfvr1V/wqVHfryQhO88GEmn1xJ1Vs0QtTGgzH80wlqPX1hWkHA3yrLC/W&#10;Dp+3BbWrsOa4v9gIVRMMaomIiIjej0EtERERkR58VkFt2HaYD5iPyDwg1WsVhopBbdg5mHezwn2x&#10;h6zg9YvHSC9+R1AbFo1VNoOw6IEc5mX63sazzHxcWT0RC66moDgjGNN7GjKoraaqBrXb9nnofG/+&#10;savNgInKFomIiIg+fQxqiYiIiPSgWgW1N+eibs3/D/9vrS8w+5iOoFZbiAPTe6HeV9+g/mhbzJLG&#10;qFUh4MZqtP3ia3zzzTcwX3IW2Zp3BLUJGhRk3cLQGl9Ky3/ZfhZCVVoU+R7B9z/+iD86toNFczMG&#10;tdVU1aB2r+sF1G5orPP9+cesfkPnKlskIiIi+vQxqCUiIiLSg+rWo/Z9UuPiUCz8Pz3ICbNmHkIW&#10;7/BFFVQNai953se3LQfpfH/+MWvBGgdli0RERESfPga1RERERHrwuQW1m2zbwtzGBsMGTMeZkGSo&#10;lelEoqpBrc+z5+hsMknn+/OPVb93GY5DR92ULRIRERF9+hjUEhEREenB5xbUEr1L1aDW19cX23bt&#10;wZfNzHS+R/9vq3YjY8xesgHu7u7KFomIiIg+fQxqiYiIiPTAyclJCmq1Wq0yhejzJF7jVYNaf39/&#10;7NmzB0vWbEWz3qN0vk//u/VzhyEYNW0Zdjs64dSpU8oWiYiIiD59DGqJiIiI9ODIkSO4fPkyiovF&#10;kV2JPl8qlUoKajMyMpQpQHh4OPbv3w8npz3YuGUnJs5di/ZGE/F1Cwud79nfV180MUXjnqMwbNIy&#10;rF6/FY5Cu2IQfOfOHWWLRERERJ8+BrVEREREevDs2TMcPnwYSUlJyhSiz4/YmzYnJ0cKagsKCpSp&#10;kKa5ublJYeo/Vc7OzkhOTla2SET0zykpUSElLRPRccmIjElAZDSLxSqt1zGJiEtMRXZuvvKKoXdh&#10;UEtERESkB2JP2osXLyIgIEAKsNRqNYdBoM+GeC2LPWnFQDY+Ph6pqalvXN9BQUHYu3evzpD1Y5SX&#10;l5eyJSKif87rmAQs23IQHU2n4puWg1DTQHf2wGL9W0scN/7XzsMxaNwKuJ72RA4D23diUEtERESk&#10;J/n5+UhISEBcXJwUZon/ZrE+lxKvabEnrRjSin+IqEqj0eDp06c6Q9b/ti5duoS8vDxlS0RE/4wX&#10;geFo0M0WtRoa68wbWCxW5arX1AzTl+1Gbn6h8iqiqhjUEhEREemRGGDl5uZKYVZKSgqL9dmUePMw&#10;8Y8RYiD7NuL1L/as9fDwgIuLy3/Vw1Yc89bd3R3379+vNMwCEdE/Qfw6d3ujKTpzBhaL9fYS/7Cx&#10;88AZ5ZVEVTGoJSIiIiIivRJ7v4q9b8PCwhASEvKXKzQ0FFFRUcjMzFRaJCL652i0WmzZexJ1Gpvo&#10;zBlYLNa768e21gh7Hae8oqgiBrVERERERERERB9IpVajq8UMnRkDi8X6sFq6yUV5RVFFDGqJiIiI&#10;iIiIiD6QSqXGty0tdWYMLBbrw8rIdrHyiqKKGNQSEREREREREX0gMaitqSNfYLFYH15dzKcrryiq&#10;iEEtEREREREREdEHEoNaXfkCi8X68OpsNk15RVFFDGpJpxDPM1i361h5OVxFiFqZWcXLG+cqL7vr&#10;NO6nKzM/Iak+1yvs4zkE5Sgz/ksl+QlwO+CODUcfIfUt54iIiIiIiIg+Dwxq/17VbbIMCzbswm8d&#10;LPFV61EYs3w3zHqbKfOHoO8sR6zY7oo12w9jxrylaND8zTY+heowyh6rt25Dax3z3le/29hj1oLl&#10;OudVLkvYLD+IOTPn4lud86t/MajVjUEt6ZSfnogbLrvxXZPSc2UGm/N5ytyKIjGhjw3qKcs1sLTH&#10;1YB4ZJUosz8hJTnpcJ49RjmeMTidoMz4L6Wft8dXDYU2G1thzWNlokiTh9OHryFUeViuCGeXzEDj&#10;nuMw3MEbxcpUIiIiIiIi+vR9vkGtJWxXeyM0LhE7F419Y/7XbSfh9ItERHt5vDHvQ+rrVucRmxaO&#10;LgNG4ueeC+Adm4j9ttbSvPZz3ZGaX4gwv2e47BWM5w8uobv4ObtKG59C2Tl7oST/JYbomPe+6rHV&#10;B3EBN3TOq1i/zvdETEI4powYh9o65n8OxaBWNwa19HaBN9Bz2no0byqfq9p9dyG0UJkn0SLj1m4Y&#10;znREm5byMn3nnUaSMvdTdGdT6Z05P15QW5gVikVTl8BkrgeiVcpE4dyE3ruALmbrEahMkWmRF3kX&#10;3bvaYeSmK4gr0CjTiYiIiIiIqDr4fINaa0zZEYhCrRZhd06ipZIFlFarhQ+QodFCG3q90vQPrYpB&#10;beV5wzHfLRjFSQ/Rv9L0T7P+m6C2UvVZgLPhWfA9sa7KvHGYfvQeHDeuw8+NK07/vIpBrW4Maunt&#10;xKB2sw92T1J+iBoMwhrPJJRFiyXxWGm3Ho43LqPdvziofZMar6+7om8/K9TstOqNoDYzOgynbocg&#10;i8MkEBERERERVTufe1CbEpOIhKRXGGI1osK8qTgQmov0zCwUv6oQ1Ladhtm7z+Kgx3UcPHYGY20n&#10;4IuynrDm6Dx1P/acuI5Dx89j7cKbiFOC2u86jsCaQ8LyLc3RftV5PI3MgjovEVcOu6FpNxtM3H0J&#10;M0dNR12pHVM0H7weO92v4bDHVWzbtAlNpOm2GLf9PHY67cfqPRdx5JATmpfuV2m1tsOYjR5wEfbv&#10;8PELmD1tDr5rpMxrMQKDVhyFy8kbOHziIuwXL8YPyno1G5nCaukROAv7fvjEJSyZtxhfNDKS5lUN&#10;ar/rvwTLnS/g8KnrcHY5CtN+w+X2e03DcpdLWLNsI7a5XcP6+YPRfNpB7N65TZi/HtuuPkV0djHS&#10;Il9g0+pl+L6pIWo3t4bZQhfsPymcM/dzmDlhitzWZ1gManVjUEtvJwW1AfC/dwQGyg/aPvM9kKj0&#10;Gi3wv47+m3wR4Xv1rUFtcUoolk6fivpNjKX5TYbtgE9CgTJXB3U2Tm5YiS+FH4ANhuyA3+0DmOwS&#10;q8wECtOisGrGNOmHda0mg9BmwjFEVRhmIS3KF2MH2Urb+qrjRKy6/lqZI9MV1Jbkp2HPqmX4Twtx&#10;H43ww5/LcSWufECC28vl9sRqZuWM5+H3YdLdAl/3XYSbRxzK5ok173YR7h7YjnpVvqLRePQeRGQK&#10;jWmK8eTcITRvYyb84B+E3iuv4B1ng4iIiIiIiD4xn3tQG+ftjvPRObi4bgVqls6bfBzp+bm4/+AJ&#10;coNLg9qZcHtdiOzEaJw4eRFnnqYiLyUEdn2GSfObTNyH5EIVogN9sP/UQ8Tma6FVgtpf+0zCs9RU&#10;7O1gjV/MV2HP7dcoSXqCqaPm4YdW5jgcXIAza9biK6Gd34xW42F8DmIe3sbe0/fxOqMQIZcc8a0Y&#10;HvtnQ1NSjKTYGDy5cxIdSvdXqkGYce41CrKScP7MRRy8E4uCvESsGzoJNQzMYL3pHrIKc3DnzHkc&#10;uhmEApUK7hsXoZ6w7oADoSjIT8O1s9dw6IovUvJycGXNRKndSkFth5W4lVKM6JfP4Xz0PO5E5CLN&#10;96K8fcvVeJBUgJKiQrwOD8fxTcPQx/klkl5eE+ZPwMC5++ElnOeQq/vQ32IsvmhkiA7LbiM5KwUX&#10;PS7g+M1AZBamwXFMxWP6fIpBrW4MauntlKA2Lz4EthZDpPP1de/FuBGRBagLcPbAMbiGZCJSZ1Cr&#10;QZKfJzp3NEerca6IFn6oHZ1gIy3z4/AjEFrQyd/THY1bDMKEm3nIjn+F1dOnYEhpUJsVikmDBqNu&#10;z5V4mF4I901L8JWBETou9YI4IkPh6wew6GWK7813IaJIjesu21C/sSlMtz6E8HNT8kZQmxYEu/7m&#10;aDDCERFZhbh33F7+C1qzqbgUL6+jycvA6vGjpPV+7jYXdqs2w8JoMOq0nwrX54lIubkZ30ltikGt&#10;vE7gNuWvXpV61Jbglos9fmligyHuYUgJfoz+vQeh4cTziClSFiEiIiIiIqJP2uce1BYEX4Hh5md4&#10;/fws/iN2QmoyHIvOhSA5wBPrtj5CntSj1hjdFp9BQXEqlgyRe5DWaT4KO70TEX5lm7DOCCz2CENu&#10;xA10UvKCr82uIlFHUFujwUgsOv4KxXF30VPZl4pB7ajTEQi77YofpXmm6LbVCznpoRhlKge1cb6e&#10;6NHZVFqvcs3F8VdZCLp+FL82FztmWWOa00WsmD4BX7Syw/HgVNxev0hZ1hyWh3zhefIgWvTfAt/c&#10;YhzfuhJfS8dvBbsDD1GU7gerdlWC2qGb4bD/GHr9Kd8Urc0QR0SkR2OpOE8Jap+dWIH60jYMKwS1&#10;wuOqQx80W4YbsZlwWbdYDshbTcCOe/FIuH+sbP3PqRjU6saglt5OCWqhzsfpjSvkc2ZgiZGuwSjO&#10;TMFWRw/E56jeEtSq8fTMYfzU1BA//rkQnlEqvNw0Tm6j81oES8u86ebhtfimgRF+NVkNt6dJKEiP&#10;RXCCGMOq8WT7DKknbcsF1wGtFlnJcXjw2B++UdnC3CwcnjRaar/D0lvC8lok+NxEu47G+KL9eBx+&#10;JnZn1RHUBp2SfuDVbDsXVxNyEPT0MAyk+YbY8VRaBSjIwebp8r5/0206TgRkIzs6BN6+4UjPVyHj&#10;sUPZD813BrUJd9FVPE+tZ+N6ej6QFIoRlsNQs9FgODzTdaM2IiIion+HZwEhWLzhAKwmrMLAkQv/&#10;cpmNXYYpS3bioucjpUUion/O5x7UFoVcwx9GK+ETG4ttQ43xs+kyeMek46L9eIzfHIACaYzawZjk&#10;+BSqdB8Yla1vhqH2D5D9+h7adh6HnS/SEHxCyQGEqjhG7V8Jao+FliAr/rUUYEkVlip8TE/CtNFy&#10;UBtyw/3NIQ+ksoT1jgdIzEjF4wcP4eJ8AD36yR3Ivmu3Hf4p8VjXv/wbtDXajUSTHkNRb74Hiory&#10;sGSyRdm876ceQEZhDuwnvjn0QfNRO3Hg8iPcfvgCTwIikFeSiK3iPCWovbhFaV+odwa1I08jUVWM&#10;V69ClGMNRERKPrJeXUcXZf3PqRjU6saglt6uNKgVqIIv42fl6/w1B+7C88BL2HjwIQq0eEtQK1AX&#10;I+zpfXi+iIav11UM7jNIPu/vCGojfa6jayf5L2E1W4zGgjMvkVUkjoobizm95R+S7ZYqaWhFWb4Y&#10;2E6cbwYLp8fSpPQXd9GpqxlqNB4s/NAPgDhCgq6hDzIiA3D3aSjCXj7DvAnjlDFwdAe1BmZb4Jev&#10;TFd8aFCbeX6LPM3AFD93G4mGPWzl6jkWay9GK0sRERER/Xskp2Vi1gqH8q/WfoTqYTkTL1+9hkbD&#10;m7YS0T/j3xDU1mgzFutvxyDj4UGYzLyE+Kgn6N/AEhO2vEShFNTaYIrTc6jSHmNg2fpmGLL6PrKj&#10;76Nrl3HY5Z+Bl8eU8VqF+rtB7cmIIry8fRPrdh0rq1Wb96BLn/cEtQbGqNfUDL9ZLcfG4w/gF5WO&#10;zJQoLBg2Dt+124mAlDisrBjUNjJFvSYmqDn/FEqKcrF4kknZvJ+n7EdmUR42Tq0c1NYbfBiRBbm4&#10;d8YNFmMWYfSKAwjP+ptB7YTzSMrLxPlTZyod67LlK/Grsv7nVAxqdWNQS29XIagFsnB0rDz8gfjD&#10;u+/YJXALkHuBvjWo1eTj6ZXzmDBxPsZvvwVvezt5/XcEtVDl4+Hl0zDrZym/YTewgNXWR8jQhGKU&#10;FMQa4iuLPZD7x1aQ9hR9pfnmsHKuGtRaY94xv7cEtRok+N3B3GmL0X/RKXjcPPDOHrXiGLVhyuRS&#10;HxrUhh9eJU9rPB7OMexBS0RERP9uaRnZsJqwEjUN5JuzfMxqM2ACnvmFKFsiIvq4/hVBbQNTdF92&#10;AYUFMXjsG4u7TmuEaRWDWhP0XSHML0rAXBO5l2rtpiOw3jMWUTedUKP5SCw5E47MgNNo0kxu/2vz&#10;60j6G0Ht7NuJiLx1FD8p82o0H4cBwyYL894T1P45F1vcrmPORHkowxqtxuBAYDoe7FuIL1uPwfnQ&#10;FJyeN1VZ3gxdV5zGrq2bYWC+E0F5RTi0fgm+NBDmNR6EEY53UZgVhOFdKge1pnseIydZ+LeRvM22&#10;ox0QmfM3g9qO2+CTloVD9sLvRmX5X4ymo09PpdPbZ1YManVjUEtvVymoBQqi3JQ7KxqiwUh3JCg3&#10;FXvb0AfPLx1Dszam+PnPJbgVq0LABwx9INGqkZnwGmtmT8MXwvL/6b8ajzPz4DDCSl6/0XCs8lc2&#10;LkiLiUNeSRwWDBB/wBuj3yZvaXqk1zW0bGeImq1GYJtnPLTCtKpBbcnL82jZ3gK1usyHV8z7hz74&#10;b4LaEu/90vGI+9h2g78UHIvygz1w0Ze3FCMi+rcqLCyEj48PPDw84OrqymJ9FnXs2DGcPXsWwcHB&#10;KCmpcOfXCmYur3xT1o9dfYfMU7ZERPRx/TuCWkPUar4MNzNUKE6NgLXVGGFaxaDWELVbLMD52CLE&#10;vXqBXXtcsfdKCFKTIjDHQgxGjdB2xlGkFeTj2e1rWL/3Mh7F5aMk5a8Hta1sDyMsLQd+ty9i/a4T&#10;OPkgCjGv7mFgj/cEtU2nw8U3HWnRwdi7zxWrXe4hKisNhybMQI1G5hjl8AhpaTFw23cUm928EJtb&#10;jLM7V+FbA3MMOf5a6n179MAJbD56G2Gpmbi7c550o7GKQe1Xc84jqyQfPsIxbj12B36xOVBpPjCo&#10;7TALR/xSkfbqPhYvXIBvm5lh1NFgZKbH48QhV6zfdxGPI5Px+Oj68pD6MyoGtboxqCWdtFoNMh+d&#10;Q4cl95BTLH9tTKMuwjJbG9QUfjjPulceLAZ7e6C58heybtPdEFMiLK/Kw/6186RhBL7qNAEbPbyw&#10;fKjSI7fxZOzyjUOejm+j3T1/GLvP+CGjSINc/9to09kcjQc7IShfuC4eHESjlnKPizrtZmDX1ac4&#10;77oXE+zvST1sE6/uxG/NjNB06hnkqDXwOXcEfzQXHg9zRECu2LoWN+xL/1o2Gh5xWtzbpgwc3nQs&#10;Vp5/iD1rFwk/lOVjGXfwJbIL1dDmZ2H9lLHStCaDnPBKLUa+5VK9d8g3IBNqzk35oF67zEdtcZrB&#10;WCz1vAcn4Yd+Vkk4Zgy0Vv4yZo6Ru+/A0/MKpiw4i1i1tBoREf3LxMXFSaHWwYMHcerUKZw5c4bF&#10;+ixKDGlPnDiB/fv348aNG1Cpyv/ILgp49Rq/dpbvCv5P1rnr95UtEhF9PJ9vUDsIlvMv4s4Zl7Jp&#10;pru9cf74frToKD42h/mcC7h95mDZ/Bod5mHjqYe4+zgAd+/dx/yp0/FlI2We0F6/pWdx9VEA7j14&#10;DOd1DnC9dA0tegzBj11Hw8VTWL612Ft0CGw3XMbdK65oo7S79NQz2E+br3R2GoRekw/g3H1/3H/i&#10;h0vnT8PGeLAw3Q6Ljj+Gu9MO/KGs90a1m4XVx+/jtrB/9x89x+5Na/Gb0tGsRqvRGLv7Km4/egmv&#10;hz44sH4FflbWq9XYDON3XMYNYd+9Hz2Fw/p1qNdIziNMlx3DPe8L6KcsO2DZGVx5EACvBz7Y7bQP&#10;R64/xsZxwrwBc7H3+jNsmqNsT6h2yy7g4snS82uGnnOO4rqwjXNHt+HnVoao03o4Juy8jFvCNK+H&#10;T3F497a3H1s1Lwa1ujGoJZ1eeDjD3Go86rYeC8t5+3AtMBnQanDXzQG/G29HaLGwUE4Uttg7wsJ6&#10;dNm4rt90Hgeb2XtwNbEEPhcOo3FrE9RtNRKj1l9EgO959OhoitrNRmGq6wukV36/Lnny8Cw2bj6O&#10;DVscMWb8ArQasgHHn6ZAXrQYXh6H0aev+APZEF91sBN+gN1ETJE0U5CL60f2o+fAybCatw2GVpMx&#10;cM5BeIbnQIxPE267Y8CfSq9c4Qf9GMd7CHx4Hl3amaB2Uxv0X+SKs7fvY6jxUNQwMMEg++uIz1Uh&#10;yMMRHbrKwy583c4OY/Z6o1ilpMzhD2E7YjTqKMffafpR+AmnCmlBmDrMVphuhD8G78StyBypR2/y&#10;S29MHjtV+sVVs4kV+s48gucZOhJrIiL67Ik9ad3d3aVAKyEhAcXFxdBqK/8xkKi6Eq/lgoIChIeH&#10;49mzZ0hKSqo0ZqzraU9p3ED5fdk/V0OnrFW2SET08Xy+QS2L9b9XDGp1Y1BLOmnUaumXT2lpNOIH&#10;Ry20whtslVojhY7CO3CoKyxTaXlhntgrt/JjYXmlXfGxLuIyWmFbpctJ26qwaMU2VML/q7ZTab5Q&#10;aqGt0iW0mvLp8vpi2+XLS8tWffyO9ZRGq8wT90maUX4OKxyDuJ74IaV0eXEbRET07/Tw4UMcOXIE&#10;aWlpyhSiz4/43ic3NxexsbHIzy+/I+uOA6f/kbFpq1YH4ynKFomIPh7xs5yunzksFuvDi0Gtbgxq&#10;iYiIiPTg8OHDuHLlitSTluhzJv4RXAxqMzIylCnAlr0ndb43/9jVot84ZYtERB8Pg1oW678vBrW6&#10;MaglIiIi0gMnJyd4enqWf0uD6DMlXuNiUFux9ziDWiKqzsSgtnZDY50/d1gs1odVD6tZyiuKKmJQ&#10;S0RERKQHjo6OUlBL9G/AoJaIPifikHc/d7DR+XOHxWJ9WFlNWKG8oqgiBrVEREREesCglv5NGNQS&#10;0edEHNKl7+AZOn/usFisDyv7HYeUVxRVxKCWiIiISA8Y1NK/CYNaIvqciDeInrFwDb5qbq7zZw+L&#10;xXp3Ne8zBsdPeCivKKqIQS0RERGRHlSroDYjDN7e3lK9zlKmfTT5iHwYgHTeU+2z9reD2kZmaDhw&#10;OnrbzEUfpXpbz8If7XQsq6MY1BLRP0EMah0c96Cv9TTUNDDS+fOHxWLprh/bWGH52q3w8GBQqwuD&#10;WiIiIiI9qFZBbfQ9zBtpCuNRC/EoXpn20WTggcsFvM5XHtJn6W8Hte3GYL13AjTKeiJ1cT6WTNax&#10;rI5iUEtE/wQxqD1w4AB27naCtd1CfN/aSufPIBaLVbma9R6NOUvXw9HJCRcuXFBeUVQRg1oiIiIi&#10;PahuQx88OLgOq488RXr0cSz50wxffVUbtX9ri3MBchfb69tGoO7//A/+53/+D/pOcJR6yEY+2Y4m&#10;0rT/wd7n4lJPMblGN5ibd5Km2R6LFqYFYtYXvXE+QZz/HKOV5QftfCo8zoHHvDnY/Dhd+HcK9tnY&#10;YVe4Gvf2rsG6LUvR6n/qwnbtZRSKq9In7b8Z+qBWIxPUbWJaXo1NUMtA97JVi0EtEf0TxKD21KlT&#10;2LNnD5ycnLBpuwOsxy/Dr52GolZD9rBlsSpWvaZmaGc4AbOXbRHe/zoJr5k90mvn0aNHyiuKKmJQ&#10;S0RERKQH1TeoPYyBvaciJrMIAWc3YsWOG1DHn8dwq3EISClCVuIJLLDbjfSMx5jScyBuReUDSR6Y&#10;bL0MUYU+sP0/P2HTnTgg9TRsGs9BSHEgptfsjnMxKdhvNwiTryUBeaGY38USJ5JzcHL2TGx8JAe1&#10;e61GY0e4GnedZqOz1XZhClUXHKOWiD4nWq0Wz58/x969e6XAicVi/bVycXFBZmam8oqiihjUEhER&#10;EelB9Q1q3bBw4h5klgBhXk5Yuvos1JcnoN+s08gWlisLar3W4cv/71d06dMHffp0Rsfe5vBL9sGE&#10;mn1xJ1Vs0QtTGgzH80wlqPX3x5DObdFSWr4HGn/z/2DZvbcFtauw5ri/2AhVEwxqiehzk5WVhZMn&#10;T+oMoVgs1rvL19dXeSVRVQxqiYiIiPTgswpqb05HD8tdSFQDmVGHMUsMau+uQ5O2SxBWIo8uWlyQ&#10;B5XmHUGtnz9suo3CqTyVtLy6IBf56hycmjcd6+6nQaNKwA7z4QxqqykGtUT0OUpJScGRI0fYs5bF&#10;+sBydnbG3bt3UVzMu8i+DYNaIiIiIj2oVkFt+GWMt+iL3oMm4dQ9HUGtNgSrrI0wbdFaLF1hi6Fi&#10;UFucgRNrh2DalKVYu3Yt1m0/isTidwS1CUUIurIGJkazpeXnTV6E25kqRF5Yg+62S2Fvvwgmzfsw&#10;qK2mqga1DofOotb/wp3Su1vOVLZIRPTPEHvWPnz4UOpdu3//fp3hFIv1by7xDxmHDh3CpUuXEBwc&#10;zJD2PRjUEhEREelBtQpqcxOlN9ZiJWZlIyUxE2otUJyfgZTUHGiFf2clR0vzffwOyEMfCO/BiwvS&#10;EaGsF5OSCw0KkBgSg3yp02w+kiLiUaguQlJINHKkaYVIUJYPjkxCiTipKBuhIa8QEhGBuMg4oV0t&#10;8jNSkZrNW4hVJ1WD2pMXb+Or5uY6359/zBo/b7OyRSKif45arUZ+fr4U2orjbrJYrMqVk5ODoqIi&#10;5RVD78KgloiIiEgPqtvQB+/jvm4BLj98iKvrJ2Gpxws5ZCVSVA1qH/o8h0G34Trfn3+s+rKZGfYe&#10;dFO2SERERPTpY1BLREREpAefW1D78LyjdEwHDj4A7+FLVVUNasWbiMxeugF1GhnrfI/+31ZNAyPY&#10;jF8Md3d3ZYtEREREnz4GtURERER6II7XJQa1Go18sy2iz5VWq30jqH3x4gWcnPZg4rx1qNXw449V&#10;28NiCnbsdsSJEyeULRIRERF9+hjUEhEREenBuXPncPr0aeTl5SlTiD5P4ph0YlCbnZ2tTIE0DrF4&#10;52dHxz2YtXg92g0Yh5/b26BOYxOd79nfV7UaGuO7VpZo3mc0Rkxeit1Cu+INTK5evapskYiIiOjT&#10;x6CWiIiISA8SEhKwb98+BAUFKVOIPj/iDXZSU1OloLakpHzkYnHa4cOHy+4IvXO3E1as24I5i9di&#10;xoJVf7lmLVqDJas2Yst2h7I2xQoPD1e2SERERPTpY1BLREREpCd+fn4IDQ1Fenq61OtQpVJJwRaL&#10;Vd1LvJYLCwuRnJwshbS5ubnKVV/uzp07lULVj11ij3UiIiKi6oRBLREREZGeiIGW+HXwpKQkKcxi&#10;sT6niouLk4JacXgPcZzaqgoKCnDp0iWdIet/W+JNxMTXFREREVF1wqCWiIiISI/EAEsMbMWvhbNY&#10;n1uJ17aukLaUGOLevXtXZ9j6d+vUqVNISUnhjfqIiIio2mFQS0REREREeiX2fvXy8sL58+elIQv+&#10;ap09exaenp6IiIhQWiQiIiKqfhjUEhEREREREREREekZg1oiIiIiIiIiIiIiPWNQS0RERERERERE&#10;RKRnDGqJiIiIiIiIiIiI9IxBLREREREREREREZGeMaglIiIiIiIiIiIi0jMGtURERERERERERER6&#10;xqCWiIiIiIiIiIiISM8Y1BIRERERERERERHpGYNaIiIiIiIiIiIiIj1jUEtERERERERERESkZwxq&#10;iYiIiIiIiIiIiPSMQS0RERERERERERGRnjGoJSIiIiIiIiIiItIzBrVEREREREREREREesagloiI&#10;iIiIiIiIiEjPGNQSERERERERERER6RmDWiIiIiIiIiIiIiI9Y1BLREREREREREREpGcMaomIiIiI&#10;iIiIiIj0jEEtERERERERERERkZ4xqCUiIiIiIiIiIiLSMwa1RERERERERERERHrGoJaIiIiIiIiI&#10;iIhIzxjUEhEREREREREREekZg1oiIiIiIiIiIiIiPWNQS0RERERERERERKRnDGqJiIiIiIiIiIiI&#10;9IxBLREREREREREREZGeMaglIiIiIiIiIiIi0jMGtURERERERERERER6xqCWiIiIiIiIiIiISM8Y&#10;1BIRERERERERERHpGYNaIiIiIiIiIiIiIj1jUEtERERERERERESkZwxqiYiIiIiIiIiIiPSMQS0R&#10;ERERERERERGRnjGoJSIiIiIiIiIiItIzBrVEREREREREREREesagloiIiIiIiIiIiEjPGNQSERER&#10;ERERERER6RmDWiIiIiIiIiIiIiI9Y1BLREREREREREREpGcMaomIiIiIiIiIiIj0jEEtERERERER&#10;ERERkZ4xqCUiIiIiIiIiIiLSMwa1RERERERERER/U2xiCjY5HYfVhFXoO2Queg+ew2KxlBowfAHG&#10;L9iGizcfKa8YehcGtUREREREREREf1FhUTHczt7Er52G6cwbWCxW5eozeA4CgiOh0WiUVxFVxaCW&#10;iIiIiIiIiOgvKCgowurtR1G7obHOrIHFYumudoaT8CIwQnklUVUMaomIiIiIiIiI/oIbXs/wY9vB&#10;OnMGFov17hKHCCHdGNQSEREREREREX0gtUaD8fO36swYWCzWh9WFGw+UVxRVxKCWiIiIiIiIiOgD&#10;qdRqNOwxSmfGwGKxPqzGzN6kvKKoIga1REREREREREQfSKVSo04jE50ZA4vF+rDqZT1beUVRRQxq&#10;iYiIiIiIiIg+kBjU6soXWCzWh1dns2nKK4oqYlBLRERERERERPSBGNSyWP99MajVjUEt6XRr0xw0&#10;6GiNWqXnqvEUHMvQKHMrKobLdFvUVJar08wSDXrOgvNrZXY1lpOWgsjoBMSlF0KjVSa+R4zvJXRs&#10;Y4Iv+m2Df54ykXTTalGQmQSPHavRrNMw1G9ljnodp8MtMBe6rrT/RuLLq+jSVnhe+m6B7yf4vBTk&#10;3safHSzl11vLkdhxPRphh1bhP63kr1PVaToR5xOVhYmIiIiISK+qY1D7XYcRaNp7NH4WPndVnVez&#10;iQX+6DEGjXsMw1dV5n1I9Z5wEUmpQbAV/v2t+Rp4vU7BkVUTpXm120yBo1ccsvLykZWVBe9zzjBo&#10;o7udT6Xqtp6NM9HF8LvmhgZtTHUu80Wz9bgdGoG1JmN1zme9vxjU6saglnTTapBy7xSaDRiNL5Vz&#10;1XShD97IuJJuwsxsFn5vLi/TYaILwvPVyszqLBtLhg7F75brsO9OLIo+MDkMu7YPDZobo07HObgU&#10;p0wkndRFudi3Yj7qGRiix7KL2LtqKWo2MMZ4lwAUKct8LFE3D6Ch+Lx0mI3zscrET4lWjXsn9uDn&#10;xsLrSAlqRWdXTJJeVwxqiYiIiIg+HdUxqJ3lESh87CjElT0b8U2jyvOajNiFoPQSZMc/hmmF6R9a&#10;FYPaul0nYsq6AxhiPUSaZ+UeiZSoAKxatAZWMzZj9LjZ+K7K9j+pajoYQ/Y+QEbUE1j8aa17GaFq&#10;NZqIiWucYNR5sM75rPcXg1rdGNTS2wXeQE/7SxjWVT5XNZuNx7lKIZcaXhvmYvTus2jbUl6m77zT&#10;SFLmVmfF93agp50DfGLz8YGdaSXqkkIkJaYgNiUXqr+y4r9QXnoKRg4wkq+bDU+Qn52F2PgUZBao&#10;/9I5/xBqVSGSleel5JN8XjR4ePoA/tNEeB1VCGqv2k+Xzg+DWiIiIiKiT0f1DWrVSPG/gV/bmlWa&#10;Z7PPD7kqzUcJaqvOs3+Ug/Cbp9HO4M15n2QZGOO79sPwe0cr1NY1n/XRikGtbgxq6e3EoHZzAK7v&#10;Woh60vkywti9z1Go9C5Vp7+AzRg33Pa9inZvDWo1SI2JxIPHfrj7KAAh8TlKgKmFqiAL/i9e4u7j&#10;lwhJzERcUBQypXXeRoOkqHDcF9sS1glPyoVaaCs/PQbewoUsXsxiPY2MhX+Fx35xBUhPEJZ5pEzz&#10;i0FOdAi8xMePAxGclF/lq/Ya5CVH47GPv7DP/vANT0exskBSWGBZu89Dk5CXlwbfp/7w9o9CXlJ0&#10;2TyxorLkdcSv+OdlpODZswCpvadhSSgWdxxqJL2OKF/nZSJURTl4+UJc7iXChP2q1DdZU4SYkFfy&#10;cQjt+LyKQ27pjgk0JXmICAzGPWH+vaehiMspKQs8C7Mz4PtcOJ4ngXidnIagiHRlTmVqVS78fJT9&#10;eRKE8IgYPHwib+9ZeEr5/mTEle/3wyAk5BUjNiJMWu5VgvC8CIuoVQUID1L2R2grNClHXldUmIo7&#10;1++iXzf5umk3/SR8wtOUISa0KMxIxlPhvIrtPQ5KQkGFJyg9IUq6nrx9I5GYnC6cZ6X/rXh+gsXt&#10;CecmNAVFWbGITS+usq9+eF36vAjbKcrNRIB4DQrTvZ+FIia7RJknzE0pf268n4UhNScHgX7i9Roo&#10;XK85wtMq7qwKCWGhZcvdDUxGcX4W/Hzl5zAypaDytSXsY9SrV9K1d+9JMKIzi5Xn6C8EtVrhDVRq&#10;Ip4o1+fzyNTy50VTgrgQ+Zw/CklFelYq0krPDxERERERfRTVNajNSwzCq7gEOFiPrDDPFheEz3r3&#10;A5IqBLUW+HPqCTwKT0JsQgoS4qJwZOtq+fOKML9ux3GwvxKGxLQMxAjtBbwMQ1aaEtQO24SA9CIc&#10;3zkCM92eIDZXjcKcTIQ8vQXrZoPgHhwPN/MJUju1Ww3DkK23EJKQhrjENMRHvsB0W1t8YWCIZfcz&#10;EB0SidCETES88ETvnqX7K9eX3aZj00V/RMenID4xCQ8uuKFtB0P8MGAhroRkIODCTvzU1BA/W7kh&#10;JCcdLssXoFaDEwjPTsFlnyCExaQgJT0Dzy+5okUneci5LzpPxNqz/nidkCp1Inp01R09upijRhc7&#10;7AzIQPj9O3iVKnxmvrQa9ZrvhL/wuczezA41Gpqg5ajtuB6UiDhh3cTEOJzevgK/STmJIwJLCnDn&#10;0XM8j0gQzlkmonxvw7CzfBzfdJ2JteeDEJ0kbFM4DyEvvDHSUn5+vukyHSvOvBCOLxVxwvzgO2fR&#10;r5fcy/en/mvg/iQOseJ6wrm7f/kouov7KsyrLsWgVjcxW9B1vv6J0oVB7adMCWrj/O+iR2f5B1fj&#10;EbsRnC6GWWoEXjyFGZdjEPnWoLYYvqcOwtB8IkasOoLdi6ehjc1mXA9Lh1ZViKsHt6HBwJVw8rgB&#10;Jwdn9OqyHN7Kmm8qhs+xPehnOgXjNrpj24Ip6DBiJ7xjs5Ed+wLzJ85EXekvdGYY5HgVt05dhrnJ&#10;WIxc645rITlICHmByaZW8vPeaSLmrT8Lp10OaNLeCs2Hb8J1YRk5MFMLP3yvYcjgMegzYTe2r1+J&#10;Bn8ugtOtSBQLC4TdPI0+fSyldjqP2obFq5fj56ZGqNN1AW4+eQz7eVNRV9yGUBseSQ2iKO0FZtrN&#10;RAtbR+zZfxj9LGYIvyQjoRL+e/38AYb2kpevYbVD+OWxDAatTVHDwAxdJu+Hf4pKbqQkA2f2OqLb&#10;n2Mwfr0bbA1t8EO3SVhyJlAKNzV5SXDZuhkde9thxq6TGG5qhwHzjwrry8+V27ol6DDGAYfPXMfW&#10;LVvRYsIZud0qVMXpOLBmNX4QfwE3GYR+k5xw6MxV2JrboH6fmVh+NVEOBRNDsFF4DuRjtcWy4+fR&#10;v/9Q1GxgBMv1nshAAa7sXIc2/aZh/oHLWLVoPjpaLceuZ8rgGbmxOOF6Ft06ycfewm4/Lj+Pk44l&#10;NcIf8ybNQEOjtdiy2wGt+8/EnIPPkC0mnrm+sLOeBtv17jhy8gLmT1uJOZ5iN281Qu9dQM/uI2C3&#10;+xoOHT2OqXaTsPFGqrSvmxZOK3te1j6Q9gAaVTYcli5Eg17zYH/sIsaOmYHuYzbhTEihPD/KF1PH&#10;jJXGjf2m3WRMWb0ZjduYCb+EzdB8mCNC1OIOlSD8yT1Y9ZDbrjHECU6LFgm/kIXXi/Ac9prjitAM&#10;JUYtToP7jh3oOnACpm/1wDThl2+v2Ufgnyhu78OD2oyoR5g4ciqajz2AnTud0GPQHCy5lCCcAQ2i&#10;b51AnwGjMHn7JRw86gG7matx8n68vCIREREREX0U1TWoTY9+jrPnw5HgtR/fKtPrT76DyPCnsL/i&#10;Vx7UDt6HgMRUHNq+Dd0HzYTNClcEJybj2LLJwjpDMfZoIFLiA7F4+gJ0t16A5W6ByMmoEtTayz1T&#10;t/rkIeLeRQzoMhTfVQpqzTFw0UWkpkdgzYyF6Gk1D9POv0aEz3W07myOZfezkC98lls6bx0Mh0zF&#10;j83Kj6VGg+GYdS4SAd6XYD1iFnqP2YxTAYkIcV8jzLNA22VXkZqVgMXz1sPpaRLCvc+hfXuxF/EJ&#10;vC7OwXWXPehrOROGC1zhn5aL2/vX4rsGY7DwWixCfG5hlO0c9By2AsdeJODhfqFNJagtjHuO+ZNX&#10;or/5sEpB7bed5+GkfyxuO29CP6tZMFx8FnEludgwZ6qwTUcEalR45XUBg4V97TNlB66/zkDAwdnS&#10;cUx1DUBmjC+m286VzuWiC+EIuuWGOg0NMW7/M0Q8vw6LYbOF/bGHh7AP/lcOonGD0Vjvk4kI7+sY&#10;YiMc/+h1uPE6Hbe2yeMCV5diUKsbg1p6OyWoRUEClk2Ux8qs0XQ89vrGQVuYiR27hB/WqflvCWq1&#10;yPW7gabtTfFT/0W4HSuGWrfQWVim0exrUg/PccYmqNF1E4JLtNCqkrDadN1bglotcp6cFX4wG+H3&#10;Qevgk6RBYd4VtBPaarrYWw5Y819hZA85QK1ruReZz/dh1nZv5Fboznhuvq18DF1XI1KcoInH8hHi&#10;Lwhj9F91ARnCfhQlRWCslTiWjgWc/MWAzRdGwjo/2ezEa7F3ZnosZoyU26nTdhIcHobh+spx+N5k&#10;PV4mFSDo0mbhB7x8LqSgVpuLrVZGqNFoLHb4JwLZyVhkN1qYPw7Hk+Ro+PAYefkaDY3Rb80jnHbe&#10;im+EH8o12k2E28MEqQdluNdFtGwr/BLtsRZPi4CYcxvxfWML2Dg9FDvs4vHFg/i9sSF+HXkKYl/Z&#10;EOdFqGEwGNPdn0GleYTewrz/TDqLImFhVYo/Bi26Im1bl1ee59ColbD9pkOx4kyQFMw+9XTGb+Ix&#10;N52Oq2nyfkfc2IYfpGM1R/epB/H0jgfqNzLGhH1+SLiyS7rBXKNxh5Ccp0Fi8HP07iIe4xRcTpXX&#10;F4c+GNZPXF8c+uCpNE18rvfPEwdjN8PUO2JIHYUZA4ajXpfJ8PDLRey+WcJxDcGcC0HCcavx6sZl&#10;rLkXBxSnY9vCWagl7Msab7m3a/TpVdguBrWC8Gtb8b20r6VBrRYxB2ZKjzuueyY9Fv+o8GNTQzSx&#10;2YGXucI+Cm2c3b1U6U1uDsM1FxFxfpPy2AaLAsr6scJppNy2+BxabHmCY1vWyF+T6TQDV/1ThLbU&#10;8L3git+ENxdNBx9ApLjqxbXCOoNge8xXePCBQa02GyvNhOup8SQcjs8BksMxxnq4cE4m41JqEtbZ&#10;TkDtVsOx814qNML+P7zqivMPGNQSEREREX1M1TWozYx6iBVzDyEjLwZz/xSnj8HeUDV8XPdhrVt5&#10;UDvhdCSSQ+7iT2UYRPHz66brMcjwPY+WrRbjQnQOnp12wtdK25WGPigNatfJ89Y/zkW452np83ud&#10;ikFtG1usvhuH15c3KNsQb9DlhvDkSPQyHiX1qA2+ugf1lfvhVKqODniZn4tVC+cr0wZjsvNzaFIe&#10;oK/0WPi85pWOjOxcFBfGYYlJ6bon8DorFuaDxyuPB2HJ1Rgk+nmil+UOhBeqsG/1NGWeGYav8kFu&#10;6M2yoNbf1UaZZ1gpqG08/Driop/j13aDlPlT4R6jgbeLA34Rg9riXKxZslie12Qs1l2OQtKNragx&#10;YDEuR+XggcuCsnZ/6b4Mq7fsRi0DW1yJysCxUfLnVrH67X2OjJinMO9vix0v8hH97Do6dS3dZvUr&#10;BrW6MailtysNaqFG4CknZXwWI7RefBNpScHYtPcyMoq0uoNabTEu79uCbw0M8UP3GVh15AaOntqJ&#10;hmIbndbgRW4WZg+VB93+uf9SOFwLRp7UQ1EHTR5ObFkt9Yj85c/5WO96Ay5uW/CH2FaXjXilLJbq&#10;tR8G0lcxzPHTQHv45iozFGVBrclOZUohPJaKf8UyxHeW2xGTUYwwn1No0VRswwbT9ov7vB9txHVa&#10;z8T56MxKQW2jIduEX0CV97lqUFsSeA4/iY+bjcI0hzM46noKZkbyD/dJJ+UArSyo7boeQSrA78wh&#10;KTCs0XIsHO+8hlajgfuGefhCWOZ3GzckSGtV5jhTDH8N8eNgB2Gfb2DTNPmrJO0WXECxKghWHY2F&#10;x0b4ffBOHH/0GgWqt5xrQVlQ28oWu27IgWGkjyfai3fmbGSGlVfkKL48qDXG3KsVBq1QJWP9WHn7&#10;7WefRFoBkBMVjEEDLKRpU46GQIxgdQa1xU/RT9x2A0sMcRDPvzsGdLESfpkNw4pzgYg7uxrfiNts&#10;MhQ2Gy/iyetMafgLlGTjwJolqCPM+6rjeMzeexsROeXH+EZQWxSKUe3FxyYwdg6Wlkm4cwq/tDRG&#10;7Y6T4PpEOMYKQe2X7cfDLVA4kPDj+F1qxwyjPXUEtd23IkSY7HN0N+qKYXubSTj2NF54OeTBcck0&#10;6TX0u+kGOAnP0dFlcgj7n0li7+YPC2pLfI/hR3E7zcdh8eFLOHrQFT37COfHwAjLroTAeaa8/Jed&#10;pmLpkXsIlXq/ExERERHRx1Sdg1qjHktxPSYfNw+uR5MxB5Cmzcf6WRMw47h/WVC73DMB8U+voUfZ&#10;+saY5uqLnNgHGGi0Fg9SCnDNeXlZ238rqO08Ftv9M5CXEofg8OjyevoAHfsNf3dQO9YdyWoVkuKr&#10;rOtzTuocJi7z0+ATiCzSIv7WXqWzjVhVg1pDWB/yR/rrhzBeewDZxRqkxFVoT6xbJ94b1Dbf4ous&#10;ghyERsSUrxcWhWMb1wuf36oEtQ3GYt1pJai1WIG78fm4tq10/yrWZjzLLEFSXHyl/XnsdRl9exni&#10;B7ON2HvdF4GR8QgJCoLz1m3o1Fr+zF1dikGtbgxq6e3KglpAmxuEIW2V89ZiOuz3b8fOK1FSSKYz&#10;qC3Jxb4186Xg7Mdes+F0LQBeT5TyiUCGRgX/a25o2kYeUqFe25EYuOgq4pVv+ldSlIbN82ZKX0H/&#10;j+ESHPSs0NbT1+Xj2mrysGe6HFjWajcNF6PKgzTRm0EtcHOz8pervqvxWvhl8/zcJiWfmwwjAABQ&#10;QUlEQVTQs8KSMxW24xOKhIKSSkFtlynHIHUUrqBqUBt3wVFuv8koLPK4V96eUEEJ+dI6ZUHt4KPS&#10;47KgttkobPIMk4LajeOGScv80m8HgioflmS2uRjECr+MhhzAzQrbeBKaAo1WgztuDmjQQr5x17ed&#10;xmHMIT8pLNVFV1Ab7/cE3cUxdBqaYqarHI2XB7XDsC9CmiTLegVb0xHCdGP0WXEemcXCazo6GFYD&#10;5b/0WW+8BzFDrxjUdl9yG9LZiDgi9dwVezTbupYfh5c4Xm5KDrSFKdg4a5I8jIGBMQxMVuFUSIaw&#10;ogaZkT6w7qn8YmpsibbDNuJGlDyMwRtBbcJtNJceD8Lo02HSMkn3TuM/LYXz2MwWm28I0yoEtd91&#10;mYebKWJDpUGtISxO6Qhqh52UHpcFtS3GYe/jGKjyc7DEVr7raQPzbThb4Tm6HyR2lf2woDbazV7e&#10;TtPxsL/+pML5CUB4cgGyox/DtrcyLlGjQeg4bjfuR+fKvc6JiIiIiOijqNZBbQNzmB4NRmLwCxy9&#10;8hyqmDvoLHyerxjUTj33GklBt9GvQ+n6o7H28mtkBFxG+w5LcSU2B/fdtpW1/beC2vajseFJMmJv&#10;7kGzvmPLq5ct6jUxfndQa+KCyKJc7NtgjxaV1h2mhLJWmH0pDokZ2chLDsEMq9J1qwa15ph9IRJJ&#10;L2+hzzgnJBap4b5jZeX96T70vUFt03n3kRTvj0EWk8vX6zMWf7S3Qq13BbX9F+NiZDZuOYrfKpXb&#10;/bKFLTqZiPs3D/cSsnB61epK+9Okx3B81XYoOlnOQus/x6DZgCnoN2on7kZl4PZODn3wOWBQS29X&#10;IagVReybKQWv4nmr32cJ7iTL03UGtao8HFi3QArUvuw6BSf9xK+jC9O1GuTmFsjjnAoyA67A+E/h&#10;h6kYagnLzjmvNFpRUenX2g3xbd8FuB6idJXVqpGTU96WMAEPL+3Arw3l3qNDt3ohV+puKXszqNXg&#10;+gb5qxK1+q+Vglrfi1vlHotCLbqcLN/cStjxwsJClIg9fisEtd2nH0fVL5VXDWoTLu+VhgAQv4ox&#10;4XJEWWCmFX5Q5yh3yPqQoHbzJDH4FHt2jsPxoCK5HWG/VCqN8D8t5g2SA+8fe2+Fv3KDMa1ahbyC&#10;Ymm+OMZv4KUjaNfVGnWksXxHwTlGWuwNuoLauBeP0FUcT7ahKea4y8FmeVBri0MV2yqIxDQrMTA3&#10;Ru/l55FRDGS/DsKg/nKIOmKXD8TbW1UMajtNvyAN2YCoYzCQ2jTEn04xyo3nxDdCxSgokm+OpslP&#10;wd6Vy/GzOA6ssFy9YSdQIC8GlCRi7cRJ+LapfA2YrrqMdOECeSOozXqE7tI1Nwi2HqHSqvG3PfCL&#10;GGa3Ggunu1HS+f2YQe2y0XLY/uuANXiUoZaORatRISdfOEEfGNTGntyoXE9DMOdhatn1pCnOQa5y&#10;l7/C7BgsmzwF3zYWg3lzWDp6i4dCREREREQfSfUOaoXHHbfDJ6sERUW58Fwjf06pGNTWmHwGsWmJ&#10;WDVzDuq3G4w2ozbBJz4bt53Ez89DMP9iFJJC78PKeCjqtx+K4RufIKvqGLXvC2qFz8jjdvigoCAC&#10;sy2G4ad2Nvitx2wsXb8Nvwufy94Z1DaYioOv8hB8+zTa9BT3YQj6LHSCw7TxqG1ggibzziEjPwNr&#10;V+6BW2A6Qm+dREvpM+IJvC7KwOHlS/CzcFy/mK6HZ2w2nnk44KcGc3H8dR7CHlxAn15DhOMeggFT&#10;t2Opnd17g9pfem3Gk6RM3Ni8BL+0H4yfOg7HiIPXMdpsmPD57R1BbYNxWHc1Cukvr6NvJ2Gbwrk0&#10;3foUr19clcaoXXM7AYnPz6OzNG8Ifrc7go3rF+L7P+3hk12MG4d3waC9Dep3HYsVXnHwdRPHEK54&#10;nj7tYlCrG4NaersqQa067yXMusoBWN9N/mXhmO4xalV4eNIZ9cXgqdEgDFx8GnEFamTFBmOH+yNk&#10;FRbi0dOXyFNpkZsajgV2k6QgdsS+QGntyopx+8B2fCkGX42tYbHmEpKL1EiL8MdGN+EHu7SMBkkv&#10;PLF4uSOmTZDHcPm+z0KcfVX+lfyyoLb/Fsi3tMrCnuni+DNGaDfTDSkFGsQG3kK3dnLP0xYjHfAo&#10;NgclualwP+WJaPHu+X8xqEWCNzpKQykY4luj9TgblIXi/DRc3OeCy+FiQPf+oFYMt28c2oIfGgnT&#10;GpnDePk5xOaqkBkfCnfPIGks0mPrZktDI9RuZoPph58hq0SF6BcP4H4nGGptJG7fjUCRVnhtxTyD&#10;nfVI4ZeFCZbclzb3hrKgtsUIbLkih8tBD06jeTOh/SajcOSVGLO+I6gVnhFP4ReUGCi2nu6O1AIt&#10;EoKeopfYI9dgGHY/zZKW0hnUIgYje8oB7FfdF+OEbxJUJXm4c/4M7r5KR/LDa/COFc6bpgj+l4+h&#10;jTgcQ68diFbl49GTQGQUq1GSn45zW1YKbRih2xx3xBfqCGqRjSPjh0rL/LlbvOa0wi9nF+kmaj8Z&#10;rsC9GOGq+ohBLVSFcNu8DPUMhHPYYggmOD9CTrEGMQEP4eIZIqzxgWPUxt5AG3EZYdr35ltxLSwb&#10;xXnJOOWwF3ei0nHr6gskC7ulzk/BOeE5qCccX9flngxqiYiIiIg+omof1Ao19VIc8hOeo6fyuFJQ&#10;22Aoxu/wQlBkLHxevMIr4f+3hc8r7ZXP/d8MXA73Z3GIjorGE78w+IdGICvlrwa1hvih3yzsFj4P&#10;RcfG47l/CAIi43DWxQm/tzF7T1BrCIMRO3HRLwbhIWF4GhCG4Jf+2DJ7Fhr3XYwzL9MRcmsfGguf&#10;q38f4Y6wtFTsWCx2/hKD2lw8Cw6FzzPhuKKTEebjCROlU5HByG249CIGYWER8BGOK0Bsc96c9wa1&#10;tZpaYtC6CwhOSEVw4Cs8D45BiK8XxliORp13BrWG+I+FPU48iUFoeDh8/KMQGuKHxZMnS5+nG1pu&#10;gsezGMRFRuCJfzjCI0LhtGYJ/tPMCgMWnMeTsET4B4XiaWAMgoXPlhMs5G9xVpdiUKsbg1rSSasu&#10;xkM3J/xstgu+qXKgKPb+O7JmNuoYTMChlPLv/D88vgk/Sr0TDdFs5C4EiF0ooUVJVggmGolhmCFq&#10;NrLAb91HoeXgtbj2KgvFuVlYaDcJYw4+Q05hJvYsXYDaDUfhcKiuMTW1KM4IwPAe8lfnazYehN97&#10;jELr4VtwPyoXEPZLvItj167TcTS6CPm+Z5Sw1Bi/Dd6DQDlXLA9qWw6BzZYXSHr9HOYDbVC7xXBs&#10;9IyThnFQFwo/wOcLP4jF5Rqa4qfOI9Gk32Rs84yFSiPsR1IExlnLx9RunAsiCsvDOtEz1+X4Utq2&#10;IVZ7CceiLYHf/kXKNCN8034EGvaYiFlXY1EshmeqHGy2lJev0XcboktUuO+6B981Fh43HYm1V8QQ&#10;T4uCBH8MMZb/0lmriXAuu41Cc9OFOPZE7PWrRdKL2+jeXf7Ke90WVmggnJ9eE/bjZZZKWDsUwwZM&#10;wtpLISgqzML66eNQu+sGvFDOS1VlQW1DE+EYDyIiuwinNohBsBHarnqKHOWQA0+sxFfScdlgu9BY&#10;xTOhyg/BzD8tULfrQlyLy8OjE1tQv5EZOm70KVs/OyEUpt3lY287zg1x0lgMWni6bsVPYigtbO/b&#10;dsPQSDiWsQeCkC88QcWnV6LJ4I24HpaJvJTn+LO9CXptey48d9nYv241Oo4/Ar+0IkR47JKev6mH&#10;X0oBdcDx0n01xLK78vVckPYE5l1N8WX/7QjMzobTsrmo28AC491fQeycKvZEdrOfI49722EiToer&#10;UPTEuazHtaGbPHQFVNlYbSZPq/GnA2JLSnBzzxa553LzsdjpLffOzQy8i27d5Gu4TnPlOZroJL++&#10;tCrcOrZLOEfCOi1GYLPU+1oF94XyV3JqNx2HUzHCidMW4/b2ecrXeYzwXQfxepqExV4ZKNFmwmnG&#10;HHSaeAj+wjlIubwZXzYbjuUXghnUEhERERF9RNUxqP22/XA07DpU+SxhiC/aDoNBl/Jg79v2w9Cw&#10;29Cyz7O1hc/d/+lqi0Y9R6Nh9xH4obncoaa0vhHXF+Y16mGLXzsNQYNuw+WbizW1wO/CZ/+fpXuP&#10;GOKHzrb4o+Ngefg64TPMz11G4ucm5W190coGfwjLS9sR2vi2mTzv+07Ceh0sUUv6RqiOMhA+L4r7&#10;3EPYh56j8LuwDfGzW52mg6Tt/9rWVFnWAr9Kj8UwVh76YJjdHBiI64n7Lk0vb1f8DGogfFYrbfOL&#10;hkbSZ+Mfu9jid6VTl1QG4nZG4gflWGo2NscvwrGJxyG1285C6owm3n/l9562+L6lmbKuCX5oPwIG&#10;HUtvAmaEr9sOrbRNqdOPtA1jYX/EefIxNug8BF9Kn5XFMkP9TiPRUNyeMO/X9lao/bZz9YkWg1rd&#10;GNSSTg/2rkP/YfPlGmWP40/jhKlahD25hbGbbkKKUzNDMGfKsvLlymoN3GPFBQTFyTi4dj2MRiyA&#10;4djNcH+eIgV6qoJ8eHk9xNObZzB81CIYT9qK4y+V4OttipKwZ9U6GI6YD5MJ23HuZRrEuDjuyQlY&#10;KNu2XeCAucs3V9ofm9keiBSWKx/6YBtSHp7GiLGLYDjGHjvvJ1cer1WViSs7t8DUVtjn0euwQQxp&#10;lVk3HdZUbnubtzJH8OxM5XlLDiMoTThrahUeXDgOmzELMcB2BVZ7+KJI+k5/IW4d2ldpHcu5JzFj&#10;Vvnj/hNdUDr8qyorCjuXrobh8AXS+XLzzagQjmqQGf4QM6cuxcDhizB4vht8s0r3OgEXzz2A58kj&#10;MBHOndXs/fBKkPsU61I+9MFI2O+7gHkzhed4xFLMOvhYGrJA4nu+0n73n7gNt8SDraAwKw6O6zcJ&#10;+zsfA0evxtozfvJ1I0p6iBEV1xdqwt7HkO5xps7Hk1PHMGiUeL5WYs5x//Lt3j+BI49ew2HtRvQf&#10;vhjTdt9AYp54nPnwvPsCaRHPsGz+CgwUzvPso/5yKFxlXwcvPAB/cYQNrRbJYc+xdO4qabrRxM3Y&#10;9yCh7LnW3N1fab0xKxww1m55pWker/JxxWl3pWlDhXM/aXr54/6TjiBKabMowQ+LZi4XnqOFMJ/j&#10;jIfKoMyF+Q8xvkIb/eceg9/RLeWPhZq08xqShROhKcnHjeNHYDlqAQaOWYPNl0tvp5eHix7eCI0K&#10;wFLhHPQfuRSrjr1AZukBERERERHRR1Edg1qWWG/eTIylv2JQqxuDWvrX0HUzMXqTrjFqiYiIiIiI&#10;SMagtroWg9pPqRjU6saglv41GNR+GAa1REREREREb8eglsX674tBrW4MaulfQIOEkBeYbGolP+9t&#10;pmLLqZt4Vfmb+iRQFafjwJrV0k21ajSyxKBFR+AZIY/pSkRERERERHJQW9OgwnilLBbrL1dXixnK&#10;K4oqYlBL/wIapCfEwPuRn3TBl1ZsjjKbyqhVufDzqXye/BI5yCkREREREVEpMaj9rrWlzoyBxWJ9&#10;WJmMWqy8oqgiMYfRdb7+idKFQS0RERERERERVRtqtRqdTCbpzBhYLNaH1cK1e5RXFFXEoJaIiIiI&#10;iIiI6ANpNBrYzViOuo1NdOYMLBbr3fVzBxscdfNQXlFUEYNaIiIiIiIiIqIPJAa123Y6oFlv5YbV&#10;LBbrg6t2Q2NMX2gPDw8GtbowqCUiIiIiIiIi+kBiULtv3z5s3uGEZr1GoW4TU515A4vFqlzftbKE&#10;zYRF2O3ohHPnzimvKKqIQS0RERERERER0QcSg1p3d3fs2bMH23Y6wm7GCnQymYzvW1uipoGRzuyB&#10;xfq3Vp3GJvij63AYjZiD+cs3wMFxj/TauXv3rvKKoooY1BIRERERERERfSAxqPX29pbCJrGcnJyk&#10;cnR0goOjI4vFqlLia0N8jZS+ZsRKSEhQXlFUEYNaIiIiIiIiIqK/ICkpCUePHq0UPLFYrA+rmzdv&#10;Kq8kqopBLRERERERERHRX6BWq/Hq1Ss4OzvrDKJYLJbuOn/+PLKzs5VXElXFoJaIiIiIiIiI6G8Q&#10;v74t3r1+//792Lt3r85gisX6t5f4Bw0XFxfcuHEDBQUFyquHdGFQS0RERERERET0NxUWFiIyMhK+&#10;vr548uQJi8WqUD4+PggICEBycrLyiqF3YVBLREREREREREREpGcMaomIiIiIiIiIiIj0jEEtERER&#10;ERERERERkZ4xqCUiIiIiIiIiIiLSMwa1RERERERERERERHrGoJaIiIiIiIiIiIhIzxjUEhERERER&#10;EREREekZg1oiIiIiIiIiIiIiPWNQS0RERERERERERKRnDGqJiIiIiIiIiIiI9IxBLRERERERERER&#10;EZGeMaglIiIiIiIiIiIi0jMGtURERERERERERER6xqCWiIiIiIiIiIiISM8Y1BIRERERERERERHp&#10;GYNaIiIiIiIiIiIiIj1jUEtERERERERERESkZwxqiYiIiIiIiIiIiPSMQS0RERERERERERGRnjGo&#10;JSIiIiIiIiIiItIzBrVEREREREREREREesagloiIiIiIiIiIiEjPGNQSERERERERERER6RmDWiIi&#10;IiIiIiIiIiI9Y1BLREREREREREREpGcMaomIiIiIiIiIiIj0jEEtERERERERERERkZ4xqCUiIiIi&#10;IiIiIiLSMwa1RERERERERERERHrGoJaIiIiIiIiIiIhIzxjUEhEREREREREREekZg1oiIiIiIiL6&#10;YMUlKvj4vcLR055wOnIBDofO/eXa734Fl289RmJKutIqERERMaglIiIiIiKiDxITn4xhU9fht87D&#10;8UUTU9TU8RnrQ6p2I2N819oKHU2n4vRlL2i1WmULRERE/14MaomIiIiIiOidxCDVNzAczfvZ6fxc&#10;9d9UnUYm2HP0gtRTl4iI6N+MQS0RERF9MI1Gg7S0NLx48QIPHjyAt7c3i/XZ1JMnTxAZGYmSkhLl&#10;itctKysL/v7+fA2wPqt6+PAhAgMDkZubq1zplRUVF8N87HKdn6k+Rok9bM9c8Va2RkRE9O/EoJaI&#10;iIg+2MuXL7F//344OTlh7969cHR0ZLE+myq9ri9cuPDWsCo8PBwHDhzga4D12ZV4PYvXtYuLC6Kj&#10;o5Urvtylm49Qy8BI52eqj1VGoxYjPTNb2SIREdG/D4NaIiIiei+xJ21AQID0If769etITk6GWq1W&#10;5hJVf+LXusVwVuwtfvnyZcTGxlYaM1P8d1hYGPbs2YOLFy8iLi6OrwH6rIg9yaOioqQ/VPj6+qKw&#10;sLDSa2DgyIU6P099zPqt8zD4vgxTtkhERPTvw6CWiIiI3iszMxPu7u64dOkSCgoKlKlEnydxaAMx&#10;iM3Ly1OmAPn5+Th37hxOnTpVaTrR50YMaJOSkqRhbioGtd+3ttL5eepjVt3GJrj7yE/ZIhER0b8P&#10;g1oiIiJ6r9evX8PZ2RkpKSnKFKLPl9hTVuw1npiYqEyBFFrt27dP6mlL9LkT/xgh/rFC/DZFKV2f&#10;pf6JunXfV9kiERHRvw+DWiIiInqv0q9886ve9G8g9iJMTU1FfHy8MgXSHynE1wB7lNO/QXFxsfRH&#10;CQa1RERE/7sY1BIREdF7hYaGSjebIfq30BXUiq+BoqIiZcr/395dR0WVx/0DP88/v/M8f7npdqeF&#10;3d3uKoiIIAYitlgYIHYggt2UgoQiFioWmNiKIiEgHdLdSL5/tyTcUdhdd1ng/Trnc87M7Zm5d2bu&#10;e77zvURNF4NaIiKihsGgloiIiOrEoJaaGwa11JwxqCUiImoYDGqJiIioTgxqqblhUEvNGYNaIiKi&#10;hsGgloiIiOrEoPbv8IVJuynwzVLuUqPAoJaaMwa1REREDYNBLREREdWp8QW1DzHl/7VEz2EjMXLk&#10;SGhPnYe70QXKuH/bfRh9qYX7mcpdahQad1CbjaNG49C27wiMHNIHI2bbIU0YWpgWhWuXraD962Q8&#10;yZanJFLlbwW1M48jXZnnlVifHaqnVVEMaomIqDljUEtERER1aoxB7dyW6ridodx95ak9xo4dK5WB&#10;4xM8PeuG0857pPtzrI6iqLQc0Q/dMEeZZpHlQaSJ+W5pLi4cWAMdabg+9lwIQOnLR3BeYYHZsw2h&#10;N3UOboTnSasIv26LqcJ048athL8UhjGobYwaf1A7H9v9C4WbwZjVbwG8haEFKWG4eHYjxjCopTr8&#10;raC2rxF0F27G5Bo1doKh6mlVFINaIiJqzhjUEhERUZ0aY1A75+Pf4B1XgIICoQqLUJ58FQP+tyfO&#10;SdnbE5iaXobX1uloOd4WyInDotGjYP5YDFsrUVpchILcTDiZLIf9oxikPj+DKXPMkFVYjsALu7F+&#10;91WUFHmgX5uReBCdjVhvK6wwv4CiMi9M6zgcD4V1lF2cg+EGDsioZFDbGDX+oNYIm++noSDqDkYZ&#10;mCNaGQPcxnwGtVQHdn1ARETUMBjUEhERUZ0aY1A79f++xRjDuZg7dy5M129BeOxz7BzTHnqm+7Bv&#10;3z7cji+B19bV2Hw+Upg+D2dXamPmyRykRV3BUt0pwnyzodFnMFZ4hCLQbjaM9t9EqTBldVB7Fibj&#10;rZBUDCQ/d8bKxYeR77UMXcfZI1WYrrzsFhZpGyIsk0FtY9T4g1o99NWZibkzJkJvuhWCcpRRDGqp&#10;HhjUEhERNQwGtURERFSnJtP1QU4sHj16hEeHl+D7rlawrQpqc3Fy6RjMPJGDC5vnwtjhljCsFNd2&#10;r4OFGNTazMKsXVdRIgytK6jtPGo/koTpysu8YaTOoLaxajJdH5QnYPvvfWDqo4xiUEv1wKCWiIio&#10;YTCoJSIiojo1xqB21gcD4HI3GMHBwQgNj0RuoDuGm52X7gffsIGWgTOObV2OJQcuIfjBNcwZtwiX&#10;covx0GkdjDa6IDjAD+umaGGZRyhSQp0x22AlHvkH46DpeEx7U1Bbdh9GPQfh4LlHCDwwBXqmZ5DN&#10;PmobpcYf1M6CyanHCPY5gZGDdOEWD5TkZyD8uQsmfqeOE4/jUVReHcIR1aQqqP2sk7bK86l3WR+0&#10;GY2b9/2VNRIRETU/DGqJiIioTo0vqE2Cp5UVrJTaYe2IsNQEeG/fpgyzx9NssesDY2hONRHu78Dp&#10;W6EoqwBKsuLh7rAbVlu34pCrB+6HZwgD83Ddw0Gad80GE6lFbXlpBG6ce4D8MuG7S+Yz3LoehBJh&#10;/qRAL+wRptuy5QhixAuRIRHeBzyQWCRtGDUSjTuoLUaw90lsVfZ/99sR0tDsmEew3aMcF9ankPxS&#10;2HmJVFAV1PbTWqDyfOpd1rc99ODr/1xZIxERUfPDoJaIiIjq1PiC2vqo2Uft2+UnJeHqjRtS1weX&#10;9i3Bzssh8ghqshp3UEv096gKalea71Z5PvUuq/vvMxEZE6+skYiIqPlhUEtERER1appBbSken3SG&#10;+8PqMO5NCtOjsXHOCIwYMQLzV50FezFo+hjUUnOmKqjdv/8AeoyarfKc6l3U+601MN90k7ReIiKi&#10;5opBLREREdUpIiICtra2KC8vV4YQNV2VlZUqg1rxGCgqYh8W1PSpCmrt7OywZtMO/NB7osrzqr9T&#10;Yt+0+vPWwtrGlkEtERE1awxqiYiIqE6xsbGwt7dHSkqKMoSo6SorK5P29Zr7e2ZmJg4dOoS4uDhl&#10;CFHTlZ+fL/1QUTOodXV1lX6s2L3fFr00jKRw9T0V51d/psRWtF9104XxKivY2NhKx1hSUpKyRiIi&#10;ouaHQS0RERHVKTc3F8ePH8e5c+f4129q8sSQKiEhAYWFhcoQSC1pPT09peOArWqpKSstLUVycjIy&#10;MjKk1uWvPHjwQApqxTpgbYPVm3ZCb9Zy/K63AMN1jP50jTFYgvmmFti116ZqueLxlZOTo6yRqPHI&#10;ySvArYeBcDtzHQ7ul3Do2EUWi6XU4eNeOHP5Dp5Hsg/y+mBQS0RERHUSW1WFhobi8uXLUitDMayt&#10;eQJP1NiJ+7PYklYMicSQ9vWQSrwdExODCxcuSCFWcXExjwFqUsT3efHHCXH/FlvTvv4+L/6A4eLi&#10;UhWq/hN17969Wq14iRoDv6BwjJ62Gj/0moiP2mmqzB1YrOZc77XWwGcdtaE2dDpMzG2Rkckf5N6G&#10;QS0RERHV26u/w4p9CLJYTbFehbRiaKuKGGSJf81WNS+L1dhL3P/F/Vv8IeJ1YmgbEBAgdYOjKmT9&#10;u3X06FEUFBQoayP67xP77b9w7QE+UtNSmTWwWCzVpT1rHVLSspQjiV7HoJaIiIjqTTxRF/8WK55M&#10;i90hsFhNqfLy8urVUlYMcXkMsJpaifu/+EPE2y4aKbayffr06TttWSsGv15eXsjOzlbWQtQ4+AdH&#10;Si0EVeUMLBbrzSW2sF2ywVo5kuh1DGqJiIiIiIioXsSuCcRQ9/79+zhy5Ajs7OxUBrB1laOjI86f&#10;Py9drFL8AZBdiVBjUiHsr6u3OuC91qpzBhaL9fb6sK0mHgeEKUcU1cSgloiIiIiIiIionsrKy9F9&#10;lJHKjIHFYtWv2KpWNQa1RERERERERET1VFZWjk87aKvMGFgsVv3q98lmyhFFNTGoJSIiIiIiIiKq&#10;JzGoVZUvsFis+ldfrYXKEUU1MaglIiIiIiIiIqonBrUs1t8vBrWqMaglle7amGPYBJPq0t+Du2XK&#10;yNdctbaoPe2EjTj6QhnZzKTHPsH8mWYYZXIOCW94vv7LCvPvYfqr19FwE04+SpaGxwfdwoxpZtBa&#10;fRkpb74Q8D+oEimPr0BriglmWJ1DXEGFMvzPKsPZPRb4Xd8CTlGN8AUiIiIiIqIG96eC2va6mLj3&#10;EhwsTVWPZ/21aic8r9u94XPtLIb3UTFeqE9HrsShS3exyshQ5fh/tXTMcfZOIFYbCbdHrIXLjSdY&#10;bDRP9bTvqDS2XIDzPkuV495cGugxfS/OXrkInYGqxr+7YlCrGoNaUq2yDOEXXPBDN228rzxXQ+2T&#10;8Ydo62UAJg0xwJft5Wk6GOzHs6wSZWRjVoYDxtPxcVd96O55ivx6hpNBzhvwSRt1vKemB5tAZWBj&#10;Irzu190O4Nu2wuvZZSr2XYmTBl/duxIftVbHh10M4fZcGvQvy4Pb1g34UNiGjwab4kpIljL8bSpR&#10;khWGOZsuK/dFj6HZVVPYVzXx66qHyjAiIiIiIqL6Ux3U6sIhuACxPk74oObwTuMx74Qfrh/eXGPa&#10;v1YfCueZbYca4qvWGirHN6f6ZdQePE1IwO5Zk1WOF+szrY3wCojCbrPpKsf/qzV9P+LzS+GwTrg9&#10;yhI3o15g0/Jlqqd9RzXB4RFuHt+jclyt6qIPtcEGaNlutHBfA4MWOcI/9BGmD1Ex7TssBrWqMail&#10;Nwu+gsErDmJIN/m5er/vejyolY9VIPKYJXTWO6F7Z3ma4aankaKMbczKIs5DXXcFdl+Jxp9pQJqX&#10;EQtXxxPY6e6HrL/a6LNBlePeKQf8qCa8njWC2syEMDgcOoG9p4OQ2yCPqxK5Mc+w194dDhf8kPGy&#10;Uhn+ZuVleTiyZSO+MjiqDBFVwO/Keeyw98SdtEb5AhERERERUQNTFdR+rueB2KKXKEwNxfT+tce9&#10;q2qn7oqo9Bgs7jZO5fjmVO0mW2HB0jX4vL0YLqqe5j9VNYNaVeMbsD5adR8pLwIw4PeJKsf/U8Wg&#10;VjUGtfRmYlC73R/uq2bLz1drTZicikZVvFUcgbkT9uHkw0vo0cSC2sriXKRlFaCsou5AsGlRHdQ2&#10;OmJIu2w2vlDTQIsJNYNaIiIiIiKiv+ePQe1krLmWjKigx7jmm4TQoyuqx3Ucj3nu/vD3PFA1bMBq&#10;D9wPS0J8cgqCHtyA5qgJ0vC2ow7ifrAfpncco0xriasJSbBYvRrzXZ4gJb0QZeVlyE7NwP6NcmvM&#10;toZ28A5KQHxSCp7cvIhhw+QQt7/+RQQ/uYWVlyIQG+KH/iMNlGXKNdQtCA/PWFTd/23LJUQ8f4Tx&#10;o4T7G7wQHhQAu5MXEf4iDfGxUXDYtLLG/FOx5IgfwhNSER8XgwNrV+PrqnG1S222E249Fx5rQjL8&#10;fM5h+CBheE9zeEYkwH3zRnwiTPPdyKU48zQetxzXoe9kC9wLC8XBbafxKDIZL4THf9p+B37p8GqZ&#10;4zBipQeexqYIy0zEnbMO6Kqsa5J7OB4/eAyv+2GIDH+CCWutcCc8CXvNXs2rjsk7riIoTpg3Pg5H&#10;91rgG3G5fWfA6lYUrthYwOlhDOISUxH6+CbGjNSR52urjWErjuGxtD3JeHrzfK3uFnoucIZPSCJe&#10;CK/Bbc/j6NFvbNW4qqoZ1I7bCf/kdFiuMBbGmeJYcCJOnLiMC74x0uvo5+OJoW2q59WwvIaAWOG5&#10;Frb5oocbbj1+Iu0jv2qtxJVnkTgwt3ra/Q8ScWqlOVoKtzVPPMP9k2vlcR31MWXvdYTGC8tJSMBD&#10;7+MY2GMG1h4JRGLOS5SXlSAtPRZbZ6jjd1MH4XUX9kNlmS1GWOCYb6y0bQEP7+G4VyCu2k8Vxk2F&#10;6aGneOHjWrX+71deg/+jq2jbR94Pv9fcAI8nccJzmoKwp3cxW0tZplAMalVjUEtvJgW1QQh/eAZd&#10;Ost/reg93xmxhWJUW4GUu+cxwSEU0U8vvyGoLUd6ZBAsTUzQZ+xiDNcwgM56T0RkFaOyogxht89g&#10;4Egj/DbNHOsczmGZljnuKHP+UTlSw/yx1ngZ+uksxdDRhphieRlxeSVI9D2OwUMmKV00jMbwLa5Y&#10;Z2CGNj110VFzCVacT8KTSyfRt7fyYTd8Hdy3bYG6rhG+6jwRmlZeiMkugRzJViAnKRrOlqvQY9R8&#10;DB07C71mOuF+XC7KhQmu7VmLn6W/zgsffHMdcMbTCd2E+5/+thG+F49i0G8Tq7qK2PJAWiDKi9Jw&#10;wm4/eo4yxm8Tl2DgzN24FJotrKkYN5zt0b6LPH2L8Qfh530KwwYKb2htdKG/8yaSi5RYvOIlovzv&#10;YoH+bPQeuwQde+qgne4mnPJPRaWwXZWlhXh29zIMxs5Ab91l6DJkHpYff4o0af4KPPJwxgDNhdCY&#10;aQ5LBzdoLLsgL/cPVAS1D9zQZ6ge3hO28QM1bdj7A4+P7keXnvLz0GLQbpwRtnv4EF1hu7Uwcft1&#10;pBXK7ZArXubC96oHtEdNRafRizFK2wAfifO0n4Shsy1x5o4fzOYvwmfiMKG0T5Yi8N5x9OqhLd3/&#10;WmcXojJKkBDphVGDlF/3+hrjYkA6KoQPkusuNuiusRiac62wx8UVAxd4SyGtp70duvaQl9mi23Ro&#10;TF2DFUc9sGmuidytgzC8pdENaRtF2bFBMDc1E74YLcEIvcUYPN8WHsdsoTFnD4LTgbzM55g9bqrU&#10;9UKLHrPhfCcRN3atxC+d5GV9r3sUcm++QElRDq4dPYhug2djiLCsrrpWOPY4GcXC61SRnwDrtabo&#10;PWYpxiywwx7707C+H6rMSUREREREjcHrQe2nIzfjQVouXC1MMX7HTVSkPYF6d2V8pwlY7hWHlDuO&#10;wv0xGGB2GvnF2bjkfgwmFk444puCqMde6NtrLDqMOYro9Ggs7KSlLHsXAoXznv2WG/HTMCPoLT6N&#10;mIw4bJi6HB366+HnqQ6IyM/DlZPuMNnoCLenacJpvAu+6qiBoTPuIKusGJFPfHDI1hFqwvQ1t3nU&#10;pQTE+uyouj/mwF0UZoXDcIxwf8d9lJcUI/TuDazcaA1rz6fIyYrAol7CuE6GMLsYjeTIp9i23Q5m&#10;1jcRk/wCa2Yb1Vq+2N1cp9lOiM/NwqVjbjC1cMGZ8BwECOfNrTuNxsAtd/Ai+inGDxuPybb+SAi/&#10;A3Vhvs7TdyAq+yUSQh/BattBbDpyFwmZmTi4crm03H5LjyEyMQ7udo4w2X4SDxLy8eSsPX5qr46Z&#10;XhkoLcrFwxs+2CuM72e6GxE5JXDdKG6PLkYdCMCL+DBY7zkE050eeJqUipPLjdFiwBzYBGejMPMF&#10;Tjo6Y8WOU/AXzkPvOB3AD8L5Y+tJhxGclIITDoex1NIZZ54mICfUCwO6aqL1nOOIzErH2SNHsHSD&#10;I84Gp+Hp6X01ngelaga1E22k3MTa3EQYtxpXMiqQmxIDZ+tDMNt1Bk8S8xBxaqMwThPdTc4ivTgX&#10;XieOw0RY92nfZBTlREn7SNvx6xGQlgW3JdXrORr5Ej4WW6UAfPyVRERfE8N4DQxffBIpWSlw3mcH&#10;E+HxPU4uwrPLJzBSfR6Gb32M1MQQzF5ghnbCfqu1/hjyS4X9UFjGh72E7UstR9TTu9hgZYuNzrcQ&#10;k1uCZ8fF7iSmw/xkDCqfeVSt/ycLX6REPxL2T118MXA5jvsnIODKGaw0PwT7m5HIS3+GiUPl830G&#10;taoxqKU3U4LakoxoLJgsd779UZ+lOBWaDpTmw8X2CLxj894Y1BbHB2CK1iR8MWAR3AOyUBjrBrW2&#10;Ohi754Ewew6WG0zCe0N3I+plKeKf3cHEwRvfGNQWRz2E1ggdfDNiBS6G5SIj5DDatBuPCQcDpdA3&#10;LuAKhvYUP8w00XHJSRREX8GyDW7CG28+pMhQmMZ98RT5de+5BG5BOcKb8HPMHjsV77Udhxn291Eg&#10;TFiWkwKrJYvwnvABuvZSIvJTrqFX69HovdgNKfllKE+PxfxJ8nK+G7wEKxxOY5XhZHwybB3uJ+Qh&#10;yMMKn4vrEEoOaotx3mopvlabjPlnQlGcFgsjvUn4fMQ23MsRt6sEtvrK/thrGnQWHMLSxaZoKfbF&#10;2n8RPPwzhYkqkRpyD6OHj8cXfZfj8os83N23Ep+00cK4fXcgNvqNeHgRA/pq45sxexGUVYCrm4zx&#10;UdcZ2Ho1Shgfjkn9hQ+QRRdQXF6C0Ntn0W/ROXHjVFDdovb6ofXSG/2roFac7sQSpS+gztOgZXwA&#10;KxYtle5/0GcJPJ9nSNOEXDkOtS6a+KT/Arj5ZaEs0xcjegrzdJyGnf5ymFtefAP9xeUIJQa1qEjC&#10;+mnyh/yroBaVhTi9Y5Pc15MS1BbmPoVmH020X3EHxaVFwpu/GzoYVfdHe3iavMxaLWorwjBe/HIh&#10;DK8KaotCYTx2Mt7vYgR7v3QUpIVjzgTx10F1tJq0SwpqhZ0Mfh7O+Fbsi1kJasXHt0BDXlbNoNb3&#10;6E783GkMBm17huz8GCyZPBOf9FsKj+eFCHE1x8ftJ2Pd6WCUFKTDff9BbL/FoJaIiIiIqDGpHdSO&#10;gfoaT+Sk+ENPONf4XGMfooXzrp0rlOCyZlDbbQa2XH+B1HsH5XMuYfznI1biXkIqHOZOe2tQK96v&#10;1fVBu2lYfy4CuUHn0EY5H2813hWRCWHQ7TFODmrTnqGPcv7zetUV1BalR8JostzS93vdDfBNScPh&#10;hcI6DPcgIicTdosMlL54x2KZTxICTqypWpZUnQywxjMKKfcd8bPyWL8fexGxCc/Qe8QktOwxH/vv&#10;xCH86hX4JSRjp9JfqxzU5sBl+atgeSzmeMYh5o7YalMDW+4lwtd5s3R+Kp7/t9/7BOlxj6GlLge1&#10;qSE3MHSI0qJ1ao2gdrgV/PKE89g9a/Gp2Fq1zTjMtwtG5tNTVUFt1AVTfCUtV3g+ziYi8vZRKbhc&#10;5J2M597O+KK93IDt20k7cfaGD/TGz8Pee0mI8DmKnzrK8/WddxYvXgRgmLKcqnpbUJteAp9D+/C1&#10;2Kio7RSsdA9DeZCwXa1mYquw72Q9u4TOSiOhduMsEZr4Z4NaTYxfcw+5Sf4YO0JXut9pkjkmzVqG&#10;74Xtfr3rg5pBbf+1HiiryMWGWXLjuPe762OXfyaC6xHU9lx9C7Fht9G9q9w9xccD9iG4qAhb18ih&#10;O4Na1RjU0pspQa3wMYQb1lbKczYaIw8EoigjBdttPZBWWKk6qK0sxQ2XA/hKeAP8RdMCDzLKUV5+&#10;FX3EZQzZjsjcLEwbKb/Jqenb4VlmKSrFpqGqVBbjwoGt+FiYtv3kPQjMLkdB7gV0F5c1fB+SlMli&#10;XVYprVl18esQY3iLWWENZ5fL4VsLzb3KkHw4myyWhv04xRYJOWWICfBCT+kN0BDu8eI2P5F+1WvR&#10;yxQ343OAzBcwNpCX87PwBvkkuaojCEnIhe34UtoGOaitjL+CtuL9LgvgHpKK8qxkmM2QQ++lF+QO&#10;f52ny9O36LAC10uBAA8nfCMGgl1n4tDtOFRWVOCszXp8KkzzywS3qsdbk+tq+UvArya3hG0uR4it&#10;/FebAeu9UFLmgwFiS1DhQ63bMm8kvax883P9hqDWx2WT1Oq1OqgFPFe8+uvMbLinAvGedvJ9tVmw&#10;fpog7Db5sN9kJrWg/W7kCtxUelFYOFqcR9hXrGPlAbiHodJylKAWyTCfLl/9siqoRTE891jKLVqV&#10;oDYv+xJ6KI/rtw0+SC+p/bhUBrWIgX5febgc1FYi6NB6eV16+5GcK64/E3tN5C8JVUGtIMjzKL4X&#10;/xZTFdQCxprysqqC2so4TJeWr4flfkXCa5EE8xnCY2kzFgsc/HDRfIE0fYuuc7HPLxsVwva+6ZUg&#10;IiIi+i8Sv2/l5BXAct9RtB82Ax+1e/UX7T9X3/aYgPFzN+K+XwgqKt72/ZTov6dWUNtlMtb5JOC5&#10;x0a832a0UBOw+fFLBJxwRjtxfM2gdvB8OD7Pgf/hGsdNZz2sfpQCP5c5fy6oHWgMp6AM6dgRj6Gq&#10;yovB0p46clAb/6h6Pa9VXUFtfvIzTNBRptdai2sJKXA2FuYzc0KmeE5Zc51CRXitq1qWVP1n48Cz&#10;7D9uX3oE+v4uN35SW3AImcXliPA5iW5K0CkHtVmwm1e9rEFTbyMl6g7eE57fKwny+0XNZeYmBUJX&#10;Ww5qX/h5olc/Zd6aQe0CJxSXVfxxe8K9q4LaABelqwOhvnaNRNQdN6j1UMeRiJe4ZbVNOid/NV6q&#10;39fCKz7vj8vMCcOM16d9a1D7Ehe2bcEX0rSTsNghEBVi+DnEFCfCshF0yrJqOa3VFyMg7s8Gter4&#10;ecx64Zw8D2WlLxEX4ocNi43xnnQ+/fagdur+a8JrHQYD4ba0ju76sPDLqFdQO9gz/o/PTUkxdm+S&#10;z8EZ1KrGoJberCqoBcpf3EEvpU+Y9wZuwplrR7HjeCDEazqpDGrLCuC0ZZUUrn7SbSrGLdkNo5VK&#10;rT2JkNJieNpuwbfSL1Ia+H7kauy/HKb6QlWlWdizapkUwn7eewb0ltZY1joPhCmToSwRptrjpe34&#10;YMQOBGbXXtgfg1rg2nYzedhwc8SkFcHfaw++E++30sLwBTXWs8YFt9LyawW1vec6I1bM9Wp4PajN&#10;8LKXl99mPIbNs6penlB2PnLkWhXU6rlK96uC2g6G2HY1Qgpqd8+X1/nTmIOIUvEcrdCTP8g/HWSC&#10;2TXWscr1EUrLy+C4fhm+bCeuRwNqepZwfZRY3ddwLX8hqB20HzHC/aqgtpUBzB8L85UX4fguc3wi&#10;vPl/+7sZbsSKX75LYST2edRKBwuu5knL+atBbVlxPnabLMQn4q+Orcegq+EunA5Mr3pc9Qtq07Bt&#10;+hzpfptZzkgrEOf+G0Ft2gV0Ftcp/kI5fWeN13sf7LxCkR/lgzEjdeUfFFprY4yw/wamFEjLIiIi&#10;IvqvE8/TDrpdRKsByvfqd1At22thlukOxCemKmsh+u+rGdR+O3wdHibkICI6HiERcUolIynKD1oj&#10;J9QOagcawf5ZFoKPiiGXPP+HXSbgYFAa7uyf9eeC2j4LcdAvDRlPzmP2ki0wfFUL16KjmuY/FtQO&#10;N3FEelE6XDfXWKdQOhP1q5YlVd9Z2OufgfhbR2pNZzh/Db7pMhYt2mlDd5c3cjJzERt6F9q/yefy&#10;qoLaIcsfIfn5NbzXWgPnY/Nx/5hTrWXqG63Erz3qCGpnOyC3rAIXjtjUmtdw5pI6g1rbZ/m4s2c7&#10;PlWCzRbtdfDLgCn4YuQqeEbnIOqWB2bVXOaC1XJIX7P+SlDbcwmcn6Yj4sIeuQtBof5qUPt5L338&#10;NGIGxiyyhqXzVfinFsH3jAPUOr09qB2/0wuVFVGY8aorjz8R1A48GY305/cwc9nW6udmsSX6/CYH&#10;9QxqVWNQS29WI6gFXuLmqmnK86aFjlpmOBslBmhvCGpL82EvvOl8KAz7YshSXAh/KU1brRIl+Vm4&#10;ddwa7TvJLWs/6DQVu+7lKuNrKM7ANtNFUrj1rcY63I59fVnV7p3ZgW/EbWw9BsZHgoWtrlafoPbJ&#10;ma1K0KoJyzv5ylQ11AhqBy5yhxzXVXs9qI0/q3QY31ofq+++UKaqrT5BreVM+Q3ziz6LcenFHyPW&#10;xeKHqTD+e00HKTR9XWFOEo7v2IQvlA+Wz/qvxIXXWhzL3mFQK7zGmaG38dtAbXzQbQb23IzDyzAP&#10;dO04Gt2WnUFS1Yvz14JaVFYiLyMezuYr8Jn0uDTw+cD1uJ4tLbSeQW0CVunNlO53XuiOjCJxmr8R&#10;1MaeQmtxncK2DHOUjoTXVCLp+WMsNJwth7Vtx2KIRXVfuURERET/VeXCd1K7I+fxWSf5AjHvssRr&#10;IYgn7Knpyhc5ov+4mkFt313+iHvmjcFas6RW5nLNxsXINLiaLKod1KoZYNWJcBRGeaGvcq2Sryc7&#10;IiwtAebaBmijboVn6cnYPlgJakfZIuZNQa34F/mTz1Gc6g/dEfJx+XFXPYybaSY1ZqkrqB3hEoYk&#10;P/Hv9eJ9LUw7/LReQe3n+jsRkpWPKwfWV3X712HsBgwcMklZllLtpmCFWxgKk+5CXel+4QNh2PjZ&#10;ZviqnTq+G7QR12PTcGmTGY4GZ+KWk/wvXjmoLcCpTcpFzVvpYfO9dIRe2iOcV2vA9GYSku+749dX&#10;6+mxEtMWmkjnq28NaruZ415uOe6fssOv4vm2MF5Nazn01PXqDGp/Px6N+Adn8GVH+TotbeY7wD/Y&#10;H4Z6s7DtZiLSnt/GiEFydwtf9DfEREPxImHKNryqvxLUtpqMlafCkRv/AKOU89gOU5wQnSYHtV+O&#10;WY1bL3LhvU3uoqJFq4U4n6giqG2nhSlHH+Om23Z5ujZjoSG8NimhNzBs8NuD2q8WHUVxxUvsNZ0v&#10;5Tsf9dDHwaBsJajVx3KXUFQk3kQvcblC9bAJQaYS1PaYdRWJmeFYOEK5vk0rXeis3Yce3eRpGdSq&#10;xqCW3qxWUCt8GGV5o7fyhtZpoRfELlZFqvuofYnLjrvwhdj3i9pELHbxRVFZJcqK0nDI+QYyhC96&#10;Obn5whe+SqRHPcS43+VfzybZBkpz11aI07sslItQGWCdRxBKhPlK85Owz/4a5K9zlSjJS8POpcbo&#10;+7scKP+iuw1PqtPA6qBWYzfk3lEL4Lpc7vqg9fRDSMorR+RTD3RRHuNvK88hqagMFWVFuOJ9GxHp&#10;tVvU1ieoReh5fKeEoz/O9UBSgbC88lIk3XOB4125JWVdQS0qK3Bq12qpdXILNV0YOz1BYVkFSoty&#10;EBieKv193tZkpvQF9+OuhjhwNx1lwvOTnxCFY9cCUFpRiKysIqkv27QAD/TvLX/om/lIq3vNuwxq&#10;BcK25yUGYuHEmVAbOh1qI+Zi7r5rSH11kTTJQ4xQrmip7pqP0sIYmE6Sw9O3BbUVwuPKzimWHleE&#10;zxF06yH/fWjrQ3mpVUGtjjOKSl8iv/ClsJe8HtTm45iZ/CH6zYQDSHpL1wfBF9zkoLbbTBz0iUdZ&#10;QRqm/iYvq7qP2mDoKR86LQZsx+MMYfsqypEa8xCnr4UhNysLOaXCBpdmwW31Ijlg1raT5iRqLMS/&#10;L5WWliI/Px+5ubksVpOqvLw8FBeL792q/3fySllZGQoKClQug8VqzFVYWCh1o6VKelYOWg2ofdX4&#10;d11rtx0W1v/244/ov6AqqFVbiFNxxbhhsxNfKud9r0r/eDiSHrnjk5pBrTC81bT9CMsoQHSwP455&#10;3sdz4fbDc4fxU5fR+KTfbBx+nCKcywXh1Pl7CIpLQ35RdVD783ALPEjMgZ/3DZguNsHXenvhl1qA&#10;FxEhOHH2Cq4FpSHS1wv9u2jVGdR21XVDWHYe/K9exVmfYMRmFtYrqBXDuQVHgpCRlY17N2/B9bwv&#10;opKT4WIun1vXrNaGe/AsJU/YvmCcOHMD1yIyEX7/EjoOnoJlXgmIf3QeX3fSRJ/5pxGXGYuNmjro&#10;KgW1JchOiYfXpes455+GnNQomOnPlZbZa6oDApPyER/yCO7n7sDvRTaCfE6hT586glrhfv8tt5Eo&#10;nJM9vnsPR4V5g16k4a7TljqD2u8HW+BqVBaife/i6AXhNUvIRKjXQbQRpvtuqiOC0vKE1zMAxzyu&#10;4HZoGsJue6Cjspyq+ktBrXCeOtkGz4TXJiokEMcuPMDz1Dy8zJaD2hZd52Db1WgU5iTg/IVbeBid&#10;huzCAhUtakfjt4VnEZ2Zi4DbN+F64THicvJxz91e6qrxw7EnEJGVietXfbBkRu2gVmw1u/V+BjJS&#10;EnDh4nV4+iYg92W5EtSqY/BKd2QVlyDwwW143I1AmrCtWUpQ+1m/WTh0/wUKMuLg6XkN55/ECsuJ&#10;wnxDeV4GtaoxqCWVxAt0xXgfRYe5p/Eiv0wZVoIdi2bg/db62Bwot6YV+Xs5oJXSOXjPOY6ILBSn&#10;r0Rm2F2oD5Lf6D7oMQfzrJywytIBTvcT8DIvB+YrN8H+TjyKS3Nx2Hw1Pmith823VDXzrETas2sY&#10;KF0sTLzq4Dws3OqMFZsd4eaXBlSUIy3SH6tmL4PljUSEXzyEluLr20YXoy0uIVne/OqgttcCHLgm&#10;vLlkhGGuzlS8rzYei1yfQswOi4Q3EBPDGdJ073WcjHGm1tiwzR67TvsJb1SVKEuLgZHyl47ec10Q&#10;W1r7i6T/CTnQFMdb3BW+5FZkwMl4lvI3BU30mrMfa61sYbzvDlLFWcuLsX+iPH0LDRtkCl+MH7kf&#10;lH5hFENpSy+xY4dKJATewLCB8nP5SV8jGFkcxopNB7DDM0QKaoOuuKFjd/lXqp9GmcJkuxNWWh6G&#10;T1S2MLcfjKZth2dQKkpf5mGXiRE+6LYYHq+nzKLKMtw8ZoPvxO4EOhtgt1eMMD9wxW6N9Jy+r6YN&#10;myfil/cyHFuk/GLa0xIBZRUIO7Ffvi98cK97ILfrzY/xw7SxkzDFIVKY400ysGqs/Ovjp6O3YLHJ&#10;evzUUW5l/aX2DoQLH1qoKMCJbRvlzup7L8S5p6nIz72HeUb7cTUiCyU5iVgxS9g3u5vCW2nIemu9&#10;8np3NsIc4Tk/cjseFaUhGCd80IrDW866Im1T3rNL6NdNWF/PRTjyLBu5aSFYqC8HxTWD2tygq+gi&#10;7oOttTF47naYzpmNj5QvY9+Nc0aCtCtU4NL+NfhGfP6E4Z0nWmHN9oNYYnEKoTkVeLBzLXR3eiE0&#10;rQhl+fcwtOMY9FpTfQE0osYgWfgi7u3tjcOHD8POzg7W1tYsVpOpgwcP4tSpUwgMDMTLl6r/wZOR&#10;kYHr16/DxcWFxwCrSZW4Px85cgQ+Pj7IypKvpVDTpr1H5O9W/2D11pyPmPhXl2gl+u+qCmr7LMWS&#10;7Y7Q0JouNZypuT+rjdqEVZu3o/1rQa1YrXU3YukWJ5jvccHK9dvQqY98FXzxnFFNay1W7HCB+S4n&#10;GC8yx7TNTtDUnSWNf7+DLkYa78fG3a6YYij/C/EbjbUwFs79zHe7YJX5bgwcOlHallbDNgv3tyjL&#10;/WO931EP6sb7pGWt32INrQU7sc5qD7r3EcZPsMJai53o3F+Zvu8MTN9kC12pGzux9DF6yQGs3eWC&#10;TbsOY9bcZfimo3zBqNer1bj1WGolP9bV5rswYOgEvN93MYy3HYbBxDnSOd7HPafCcIMDzBYbo5fS&#10;9cFxK3OYbHOWnodZsxfhS+Ucq0UrbXSftBlmwnO0abczzNZaokc/+fnrudAepivW4kelIVmLIQuw&#10;RHiex497Na86Bs7egVXK87tg8Rr8IraS7TIBWqsPYsGM6r6DW87Yi6XLzPC12FintSbajVsLU2l7&#10;nIV1bITaq3UI9au28noKr4HZum3o2U+8YFf1eKmGLZIez7ixwu2BxjDb44ox48Rz1umYZukEAz0j&#10;JTfQRn/DHTBfvbpq3o6Tt0r7xMadjsI+dRzhysXExHHf/26CxVuV52KNOXSW22GmjnDOL4zrtMga&#10;S43lrv5atBuPwXN2YPVO8TVzxvK1m9G1t7z8Fq3HQ2eFvbAvuGCyjjraa5th7c596CeOE6vrXEzb&#10;6CA9vhVbbOEW9KrrA2Fce2FfMLPDBmE/2rDNFgb6Fli8YQu+6Sw/l98MnQ8jc0dsFF7/9VbW0NGd&#10;JjdCE4pBrWoMakmlq1bG+KH7OLzXVhs/Dl0Cu9uxYlILX08XtJ/iBKn714xATNaegx+7j636UPqg&#10;vTZ+6r8ItmJOV1mGrIQgLBlvgI/aqOPDTtOx5uxzuTVoQR7cj56AxxF7DBxmiJ8Gz8Oa83HCOGn1&#10;f1RZisx4fxiN05daVbbsPhdWlyNQXF6JWB97dOqlK7wRaaKvgTmmzDSu2h5x+3tOPCT1Y1sV1I6y&#10;QsBpOwwcro/Puhhghmsgsl6WS4Gk+Bjz06Owc9ZMfNJOeDwd9DHB1lfq4Fwcf3b9PHymJoeIH3bQ&#10;Qa/V3uJcsjtO+Km7/GYpVgeD3XiaApTmpcNpuwW+76CB99rpYuym80jKF8POInju3oKvlJC7hbCt&#10;XfUPQmuM8LxLyxiNL0dswXNhysryUqSEP8D00ROUD7JZWH02HHklFdJ2VZQWIfSmO/oKH/DvC/N9&#10;N2IjPCKyITbeBKKxb8dxOO3dgY6DDdB25Eoc8k3Ea93rSgpyr2Go+LqL6289Gl/r7kOW525837X6&#10;cfWY5wRni/X4Rng88jAt9BtvgRHjXv3VRQNf9F6LK8IafMQLygkfqJ9210frQVPRRqrp6KFnDie/&#10;bCW8rUSM72UMHSB8uLbWwrClO2AwTg5K32unjb6bHyEm5DR6dVG2oY0mvjN0RWF+KOxtPHBwyyZ0&#10;GDQFahobcDwssyoQfpkZjrk6wja1GYfxux8gvSQKJmOmo+WrX7o7TMLa02KL5TJE3vXAoAHj8Hmf&#10;6TDYcgzLjORWtjWD2sqyIvi6bccP4r4szKtl5w/DkfKy3m8/GWbHAqSuNkqLsnDeeie+E76oiPtf&#10;76XuiMsrlV6ncAcbWNzwhdl8E7TtPxkD5tnBL1Hqb4GoUUhMTMShQ4ekE/nQ0FBkZ2dLLRBZrKZQ&#10;YmvChIQEXLp0Ca6urtL+/rq0tDQ4OTlJP1QEBATwGGA1qcrMzISvr6/0g8XDhw+lf0/UJP6dW/oO&#10;9Q/WF53H4f6TYGWNRP9dNbs+qLPEoNY7HuEXqy8IxXpzqeqjtjnXN5NtcfSQudLaVh09zR8gI+4x&#10;fuhQ44J0/2bV6qNWxfg/UQxqVWNQS82Gqj5q6Z+V8OgKRgzXrQrOa1bLHjNxLER1a6WGpbrrA6Lm&#10;rqioCB4eHlJIK7YoJGrKxJbjL168QElJ9T+IxNtia3JHR0dpPFFTJQa24g8V4g8RYnc3r3yk9s+H&#10;Au+31sCNe0+VNRL9d9U/qF2F/defIiYtDe5r/tmuQ5pKMaitXd3nOeJJXBqe+vri7PVAxKSm4tS+&#10;dVJjOFXT/+PFoPYfx6CWmg0Gtf+yyjKE3LoIba1lMHXywhGPq1K5nryIDQsW4sOuU2D34FVPx/8l&#10;DGqJVBFbGjo4OCA8PFwZQtR0iS0JxTA2Pb36Q0AMrZydnREUVN1/P1FTlZOTg6SkpFr9Ndc8h/on&#10;6/pdBrX031f/oHYmdEx3wHDeKrRtqBaQjay+7DcDExdbYtBA1eObX2mhzRgzTF6yHbNMt2HC9GX4&#10;obPqbib+lVIbi94zLTF+/N+/sCSDWtUY1FIzUInKsnzYzZosv+791iO0RBhW3UCA/gkVBXDethYt&#10;W02CmXcMCkrKpVYZBanR2GRkhNYGJ5Co+loVDaq8OBnm8+dL+8pXGuZ4EF8kdVtA1NxFRERI/ReK&#10;F1EiaurEzysxpK3Z/YHY7YF4DIgXWyJq6sQW5GKrcga1RKqJQe1H7Ri8slh/p4bqLVOOKKqJQS01&#10;A2UIvu2NRSt3Yo5ZdV2Tr3dF/6DyokxcPeuB1Rv2Y67yvBtvcsTBK89R9B/Nejz2195P5lhcQJIy&#10;jqg5E1vSihebIWouVAW14jHwpouMETUlDGqJ3q6svBytBkxRuQ+zWKz6lcEiS+WIopoY1BIREVGd&#10;GNRSc8OglpozBrVEb1deXo7RBiYq92EWi1W/2mt/VDmiqCYGtURERFQnBrXU3DTroLayHLnpyYiJ&#10;iUFmAbs7aY4Y1BK9nXhsmK3fgq+66qjcj1ks1turv9Z8nDx5UjmiqCYGtURERFSnxhfUJuDUunVY&#10;96osduJmSMo/2Od0CUKueuNOXIFynxq75hLUJj+/j5sPo4VbFYh5eBO3QtJQmB6AzQunw2zlGlwM&#10;yZUnpGblbwW1w1di1d4jsKhRJkvl/v/rUwxqqTEQjw1rG1voG63GB20a8MJOLFYjrHaDDbB52x6c&#10;OnVKOaKoJga1REREVKfGF9Q+xOwPB8P9STSio4WKiUdWQck/GNRWoCAzE9nF/8GrJNJf0lyCWv9z&#10;u7B+73XhViWKcrOQLRwniSEuWLHMAfml8jTU/PytoHbmcaQr87wS67ND9bQqikEtNQbiseHo6Ch8&#10;Lthg2dqt+KH3RJX7M4vFql39tBbAasde2NjY4MKFC8oRRTUxqCUiIqI6Ncagdm5LddzOUO5KgmD0&#10;f+0xa/kSjOi3DLeyr2J2v37oJ9TgoUNx0jcLFfDGrF8HY5S2Jvr1aAOL42EoQzEenF6OIe26SdMu&#10;O3kf59bMk273690Z2iZnkY18nDZbii130pD7/BoMxo6QxrdXn4p7YZnK+qkxadxBbTaOGk2H0Zpl&#10;wj7aFb0m7ECWsCf7um+Burjf9u0J9WmWiC+Kx+rffsA3P6phyPBtcNi3HhanbmKP7i/4+stf0Kev&#10;OUKVJVLzwq4PiN5OPDY8PT1ha2sr1e59NpizzAKDxhqh87Cp6DBkCovFUqrbb9OhabAMazfvqTpm&#10;xPL391eOKKqJQS0RERHVqTEGtQb/+xV+nzAVU6cKtdAM15/7wOj/fsXWa/GQGwqWIeiSA+YJ47UG&#10;98LUjWfwssIbU7vq42FCIQriD2PJNGukp1yFXvsh8Ayr+RfwWDiIy52oiZ/fH4qT6dVB7UPH+Ziy&#10;+rgwTSVSUl4gJ4cXn2qMGn9Qa4DxR8KA0nhYjpgJlzRxeBrOrjHBVH09dP9xIPY+z6vRorYMN6Sg&#10;NgSJwU5YucwZ7J62+WJQS/R2lZWVCA4OxsGDB2sFTywWq37l6uqKwsJC5YiimhjUEhERUZ0aY1A7&#10;5+NR8EmrkIIGsSorA2H0f31xPlmeIj/dDWMGTEN4ahFifO2xapU7XpZ7Y/EQE0TkA0U5p2GqvwMp&#10;18zxTZu1iKzqNyEVtjr90H9XuLDcGGzqNhaHY6uD2sq0Z5gw8Ef8z//8D34dPg1sUNs4Nf6gdj62&#10;+4snQMnYpz4FB6JKcWXHDAxc4iHst9lwW7gQW31zGdSSSgxqiepWVFQEDw8PlSEUi8V6e0VFRSlH&#10;Er2OQS0RERHVqel0fVAd1GZ4LobOfCdklwNhlzZh3puC2sQrmNR5Eq4n5skzZobAcOAUHBfv5j/D&#10;nI7qtYLa9NhAJGSXAhXlcF27DDb3IuX5qFFpckFtWCGs583C1tvRQEk69k03hJUU1FrB1OqSMB2D&#10;WqqmKqh9/1+4YNJ7QjGopcYkJycHFy9exKFDh1SGUSwWq3Y5OztLXR6UlfFLxpswqCUiIqI6NcWg&#10;9mXaMywa2xd9BwzCYMPJMH5TUFtcjHsnTDCsQ08MGjQIy088xSNrY/zccxAG6WlixOeDagW1ARfN&#10;8XuP/tK0ujM3IyS9WF4hNSpNLqiNLEfkpQPoP3AABo0agWHdRklBbVrAWYwe2Asjft8JRwa1pFAV&#10;1P74L1wsqWV7Ldx+FKiskahxKBa+J0RGRkoXRjp8+LDKcIrFas5lb28PNzc33Lt3T/p+VV7Oi+++&#10;DYNaIiIiqlPjC2r/AeXPMP9DI/gqd6lpa9xBLdHfoyqo1Zm5WuX51LusVv2nIDCE/0IgIqLmi0Et&#10;ERER1am5B7W5qb6wWW4IrQluSFCGUdPGoJaaM1VBrdWOffiyi47Kc6p3VSMnLkZs3AtljURERM0P&#10;g1oiIiKqU3MPaste5iA+MhIpefyrVnPBoJaaM1VBrbW1DcZNX67ynOpd1MfttbB1535pvURERM0V&#10;g1oiIiKq06ugtrKyUhlC1HSJ+/mbglqxL0Kipk5VUCteLGnPfhsM1VmATzuOVXlu9Vfq/TYaaNVf&#10;H5Y7DsDOzg4JCfzfAhERNV8MaomIiKhO0dHR0oUAxKsbEzV14kUuUlNTkZysXHlOkJGRgYMHD0qB&#10;LVFTV1hYKAWmNYPas2fPSheF2W9ti0VmFhiuZ4zvek3AB201VZ5n1VWfddJGt5GzoW+0Gpbb98DG&#10;xhZOTk7SsUdERNRcMaglIiKiOonhlIuLC3x8fJQhRE2X2L2B2Jq25g8TeXl5OH78OC5fvqwMIWq6&#10;xBblYmBaM6iNioqquoK3jY2NVGJ3CAesrf9SifNaK8t5tVwxDC4qKlLWSERE1PwwqCUiIqI6lZWV&#10;4fbt21JQJbYsFFscshsEakrE/VkMpcSQNiUlRWpNWzOkEm/7+fnB1dVVCrDEY4LHADUl4v5cWlqK&#10;rKwsqTVtQUFBrX1c3Oc9PT2rQtV3XWK3B2FhYcraiIiImicGtURERFQvYt+c4sm7WGKQJbayZbGa&#10;UokBrNiSVgxpVfVF+6qlrdh3pziNqmWwWI25xP1a3L9zc3Nr/VAhEkNbcfzRo0dVBq1/p8SQ9smT&#10;J1IYTERE1JwxqCUiIqJ6E0/Uxb+liif0YmDFYjWlEkMosbuD1wOq14mB7auLjbFYTaWSkpKQmZkp&#10;XUjsbcQQ9/z583BwcJACVlXBa31L7Pf5yJEjUktatlAnIiJiUKuskYiIiIiIiOpD7P5G/HeFv78/&#10;Hj16hIcPH/7pElvQigGt2P8zERERyRjUEhERERERERERETUwBrVEREREREREREREDYxBLRERERER&#10;EREREVEDY1BLRERERERERERE1MAY1BIRERERERERERE1MAa1RERERERERERERA2MQS0RERERERER&#10;ERFRA2NQS0RERERERERERNTAGNQSERERERERERERNTAGtUREREREREREREQNjEEtERERERERERER&#10;UQNjUEtERERERERERETUwBjUEhERERERERERETUwBrVEREREREREREREDYxBLREREREREREREVED&#10;Y1BLRERERERERERE1MAY1BIRERERERERERE1MAa1RERERERERERERA2MQS0RERERERERERFRA2NQ&#10;S0RERERERERERNTAGNQSERERERERERERNTAGtUREREREREREREQNjEEtERERERERERERUQNjUEtE&#10;RERERERERETUwBjUEhERERERERERETUwBrVEREREREREREREDYxBLREREREREREREVEDY1BLRERE&#10;RERERERE1MAY1BIRERERERERERE1MAa1RERERERERERERA2MQS0RERERERERERFRA2NQS0RERERE&#10;RERERNTAGNQSERERERERERERNbCGDWqB/w9c23D/hOKySwAAAABJRU5ErkJgglBLAwQUAAYACAAA&#10;ACEAa2HztOMAAAANAQAADwAAAGRycy9kb3ducmV2LnhtbEyPwWrDMBBE74X+g9hCb4lkO06DazmE&#10;0PYUCk0KpTfF2tgm1spYiu38fZVTc1zmMfM2X0+mZQP2rrEkIZoLYEil1Q1VEr4P77MVMOcVadVa&#10;QglXdLAuHh9ylWk70hcOe1+xUEIuUxJq77uMc1fWaJSb2w4pZCfbG+XD2Vdc92oM5ablsRBLblRD&#10;YaFWHW5rLM/7i5HwMapxk0Rvw+582l5/D+nnzy5CKZ+fps0rMI+T/4fhph/UoQhOR3sh7VgrYRbF&#10;i5fASohTkQK7ISJeJcCOEpbJIgVe5Pz+i+IP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yDhWW60HAAClNwAADgAAAAAAAAAAAAAAAAA6AgAAZHJzL2Uyb0RvYy54&#10;bWxQSwECLQAKAAAAAAAAACEAn4kBRl1QAQBdUAEAFAAAAAAAAAAAAAAAAAATCgAAZHJzL21lZGlh&#10;L2ltYWdlMS5wbmdQSwECLQAUAAYACAAAACEAa2HztOMAAAANAQAADwAAAAAAAAAAAAAAAACiWgEA&#10;ZHJzL2Rvd25yZXYueG1sUEsBAi0AFAAGAAgAAAAhAKomDr68AAAAIQEAABkAAAAAAAAAAAAAAAAA&#10;slsBAGRycy9fcmVscy9lMm9Eb2MueG1sLnJlbHNQSwUGAAAAAAYABgB8AQAApVwBAAAA&#10;">
                <v:group id="Groupe 25" o:spid="_x0000_s1033" style="position:absolute;left:7112;width:57607;height:24384" coordsize="57607,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Image 9" o:spid="_x0000_s1034" type="#_x0000_t75" style="position:absolute;width:57607;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buwgAAANoAAAAPAAAAZHJzL2Rvd25yZXYueG1sRI9Ba8JA&#10;FITvBf/D8gQvRTeK1DR1FREDObZRD729Zp9JMPs2ZFcT/323UPA4zMw3zHo7mEbcqXO1ZQXzWQSC&#10;uLC65lLB6ZhOYxDOI2tsLJOCBznYbkYva0y07fmL7rkvRYCwS1BB5X2bSOmKigy6mW2Jg3exnUEf&#10;ZFdK3WEf4KaRiyh6kwZrDgsVtrSvqLjmN6MgtsvX1Xf8+UO8WJE9yuZ8yFKlJuNh9wHC0+Cf4f92&#10;phW8w9+VcAPk5hcAAP//AwBQSwECLQAUAAYACAAAACEA2+H2y+4AAACFAQAAEwAAAAAAAAAAAAAA&#10;AAAAAAAAW0NvbnRlbnRfVHlwZXNdLnhtbFBLAQItABQABgAIAAAAIQBa9CxbvwAAABUBAAALAAAA&#10;AAAAAAAAAAAAAB8BAABfcmVscy8ucmVsc1BLAQItABQABgAIAAAAIQDkbwbuwgAAANoAAAAPAAAA&#10;AAAAAAAAAAAAAAcCAABkcnMvZG93bnJldi54bWxQSwUGAAAAAAMAAwC3AAAA9gIAAAAA&#10;">
                    <v:imagedata r:id="rId29" o:title=""/>
                  </v:shape>
                  <v:roundrect id="Rectangle : coins arrondis 10" o:spid="_x0000_s1035" style="position:absolute;left:1397;top:126;width:55043;height:24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dxAAAANsAAAAPAAAAZHJzL2Rvd25yZXYueG1sRI9Pa8Mw&#10;DMXvg30Ho8Euo3W6lbakdUspDHYYo/8oPYpYc8JiOcRekn376VDoTeI9vffTajP4WnXUxiqwgck4&#10;A0VcBFuxM3A+vY8WoGJCtlgHJgN/FGGzfnxYYW5DzwfqjskpCeGYo4EypSbXOhYleYzj0BCL9h1a&#10;j0nW1mnbYi/hvtavWTbTHiuWhhIb2pVU/Bx/vYGe9tP5cHlzc0fXwk/4q/u0L8Y8Pw3bJahEQ7qb&#10;b9cfVvCFXn6RAfT6HwAA//8DAFBLAQItABQABgAIAAAAIQDb4fbL7gAAAIUBAAATAAAAAAAAAAAA&#10;AAAAAAAAAABbQ29udGVudF9UeXBlc10ueG1sUEsBAi0AFAAGAAgAAAAhAFr0LFu/AAAAFQEAAAsA&#10;AAAAAAAAAAAAAAAAHwEAAF9yZWxzLy5yZWxzUEsBAi0AFAAGAAgAAAAhAARv5Z3EAAAA2wAAAA8A&#10;AAAAAAAAAAAAAAAABwIAAGRycy9kb3ducmV2LnhtbFBLBQYAAAAAAwADALcAAAD4AgAAAAA=&#10;" filled="f" strokecolor="#ffc000 [3207]" strokeweight="2.25pt">
                    <v:stroke joinstyle="miter"/>
                  </v:roundrect>
                  <v:roundrect id="Rectangle : coins arrondis 11" o:spid="_x0000_s1036" style="position:absolute;left:2603;top:1397;width:52295;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rcwQAAANsAAAAPAAAAZHJzL2Rvd25yZXYueG1sRE9Li8Iw&#10;EL4L/ocwgjebqrC6XaOIKHhYFnwcPM42Y9u1mZQm1uqvNwuCt/n4njNbtKYUDdWusKxgGMUgiFOr&#10;C84UHA+bwRSE88gaS8uk4E4OFvNuZ4aJtjfeUbP3mQgh7BJUkHtfJVK6NCeDLrIVceDOtjboA6wz&#10;qWu8hXBTylEcf0iDBYeGHCta5ZRe9lej4BGfzM+EKftcrcfN+c+434n9Vqrfa5dfIDy1/i1+ubc6&#10;zB/C/y/hADl/AgAA//8DAFBLAQItABQABgAIAAAAIQDb4fbL7gAAAIUBAAATAAAAAAAAAAAAAAAA&#10;AAAAAABbQ29udGVudF9UeXBlc10ueG1sUEsBAi0AFAAGAAgAAAAhAFr0LFu/AAAAFQEAAAsAAAAA&#10;AAAAAAAAAAAAHwEAAF9yZWxzLy5yZWxzUEsBAi0AFAAGAAgAAAAhAAN52tzBAAAA2wAAAA8AAAAA&#10;AAAAAAAAAAAABwIAAGRycy9kb3ducmV2LnhtbFBLBQYAAAAAAwADALcAAAD1AgAAAAA=&#10;" filled="f" strokecolor="red" strokeweight="2.25pt">
                    <v:stroke joinstyle="miter"/>
                  </v:roundrect>
                  <v:roundrect id="Rectangle : coins arrondis 12" o:spid="_x0000_s1037" style="position:absolute;left:2603;top:5715;width:52295;height:61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SrwQAAANsAAAAPAAAAZHJzL2Rvd25yZXYueG1sRE9Li8Iw&#10;EL4v+B/CCN626Sr4qEZZZAUPIqh72OPYjG3dZlKaWKu/3giCt/n4njNbtKYUDdWusKzgK4pBEKdW&#10;F5wp+D2sPscgnEfWWFomBTdysJh3PmaYaHvlHTV7n4kQwi5BBbn3VSKlS3My6CJbEQfuZGuDPsA6&#10;k7rGawg3pezH8VAaLDg05FjRMqf0f38xCu7xn9mOmLLJ8mfQnM7GHUd2o1Sv235PQXhq/Vv8cq91&#10;mN+H5y/hADl/AAAA//8DAFBLAQItABQABgAIAAAAIQDb4fbL7gAAAIUBAAATAAAAAAAAAAAAAAAA&#10;AAAAAABbQ29udGVudF9UeXBlc10ueG1sUEsBAi0AFAAGAAgAAAAhAFr0LFu/AAAAFQEAAAsAAAAA&#10;AAAAAAAAAAAAHwEAAF9yZWxzLy5yZWxzUEsBAi0AFAAGAAgAAAAhAPOrRKvBAAAA2wAAAA8AAAAA&#10;AAAAAAAAAAAABwIAAGRycy9kb3ducmV2LnhtbFBLBQYAAAAAAwADALcAAAD1AgAAAAA=&#10;" filled="f" strokecolor="red" strokeweight="2.25pt">
                    <v:stroke joinstyle="miter"/>
                  </v:roundrect>
                  <v:roundrect id="Rectangle : coins arrondis 13" o:spid="_x0000_s1038" style="position:absolute;left:3492;top:6159;width:12706;height:52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7XPwgAAANsAAAAPAAAAZHJzL2Rvd25yZXYueG1sRE9Na8Mw&#10;DL0X9h+MBruUxlkKY83illAY7FAoacdgNxFrSVgsB9trkn9fFwq76fE+Vewm04sLOd9ZVvCcpCCI&#10;a6s7bhR8nt9XryB8QNbYWyYFM3nYbR8WBebajlzR5RQaEUPY56igDWHIpfR1SwZ9YgfiyP1YZzBE&#10;6BqpHY4x3PQyS9MXabDj2NDiQPuW6t/Tn1FQVrypv/h7OI7zIXPLtNlXXCr19DiVbyACTeFffHd/&#10;6Dh/Dbdf4gFyewUAAP//AwBQSwECLQAUAAYACAAAACEA2+H2y+4AAACFAQAAEwAAAAAAAAAAAAAA&#10;AAAAAAAAW0NvbnRlbnRfVHlwZXNdLnhtbFBLAQItABQABgAIAAAAIQBa9CxbvwAAABUBAAALAAAA&#10;AAAAAAAAAAAAAB8BAABfcmVscy8ucmVsc1BLAQItABQABgAIAAAAIQB4R7XPwgAAANsAAAAPAAAA&#10;AAAAAAAAAAAAAAcCAABkcnMvZG93bnJldi54bWxQSwUGAAAAAAMAAwC3AAAA9gIAAAAA&#10;" filled="f" strokecolor="#00b0f0" strokeweight="2.25pt">
                    <v:stroke joinstyle="miter"/>
                  </v:roundrect>
                  <v:roundrect id="Rectangle : coins arrondis 14" o:spid="_x0000_s1039" style="position:absolute;left:22669;top:6096;width:12706;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27wgAAANsAAAAPAAAAZHJzL2Rvd25yZXYueG1sRE9Na8Mw&#10;DL0X9h+MBruUxlkoY83illAY7FAoacdgNxFrSVgsB9trkn9fFwq76fE+Vewm04sLOd9ZVvCcpCCI&#10;a6s7bhR8nt9XryB8QNbYWyYFM3nYbR8WBebajlzR5RQaEUPY56igDWHIpfR1SwZ9YgfiyP1YZzBE&#10;6BqpHY4x3PQyS9MXabDj2NDiQPuW6t/Tn1FQVrypv/h7OI7zIXPLtNlXXCr19DiVbyACTeFffHd/&#10;6Dh/Dbdf4gFyewUAAP//AwBQSwECLQAUAAYACAAAACEA2+H2y+4AAACFAQAAEwAAAAAAAAAAAAAA&#10;AAAAAAAAW0NvbnRlbnRfVHlwZXNdLnhtbFBLAQItABQABgAIAAAAIQBa9CxbvwAAABUBAAALAAAA&#10;AAAAAAAAAAAAAB8BAABfcmVscy8ucmVsc1BLAQItABQABgAIAAAAIQD3ri27wgAAANsAAAAPAAAA&#10;AAAAAAAAAAAAAAcCAABkcnMvZG93bnJldi54bWxQSwUGAAAAAAMAAwC3AAAA9gIAAAAA&#10;" filled="f" strokecolor="#00b0f0" strokeweight="2.25pt">
                    <v:stroke joinstyle="miter"/>
                  </v:roundrect>
                  <v:roundrect id="Rectangle : coins arrondis 15" o:spid="_x0000_s1040" style="position:absolute;left:41592;top:6096;width:12706;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ggwgAAANsAAAAPAAAAZHJzL2Rvd25yZXYueG1sRE9Na8Mw&#10;DL0X9h+MBruUxlmgY83illAY7FAoacdgNxFrSVgsB9trkn9fFwq76fE+Vewm04sLOd9ZVvCcpCCI&#10;a6s7bhR8nt9XryB8QNbYWyYFM3nYbR8WBebajlzR5RQaEUPY56igDWHIpfR1SwZ9YgfiyP1YZzBE&#10;6BqpHY4x3PQyS9MXabDj2NDiQPuW6t/Tn1FQVrypv/h7OI7zIXPLtNlXXCr19DiVbyACTeFffHd/&#10;6Dh/Dbdf4gFyewUAAP//AwBQSwECLQAUAAYACAAAACEA2+H2y+4AAACFAQAAEwAAAAAAAAAAAAAA&#10;AAAAAAAAW0NvbnRlbnRfVHlwZXNdLnhtbFBLAQItABQABgAIAAAAIQBa9CxbvwAAABUBAAALAAAA&#10;AAAAAAAAAAAAAB8BAABfcmVscy8ucmVsc1BLAQItABQABgAIAAAAIQCY4oggwgAAANsAAAAPAAAA&#10;AAAAAAAAAAAAAAcCAABkcnMvZG93bnJldi54bWxQSwUGAAAAAAMAAwC3AAAA9gIAAAAA&#10;" filled="f" strokecolor="#00b0f0" strokeweight="2.25pt">
                    <v:stroke joinstyle="miter"/>
                  </v:roundrect>
                </v:group>
                <v:shape id="Zone de texte 2" o:spid="_x0000_s1041" type="#_x0000_t202" style="position:absolute;left:66738;top:9461;width:647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OjZwgAAANsAAAAPAAAAZHJzL2Rvd25yZXYueG1sRI9Lq8Iw&#10;FIT3gv8hHMGdprqol2oUHwgiuvCBuDw0x7bYnJQmav33RhDucpiZb5jJrDGleFLtCssKBv0IBHFq&#10;dcGZgvNp3fsD4TyyxtIyKXiTg9m03Zpgou2LD/Q8+kwECLsEFeTeV4mULs3JoOvbijh4N1sb9EHW&#10;mdQ1vgLclHIYRbE0WHBYyLGiZU7p/fgwCjan9/YwWu5js12srruLdJf1aqdUt9PMxyA8Nf4//Gtv&#10;tIJhDN8v4QfI6QcAAP//AwBQSwECLQAUAAYACAAAACEA2+H2y+4AAACFAQAAEwAAAAAAAAAAAAAA&#10;AAAAAAAAW0NvbnRlbnRfVHlwZXNdLnhtbFBLAQItABQABgAIAAAAIQBa9CxbvwAAABUBAAALAAAA&#10;AAAAAAAAAAAAAB8BAABfcmVscy8ucmVsc1BLAQItABQABgAIAAAAIQDr9OjZwgAAANsAAAAPAAAA&#10;AAAAAAAAAAAAAAcCAABkcnMvZG93bnJldi54bWxQSwUGAAAAAAMAAwC3AAAA9gIAAAAA&#10;" filled="f" strokecolor="black [3213]">
                  <v:textbox>
                    <w:txbxContent>
                      <w:p w14:paraId="67411247" w14:textId="27D5E291" w:rsidR="009E3819" w:rsidRPr="00AC39EC" w:rsidRDefault="009E3819" w:rsidP="009E3819">
                        <w:pPr>
                          <w:rPr>
                            <w:sz w:val="18"/>
                            <w:szCs w:val="18"/>
                          </w:rPr>
                        </w:pPr>
                        <w:r w:rsidRPr="00AC39EC">
                          <w:rPr>
                            <w:sz w:val="18"/>
                            <w:szCs w:val="18"/>
                          </w:rPr>
                          <w:t>Bloc de 1</w:t>
                        </w:r>
                        <w:r w:rsidRPr="00AC39EC">
                          <w:rPr>
                            <w:sz w:val="18"/>
                            <w:szCs w:val="18"/>
                            <w:vertAlign w:val="superscript"/>
                          </w:rPr>
                          <w:t>er</w:t>
                        </w:r>
                        <w:r w:rsidRPr="00AC39EC">
                          <w:rPr>
                            <w:sz w:val="18"/>
                            <w:szCs w:val="18"/>
                          </w:rPr>
                          <w:t xml:space="preserve"> ordre</w:t>
                        </w:r>
                      </w:p>
                    </w:txbxContent>
                  </v:textbox>
                </v:shape>
                <v:shape id="Zone de texte 2" o:spid="_x0000_s1042" type="#_x0000_t202" style="position:absolute;top:11366;width:647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9kwvgAAANsAAAAPAAAAZHJzL2Rvd25yZXYueG1sRE+7CsIw&#10;FN0F/yFcwU1THVSqUXwgiOhgFXG8NNe22NyUJmr9ezMIjofzni0aU4oX1a6wrGDQj0AQp1YXnCm4&#10;nLe9CQjnkTWWlknBhxws5u3WDGNt33yiV+IzEULYxagg976KpXRpTgZd31bEgbvb2qAPsM6krvEd&#10;wk0ph1E0kgYLDg05VrTOKX0kT6Ngd/7sT+P1cWT2q83tcJXuut0clOp2muUUhKfG/8U/904rGIax&#10;4Uv4AXL+BQAA//8DAFBLAQItABQABgAIAAAAIQDb4fbL7gAAAIUBAAATAAAAAAAAAAAAAAAAAAAA&#10;AABbQ29udGVudF9UeXBlc10ueG1sUEsBAi0AFAAGAAgAAAAhAFr0LFu/AAAAFQEAAAsAAAAAAAAA&#10;AAAAAAAAHwEAAF9yZWxzLy5yZWxzUEsBAi0AFAAGAAgAAAAhAPUn2TC+AAAA2wAAAA8AAAAAAAAA&#10;AAAAAAAABwIAAGRycy9kb3ducmV2LnhtbFBLBQYAAAAAAwADALcAAADyAgAAAAA=&#10;" filled="f" strokecolor="black [3213]">
                  <v:textbox>
                    <w:txbxContent>
                      <w:p w14:paraId="6D46612A" w14:textId="0771732D" w:rsidR="00AC39EC" w:rsidRPr="00AC39EC" w:rsidRDefault="00AC39EC" w:rsidP="00AC39EC">
                        <w:pPr>
                          <w:rPr>
                            <w:sz w:val="18"/>
                            <w:szCs w:val="18"/>
                          </w:rPr>
                        </w:pPr>
                        <w:r w:rsidRPr="00AC39EC">
                          <w:rPr>
                            <w:sz w:val="18"/>
                            <w:szCs w:val="18"/>
                          </w:rPr>
                          <w:t xml:space="preserve">Bloc de </w:t>
                        </w:r>
                        <w:r>
                          <w:rPr>
                            <w:sz w:val="18"/>
                            <w:szCs w:val="18"/>
                          </w:rPr>
                          <w:t>2</w:t>
                        </w:r>
                        <w:r w:rsidRPr="00AC39EC">
                          <w:rPr>
                            <w:sz w:val="18"/>
                            <w:szCs w:val="18"/>
                            <w:vertAlign w:val="superscript"/>
                          </w:rPr>
                          <w:t>nd</w:t>
                        </w:r>
                        <w:r w:rsidR="001750B6">
                          <w:rPr>
                            <w:sz w:val="18"/>
                            <w:szCs w:val="18"/>
                          </w:rPr>
                          <w:t xml:space="preserve"> </w:t>
                        </w:r>
                        <w:r w:rsidRPr="00AC39EC">
                          <w:rPr>
                            <w:sz w:val="18"/>
                            <w:szCs w:val="18"/>
                          </w:rPr>
                          <w:t>ordre</w:t>
                        </w:r>
                      </w:p>
                    </w:txbxContent>
                  </v:textbox>
                </v:shape>
                <v:shape id="Zone de texte 2" o:spid="_x0000_s1043" type="#_x0000_t202" style="position:absolute;left:24320;top:15684;width:717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3yrxQAAANsAAAAPAAAAZHJzL2Rvd25yZXYueG1sRI9Pi8Iw&#10;FMTvgt8hPMGbpnrQtdtU/IMg4h7URfb4aN62xealNLHWb28WFjwOM/MbJll2phItNa60rGAyjkAQ&#10;Z1aXnCv4vuxGHyCcR9ZYWSYFT3KwTPu9BGNtH3yi9uxzESDsYlRQeF/HUrqsIINubGvi4P3axqAP&#10;ssmlbvAR4KaS0yiaSYMlh4UCa9oUlN3Od6Ngf3keTvPN18wc1tuf41W66257VGo46FafIDx1/h3+&#10;b++1gukC/r6EHyDTFwAAAP//AwBQSwECLQAUAAYACAAAACEA2+H2y+4AAACFAQAAEwAAAAAAAAAA&#10;AAAAAAAAAAAAW0NvbnRlbnRfVHlwZXNdLnhtbFBLAQItABQABgAIAAAAIQBa9CxbvwAAABUBAAAL&#10;AAAAAAAAAAAAAAAAAB8BAABfcmVscy8ucmVsc1BLAQItABQABgAIAAAAIQCaa3yrxQAAANsAAAAP&#10;AAAAAAAAAAAAAAAAAAcCAABkcnMvZG93bnJldi54bWxQSwUGAAAAAAMAAwC3AAAA+QIAAAAA&#10;" filled="f" strokecolor="black [3213]">
                  <v:textbox>
                    <w:txbxContent>
                      <w:p w14:paraId="5DB87B4A" w14:textId="354C070D" w:rsidR="00AC39EC" w:rsidRPr="00AC39EC" w:rsidRDefault="00AC39EC" w:rsidP="00AC39EC">
                        <w:pPr>
                          <w:rPr>
                            <w:sz w:val="18"/>
                            <w:szCs w:val="18"/>
                          </w:rPr>
                        </w:pPr>
                        <w:r w:rsidRPr="00AC39EC">
                          <w:rPr>
                            <w:sz w:val="18"/>
                            <w:szCs w:val="18"/>
                          </w:rPr>
                          <w:t xml:space="preserve">Bloc de </w:t>
                        </w:r>
                        <w:r>
                          <w:rPr>
                            <w:sz w:val="18"/>
                            <w:szCs w:val="18"/>
                          </w:rPr>
                          <w:t>3</w:t>
                        </w:r>
                        <w:r w:rsidRPr="00AC39EC">
                          <w:rPr>
                            <w:sz w:val="18"/>
                            <w:szCs w:val="18"/>
                            <w:vertAlign w:val="superscript"/>
                          </w:rPr>
                          <w:t>ème</w:t>
                        </w:r>
                        <w:r>
                          <w:rPr>
                            <w:sz w:val="18"/>
                            <w:szCs w:val="18"/>
                          </w:rPr>
                          <w:t xml:space="preserve">  </w:t>
                        </w:r>
                        <w:r w:rsidRPr="00AC39EC">
                          <w:rPr>
                            <w:sz w:val="18"/>
                            <w:szCs w:val="18"/>
                          </w:rPr>
                          <w:t xml:space="preserve"> ordre</w:t>
                        </w:r>
                      </w:p>
                    </w:txbxContent>
                  </v:textbox>
                </v:shape>
                <v:shapetype id="_x0000_t32" coordsize="21600,21600" o:spt="32" o:oned="t" path="m,l21600,21600e" filled="f">
                  <v:path arrowok="t" fillok="f" o:connecttype="none"/>
                  <o:lock v:ext="edit" shapetype="t"/>
                </v:shapetype>
                <v:shape id="Connecteur droit avec flèche 30" o:spid="_x0000_s1044" type="#_x0000_t32" style="position:absolute;left:6477;top:8826;width:3111;height:2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HJLwAAAANsAAAAPAAAAZHJzL2Rvd25yZXYueG1sRE/Pa8Iw&#10;FL4L/g/hCV5kpnMi0pkWp4xtJ1HHzo/m2VSbl5JE7f775TDw+PH9XpW9bcWNfGgcK3ieZiCIK6cb&#10;rhV8H9+fliBCRNbYOiYFvxSgLIaDFeba3XlPt0OsRQrhkKMCE2OXSxkqQxbD1HXEiTs5bzEm6Gup&#10;Pd5TuG3lLMsW0mLDqcFgRxtD1eVwtQr6j4mZyTnytjv/7N72dhn8V1BqPOrXryAi9fEh/nd/agUv&#10;aX36kn6ALP4AAAD//wMAUEsBAi0AFAAGAAgAAAAhANvh9svuAAAAhQEAABMAAAAAAAAAAAAAAAAA&#10;AAAAAFtDb250ZW50X1R5cGVzXS54bWxQSwECLQAUAAYACAAAACEAWvQsW78AAAAVAQAACwAAAAAA&#10;AAAAAAAAAAAfAQAAX3JlbHMvLnJlbHNQSwECLQAUAAYACAAAACEALgRyS8AAAADbAAAADwAAAAAA&#10;AAAAAAAAAAAHAgAAZHJzL2Rvd25yZXYueG1sUEsFBgAAAAADAAMAtwAAAPQCAAAAAA==&#10;" strokecolor="red" strokeweight="2.25pt">
                  <v:stroke endarrow="block" joinstyle="miter"/>
                </v:shape>
                <v:shape id="Connecteur droit avec flèche 31" o:spid="_x0000_s1045" type="#_x0000_t32" style="position:absolute;left:6032;top:4953;width:3683;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fQwwAAANsAAAAPAAAAZHJzL2Rvd25yZXYueG1sRI9PawIx&#10;FMTvQr9DeEIvolmtFFk3K/1DaT2JVjw/Ns/N6uZlSVLdfvumIHgcZuY3TLHqbSsu5EPjWMF0koEg&#10;rpxuuFaw//4YL0CEiKyxdUwKfinAqnwYFJhrd+UtXXaxFgnCIUcFJsYulzJUhiyGieuIk3d03mJM&#10;0tdSe7wmuG3lLMuepcWG04LBjt4MVefdj1XQf47MTM6R37vTYfO6tYvg10Gpx2H/sgQRqY/38K39&#10;pRU8TeH/S/oBsvwDAAD//wMAUEsBAi0AFAAGAAgAAAAhANvh9svuAAAAhQEAABMAAAAAAAAAAAAA&#10;AAAAAAAAAFtDb250ZW50X1R5cGVzXS54bWxQSwECLQAUAAYACAAAACEAWvQsW78AAAAVAQAACwAA&#10;AAAAAAAAAAAAAAAfAQAAX3JlbHMvLnJlbHNQSwECLQAUAAYACAAAACEAQUjX0MMAAADbAAAADwAA&#10;AAAAAAAAAAAAAAAHAgAAZHJzL2Rvd25yZXYueG1sUEsFBgAAAAADAAMAtwAAAPcCAAAAAA==&#10;" strokecolor="red" strokeweight="2.25pt">
                  <v:stroke endarrow="block" joinstyle="miter"/>
                </v:shape>
                <v:shape id="Connecteur droit avec flèche 32" o:spid="_x0000_s1046" type="#_x0000_t32" style="position:absolute;left:63881;top:6159;width:2857;height:39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i3xAAAANsAAAAPAAAAZHJzL2Rvd25yZXYueG1sRI9PawIx&#10;FMTvQr9DeIXeNFsLKlujlFZBj/6BbW+vm+fu4uZlTaKufnojCB6HmfkNM562phYncr6yrOC9l4Ag&#10;zq2uuFCw3cy7IxA+IGusLZOCC3mYTl46Y0y1PfOKTutQiAhhn6KCMoQmldLnJRn0PdsQR29nncEQ&#10;pSukdniOcFPLfpIMpMGK40KJDX2XlO/XR6Ng9if17zxz7rrc/qwO/5wNh9dMqbfX9usTRKA2PMOP&#10;9kIr+OjD/Uv8AXJyAwAA//8DAFBLAQItABQABgAIAAAAIQDb4fbL7gAAAIUBAAATAAAAAAAAAAAA&#10;AAAAAAAAAABbQ29udGVudF9UeXBlc10ueG1sUEsBAi0AFAAGAAgAAAAhAFr0LFu/AAAAFQEAAAsA&#10;AAAAAAAAAAAAAAAAHwEAAF9yZWxzLy5yZWxzUEsBAi0AFAAGAAgAAAAhAJvRCLfEAAAA2wAAAA8A&#10;AAAAAAAAAAAAAAAABwIAAGRycy9kb3ducmV2LnhtbFBLBQYAAAAAAwADALcAAAD4AgAAAAA=&#10;" strokecolor="#ffc000" strokeweight="2.25pt">
                  <v:stroke endarrow="block" joinstyle="miter"/>
                </v:shape>
                <v:shape id="Connecteur droit avec flèche 33" o:spid="_x0000_s1047" type="#_x0000_t32" style="position:absolute;left:21780;top:11430;width:2534;height:4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lOxAAAANsAAAAPAAAAZHJzL2Rvd25yZXYueG1sRI/NasMw&#10;EITvhbyD2EIvIZbbQAmO5VBCS9xCyO8DLNbGNrFWrqUm6ttXhUCOw8x8w+SLYDpxocG1lhU8JykI&#10;4srqlmsFx8PHZAbCeWSNnWVS8EsOFsXoIcdM2yvv6LL3tYgQdhkqaLzvMyld1ZBBl9ieOHonOxj0&#10;UQ611ANeI9x08iVNX6XBluNCgz0tG6rO+x+jgMow7mefIXyvv9z7arM1483KKPX0GN7mIDwFfw/f&#10;2qVWMJ3C/5f4A2TxBwAA//8DAFBLAQItABQABgAIAAAAIQDb4fbL7gAAAIUBAAATAAAAAAAAAAAA&#10;AAAAAAAAAABbQ29udGVudF9UeXBlc10ueG1sUEsBAi0AFAAGAAgAAAAhAFr0LFu/AAAAFQEAAAsA&#10;AAAAAAAAAAAAAAAAHwEAAF9yZWxzLy5yZWxzUEsBAi0AFAAGAAgAAAAhAGpcaU7EAAAA2wAAAA8A&#10;AAAAAAAAAAAAAAAABwIAAGRycy9kb3ducmV2LnhtbFBLBQYAAAAAAwADALcAAAD4AgAAAAA=&#10;" strokecolor="#00b0f0" strokeweight="2.25pt">
                  <v:stroke endarrow="block" joinstyle="miter"/>
                </v:shape>
                <v:shape id="Connecteur droit avec flèche 34" o:spid="_x0000_s1048" type="#_x0000_t32" style="position:absolute;left:28194;top:11112;width:2413;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WyxgAAANsAAAAPAAAAZHJzL2Rvd25yZXYueG1sRI9Pa8JA&#10;FMTvhX6H5Qm9NRttLRJdpVqq4qH4H4+v2dckmH0bsqum/fRdQfA4zMxvmMGoMaU4U+0KywraUQyC&#10;OLW64EzBdvP53APhPLLG0jIp+CUHo+HjwwATbS+8ovPaZyJA2CWoIPe+SqR0aU4GXWQr4uD92Nqg&#10;D7LOpK7xEuCmlJ04fpMGCw4LOVY0ySk9rk9GweK4nO67s2xH44+vwwa/O39lb6rUU6t574Pw1Ph7&#10;+NaeawUvr3D9En6AHP4DAAD//wMAUEsBAi0AFAAGAAgAAAAhANvh9svuAAAAhQEAABMAAAAAAAAA&#10;AAAAAAAAAAAAAFtDb250ZW50X1R5cGVzXS54bWxQSwECLQAUAAYACAAAACEAWvQsW78AAAAVAQAA&#10;CwAAAAAAAAAAAAAAAAAfAQAAX3JlbHMvLnJlbHNQSwECLQAUAAYACAAAACEA+P6VssYAAADbAAAA&#10;DwAAAAAAAAAAAAAAAAAHAgAAZHJzL2Rvd25yZXYueG1sUEsFBgAAAAADAAMAtwAAAPoCAAAAAA==&#10;" strokecolor="#00b0f0" strokeweight="2.25pt">
                  <v:stroke endarrow="block" joinstyle="miter"/>
                </v:shape>
                <v:shape id="Connecteur droit avec flèche 35" o:spid="_x0000_s1049" type="#_x0000_t32" style="position:absolute;left:31496;top:10668;width:17214;height:6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ApxwAAANsAAAAPAAAAZHJzL2Rvd25yZXYueG1sRI9ba8JA&#10;FITfhf6H5RR8000tFonZSFvxQh+kXvHxNHuaBLNnQ3bV2F/vFgp9HGbmGyaZtKYSF2pcaVnBUz8C&#10;QZxZXXKuYLed9UYgnEfWWFkmBTdyMEkfOgnG2l55TZeNz0WAsItRQeF9HUvpsoIMur6tiYP3bRuD&#10;Psgml7rBa4CbSg6i6EUaLDksFFjTe0HZaXM2Cj5On/PDcJHv6W26Om7xa/BTjeZKdR/b1zEIT63/&#10;D/+1l1rB8xB+v4QfINM7AAAA//8DAFBLAQItABQABgAIAAAAIQDb4fbL7gAAAIUBAAATAAAAAAAA&#10;AAAAAAAAAAAAAABbQ29udGVudF9UeXBlc10ueG1sUEsBAi0AFAAGAAgAAAAhAFr0LFu/AAAAFQEA&#10;AAsAAAAAAAAAAAAAAAAAHwEAAF9yZWxzLy5yZWxzUEsBAi0AFAAGAAgAAAAhAJeyMCnHAAAA2wAA&#10;AA8AAAAAAAAAAAAAAAAABwIAAGRycy9kb3ducmV2LnhtbFBLBQYAAAAAAwADALcAAAD7AgAAAAA=&#10;" strokecolor="#00b0f0" strokeweight="2.25pt">
                  <v:stroke endarrow="block" joinstyle="miter"/>
                </v:shape>
                <w10:wrap type="topAndBottom"/>
              </v:group>
            </w:pict>
          </mc:Fallback>
        </mc:AlternateContent>
      </w:r>
      <w:r w:rsidR="008C24B3" w:rsidRPr="00B24C5D">
        <w:t xml:space="preserve">Nous avons fait le choix d’afficher de manière claire </w:t>
      </w:r>
      <w:r w:rsidR="009461E4" w:rsidRPr="00B24C5D">
        <w:t xml:space="preserve">et directe </w:t>
      </w:r>
      <w:r w:rsidR="008C24B3" w:rsidRPr="00B24C5D">
        <w:t>toutes les information</w:t>
      </w:r>
      <w:r w:rsidR="00CD48C2" w:rsidRPr="00B24C5D">
        <w:t>s</w:t>
      </w:r>
      <w:r w:rsidR="008C24B3" w:rsidRPr="00B24C5D">
        <w:t xml:space="preserve"> du </w:t>
      </w:r>
      <w:r w:rsidR="009461E4" w:rsidRPr="00B24C5D">
        <w:t>profil dès la première page</w:t>
      </w:r>
      <w:r w:rsidR="00CD48C2" w:rsidRPr="00B24C5D">
        <w:t>.</w:t>
      </w:r>
      <w:r w:rsidR="009461E4" w:rsidRPr="00B24C5D">
        <w:t xml:space="preserve"> </w:t>
      </w:r>
      <w:r w:rsidR="00CD48C2" w:rsidRPr="00B24C5D">
        <w:t xml:space="preserve">Pour </w:t>
      </w:r>
      <w:r w:rsidR="00EB6B6C" w:rsidRPr="00B24C5D">
        <w:t>éviter toute confusion à cause du surplus d’information, on a fait attention de bien regrouper toutes les informations par catégories</w:t>
      </w:r>
      <w:r w:rsidR="00DE4AEF" w:rsidRPr="00B24C5D">
        <w:t xml:space="preserve">. Cela se traduit en </w:t>
      </w:r>
      <w:proofErr w:type="spellStart"/>
      <w:r w:rsidR="00DE4AEF" w:rsidRPr="00B24C5D">
        <w:t>css</w:t>
      </w:r>
      <w:proofErr w:type="spellEnd"/>
      <w:r w:rsidR="00DE4AEF" w:rsidRPr="00B24C5D">
        <w:t xml:space="preserve"> par la création d’un </w:t>
      </w:r>
      <w:proofErr w:type="spellStart"/>
      <w:r w:rsidR="00DE4AEF" w:rsidRPr="00B24C5D">
        <w:t>grid</w:t>
      </w:r>
      <w:proofErr w:type="spellEnd"/>
      <w:r w:rsidR="00DE4AEF" w:rsidRPr="00B24C5D">
        <w:t>-container global</w:t>
      </w:r>
      <w:r w:rsidR="00BE6EE7" w:rsidRPr="00B24C5D">
        <w:t xml:space="preserve"> (bloc de 1</w:t>
      </w:r>
      <w:r w:rsidR="00BE6EE7" w:rsidRPr="00B24C5D">
        <w:rPr>
          <w:vertAlign w:val="superscript"/>
        </w:rPr>
        <w:t>er</w:t>
      </w:r>
      <w:r w:rsidR="00BE6EE7" w:rsidRPr="00B24C5D">
        <w:t xml:space="preserve"> ordre)</w:t>
      </w:r>
      <w:r w:rsidR="00DE4AEF" w:rsidRPr="00B24C5D">
        <w:t xml:space="preserve"> et à l’intérieur de celui-ci plein</w:t>
      </w:r>
      <w:r w:rsidR="006A505B" w:rsidRPr="00B24C5D">
        <w:t xml:space="preserve">s de « mini-containers » </w:t>
      </w:r>
      <w:r w:rsidR="00EF261D" w:rsidRPr="00B24C5D">
        <w:t>(bloc de 2</w:t>
      </w:r>
      <w:r w:rsidR="00EF261D" w:rsidRPr="00B24C5D">
        <w:rPr>
          <w:vertAlign w:val="superscript"/>
        </w:rPr>
        <w:t>nd</w:t>
      </w:r>
      <w:r w:rsidR="00EF261D" w:rsidRPr="00B24C5D">
        <w:t xml:space="preserve"> ordre) </w:t>
      </w:r>
      <w:r w:rsidR="0072659C" w:rsidRPr="00B24C5D">
        <w:t xml:space="preserve">contenant </w:t>
      </w:r>
      <w:r w:rsidR="00EF261D" w:rsidRPr="00B24C5D">
        <w:t>eux-mêmes</w:t>
      </w:r>
      <w:r w:rsidR="0072659C" w:rsidRPr="00B24C5D">
        <w:t xml:space="preserve"> d’autre containers</w:t>
      </w:r>
      <w:r w:rsidR="00EF261D" w:rsidRPr="00B24C5D">
        <w:t xml:space="preserve"> (bloc de 3</w:t>
      </w:r>
      <w:r w:rsidR="00EF261D" w:rsidRPr="00B24C5D">
        <w:rPr>
          <w:vertAlign w:val="superscript"/>
        </w:rPr>
        <w:t>ème</w:t>
      </w:r>
      <w:r w:rsidR="00EF261D" w:rsidRPr="00B24C5D">
        <w:t xml:space="preserve"> ordre)</w:t>
      </w:r>
      <w:r w:rsidR="0072659C" w:rsidRPr="00B24C5D">
        <w:t xml:space="preserve">. Le tout est géré en </w:t>
      </w:r>
      <w:proofErr w:type="spellStart"/>
      <w:r w:rsidR="0072659C" w:rsidRPr="00B24C5D">
        <w:t>flexbox</w:t>
      </w:r>
      <w:proofErr w:type="spellEnd"/>
      <w:r w:rsidR="0072659C" w:rsidRPr="00B24C5D">
        <w:t xml:space="preserve"> pour la praticité d’utilisation mais aussi </w:t>
      </w:r>
      <w:r w:rsidR="001F5ACC" w:rsidRPr="00B24C5D">
        <w:t xml:space="preserve">un centrage aisé des éléments mais surtout un affichage </w:t>
      </w:r>
      <w:r w:rsidR="001828E7" w:rsidRPr="00B24C5D">
        <w:t xml:space="preserve">« responsive ». C’est un aspect que l’on a vraiment voulu </w:t>
      </w:r>
      <w:r w:rsidR="009E6A88" w:rsidRPr="00B24C5D">
        <w:t>soigner</w:t>
      </w:r>
      <w:r w:rsidR="001828E7" w:rsidRPr="00B24C5D">
        <w:t xml:space="preserve">, </w:t>
      </w:r>
      <w:r w:rsidR="00511E1E">
        <w:t>ainsi</w:t>
      </w:r>
      <w:r w:rsidR="001828E7" w:rsidRPr="00B24C5D">
        <w:t xml:space="preserve"> avons</w:t>
      </w:r>
      <w:r w:rsidR="009F288C" w:rsidRPr="00B24C5D">
        <w:t xml:space="preserve"> aussi</w:t>
      </w:r>
      <w:r w:rsidR="001828E7" w:rsidRPr="00B24C5D">
        <w:t xml:space="preserve"> </w:t>
      </w:r>
      <w:r w:rsidR="009F288C" w:rsidRPr="00B24C5D">
        <w:t>utilisé de manière exclusive des unités relatives pour atteindre ce but.</w:t>
      </w:r>
      <w:r w:rsidR="003F4749" w:rsidRPr="00B24C5D">
        <w:rPr>
          <w:noProof/>
        </w:rPr>
        <w:t xml:space="preserve"> </w:t>
      </w:r>
    </w:p>
    <w:p w14:paraId="73E0BEB5" w14:textId="7637C1D4" w:rsidR="009B6D02" w:rsidRPr="00B24C5D" w:rsidRDefault="00842C09" w:rsidP="008C24B3">
      <w:pPr>
        <w:rPr>
          <w:noProof/>
        </w:rPr>
      </w:pPr>
      <w:r w:rsidRPr="00B24C5D">
        <w:rPr>
          <w:noProof/>
        </w:rPr>
        <w:t>Les blocs de 2</w:t>
      </w:r>
      <w:r w:rsidRPr="00B24C5D">
        <w:rPr>
          <w:noProof/>
          <w:vertAlign w:val="superscript"/>
        </w:rPr>
        <w:t>nd</w:t>
      </w:r>
      <w:r w:rsidRPr="00B24C5D">
        <w:rPr>
          <w:noProof/>
        </w:rPr>
        <w:t xml:space="preserve"> </w:t>
      </w:r>
      <w:r w:rsidR="00C405A0" w:rsidRPr="00B24C5D">
        <w:rPr>
          <w:noProof/>
        </w:rPr>
        <w:t xml:space="preserve">ordre </w:t>
      </w:r>
      <w:r w:rsidR="009B6D02" w:rsidRPr="00B24C5D">
        <w:rPr>
          <w:noProof/>
        </w:rPr>
        <w:t>qui affichent les informations du compte seront tous organisés de la même manière.</w:t>
      </w:r>
    </w:p>
    <w:p w14:paraId="7CD2FB9E" w14:textId="2B5A5151" w:rsidR="00E93287" w:rsidRPr="00B24C5D" w:rsidRDefault="00C405A0" w:rsidP="00E93287">
      <w:pPr>
        <w:pStyle w:val="Titre4"/>
      </w:pPr>
      <w:r w:rsidRPr="00B24C5D">
        <w:rPr>
          <w:noProof/>
        </w:rPr>
        <mc:AlternateContent>
          <mc:Choice Requires="wpg">
            <w:drawing>
              <wp:anchor distT="0" distB="0" distL="114300" distR="114300" simplePos="0" relativeHeight="251658242" behindDoc="0" locked="0" layoutInCell="1" allowOverlap="1" wp14:anchorId="4190F92B" wp14:editId="472CBC55">
                <wp:simplePos x="0" y="0"/>
                <wp:positionH relativeFrom="column">
                  <wp:posOffset>93980</wp:posOffset>
                </wp:positionH>
                <wp:positionV relativeFrom="paragraph">
                  <wp:posOffset>59055</wp:posOffset>
                </wp:positionV>
                <wp:extent cx="5778500" cy="1233805"/>
                <wp:effectExtent l="19050" t="19050" r="12700" b="4445"/>
                <wp:wrapTopAndBottom/>
                <wp:docPr id="2" name="Groupe 2"/>
                <wp:cNvGraphicFramePr/>
                <a:graphic xmlns:a="http://schemas.openxmlformats.org/drawingml/2006/main">
                  <a:graphicData uri="http://schemas.microsoft.com/office/word/2010/wordprocessingGroup">
                    <wpg:wgp>
                      <wpg:cNvGrpSpPr/>
                      <wpg:grpSpPr>
                        <a:xfrm>
                          <a:off x="0" y="0"/>
                          <a:ext cx="5778500" cy="1233805"/>
                          <a:chOff x="0" y="0"/>
                          <a:chExt cx="5867400" cy="1311133"/>
                        </a:xfrm>
                      </wpg:grpSpPr>
                      <pic:pic xmlns:pic="http://schemas.openxmlformats.org/drawingml/2006/picture">
                        <pic:nvPicPr>
                          <pic:cNvPr id="50" name="Image 5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850693" y="76484"/>
                            <a:ext cx="2212975" cy="565150"/>
                          </a:xfrm>
                          <a:prstGeom prst="rect">
                            <a:avLst/>
                          </a:prstGeom>
                        </pic:spPr>
                      </pic:pic>
                      <wpg:grpSp>
                        <wpg:cNvPr id="1" name="Groupe 1"/>
                        <wpg:cNvGrpSpPr/>
                        <wpg:grpSpPr>
                          <a:xfrm>
                            <a:off x="0" y="0"/>
                            <a:ext cx="5867400" cy="1311133"/>
                            <a:chOff x="0" y="0"/>
                            <a:chExt cx="5867400" cy="1311133"/>
                          </a:xfrm>
                        </wpg:grpSpPr>
                        <wps:wsp>
                          <wps:cNvPr id="42" name="Zone de texte 2"/>
                          <wps:cNvSpPr txBox="1">
                            <a:spLocks noChangeArrowheads="1"/>
                          </wps:cNvSpPr>
                          <wps:spPr bwMode="auto">
                            <a:xfrm>
                              <a:off x="881702" y="847583"/>
                              <a:ext cx="1276350" cy="438150"/>
                            </a:xfrm>
                            <a:prstGeom prst="rect">
                              <a:avLst/>
                            </a:prstGeom>
                            <a:noFill/>
                            <a:ln w="9525">
                              <a:noFill/>
                              <a:miter lim="800000"/>
                              <a:headEnd/>
                              <a:tailEnd/>
                            </a:ln>
                          </wps:spPr>
                          <wps:txbx>
                            <w:txbxContent>
                              <w:p w14:paraId="64B64660" w14:textId="202E0976" w:rsidR="001750B6" w:rsidRPr="001750B6" w:rsidRDefault="001750B6" w:rsidP="001750B6">
                                <w:pPr>
                                  <w:jc w:val="center"/>
                                  <w:rPr>
                                    <w:sz w:val="20"/>
                                    <w:szCs w:val="20"/>
                                  </w:rPr>
                                </w:pPr>
                                <w:r>
                                  <w:rPr>
                                    <w:sz w:val="20"/>
                                    <w:szCs w:val="20"/>
                                  </w:rPr>
                                  <w:t xml:space="preserve">Informations </w:t>
                                </w:r>
                                <w:r w:rsidR="00003F92">
                                  <w:rPr>
                                    <w:sz w:val="20"/>
                                    <w:szCs w:val="20"/>
                                  </w:rPr>
                                  <w:t xml:space="preserve">provenant de la </w:t>
                                </w:r>
                                <w:proofErr w:type="spellStart"/>
                                <w:r w:rsidR="00003F92">
                                  <w:rPr>
                                    <w:sz w:val="20"/>
                                    <w:szCs w:val="20"/>
                                  </w:rPr>
                                  <w:t>bdd</w:t>
                                </w:r>
                                <w:proofErr w:type="spellEnd"/>
                              </w:p>
                            </w:txbxContent>
                          </wps:txbx>
                          <wps:bodyPr rot="0" vert="horz" wrap="square" lIns="91440" tIns="45720" rIns="91440" bIns="45720" anchor="t" anchorCtr="0">
                            <a:noAutofit/>
                          </wps:bodyPr>
                        </wps:wsp>
                        <wpg:grpSp>
                          <wpg:cNvPr id="51" name="Groupe 51"/>
                          <wpg:cNvGrpSpPr/>
                          <wpg:grpSpPr>
                            <a:xfrm>
                              <a:off x="0" y="0"/>
                              <a:ext cx="5867400" cy="778849"/>
                              <a:chOff x="0" y="0"/>
                              <a:chExt cx="5867400" cy="617972"/>
                            </a:xfrm>
                          </wpg:grpSpPr>
                          <wps:wsp>
                            <wps:cNvPr id="37" name="Rectangle : coins arrondis 37"/>
                            <wps:cNvSpPr/>
                            <wps:spPr>
                              <a:xfrm>
                                <a:off x="0" y="0"/>
                                <a:ext cx="5867400" cy="61468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 coins arrondis 38"/>
                            <wps:cNvSpPr/>
                            <wps:spPr>
                              <a:xfrm>
                                <a:off x="88900" y="44450"/>
                                <a:ext cx="1270624" cy="52839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 coins arrondis 39"/>
                            <wps:cNvSpPr/>
                            <wps:spPr>
                              <a:xfrm>
                                <a:off x="1657350" y="38100"/>
                                <a:ext cx="2584450" cy="528320"/>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 coins arrondis 40"/>
                            <wps:cNvSpPr/>
                            <wps:spPr>
                              <a:xfrm>
                                <a:off x="4514850" y="38100"/>
                                <a:ext cx="1270624" cy="52839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Zone de texte 2"/>
                            <wps:cNvSpPr txBox="1">
                              <a:spLocks noChangeArrowheads="1"/>
                            </wps:cNvSpPr>
                            <wps:spPr bwMode="auto">
                              <a:xfrm>
                                <a:off x="222250" y="134102"/>
                                <a:ext cx="1009650" cy="483870"/>
                              </a:xfrm>
                              <a:prstGeom prst="rect">
                                <a:avLst/>
                              </a:prstGeom>
                              <a:noFill/>
                              <a:ln w="9525">
                                <a:noFill/>
                                <a:miter lim="800000"/>
                                <a:headEnd/>
                                <a:tailEnd/>
                              </a:ln>
                            </wps:spPr>
                            <wps:txbx>
                              <w:txbxContent>
                                <w:p w14:paraId="265C4C28" w14:textId="7C7DCF82" w:rsidR="001750B6" w:rsidRPr="001750B6" w:rsidRDefault="001750B6" w:rsidP="001750B6">
                                  <w:pPr>
                                    <w:jc w:val="center"/>
                                    <w:rPr>
                                      <w:sz w:val="20"/>
                                      <w:szCs w:val="20"/>
                                    </w:rPr>
                                  </w:pPr>
                                  <w:r w:rsidRPr="001750B6">
                                    <w:rPr>
                                      <w:sz w:val="20"/>
                                      <w:szCs w:val="20"/>
                                    </w:rPr>
                                    <w:t>Titre de la catégorie</w:t>
                                  </w:r>
                                </w:p>
                              </w:txbxContent>
                            </wps:txbx>
                            <wps:bodyPr rot="0" vert="horz" wrap="square" lIns="91440" tIns="45720" rIns="91440" bIns="45720" anchor="t" anchorCtr="0">
                              <a:noAutofit/>
                            </wps:bodyPr>
                          </wps:wsp>
                          <wps:wsp>
                            <wps:cNvPr id="43" name="Zone de texte 2"/>
                            <wps:cNvSpPr txBox="1">
                              <a:spLocks noChangeArrowheads="1"/>
                            </wps:cNvSpPr>
                            <wps:spPr bwMode="auto">
                              <a:xfrm>
                                <a:off x="4603750" y="134062"/>
                                <a:ext cx="1117600" cy="431800"/>
                              </a:xfrm>
                              <a:prstGeom prst="rect">
                                <a:avLst/>
                              </a:prstGeom>
                              <a:noFill/>
                              <a:ln w="9525">
                                <a:noFill/>
                                <a:miter lim="800000"/>
                                <a:headEnd/>
                                <a:tailEnd/>
                              </a:ln>
                            </wps:spPr>
                            <wps:txbx>
                              <w:txbxContent>
                                <w:p w14:paraId="094BBA46" w14:textId="3AA52D22" w:rsidR="001750B6" w:rsidRPr="001750B6" w:rsidRDefault="00003F92" w:rsidP="001750B6">
                                  <w:pPr>
                                    <w:jc w:val="center"/>
                                    <w:rPr>
                                      <w:sz w:val="20"/>
                                      <w:szCs w:val="20"/>
                                    </w:rPr>
                                  </w:pPr>
                                  <w:r>
                                    <w:rPr>
                                      <w:sz w:val="20"/>
                                      <w:szCs w:val="20"/>
                                    </w:rPr>
                                    <w:t>Bouton d</w:t>
                                  </w:r>
                                  <w:r w:rsidR="00FA37A6">
                                    <w:rPr>
                                      <w:sz w:val="20"/>
                                      <w:szCs w:val="20"/>
                                    </w:rPr>
                                    <w:t>’ajout de donnée</w:t>
                                  </w:r>
                                </w:p>
                              </w:txbxContent>
                            </wps:txbx>
                            <wps:bodyPr rot="0" vert="horz" wrap="square" lIns="91440" tIns="45720" rIns="91440" bIns="45720" anchor="t" anchorCtr="0">
                              <a:noAutofit/>
                            </wps:bodyPr>
                          </wps:wsp>
                        </wpg:grpSp>
                        <wps:wsp>
                          <wps:cNvPr id="48" name="Zone de texte 2"/>
                          <wps:cNvSpPr txBox="1">
                            <a:spLocks noChangeArrowheads="1"/>
                          </wps:cNvSpPr>
                          <wps:spPr bwMode="auto">
                            <a:xfrm>
                              <a:off x="4129869" y="847583"/>
                              <a:ext cx="939842" cy="463550"/>
                            </a:xfrm>
                            <a:prstGeom prst="rect">
                              <a:avLst/>
                            </a:prstGeom>
                            <a:noFill/>
                            <a:ln w="9525">
                              <a:noFill/>
                              <a:miter lim="800000"/>
                              <a:headEnd/>
                              <a:tailEnd/>
                            </a:ln>
                          </wps:spPr>
                          <wps:txbx>
                            <w:txbxContent>
                              <w:p w14:paraId="084699DF" w14:textId="44C80193" w:rsidR="008233C6" w:rsidRPr="001750B6" w:rsidRDefault="008233C6" w:rsidP="008233C6">
                                <w:pPr>
                                  <w:jc w:val="center"/>
                                  <w:rPr>
                                    <w:sz w:val="20"/>
                                    <w:szCs w:val="20"/>
                                  </w:rPr>
                                </w:pPr>
                                <w:r>
                                  <w:rPr>
                                    <w:sz w:val="20"/>
                                    <w:szCs w:val="20"/>
                                  </w:rPr>
                                  <w:t xml:space="preserve">Bouton de </w:t>
                                </w:r>
                                <w:r w:rsidR="00582836">
                                  <w:rPr>
                                    <w:sz w:val="20"/>
                                    <w:szCs w:val="20"/>
                                  </w:rPr>
                                  <w:t>suppression</w:t>
                                </w:r>
                              </w:p>
                            </w:txbxContent>
                          </wps:txbx>
                          <wps:bodyPr rot="0" vert="horz" wrap="square" lIns="91440" tIns="45720" rIns="91440" bIns="45720" anchor="t" anchorCtr="0">
                            <a:noAutofit/>
                          </wps:bodyPr>
                        </wps:wsp>
                        <wps:wsp>
                          <wps:cNvPr id="52" name="Connecteur droit avec flèche 52"/>
                          <wps:cNvCnPr/>
                          <wps:spPr>
                            <a:xfrm flipV="1">
                              <a:off x="1529970" y="530841"/>
                              <a:ext cx="419100"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Connecteur droit avec flèche 53"/>
                          <wps:cNvCnPr/>
                          <wps:spPr>
                            <a:xfrm flipV="1">
                              <a:off x="1523147" y="237414"/>
                              <a:ext cx="330200" cy="641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4" name="Connecteur droit avec flèche 54"/>
                          <wps:cNvCnPr/>
                          <wps:spPr>
                            <a:xfrm flipH="1" flipV="1">
                              <a:off x="4065611" y="203295"/>
                              <a:ext cx="450850" cy="717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 name="Connecteur droit avec flèche 55"/>
                          <wps:cNvCnPr/>
                          <wps:spPr>
                            <a:xfrm flipH="1" flipV="1">
                              <a:off x="4065611" y="530841"/>
                              <a:ext cx="467360" cy="387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190F92B" id="Groupe 2" o:spid="_x0000_s1050" style="position:absolute;left:0;text-align:left;margin-left:7.4pt;margin-top:4.65pt;width:455pt;height:97.15pt;z-index:251658242;mso-width-relative:margin;mso-height-relative:margin" coordsize="58674,1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SiZ7YAcAAGorAAAOAAAAZHJzL2Uyb0RvYy54bWzsWt1u2zYUvh+wdyB0&#10;31r/koU6RZouXYGsDdpuBXZHS7QtVBI1io6dPc0u9xzbi+0jKcmJo8RJlxRG4QB1SYk/h4ff+c7h&#10;oV68XJcFuWCiyXk1sZzntkVYlfIsr+YT69dPp89iizSSVhkteMUm1iVrrJdHP/7wYlUnzOULXmRM&#10;EAxSNcmqnlgLKetkNGrSBStp85zXrMLLGRcllaiK+SgTdIXRy2Lk2nY4WnGR1YKnrGnw9LV5aR3p&#10;8Wczlsr3s1nDJCkmFmST+lfo36n6HR29oMlc0HqRp60Y9CukKGleYdJ+qNdUUrIU+Y2hyjwVvOEz&#10;+Tzl5YjPZnnK9BqwGsfeWs0bwZe1Xss8Wc3rXk1Q7ZaevnrY9N3FuSB5NrFci1S0xBbpWRlxlW5W&#10;9TxBkzei/lifi/bB3NTUctczUar/sRCy1lq97LXK1pKkeBhEURzYUH6Kd47rebEdGL2nC2zOjX7p&#10;4qeuZxxGft/TcxzH81TPUTfxSMnXi1PnaYJ/rZpQuqGm3XBCL7kUzGoHKe81RknFl2X9DDtaU5lP&#10;8yKXlxqd2DslVHVxnqfnwlQ2Gg+gE6PytyWdM4I6Fqc6qDamB1UrOuPpl4ZU/GRBqzk7bmrAGqrU&#10;qrjefKSq16abFnl9mheF2iVVbhcGE9iC0IBuDDxf83RZskoaexOswBp51SzyurGISFg5ZYCPeJtp&#10;gWjSSMFkulATzjDxBwhr9qx/oaXcCKZkbgCvAUA5QE449iwC6EShH/sGOB20XNdxx1FgoBWEgWNU&#10;2OMD2hONfMN4SVQBUkIYbApN6MVZ04rVNQGuNpLoIqrGBDTEemtoDcbpdq81GL38RzGYW2BPk0c2&#10;mFUN0m06SKB2AxQP4pWPC1ozaFcNu0G53xPL7/AAJGNEYvt6ftFNFbkQuX7FQReO3p+m3gK9EHy1&#10;YDSDjAb47Syqq5lSQYhMV7/wDCRGl5LrgbYYKo6dyIZEwFPsR0Gs+YQmHaAcNwo9ZZeKq3wv/p+A&#10;oknFlfEB/zQpKrKaWOPADbRgV96UuYQTLPISQtnqz6BcLfenKtOdJc0LUwa4iwpYVes3VqNKcj1d&#10;axrXFqKeTHl2CYUIDthjQfDRKCy4+NMiK/i7idX8saSK6Yq3FZQ6dnwfzaSu+EHkoiKuvplefUOr&#10;FENNLGkRUzyR2qmqdVb8GMqf5dq8NpK0IgNvd9hUsG1UeID1P7pVwSXF/tio+UFGFTrRONKusSeZ&#10;605ILfjJbcqLOu5R7AqnULB//kpIyvOqIRSmUmV5Q9BK6643sbZmUNP50B3O+yoXhY4fxhqc/eJv&#10;MixfVpmSSoN8kGYHrMKNA9C4Qk/DizzrHFYj5tOTQpALivDt9LQzDcx+pdmwQTTysmDG7D6wGUwD&#10;1OKaGVRsyfphaZrCubWss6DgJz0bIhZjh2qyrocOPYoKA6qRjXdrx24H6FqaQbqxoXgM07ZXXZkO&#10;TXvB7LsEM537HnpmXsm+c5lXXAwNUGBV7cymfccaRjUb0+xJoqnT0xyO8ow28pwKRMItc7wHfcwK&#10;Dv7ibckiikuGnj8u01TL8oRj90EMkE4XFTPJoivOBC8/4xBwrPgNrzpqSqXoKi05ERwjUnZ8rJuZ&#10;YO2s+lgjxDObpwKBT+vPVNRttKAc1TveubUbQYNpq/bjXpT3LXgBpy0TUd7JC/GDeCGOxyoGVw7R&#10;902Adc1h2qHrtxGYG3sI1gzmOsfbhVddBPZk/GDbr+zTjp0O/HDgB3PkP/DDJhb3xvfiBx0YKfeA&#10;niq+hkGr2i1xgxMGkY6ZwRCImLvotQup3SDWtKFD6gAMgcjywBCHCGJ1iCDaaGOfIgh1BtwdQaBV&#10;ywn3Ygg/cHwkcnQMMcAQOHQfYojDGWPoLHE4Y+jzyF4xRJ+i2Yd8nou/llkcz3eQ2gMxXTme2PY4&#10;7PN5sRdHu4KPh2Yunjqfp69KBo7qj3vK7g7NX53P+waHWx/XAMY17QPw/ND2og3y4MC2kOc4UajO&#10;zSaT7CCxuyPs3TfkhZ2P3+dM8ib5as4oT5569fsUy16gEPdfcYhT3S33GWNvHKsLGA1C3GwAsHef&#10;vfYNhH0Ke59BqOj5yYEX9PdoJ7yqsE9sKUgmeC4JvWApmRX//o3sM0G7TWx+Ug2e3tE4r3/r8p7t&#10;5b0TuOMx/KPCUuDZsa+zxxtf6jtjdbjXWPL8sXK7d2IJ1700ny9kKy4XJst6y5WAutOiSXvNReRl&#10;jUs8KXJ9t9HOM3DtNZTl94Zy4dmXLhc+nL4fzMBvOt2euh+8U9h0/Iq0vVx3os7uTtsr7bfQ+0bk&#10;F/QueAcGdRJYyYbz4QMx6Dk+breAQdeLfGfrwt/zbHz1YzAY+o5KOx0wOHyv9d1iEJcNJgzcgcH+&#10;JnwHBn/Wl0tDjOjbYRA6OO8oNNqeO26/W+pSm7gN0WkN5V0jJ9rpXQ+MiFvQ74wR8fHRvdDYn+Me&#10;BY2D/jmMvLDzz7FOyR+4cW+48epBRZfxQaf+KqD9+FR9MXq1rn375hPZo/8AAAD//wMAUEsDBAoA&#10;AAAAAAAAIQBD04w3yg0AAMoNAAAUAAAAZHJzL21lZGlhL2ltYWdlMS5wbmeJUE5HDQoaCgAAAA1J&#10;SERSAAABLAAAAE8IAgAAAN4Ib2IAAAABc1JHQgCuzhzpAAANhElEQVR4Xu1dX0hbZxs/xspXtaVW&#10;59oVS2ebNNoaN1tWF0EoQztiyxbGKngxL7aRyC42wyrbLooULzbwIu5movDdeNPSwQhjGJhjDoQF&#10;Nj7WYbcuGuigMqqsVbF/rFr8fue855ycnERtkvMnJ3lebDlJ3vP8+b3PL89z3pPzvkWbm5scNUKA&#10;ENgWgYmp/10N/fjr79F/7y8/Xn2SAVqlu//zXOW+V15ydnlfa289rZRQRCTMAFA6pXAQ+CP6d+DK&#10;V7/c+EtDl8+8XBfs/+Ck80Umk0ioIbYkKt8QQALs/uiLzFLf9lggMY59+SlLiUTCfIsb8kcrBJAD&#10;27r69GAgsxA8/OHqIPKhTSuLSQ4hkGcIoArVj4HACsKhIiETPnjw4ObNm7dv33748OHGxkaeAUru&#10;EAJKBHbt2lVeXl5bW9vQ0LBnz55kcFCIXvRfMQC0r0f6xXI0Go1OTU0x7sE+IqEB6JMKExGQgxwH&#10;ra2tTqdTZcy7Hw9+E54ywMK3PK08CcHAyclJ6LPb7S6Xq6qqCpYZoJ5UEAJmIYA0c+/evenp6Vgs&#10;dvz48ebmZiRGpTGutvfv/LNggHmHDz1ftLKycu3aNdjU0tLS2NhogFZSQQjkDgJ37twpEtrBgweL&#10;i4tlw144dVHXC0JZEaZnbLgOBAORA4mBuRMZZIlhCBw+fLisrAz1IOZElEqNYSCbnrFhJgZHqEIN&#10;c5sUEQI5hQCbmHn8+LFZVtkwF4orQFwHmmUB6SUEzEWgpKQE5ejTp0/NMsOGWhSNZmLMGgDSazoC&#10;YCDKURN/v0k3602PATKg0BEgEhZ6BJD/piNAJDR9CMiAQkfAmiSMDbUI93ZahmKFPoDkv/URsCIJ&#10;Y0PdAdc4fyX9c69dtyEI++McVx7rpjBzwTluXuaOWeNM72fRP79dSvz7qS8N261IwtlbEXe9Iw0n&#10;s+7qGdGV79nal+PmZete3p9vORKiEu0Y5SIBB6pRfxjjI5WmiuJUyAxhVrKij/ByyM9+ncRXsHgj&#10;oZqVXgtvSkKVWhSpZit1SvnqqEkygHV4FlEpTE30hRekStrMOeaI9GkcjbwPacMdDH3uPPFGReLf&#10;2cE0zLAcCe29P4/7OHdwFtXoiAfx5xBL081xV8AhBR5YOsCN8RUr+qBFAre8/KvZIAf6huTjQSFQ&#10;kUmkNhuc7oAQlRYZ0K3VxeUzmaomGTDuiwS6hSvZZxGVbKrCl7goWRf/DTUtQANPBUdYU6GRRnxQ&#10;VwMQsBwJEzEJh0Y5n1fgGefx+rjRkBh37uCY8nrRHewTOtmdLhA4fjwdFWd2pIzjCEQ4+c0k/LdR&#10;l0Km8nRJKW9k5NYsOLi15TuYmiQqzsHvrkd8l5nf9gud7q3QMCCuSEUaCFichPA0fnnoqHen4bmi&#10;KxgoJZBNpNltW7bqFEZqKIqZjItlbrRDrEb5rxNqlkDA+iQU8oocg5mALiQlMYHseH626niiiE1D&#10;UXGzfcK0sdhYLU4txxGwOAmFEnSA3S1UFnhpoc4nJ6kE5YXILc4S8a3s1clGaihKttfTF3RLaPDz&#10;Pn66jZpWICg74zG/jM9N60T+ecK0Tsi9zp4RNteCxleUGX3123vHJBlFIU4qR4WI5ms7eXoD3mes&#10;jk3nKo3UUJQ8LPx8EqanWEHquF5/Qb/bqLkXCtpaVLV/r7YCt5IGRUXDw8P4uKenxxiVBakF15wD&#10;9bOa/LJAQ1EFORRbOD03N4dPampq5M87/f3fT/1mAEbnWpusngkNQIlUFCICTXWHjHEbioiExkBN&#10;WiyGQFV5UdPJY3obDRVQRCTUG2fhSlKzX71pKMoAx62t4s2zJ3SdnoFwqABGNjxTTwuNWjtYyPrs&#10;EMD9HDaVpRQDUpSVbH74TptOPIRYCIcKKLJhuUW2BmN2jtDZhIBVEVhfXwcPlesdwpPdu3fjf9SK&#10;n7x3TvO6FAIhFsKZouJLly7dvXsXPDx69KhVUSS7CYEsEFheXgYPkY0Y8VhbWFhYXFzEQUkx5zpW&#10;fcrlKC/f82R9Y33j6cZGJktCIfUdrN7/apPz7ddPn6mrhljWsOZifPHf8+fP43UWvtCphID1EMDi&#10;1yAhalHV4r9YFDgcTvVTfK1d9Hg8Niy6iLX4sRI47Lh///7a2pqJy05p7SDJIwRSI4AgR6gj4MFA&#10;9KioqFCVo0hIBw4c0Bs+qOAzIaMcVh9dWlpix2Aj8VBv9Em+uQjIQY4DMFC1EQWzDRQNhUL6bY6E&#10;KRmv11tZWRnnGxY/xUrgWIcYB0RCc0OEtOuNALiH1FdaWopKUJUDlapRlE5MTOjBQzCwvb2dXQBS&#10;0tN7uEm+tRFAPsSugfPz8xq6gSoU14DIgUwmkVBDbElU3iKAlDgzMwMqrq6uZpYYkfow+wr6Yf5F&#10;NQNKJMzbuCHHrIIAkdAqI0V2mokAds++Gvrx19+j/95fzmzXNNwnfK5y3ysvObu8r7W3nlY6QyQ0&#10;c2hJd+4j8Ef078CVr3658ZeGpp55uS7Y/8FJ54t0TaghqiQqPxFAAuz+6IvMUt/2iCAxjn35KUuJ&#10;lAnzM3rIq+wRQA5s6+rTg4HMNvDwh6uDyIf0KFP2g0US8hMBVKH6MRCQQThUJGRC3KnH/vXYPRu/&#10;nslsEjY/h4K8ykcEcMMAv5Kpra1taGhg22WrGgrRi/4rBrj+9Ui/WI5Go1HckWTco8cLDYCeVJiL&#10;gBzkOMB9c6fTqbLn3Y8HvwlPGWDkW55WnoRg4OTkJPTZ7XaXy4X962n3bAPQJxUmIsCeoZ2eno7F&#10;Yrh73tzcrPr5qKvt/Tv/LBhg4eFDz8cfZWppaWlsbDRAK6kgBHIHAfwUhj1Wr3qU6YVTF3W9IJQR&#10;4NcdxXUgvhWQA4mBuRMZZIlhCOAXZGVlZagHMSeiVGoMA9n0jA0zMThCFWqY26SIEMgpBNjEDJ4f&#10;MssqG+ZCcQWI60CzLCC9hIC5CJSUlKAcxRN8ZplhQy2KRjMxZg0A6TUdAfaAr4nP0NLNetNjgAwo&#10;dASIhIUeAeS/6QgQCU0fAjKg0BEgEhZ6BJD/piOQHyTEhmEtub0hZu5baHooWtYA72fRP79dSvz7&#10;qS8Nd/KDhGk4bFJX2sjFJOCtoNaaJERekZv/v0MtHaMc2woXu+oqP1PsshsbaomfI6fNeGflfrzx&#10;gYufpTxFdZyY5fhTmBktQ2GmVHop7OqNfb1l6yWlqs5WCByyUUYg9LnzxBsViX9nB9MAyIIkRJTz&#10;O2OzWzvjPu4Q9oj2cW7hHWyXjZwjtdngdAeL89hQd4ATz0Fn1hSC4j2V2IX9joBrnOnBLtSpeYqd&#10;z7y+SGBQXDI99t31iM/r4cVEAgPcGH+ychPvrZSm7JzGQFJX6yJgQRIK8X1rlmHuGUmxTb2UahyB&#10;CDcdRf4JDwYivsu9iTu4C3QR37Rf6HSPhlRbD4RDo5zIJ55oXFIHadgVHyo4iO+FMZVKEH8rpak6&#10;WzesyPJ0ELAgCe185hvtEIvLpPQEBsqJUk56HOeud6hwmb0V4WQxPF9TtPhZjnr31rh6+oKMw+AY&#10;F+wT8mDq9ixK0xk/6psHCFiQhEL+EytOno2JNBTSlzrpKXNnwqD5WLHJWoqcKmdcjmfP1k3MpDwH&#10;Oy8kJtzkk3ZSmgdhRS6kg4AFSRj2x29HID+JyUqiC5+xhBIUjSckK1oVxWT8TT59DUh3NmJDfvVN&#10;DuEssUO8NIUCUVdsaECUj+eh+Xp2oHtHDgo5czul6Qwe9dUPAZ026E02mH+eUD839JLs8WKSRCxG&#10;Hdc7+esuIbT5AtUftveOBTnx8xAnzcF4RuQKNv4mX9fKohzX65NSmGdkVpLFV7gsU9p7L4vFcDfX&#10;Kclnb0ciO+fBHZXqBRvJTQuBqv170+qfcWcoKhoeHsb5PT09GUux2om4aByon/05ac7Ean6Qvdoh&#10;MDc3B2E1NTWyyE5///dTv2mnYUtJ51qbLJgJMwIm7JfvyYVG3Ttft2WkhE7KHwSa6g4Z4wwUFQoJ&#10;OXkitIMbpyxoTHxZWUtVeVHTyWN6ewAVUFQoJFTcwk8xCao31iTfigi8efaErtMzEA4VQKZQSGjF&#10;ICCbTUQAa02UlWx++E6bTjyEWAiHCiiy4R+t9mviYJNq0xHALWI22a60BBt64iVqxU/eO6d5XQqB&#10;EAvhUAFFxV1dXVhn6siRIykXAzcdIDKAENAbgfX1dbbcmZICCwsLi4uLUF1SzLmOVZ9yOcrL9zxZ&#10;31jfeLqxkcmSUEh9B6v3v9rkfPv102fqqiGWNay5WBSJRG7cuIF1R9va2vT2luQTAjmIAHalf/To&#10;0d69e/ft2yebh0WBw2HVj4l1sd3j8diwIQa+A7AYOLTqooSEEgI5jMDKygoYiFpUVQkiQWF/eb0N&#10;hwooskE3NsTAcvywA18Ja2trJq79prfPJJ8QYAggyBHqCPjl5WW8rKioKC6WCkQJI/BC16VA2V40&#10;0CbuyoSaeGlpidGPLcNIo0UI5DECcpDjAAxU7QajLEonJib02CkQDGxvb0cajJMQR1iBGMvxY5IG&#10;B0TCPI4/co1lGqS+0tJSVILJOVAJEbIldg2cn5/XEDdUociBlZWVTCYlPQ2xJVF5iwBmTGZmZkDF&#10;1dXVzBIjUh/uRoB+uPRjCVBu/wcgUnwIzQRGuQAAAABJRU5ErkJgglBLAwQUAAYACAAAACEAd8Au&#10;5d4AAAAIAQAADwAAAGRycy9kb3ducmV2LnhtbEyPTUvDQBCG74L/YRnBm918aLExm1KKeiqCrVB6&#10;m2anSWh2N2S3SfrvnZ70+PAO7/tMvpxMKwbqfeOsgngWgSBbOt3YSsHP7uPpFYQPaDW2zpKCK3lY&#10;Fvd3OWbajfabhm2oBJdYn6GCOoQuk9KXNRn0M9eR5ezkeoOBsa+k7nHkctPKJIrm0mBjeaHGjtY1&#10;leftxSj4HHFcpfH7sDmf1tfD7uVrv4lJqceHafUGItAU/o7hps/qULDT0V2s9qJlfmbzoGCRguB4&#10;kdz4qCCJ0jnIIpf/Hyh+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xKJntgBwAAaisAAA4AAAAAAAAAAAAAAAAAOgIAAGRycy9lMm9Eb2MueG1sUEsBAi0ACgAA&#10;AAAAAAAhAEPTjDfKDQAAyg0AABQAAAAAAAAAAAAAAAAAxgkAAGRycy9tZWRpYS9pbWFnZTEucG5n&#10;UEsBAi0AFAAGAAgAAAAhAHfALuXeAAAACAEAAA8AAAAAAAAAAAAAAAAAwhcAAGRycy9kb3ducmV2&#10;LnhtbFBLAQItABQABgAIAAAAIQCqJg6+vAAAACEBAAAZAAAAAAAAAAAAAAAAAM0YAABkcnMvX3Jl&#10;bHMvZTJvRG9jLnhtbC5yZWxzUEsFBgAAAAAGAAYAfAEAAMAZAAAAAA==&#10;">
                <v:shape id="Image 50" o:spid="_x0000_s1051" type="#_x0000_t75" style="position:absolute;left:18506;top:764;width:22130;height:5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zX2wAAAANsAAAAPAAAAZHJzL2Rvd25yZXYueG1sRE9LawIx&#10;EL4X/A9hhF5Esy1Ydd2sSKFQSi9VDx6HzexDN5Owmer23zeHQo8f37vYja5XNxpi59nA0yIDRVx5&#10;23Fj4HR8m69BRUG22HsmAz8UYVdOHgrMrb/zF90O0qgUwjFHA61IyLWOVUsO48IH4sTVfnAoCQ6N&#10;tgPeU7jr9XOWvWiHHaeGFgO9tlRdD9/OQHYOs8sq1Bw+Pmey4aWtha0xj9NxvwUlNMq/+M/9bg0s&#10;0/r0Jf0AXf4CAAD//wMAUEsBAi0AFAAGAAgAAAAhANvh9svuAAAAhQEAABMAAAAAAAAAAAAAAAAA&#10;AAAAAFtDb250ZW50X1R5cGVzXS54bWxQSwECLQAUAAYACAAAACEAWvQsW78AAAAVAQAACwAAAAAA&#10;AAAAAAAAAAAfAQAAX3JlbHMvLnJlbHNQSwECLQAUAAYACAAAACEA/YM19sAAAADbAAAADwAAAAAA&#10;AAAAAAAAAAAHAgAAZHJzL2Rvd25yZXYueG1sUEsFBgAAAAADAAMAtwAAAPQCAAAAAA==&#10;">
                  <v:imagedata r:id="rId31" o:title=""/>
                </v:shape>
                <v:group id="Groupe 1" o:spid="_x0000_s1052" style="position:absolute;width:58674;height:13111" coordsize="58674,1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Zone de texte 2" o:spid="_x0000_s1053" type="#_x0000_t202" style="position:absolute;left:8817;top:8475;width:12763;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4B64660" w14:textId="202E0976" w:rsidR="001750B6" w:rsidRPr="001750B6" w:rsidRDefault="001750B6" w:rsidP="001750B6">
                          <w:pPr>
                            <w:jc w:val="center"/>
                            <w:rPr>
                              <w:sz w:val="20"/>
                              <w:szCs w:val="20"/>
                            </w:rPr>
                          </w:pPr>
                          <w:r>
                            <w:rPr>
                              <w:sz w:val="20"/>
                              <w:szCs w:val="20"/>
                            </w:rPr>
                            <w:t xml:space="preserve">Informations </w:t>
                          </w:r>
                          <w:r w:rsidR="00003F92">
                            <w:rPr>
                              <w:sz w:val="20"/>
                              <w:szCs w:val="20"/>
                            </w:rPr>
                            <w:t xml:space="preserve">provenant de la </w:t>
                          </w:r>
                          <w:proofErr w:type="spellStart"/>
                          <w:r w:rsidR="00003F92">
                            <w:rPr>
                              <w:sz w:val="20"/>
                              <w:szCs w:val="20"/>
                            </w:rPr>
                            <w:t>bdd</w:t>
                          </w:r>
                          <w:proofErr w:type="spellEnd"/>
                        </w:p>
                      </w:txbxContent>
                    </v:textbox>
                  </v:shape>
                  <v:group id="Groupe 51" o:spid="_x0000_s1054" style="position:absolute;width:58674;height:7788" coordsize="58674,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tangle : coins arrondis 37" o:spid="_x0000_s1055" style="position:absolute;width:58674;height:6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tTwwAAANsAAAAPAAAAZHJzL2Rvd25yZXYueG1sRI9Bi8Iw&#10;FITvC/6H8ARva6rCVqtRRFbwsAirHjw+m2dbbV5Kk63VX2+EBY/DzHzDzBatKUVDtSssKxj0IxDE&#10;qdUFZwoO+/XnGITzyBpLy6TgTg4W887HDBNtb/xLzc5nIkDYJagg975KpHRpTgZd31bEwTvb2qAP&#10;ss6krvEW4KaUwyj6kgYLDgs5VrTKKb3u/oyCR3Q025gpm6y+R835Ytwptj9K9brtcgrCU+vf4f/2&#10;RisYxfD6En6AnD8BAAD//wMAUEsBAi0AFAAGAAgAAAAhANvh9svuAAAAhQEAABMAAAAAAAAAAAAA&#10;AAAAAAAAAFtDb250ZW50X1R5cGVzXS54bWxQSwECLQAUAAYACAAAACEAWvQsW78AAAAVAQAACwAA&#10;AAAAAAAAAAAAAAAfAQAAX3JlbHMvLnJlbHNQSwECLQAUAAYACAAAACEAqGm7U8MAAADbAAAADwAA&#10;AAAAAAAAAAAAAAAHAgAAZHJzL2Rvd25yZXYueG1sUEsFBgAAAAADAAMAtwAAAPcCAAAAAA==&#10;" filled="f" strokecolor="red" strokeweight="2.25pt">
                      <v:stroke joinstyle="miter"/>
                    </v:roundrect>
                    <v:roundrect id="Rectangle : coins arrondis 38" o:spid="_x0000_s1056" style="position:absolute;left:889;top:444;width:12706;height:52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nvewAAAANsAAAAPAAAAZHJzL2Rvd25yZXYueG1sRE9Ni8Iw&#10;EL0v+B/CCF4Wm+rCotUoRVjYgyBVEbwNzdgWm0lJoq3/3hwW9vh43+vtYFrxJOcbywpmSQqCuLS6&#10;4UrB+fQzXYDwAVlja5kUvMjDdjP6WGOmbc8FPY+hEjGEfYYK6hC6TEpf1mTQJ7YjjtzNOoMhQldJ&#10;7bCP4aaV8zT9lgYbjg01drSrqbwfH0ZBXvCyvPC1O/Sv/dx9ptWu4FypyXjIVyACDeFf/Of+1Qq+&#10;4tj4Jf4AuXkDAAD//wMAUEsBAi0AFAAGAAgAAAAhANvh9svuAAAAhQEAABMAAAAAAAAAAAAAAAAA&#10;AAAAAFtDb250ZW50X1R5cGVzXS54bWxQSwECLQAUAAYACAAAACEAWvQsW78AAAAVAQAACwAAAAAA&#10;AAAAAAAAAAAfAQAAX3JlbHMvLnJlbHNQSwECLQAUAAYACAAAACEAPVZ73sAAAADbAAAADwAAAAAA&#10;AAAAAAAAAAAHAgAAZHJzL2Rvd25yZXYueG1sUEsFBgAAAAADAAMAtwAAAPQCAAAAAA==&#10;" filled="f" strokecolor="#00b0f0" strokeweight="2.25pt">
                      <v:stroke joinstyle="miter"/>
                    </v:roundrect>
                    <v:roundrect id="Rectangle : coins arrondis 39" o:spid="_x0000_s1057" style="position:absolute;left:16573;top:381;width:25845;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5FwwAAANsAAAAPAAAAZHJzL2Rvd25yZXYueG1sRI9Bi8Iw&#10;FITvC/6H8AQvi6a6IFqNUoQFD8JSdxG8PZpnW2xeSpK19d8bQfA4zMw3zHrbm0bcyPnasoLpJAFB&#10;XFhdc6ng7/d7vADhA7LGxjIpuJOH7WbwscZU245zuh1DKSKEfYoKqhDaVEpfVGTQT2xLHL2LdQZD&#10;lK6U2mEX4aaRsySZS4M1x4UKW9pVVFyP/0ZBlvOyOPG5/enuh5n7TMpdzplSo2GfrUAE6sM7/Grv&#10;tYKvJTy/xB8gNw8AAAD//wMAUEsBAi0AFAAGAAgAAAAhANvh9svuAAAAhQEAABMAAAAAAAAAAAAA&#10;AAAAAAAAAFtDb250ZW50X1R5cGVzXS54bWxQSwECLQAUAAYACAAAACEAWvQsW78AAAAVAQAACwAA&#10;AAAAAAAAAAAAAAAfAQAAX3JlbHMvLnJlbHNQSwECLQAUAAYACAAAACEAUhreRcMAAADbAAAADwAA&#10;AAAAAAAAAAAAAAAHAgAAZHJzL2Rvd25yZXYueG1sUEsFBgAAAAADAAMAtwAAAPcCAAAAAA==&#10;" filled="f" strokecolor="#00b0f0" strokeweight="2.25pt">
                      <v:stroke joinstyle="miter"/>
                    </v:roundrect>
                    <v:roundrect id="Rectangle : coins arrondis 40" o:spid="_x0000_s1058" style="position:absolute;left:45148;top:381;width:12706;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SlwAAAANsAAAAPAAAAZHJzL2Rvd25yZXYueG1sRE9Ni8Iw&#10;EL0v+B/CCF4WmyrLotUoRVjYgyBVEbwNzdgWm0lJoq3/3hwW9vh43+vtYFrxJOcbywpmSQqCuLS6&#10;4UrB+fQzXYDwAVlja5kUvMjDdjP6WGOmbc8FPY+hEjGEfYYK6hC6TEpf1mTQJ7YjjtzNOoMhQldJ&#10;7bCP4aaV8zT9lgYbjg01drSrqbwfH0ZBXvCyvPC1O/Sv/dx9ptWu4FypyXjIVyACDeFf/Of+1Qq+&#10;4vr4Jf4AuXkDAAD//wMAUEsBAi0AFAAGAAgAAAAhANvh9svuAAAAhQEAABMAAAAAAAAAAAAAAAAA&#10;AAAAAFtDb250ZW50X1R5cGVzXS54bWxQSwECLQAUAAYACAAAACEAWvQsW78AAAAVAQAACwAAAAAA&#10;AAAAAAAAAAAfAQAAX3JlbHMvLnJlbHNQSwECLQAUAAYACAAAACEAmyYEpcAAAADbAAAADwAAAAAA&#10;AAAAAAAAAAAHAgAAZHJzL2Rvd25yZXYueG1sUEsFBgAAAAADAAMAtwAAAPQCAAAAAA==&#10;" filled="f" strokecolor="#00b0f0" strokeweight="2.25pt">
                      <v:stroke joinstyle="miter"/>
                    </v:roundrect>
                    <v:shape id="Zone de texte 2" o:spid="_x0000_s1059" type="#_x0000_t202" style="position:absolute;left:2222;top:1341;width:10097;height:4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265C4C28" w14:textId="7C7DCF82" w:rsidR="001750B6" w:rsidRPr="001750B6" w:rsidRDefault="001750B6" w:rsidP="001750B6">
                            <w:pPr>
                              <w:jc w:val="center"/>
                              <w:rPr>
                                <w:sz w:val="20"/>
                                <w:szCs w:val="20"/>
                              </w:rPr>
                            </w:pPr>
                            <w:r w:rsidRPr="001750B6">
                              <w:rPr>
                                <w:sz w:val="20"/>
                                <w:szCs w:val="20"/>
                              </w:rPr>
                              <w:t>Titre de la catégorie</w:t>
                            </w:r>
                          </w:p>
                        </w:txbxContent>
                      </v:textbox>
                    </v:shape>
                    <v:shape id="Zone de texte 2" o:spid="_x0000_s1060" type="#_x0000_t202" style="position:absolute;left:46037;top:1340;width:1117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94BBA46" w14:textId="3AA52D22" w:rsidR="001750B6" w:rsidRPr="001750B6" w:rsidRDefault="00003F92" w:rsidP="001750B6">
                            <w:pPr>
                              <w:jc w:val="center"/>
                              <w:rPr>
                                <w:sz w:val="20"/>
                                <w:szCs w:val="20"/>
                              </w:rPr>
                            </w:pPr>
                            <w:r>
                              <w:rPr>
                                <w:sz w:val="20"/>
                                <w:szCs w:val="20"/>
                              </w:rPr>
                              <w:t>Bouton d</w:t>
                            </w:r>
                            <w:r w:rsidR="00FA37A6">
                              <w:rPr>
                                <w:sz w:val="20"/>
                                <w:szCs w:val="20"/>
                              </w:rPr>
                              <w:t>’ajout de donnée</w:t>
                            </w:r>
                          </w:p>
                        </w:txbxContent>
                      </v:textbox>
                    </v:shape>
                  </v:group>
                  <v:shape id="Zone de texte 2" o:spid="_x0000_s1061" type="#_x0000_t202" style="position:absolute;left:41298;top:8475;width:9399;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084699DF" w14:textId="44C80193" w:rsidR="008233C6" w:rsidRPr="001750B6" w:rsidRDefault="008233C6" w:rsidP="008233C6">
                          <w:pPr>
                            <w:jc w:val="center"/>
                            <w:rPr>
                              <w:sz w:val="20"/>
                              <w:szCs w:val="20"/>
                            </w:rPr>
                          </w:pPr>
                          <w:r>
                            <w:rPr>
                              <w:sz w:val="20"/>
                              <w:szCs w:val="20"/>
                            </w:rPr>
                            <w:t xml:space="preserve">Bouton de </w:t>
                          </w:r>
                          <w:r w:rsidR="00582836">
                            <w:rPr>
                              <w:sz w:val="20"/>
                              <w:szCs w:val="20"/>
                            </w:rPr>
                            <w:t>suppression</w:t>
                          </w:r>
                        </w:p>
                      </w:txbxContent>
                    </v:textbox>
                  </v:shape>
                  <v:shape id="Connecteur droit avec flèche 52" o:spid="_x0000_s1062" type="#_x0000_t32" style="position:absolute;left:15299;top:5308;width:4191;height:3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IGwgAAANsAAAAPAAAAZHJzL2Rvd25yZXYueG1sRI/BisJA&#10;EETvC/7D0MLe1omKItFRFkEQxIPRD2gybRLM9GQzrSZ/vyMIHovqetW12nSuVg9qQ+XZwHiUgCLO&#10;va24MHA5734WoIIgW6w9k4GeAmzWg68VptY/+USPTAoVIRxSNFCKNKnWIS/JYRj5hjh6V986lCjb&#10;QtsWnxHuaj1Jkrl2WHFsKLGhbUn5Lbu7+MbxtOuP+9vf/VD1Uk8X20zGvTHfw+53CUqok8/xO723&#10;BmYTeG2JANDrfwAAAP//AwBQSwECLQAUAAYACAAAACEA2+H2y+4AAACFAQAAEwAAAAAAAAAAAAAA&#10;AAAAAAAAW0NvbnRlbnRfVHlwZXNdLnhtbFBLAQItABQABgAIAAAAIQBa9CxbvwAAABUBAAALAAAA&#10;AAAAAAAAAAAAAB8BAABfcmVscy8ucmVsc1BLAQItABQABgAIAAAAIQDSReIGwgAAANsAAAAPAAAA&#10;AAAAAAAAAAAAAAcCAABkcnMvZG93bnJldi54bWxQSwUGAAAAAAMAAwC3AAAA9gIAAAAA&#10;" strokecolor="black [3200]" strokeweight="1.5pt">
                    <v:stroke endarrow="block" joinstyle="miter"/>
                  </v:shape>
                  <v:shape id="Connecteur droit avec flèche 53" o:spid="_x0000_s1063" type="#_x0000_t32" style="position:absolute;left:15231;top:2374;width:3302;height:6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edwgAAANsAAAAPAAAAZHJzL2Rvd25yZXYueG1sRI/BisJA&#10;EETvC/7D0IK3daKyi0RHEUEQxINZP6DJtEkw0xMzrSZ/7wjCHovqetW1XHeuVg9qQ+XZwGScgCLO&#10;va24MHD+233PQQVBtlh7JgM9BVivBl9LTK1/8okemRQqQjikaKAUaVKtQ16SwzD2DXH0Lr51KFG2&#10;hbYtPiPc1XqaJL/aYcWxocSGtiXl1+zu4hvH064/7q+3+6HqpZ7Nt5lMemNGw26zACXUyf/xJ723&#10;Bn5m8N4SAaBXLwAAAP//AwBQSwECLQAUAAYACAAAACEA2+H2y+4AAACFAQAAEwAAAAAAAAAAAAAA&#10;AAAAAAAAW0NvbnRlbnRfVHlwZXNdLnhtbFBLAQItABQABgAIAAAAIQBa9CxbvwAAABUBAAALAAAA&#10;AAAAAAAAAAAAAB8BAABfcmVscy8ucmVsc1BLAQItABQABgAIAAAAIQC9CUedwgAAANsAAAAPAAAA&#10;AAAAAAAAAAAAAAcCAABkcnMvZG93bnJldi54bWxQSwUGAAAAAAMAAwC3AAAA9gIAAAAA&#10;" strokecolor="black [3200]" strokeweight="1.5pt">
                    <v:stroke endarrow="block" joinstyle="miter"/>
                  </v:shape>
                  <v:shape id="Connecteur droit avec flèche 54" o:spid="_x0000_s1064" type="#_x0000_t32" style="position:absolute;left:40656;top:2032;width:4508;height:71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FZwwAAANsAAAAPAAAAZHJzL2Rvd25yZXYueG1sRI/fasIw&#10;FMbvhb1DOIPdyExXtEg1ypgMvFDBzgc4NMem2pyUJtP69kYQvPz4/vz45sveNuJCna8dK/gaJSCI&#10;S6drrhQc/n4/pyB8QNbYOCYFN/KwXLwN5phrd+U9XYpQiTjCPkcFJoQ2l9KXhiz6kWuJo3d0ncUQ&#10;ZVdJ3eE1jttGpkmSSYs1R4LBln4Mlefi30buarja7uvDpthmzWln0mmWJl6pj/f+ewYiUB9e4Wd7&#10;rRVMxvD4En+AXNwBAAD//wMAUEsBAi0AFAAGAAgAAAAhANvh9svuAAAAhQEAABMAAAAAAAAAAAAA&#10;AAAAAAAAAFtDb250ZW50X1R5cGVzXS54bWxQSwECLQAUAAYACAAAACEAWvQsW78AAAAVAQAACwAA&#10;AAAAAAAAAAAAAAAfAQAAX3JlbHMvLnJlbHNQSwECLQAUAAYACAAAACEA4ZFhWcMAAADbAAAADwAA&#10;AAAAAAAAAAAAAAAHAgAAZHJzL2Rvd25yZXYueG1sUEsFBgAAAAADAAMAtwAAAPcCAAAAAA==&#10;" strokecolor="black [3200]" strokeweight="1.5pt">
                    <v:stroke endarrow="block" joinstyle="miter"/>
                  </v:shape>
                  <v:shape id="Connecteur droit avec flèche 55" o:spid="_x0000_s1065" type="#_x0000_t32" style="position:absolute;left:40656;top:5308;width:4673;height: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TCwgAAANsAAAAPAAAAZHJzL2Rvd25yZXYueG1sRI/disIw&#10;EIXvhX2HMAveiKYWL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O3cTCwgAAANsAAAAPAAAA&#10;AAAAAAAAAAAAAAcCAABkcnMvZG93bnJldi54bWxQSwUGAAAAAAMAAwC3AAAA9gIAAAAA&#10;" strokecolor="black [3200]" strokeweight="1.5pt">
                    <v:stroke endarrow="block" joinstyle="miter"/>
                  </v:shape>
                </v:group>
                <w10:wrap type="topAndBottom"/>
              </v:group>
            </w:pict>
          </mc:Fallback>
        </mc:AlternateContent>
      </w:r>
      <w:r w:rsidR="00E93287" w:rsidRPr="00B24C5D">
        <w:t>Le lien entre les pages</w:t>
      </w:r>
      <w:r w:rsidR="00027B4C" w:rsidRPr="00B24C5D">
        <w:t xml:space="preserve"> du site</w:t>
      </w:r>
    </w:p>
    <w:p w14:paraId="42E45A97" w14:textId="1A6434C7" w:rsidR="0013004F" w:rsidRPr="00B24C5D" w:rsidRDefault="00EC462B" w:rsidP="00E93287">
      <w:r w:rsidRPr="00B24C5D">
        <w:t xml:space="preserve">La page </w:t>
      </w:r>
      <w:r w:rsidR="003E63AD" w:rsidRPr="00B24C5D">
        <w:t xml:space="preserve">de présentation des informations </w:t>
      </w:r>
      <w:r w:rsidRPr="00B24C5D">
        <w:t>du compte est</w:t>
      </w:r>
      <w:r w:rsidR="003E63AD" w:rsidRPr="00B24C5D">
        <w:t xml:space="preserve"> la page principale,</w:t>
      </w:r>
      <w:r w:rsidRPr="00B24C5D">
        <w:t xml:space="preserve"> celle qui va centraliser toutes les informations</w:t>
      </w:r>
      <w:r w:rsidR="003E63AD" w:rsidRPr="00B24C5D">
        <w:t xml:space="preserve"> et</w:t>
      </w:r>
      <w:r w:rsidRPr="00B24C5D">
        <w:t xml:space="preserve"> </w:t>
      </w:r>
      <w:r w:rsidR="0067628E" w:rsidRPr="00B24C5D">
        <w:t>toutes les fonctionnalités partent de cette page.</w:t>
      </w:r>
      <w:r w:rsidR="003A358B" w:rsidRPr="00B24C5D">
        <w:t xml:space="preserve"> Nous avons conçu le site web selon un schéma précis et qui a été appliqué quelque soi</w:t>
      </w:r>
      <w:r w:rsidR="00C31ADD" w:rsidRPr="00B24C5D">
        <w:t>en</w:t>
      </w:r>
      <w:r w:rsidR="003A358B" w:rsidRPr="00B24C5D">
        <w:t>t les catégories d’information.</w:t>
      </w:r>
    </w:p>
    <w:p w14:paraId="56958B93" w14:textId="03D3E6D0" w:rsidR="00E14A32" w:rsidRPr="00B24C5D" w:rsidRDefault="00E14A32" w:rsidP="00C31ADD">
      <w:pPr>
        <w:pStyle w:val="Paragraphedeliste"/>
        <w:numPr>
          <w:ilvl w:val="0"/>
          <w:numId w:val="7"/>
        </w:numPr>
        <w:ind w:left="426" w:hanging="426"/>
      </w:pPr>
      <w:r w:rsidRPr="00B24C5D">
        <w:t xml:space="preserve">A chaque ligne d’information est associé un bouton qui va venir supprimer la </w:t>
      </w:r>
      <w:r w:rsidR="005C76BC">
        <w:t xml:space="preserve">ligne de </w:t>
      </w:r>
      <w:r w:rsidRPr="00B24C5D">
        <w:t xml:space="preserve">donnée correspondante dans la </w:t>
      </w:r>
      <w:r w:rsidR="005C76BC">
        <w:t>base</w:t>
      </w:r>
      <w:r w:rsidRPr="00B24C5D">
        <w:t>.</w:t>
      </w:r>
    </w:p>
    <w:p w14:paraId="5DF94F96" w14:textId="6CE9910B" w:rsidR="00E14A32" w:rsidRPr="00B24C5D" w:rsidRDefault="00FA37A6" w:rsidP="00C31ADD">
      <w:pPr>
        <w:pStyle w:val="Paragraphedeliste"/>
        <w:numPr>
          <w:ilvl w:val="0"/>
          <w:numId w:val="7"/>
        </w:numPr>
        <w:ind w:left="426" w:hanging="426"/>
      </w:pPr>
      <w:r w:rsidRPr="00B24C5D">
        <w:t>Dans chaque catégorie d’information, un bouton d’ajout de donnée</w:t>
      </w:r>
      <w:r w:rsidR="00A93E3F" w:rsidRPr="00B24C5D">
        <w:t xml:space="preserve"> menant vers les autres pages du site </w:t>
      </w:r>
      <w:r w:rsidR="4BA41A40">
        <w:t>est présent,</w:t>
      </w:r>
      <w:r w:rsidR="005C76BC">
        <w:t xml:space="preserve"> l’enchainement des pages se fera toujours</w:t>
      </w:r>
      <w:r w:rsidR="4BA41A40">
        <w:t xml:space="preserve"> </w:t>
      </w:r>
      <w:r w:rsidR="00A93E3F" w:rsidRPr="00B24C5D">
        <w:t>suivant ce schéma :</w:t>
      </w:r>
    </w:p>
    <w:p w14:paraId="56FB698F" w14:textId="4E7D5740" w:rsidR="00F86E4D" w:rsidRPr="00B24C5D" w:rsidRDefault="6DB718D1" w:rsidP="00E93287">
      <w:r>
        <w:rPr>
          <w:noProof/>
        </w:rPr>
        <w:drawing>
          <wp:inline distT="0" distB="0" distL="0" distR="0" wp14:anchorId="398907F8" wp14:editId="6DB718D1">
            <wp:extent cx="5760720" cy="799850"/>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32">
                      <a:extLst>
                        <a:ext uri="{28A0092B-C50C-407E-A947-70E740481C1C}">
                          <a14:useLocalDpi xmlns:a14="http://schemas.microsoft.com/office/drawing/2010/main" val="0"/>
                        </a:ext>
                      </a:extLst>
                    </a:blip>
                    <a:stretch>
                      <a:fillRect/>
                    </a:stretch>
                  </pic:blipFill>
                  <pic:spPr>
                    <a:xfrm>
                      <a:off x="0" y="0"/>
                      <a:ext cx="5760720" cy="799850"/>
                    </a:xfrm>
                    <a:prstGeom prst="rect">
                      <a:avLst/>
                    </a:prstGeom>
                  </pic:spPr>
                </pic:pic>
              </a:graphicData>
            </a:graphic>
          </wp:inline>
        </w:drawing>
      </w:r>
    </w:p>
    <w:p w14:paraId="66DFD78E" w14:textId="4E0A28A1" w:rsidR="00E14A32" w:rsidRPr="00B24C5D" w:rsidRDefault="00134E18" w:rsidP="005C76BC">
      <w:pPr>
        <w:pStyle w:val="Paragraphedeliste"/>
        <w:numPr>
          <w:ilvl w:val="0"/>
          <w:numId w:val="11"/>
        </w:numPr>
      </w:pPr>
      <w:r>
        <w:lastRenderedPageBreak/>
        <w:t xml:space="preserve">Les pages du type </w:t>
      </w:r>
      <w:r w:rsidR="00125171" w:rsidRPr="00B24C5D">
        <w:t>‘page-</w:t>
      </w:r>
      <w:proofErr w:type="spellStart"/>
      <w:r w:rsidR="00125171" w:rsidRPr="00B24C5D">
        <w:t>modif</w:t>
      </w:r>
      <w:proofErr w:type="spellEnd"/>
      <w:r w:rsidR="00125171" w:rsidRPr="00B24C5D">
        <w:t>-type-</w:t>
      </w:r>
      <w:proofErr w:type="spellStart"/>
      <w:r w:rsidR="00125171" w:rsidRPr="00B24C5D">
        <w:t>donnee</w:t>
      </w:r>
      <w:r w:rsidR="0077373C" w:rsidRPr="00B24C5D">
        <w:t>.php</w:t>
      </w:r>
      <w:proofErr w:type="spellEnd"/>
      <w:r w:rsidR="00125171" w:rsidRPr="00B24C5D">
        <w:t>’</w:t>
      </w:r>
      <w:r w:rsidR="00764BEB" w:rsidRPr="00B24C5D">
        <w:t xml:space="preserve"> contien</w:t>
      </w:r>
      <w:r>
        <w:t>nen</w:t>
      </w:r>
      <w:r w:rsidR="00764BEB" w:rsidRPr="00B24C5D">
        <w:t>t le formulaire d’ajout de donnée correspondant à la catégorie d’information à modifier.</w:t>
      </w:r>
    </w:p>
    <w:p w14:paraId="07307819" w14:textId="087AE7B9" w:rsidR="00764BEB" w:rsidRPr="00B24C5D" w:rsidRDefault="0077373C" w:rsidP="005C76BC">
      <w:pPr>
        <w:pStyle w:val="Paragraphedeliste"/>
        <w:numPr>
          <w:ilvl w:val="0"/>
          <w:numId w:val="11"/>
        </w:numPr>
      </w:pPr>
      <w:r w:rsidRPr="00B24C5D">
        <w:t>‘</w:t>
      </w:r>
      <w:proofErr w:type="gramStart"/>
      <w:r w:rsidRPr="00B24C5D">
        <w:t>ajout-</w:t>
      </w:r>
      <w:proofErr w:type="spellStart"/>
      <w:r w:rsidRPr="00B24C5D">
        <w:t>donnee.php</w:t>
      </w:r>
      <w:proofErr w:type="spellEnd"/>
      <w:proofErr w:type="gramEnd"/>
      <w:r w:rsidRPr="00B24C5D">
        <w:t>’ contien</w:t>
      </w:r>
      <w:r w:rsidR="00134E18">
        <w:t>nen</w:t>
      </w:r>
      <w:r w:rsidRPr="00B24C5D">
        <w:t xml:space="preserve">t l’ensemble des </w:t>
      </w:r>
      <w:proofErr w:type="spellStart"/>
      <w:r w:rsidRPr="00B24C5D">
        <w:t>requetes</w:t>
      </w:r>
      <w:proofErr w:type="spellEnd"/>
      <w:r w:rsidRPr="00B24C5D">
        <w:t xml:space="preserve"> </w:t>
      </w:r>
      <w:proofErr w:type="spellStart"/>
      <w:r w:rsidRPr="00B24C5D">
        <w:t>php</w:t>
      </w:r>
      <w:proofErr w:type="spellEnd"/>
      <w:r w:rsidRPr="00B24C5D">
        <w:t xml:space="preserve"> pour ajouter ces données dans </w:t>
      </w:r>
      <w:r w:rsidR="00195859" w:rsidRPr="00B24C5D">
        <w:t>la base de donnée</w:t>
      </w:r>
      <w:r w:rsidR="002B6B6F" w:rsidRPr="00B24C5D">
        <w:t>.</w:t>
      </w:r>
      <w:r w:rsidRPr="00B24C5D">
        <w:t xml:space="preserve"> </w:t>
      </w:r>
    </w:p>
    <w:p w14:paraId="317AE519" w14:textId="52B3CF2A" w:rsidR="00315F3C" w:rsidRPr="00B24C5D" w:rsidRDefault="00315F3C" w:rsidP="00E93287"/>
    <w:p w14:paraId="571F6B5A" w14:textId="50F9DA6F" w:rsidR="00315F3C" w:rsidRPr="00B24C5D" w:rsidRDefault="00415FFB" w:rsidP="00315F3C">
      <w:pPr>
        <w:pStyle w:val="Titre3"/>
      </w:pPr>
      <w:bookmarkStart w:id="9" w:name="_Toc55681760"/>
      <w:r w:rsidRPr="00B24C5D">
        <w:t xml:space="preserve">La conversion </w:t>
      </w:r>
      <w:r w:rsidR="00B96E1F" w:rsidRPr="00B24C5D">
        <w:t xml:space="preserve">en </w:t>
      </w:r>
      <w:proofErr w:type="spellStart"/>
      <w:r w:rsidRPr="00B24C5D">
        <w:t>pdf</w:t>
      </w:r>
      <w:proofErr w:type="spellEnd"/>
      <w:r w:rsidRPr="00B24C5D">
        <w:t xml:space="preserve"> du CV</w:t>
      </w:r>
      <w:bookmarkEnd w:id="9"/>
    </w:p>
    <w:p w14:paraId="1C3DAC98" w14:textId="4B783965" w:rsidR="00B96E1F" w:rsidRPr="00C13082" w:rsidRDefault="009C56BC" w:rsidP="00C31BEB">
      <w:pPr>
        <w:pStyle w:val="Titre4"/>
        <w:numPr>
          <w:ilvl w:val="0"/>
          <w:numId w:val="8"/>
        </w:numPr>
      </w:pPr>
      <w:r w:rsidRPr="00C13082">
        <w:t xml:space="preserve">Introduction </w:t>
      </w:r>
    </w:p>
    <w:p w14:paraId="5E3EB2BA" w14:textId="4077714C" w:rsidR="009C56BC" w:rsidRPr="00B24C5D" w:rsidRDefault="009C56BC" w:rsidP="009C56BC">
      <w:r w:rsidRPr="00B24C5D">
        <w:t xml:space="preserve">Convertir une page web en document </w:t>
      </w:r>
      <w:proofErr w:type="spellStart"/>
      <w:r w:rsidRPr="00B24C5D">
        <w:t>pdf</w:t>
      </w:r>
      <w:proofErr w:type="spellEnd"/>
      <w:r w:rsidRPr="00B24C5D">
        <w:t xml:space="preserve"> n’est pas aussi </w:t>
      </w:r>
      <w:r w:rsidR="00AF07E7">
        <w:t xml:space="preserve">simple </w:t>
      </w:r>
      <w:r w:rsidRPr="00B24C5D">
        <w:t xml:space="preserve">qu’il n’y parait, en effet </w:t>
      </w:r>
      <w:r w:rsidR="00981B89" w:rsidRPr="00B24C5D">
        <w:t xml:space="preserve">alors qu’un </w:t>
      </w:r>
      <w:proofErr w:type="spellStart"/>
      <w:r w:rsidR="00981B89" w:rsidRPr="00B24C5D">
        <w:t>pdf</w:t>
      </w:r>
      <w:proofErr w:type="spellEnd"/>
      <w:r w:rsidR="00981B89" w:rsidRPr="00B24C5D">
        <w:t xml:space="preserve"> va utiliser des positions absolues </w:t>
      </w:r>
      <w:r w:rsidR="00A4597B" w:rsidRPr="00B24C5D">
        <w:t xml:space="preserve">pour repérer les informations, une page web elle va </w:t>
      </w:r>
      <w:r w:rsidR="0041027E" w:rsidRPr="00B24C5D">
        <w:t xml:space="preserve">afficher les informations html à l’aide d’un </w:t>
      </w:r>
      <w:proofErr w:type="spellStart"/>
      <w:r w:rsidR="0041027E" w:rsidRPr="00B24C5D">
        <w:t>css</w:t>
      </w:r>
      <w:proofErr w:type="spellEnd"/>
      <w:r w:rsidR="001A4B0D" w:rsidRPr="00B24C5D">
        <w:t xml:space="preserve">, ce qui aura pour effet de rendre la disposition des informations à l’écran relative </w:t>
      </w:r>
      <w:r w:rsidR="00DC29AA" w:rsidRPr="00B24C5D">
        <w:t>à la taille de la fenêtre</w:t>
      </w:r>
      <w:r w:rsidR="00242B16" w:rsidRPr="00B24C5D">
        <w:t>.</w:t>
      </w:r>
      <w:r w:rsidR="00DC29AA" w:rsidRPr="00B24C5D">
        <w:t xml:space="preserve"> De plus les dimensions d’une page web sont très différentes d’un document </w:t>
      </w:r>
      <w:proofErr w:type="spellStart"/>
      <w:r w:rsidR="00DC29AA" w:rsidRPr="00B24C5D">
        <w:t>pdf</w:t>
      </w:r>
      <w:proofErr w:type="spellEnd"/>
      <w:r w:rsidR="00DC29AA" w:rsidRPr="00B24C5D">
        <w:t xml:space="preserve"> qui est généralement l’</w:t>
      </w:r>
      <w:r w:rsidR="00C10E11" w:rsidRPr="00B24C5D">
        <w:t xml:space="preserve">A4. Nous aurions pu alors décider de créer une page web dédiée regroupant </w:t>
      </w:r>
      <w:r w:rsidR="00F836AD" w:rsidRPr="00B24C5D">
        <w:t>les informations nécessaires</w:t>
      </w:r>
      <w:r w:rsidR="00C10E11" w:rsidRPr="00B24C5D">
        <w:t xml:space="preserve"> pour constituer le cv</w:t>
      </w:r>
      <w:r w:rsidR="008B75FE">
        <w:t xml:space="preserve"> et demander la conversion avec les modules du navigateur</w:t>
      </w:r>
      <w:r w:rsidR="00F836AD" w:rsidRPr="00B24C5D">
        <w:t xml:space="preserve">. Cependant le rendu était très moyen, les dimensions </w:t>
      </w:r>
      <w:r w:rsidR="00815B14" w:rsidRPr="00B24C5D">
        <w:t>mal respectées et une disposition aléatoire des éléments. Il nous a donc fallu trouver un autre moyen.</w:t>
      </w:r>
    </w:p>
    <w:p w14:paraId="79EC702C" w14:textId="1AE4D551" w:rsidR="00815B14" w:rsidRPr="00B24C5D" w:rsidRDefault="000C4704" w:rsidP="00815B14">
      <w:pPr>
        <w:pStyle w:val="Titre4"/>
      </w:pPr>
      <w:r w:rsidRPr="00B24C5D">
        <w:t>Utilisation de FPDF</w:t>
      </w:r>
    </w:p>
    <w:p w14:paraId="74A3F2D5" w14:textId="149D9DA7" w:rsidR="007573F9" w:rsidRPr="00B24C5D" w:rsidRDefault="000C4704" w:rsidP="000C4704">
      <w:r w:rsidRPr="00B24C5D">
        <w:t xml:space="preserve">On s’est donc tourné vers une bibliothèque libre et open source nommée ‘FPDF’ </w:t>
      </w:r>
      <w:r w:rsidR="00C93E0E" w:rsidRPr="00B24C5D">
        <w:t xml:space="preserve">qui permet de </w:t>
      </w:r>
      <w:r w:rsidR="006B149E">
        <w:t>générer</w:t>
      </w:r>
      <w:r w:rsidR="00C93E0E" w:rsidRPr="00B24C5D">
        <w:t xml:space="preserve"> un document </w:t>
      </w:r>
      <w:proofErr w:type="spellStart"/>
      <w:r w:rsidR="00C93E0E" w:rsidRPr="00B24C5D">
        <w:t>pdf</w:t>
      </w:r>
      <w:proofErr w:type="spellEnd"/>
      <w:r w:rsidR="00C93E0E" w:rsidRPr="00B24C5D">
        <w:t>. Ain</w:t>
      </w:r>
      <w:r w:rsidR="00C93E0E" w:rsidRPr="1DC9AFE8">
        <w:rPr>
          <w:rFonts w:cstheme="majorBidi"/>
        </w:rPr>
        <w:t xml:space="preserve">si </w:t>
      </w:r>
      <w:r w:rsidR="00D923C1" w:rsidRPr="1DC9AFE8">
        <w:rPr>
          <w:rFonts w:cstheme="majorBidi"/>
        </w:rPr>
        <w:t>à</w:t>
      </w:r>
      <w:r w:rsidR="00C93E0E" w:rsidRPr="1DC9AFE8">
        <w:rPr>
          <w:rFonts w:cstheme="majorBidi"/>
        </w:rPr>
        <w:t xml:space="preserve"> l’int</w:t>
      </w:r>
      <w:r w:rsidR="00C93E0E" w:rsidRPr="00B24C5D">
        <w:t>érieur du site web</w:t>
      </w:r>
      <w:r w:rsidR="001A5EE8" w:rsidRPr="00B24C5D">
        <w:t>, existe une page nommée ‘imprimer-en-</w:t>
      </w:r>
      <w:proofErr w:type="spellStart"/>
      <w:r w:rsidR="001A5EE8" w:rsidRPr="00B24C5D">
        <w:t>pdf.php</w:t>
      </w:r>
      <w:proofErr w:type="spellEnd"/>
      <w:r w:rsidR="001A5EE8" w:rsidRPr="00B24C5D">
        <w:t>’</w:t>
      </w:r>
      <w:r w:rsidR="00150BA5" w:rsidRPr="00B24C5D">
        <w:t xml:space="preserve">, rédigée entièrement en </w:t>
      </w:r>
      <w:proofErr w:type="spellStart"/>
      <w:r w:rsidR="00150BA5" w:rsidRPr="00B24C5D">
        <w:t>php</w:t>
      </w:r>
      <w:proofErr w:type="spellEnd"/>
      <w:r w:rsidR="00150BA5" w:rsidRPr="00B24C5D">
        <w:t xml:space="preserve">, et qui permet de générer le CV directement en </w:t>
      </w:r>
      <w:proofErr w:type="spellStart"/>
      <w:r w:rsidR="00150BA5" w:rsidRPr="00B24C5D">
        <w:t>pdf</w:t>
      </w:r>
      <w:proofErr w:type="spellEnd"/>
      <w:r w:rsidR="00150BA5" w:rsidRPr="00B24C5D">
        <w:t>.</w:t>
      </w:r>
    </w:p>
    <w:p w14:paraId="427912FB" w14:textId="43901725" w:rsidR="00E30855" w:rsidRPr="00B24C5D" w:rsidRDefault="00F451C7" w:rsidP="000C4704">
      <w:r w:rsidRPr="00B24C5D">
        <w:t xml:space="preserve">Pour ce faire, pas de disposition relative, uniquement des positions absolues réparties sur un axe x et y. </w:t>
      </w:r>
      <w:r w:rsidR="003432F5" w:rsidRPr="00B24C5D">
        <w:t xml:space="preserve">Ainsi pour chaque zone de texte que l’on veut </w:t>
      </w:r>
      <w:r w:rsidR="00E30855" w:rsidRPr="00B24C5D">
        <w:t>créer, il</w:t>
      </w:r>
      <w:r w:rsidR="00626AA4" w:rsidRPr="00B24C5D">
        <w:t xml:space="preserve"> faut </w:t>
      </w:r>
      <w:r w:rsidR="00E30855" w:rsidRPr="00B24C5D">
        <w:t xml:space="preserve">lui </w:t>
      </w:r>
      <w:r w:rsidR="00626AA4" w:rsidRPr="00B24C5D">
        <w:t xml:space="preserve">préciser </w:t>
      </w:r>
      <w:r w:rsidR="006B149E">
        <w:t>d</w:t>
      </w:r>
      <w:r w:rsidR="00E30855" w:rsidRPr="00B24C5D">
        <w:t>es coordonnées</w:t>
      </w:r>
      <w:r w:rsidR="003432F5" w:rsidRPr="00B24C5D">
        <w:t>.</w:t>
      </w:r>
    </w:p>
    <w:p w14:paraId="232D7285" w14:textId="313D19A4" w:rsidR="007F5FCF" w:rsidRPr="00B24C5D" w:rsidRDefault="64BFF2FF" w:rsidP="000C4704">
      <w:r>
        <w:t>L</w:t>
      </w:r>
      <w:r w:rsidR="58E4BDC1">
        <w:t>e</w:t>
      </w:r>
      <w:r w:rsidR="00E30855" w:rsidRPr="00B24C5D">
        <w:t xml:space="preserve"> </w:t>
      </w:r>
      <w:r w:rsidR="00FC18FF" w:rsidRPr="00B24C5D">
        <w:t xml:space="preserve">PDF contient deux types d’informations. </w:t>
      </w:r>
    </w:p>
    <w:p w14:paraId="2ABC5D38" w14:textId="6A91DC5D" w:rsidR="00FC18FF" w:rsidRPr="00B24C5D" w:rsidRDefault="00A439E2" w:rsidP="00FC18FF">
      <w:pPr>
        <w:pStyle w:val="Paragraphedeliste"/>
        <w:numPr>
          <w:ilvl w:val="0"/>
          <w:numId w:val="9"/>
        </w:numPr>
      </w:pPr>
      <w:r w:rsidRPr="00B24C5D">
        <w:t>‘Le squelette’</w:t>
      </w:r>
      <w:r w:rsidR="00293EC3">
        <w:t xml:space="preserve"> : </w:t>
      </w:r>
      <w:r w:rsidRPr="00B24C5D">
        <w:t xml:space="preserve">l’ensemble des informations qui sont communes à chaque CV, c’est-à-dire le titre des </w:t>
      </w:r>
      <w:r w:rsidR="00BD34C5" w:rsidRPr="00B24C5D">
        <w:t>catégories</w:t>
      </w:r>
      <w:r w:rsidR="00293EC3">
        <w:t xml:space="preserve"> ainsi que les éléments esthétiques de la page tel</w:t>
      </w:r>
      <w:r w:rsidR="00C77D91">
        <w:t>s</w:t>
      </w:r>
      <w:r w:rsidR="00BD34C5" w:rsidRPr="00B24C5D">
        <w:t xml:space="preserve"> le cadre bleu.</w:t>
      </w:r>
    </w:p>
    <w:p w14:paraId="3E63C3DB" w14:textId="291F6939" w:rsidR="00C14137" w:rsidRPr="00B24C5D" w:rsidRDefault="00BD34C5" w:rsidP="00C14137">
      <w:pPr>
        <w:pStyle w:val="Paragraphedeliste"/>
        <w:numPr>
          <w:ilvl w:val="0"/>
          <w:numId w:val="9"/>
        </w:numPr>
      </w:pPr>
      <w:r w:rsidRPr="00B24C5D">
        <w:t xml:space="preserve">Les éléments générés dynamiquement, ce sont des informations récupérées </w:t>
      </w:r>
      <w:r w:rsidR="00E93938" w:rsidRPr="00B24C5D">
        <w:t>à</w:t>
      </w:r>
      <w:r w:rsidRPr="00B24C5D">
        <w:t xml:space="preserve"> l’aide de requêtes SELECT dans</w:t>
      </w:r>
      <w:r w:rsidR="00976B0F">
        <w:t xml:space="preserve"> la</w:t>
      </w:r>
      <w:r w:rsidRPr="00B24C5D">
        <w:t xml:space="preserve"> base de </w:t>
      </w:r>
      <w:r w:rsidR="00C14137" w:rsidRPr="00B24C5D">
        <w:t>données</w:t>
      </w:r>
      <w:r w:rsidRPr="00B24C5D">
        <w:t>.</w:t>
      </w:r>
    </w:p>
    <w:p w14:paraId="30E9BD1B" w14:textId="2F38DD52" w:rsidR="00C14137" w:rsidRPr="00B24C5D" w:rsidRDefault="007573F9" w:rsidP="00C14137">
      <w:r w:rsidRPr="00B24C5D">
        <w:t xml:space="preserve">Pour </w:t>
      </w:r>
      <w:r w:rsidR="00401043" w:rsidRPr="00B24C5D">
        <w:t xml:space="preserve">rendre la programmation plus facile et le programme plus lisible, on a mis en place une classe </w:t>
      </w:r>
      <w:r w:rsidR="009D0ED1" w:rsidRPr="00B24C5D">
        <w:t xml:space="preserve">‘PDF’ qui </w:t>
      </w:r>
      <w:r w:rsidR="00250C10">
        <w:t>regroupe</w:t>
      </w:r>
      <w:r w:rsidR="00250C10" w:rsidRPr="00B24C5D">
        <w:t xml:space="preserve"> </w:t>
      </w:r>
      <w:r w:rsidR="00370A00" w:rsidRPr="00B24C5D">
        <w:t>toutes les fonctio</w:t>
      </w:r>
      <w:r w:rsidR="00783855" w:rsidRPr="00B24C5D">
        <w:t xml:space="preserve">ns. Chaque fonction permet l’affichage d’une catégorie d’information du cv. </w:t>
      </w:r>
      <w:r w:rsidR="000025D3" w:rsidRPr="00B24C5D">
        <w:t>Ainsi chaque fonction contient une requête SQL SELECT qui va venir récupérer les informations nécessaires</w:t>
      </w:r>
      <w:r w:rsidR="000C4B1B" w:rsidRPr="00B24C5D">
        <w:t xml:space="preserve"> et sont tou</w:t>
      </w:r>
      <w:r w:rsidR="00F8059A">
        <w:t>t</w:t>
      </w:r>
      <w:r w:rsidR="000C4B1B" w:rsidRPr="00B24C5D">
        <w:t xml:space="preserve">es affichées à l’aide d’une boucle </w:t>
      </w:r>
      <w:r w:rsidR="7CCAD8DC">
        <w:t>‘</w:t>
      </w:r>
      <w:proofErr w:type="spellStart"/>
      <w:r w:rsidR="000C4B1B">
        <w:t>while</w:t>
      </w:r>
      <w:proofErr w:type="spellEnd"/>
      <w:r w:rsidR="0448A462">
        <w:t>’</w:t>
      </w:r>
      <w:r w:rsidR="000C4B1B">
        <w:t xml:space="preserve">. </w:t>
      </w:r>
    </w:p>
    <w:p w14:paraId="4CF6DB53" w14:textId="43847C7A" w:rsidR="00AB61DF" w:rsidRPr="00B24C5D" w:rsidRDefault="00AB61DF" w:rsidP="00C14137">
      <w:r w:rsidRPr="00B24C5D">
        <w:t xml:space="preserve">Pour être </w:t>
      </w:r>
      <w:r w:rsidR="00020A3D" w:rsidRPr="00B24C5D">
        <w:t>sûr</w:t>
      </w:r>
      <w:r w:rsidRPr="00B24C5D">
        <w:t xml:space="preserve"> que les différentes catégories d’information</w:t>
      </w:r>
      <w:r w:rsidR="00D732C1">
        <w:t>s</w:t>
      </w:r>
      <w:r w:rsidRPr="00B24C5D">
        <w:t xml:space="preserve"> </w:t>
      </w:r>
      <w:r w:rsidR="005550F9" w:rsidRPr="00B24C5D">
        <w:t>soient toujours bien agencées les unes par rapport aux autres</w:t>
      </w:r>
      <w:r w:rsidR="00F71779" w:rsidRPr="00B24C5D">
        <w:t xml:space="preserve"> malgré les quantités de données variable</w:t>
      </w:r>
      <w:r w:rsidR="005550F9" w:rsidRPr="00B24C5D">
        <w:t>, chaqu</w:t>
      </w:r>
      <w:r w:rsidR="00F71779" w:rsidRPr="00B24C5D">
        <w:t>e fonction exécutée prend en paramètre une variable ‘hauteur’ et la transmet à la fonction suivante.</w:t>
      </w:r>
    </w:p>
    <w:p w14:paraId="13E4107A" w14:textId="661C52B0" w:rsidR="00020A3D" w:rsidRPr="00B24C5D" w:rsidRDefault="00020A3D" w:rsidP="00C14137">
      <w:r w:rsidRPr="00B24C5D">
        <w:t>Toutes ces fonctions sont ainsi appelées les unes après les autres dans le bon ordre pour assurer la bonne disposition des informations.</w:t>
      </w:r>
    </w:p>
    <w:p w14:paraId="679D142F" w14:textId="2407DC68" w:rsidR="00D85097" w:rsidRPr="00B24C5D" w:rsidRDefault="00D85097" w:rsidP="00D85097">
      <w:pPr>
        <w:pStyle w:val="Titre2"/>
      </w:pPr>
      <w:bookmarkStart w:id="10" w:name="_Toc55681761"/>
      <w:r w:rsidRPr="00B24C5D">
        <w:t>Le lien entre le site et la base de données</w:t>
      </w:r>
      <w:bookmarkEnd w:id="10"/>
    </w:p>
    <w:p w14:paraId="372B29EE" w14:textId="7AC3ED56" w:rsidR="00D85097" w:rsidRPr="00B24C5D" w:rsidRDefault="00D85097" w:rsidP="00D85097">
      <w:pPr>
        <w:pStyle w:val="Titre3"/>
        <w:numPr>
          <w:ilvl w:val="0"/>
          <w:numId w:val="10"/>
        </w:numPr>
      </w:pPr>
      <w:bookmarkStart w:id="11" w:name="_Toc55681762"/>
      <w:r w:rsidRPr="00B24C5D">
        <w:t>Introduction</w:t>
      </w:r>
      <w:bookmarkEnd w:id="11"/>
    </w:p>
    <w:p w14:paraId="49750729" w14:textId="2C2F2BDD" w:rsidR="00D85097" w:rsidRDefault="00D85097" w:rsidP="009769E4">
      <w:pPr>
        <w:ind w:firstLine="360"/>
      </w:pPr>
      <w:r w:rsidRPr="00B24C5D">
        <w:t xml:space="preserve">Pour assurer </w:t>
      </w:r>
      <w:r w:rsidR="00452847" w:rsidRPr="00B24C5D">
        <w:t>toutes les fonctionnalités</w:t>
      </w:r>
      <w:r w:rsidRPr="00B24C5D">
        <w:t xml:space="preserve"> du site web, il a fallu faire communiquer le site web avec la base de </w:t>
      </w:r>
      <w:r w:rsidR="00452847" w:rsidRPr="00B24C5D">
        <w:t>données</w:t>
      </w:r>
      <w:r w:rsidRPr="00B24C5D">
        <w:t xml:space="preserve">. </w:t>
      </w:r>
      <w:r w:rsidR="00541D1E" w:rsidRPr="00B24C5D">
        <w:t xml:space="preserve">Pour </w:t>
      </w:r>
      <w:r w:rsidR="00452847" w:rsidRPr="00B24C5D">
        <w:t>incorporer</w:t>
      </w:r>
      <w:r w:rsidR="00541D1E" w:rsidRPr="00B24C5D">
        <w:t xml:space="preserve"> ces d</w:t>
      </w:r>
      <w:r w:rsidR="00F8059A">
        <w:t>o</w:t>
      </w:r>
      <w:r w:rsidR="00541D1E" w:rsidRPr="00B24C5D">
        <w:t xml:space="preserve">nnées dans les pages, il a fallu utiliser le </w:t>
      </w:r>
      <w:r w:rsidR="0090657D" w:rsidRPr="00B24C5D">
        <w:t>langage</w:t>
      </w:r>
      <w:r w:rsidR="00541D1E" w:rsidRPr="00B24C5D">
        <w:t xml:space="preserve"> </w:t>
      </w:r>
      <w:proofErr w:type="spellStart"/>
      <w:r w:rsidR="00541D1E" w:rsidRPr="00B24C5D">
        <w:t>php</w:t>
      </w:r>
      <w:proofErr w:type="spellEnd"/>
      <w:r w:rsidR="00541D1E" w:rsidRPr="00B24C5D">
        <w:t xml:space="preserve"> qui permet </w:t>
      </w:r>
      <w:r w:rsidR="00452847" w:rsidRPr="00B24C5D">
        <w:t xml:space="preserve">d’afficher des données récupérées par le biais de requêtes SQL adressées à la base. </w:t>
      </w:r>
    </w:p>
    <w:p w14:paraId="4E17C472" w14:textId="77777777" w:rsidR="00D766F2" w:rsidRDefault="00D766F2" w:rsidP="00D766F2">
      <w:pPr>
        <w:pStyle w:val="Titre3"/>
      </w:pPr>
      <w:bookmarkStart w:id="12" w:name="_Toc55681763"/>
      <w:r>
        <w:lastRenderedPageBreak/>
        <w:t>Le cryptage des mots de passe</w:t>
      </w:r>
      <w:bookmarkEnd w:id="12"/>
    </w:p>
    <w:p w14:paraId="72CA186B" w14:textId="1DC006C4" w:rsidR="00D766F2" w:rsidRPr="00B24C5D" w:rsidRDefault="00D766F2" w:rsidP="00D766F2">
      <w:pPr>
        <w:ind w:firstLine="360"/>
      </w:pPr>
      <w:r>
        <w:t xml:space="preserve">Pour sécuriser la base de données, nous avons décidé de crypter les mots de passe lorsque nous les insérions dans la base. </w:t>
      </w:r>
      <w:r w:rsidR="00C57CB0">
        <w:t>N</w:t>
      </w:r>
      <w:r>
        <w:t xml:space="preserve">ous avons utilisé la fonction </w:t>
      </w:r>
      <w:proofErr w:type="spellStart"/>
      <w:r>
        <w:t>crypt</w:t>
      </w:r>
      <w:proofErr w:type="spellEnd"/>
      <w:r>
        <w:t xml:space="preserve"> qui prend en paramètre le mot de passe rentré par l’utilisateur lors de son inscription. Le cryptage permet de rendre le mot de passe illisible </w:t>
      </w:r>
      <w:r w:rsidR="009343DE">
        <w:t>depuis</w:t>
      </w:r>
      <w:r>
        <w:t xml:space="preserve"> la base de données. Pour ensuite comparer ce mot de passe maintenant </w:t>
      </w:r>
      <w:proofErr w:type="gramStart"/>
      <w:r>
        <w:t>crypt</w:t>
      </w:r>
      <w:r w:rsidR="008C37C4">
        <w:t>é</w:t>
      </w:r>
      <w:proofErr w:type="gramEnd"/>
      <w:r>
        <w:t xml:space="preserve"> dans la base avec celui que saisi l’utilisateur lors de sa connexion, c’est plus compliqué. En effet</w:t>
      </w:r>
      <w:r w:rsidR="00416742">
        <w:t>,</w:t>
      </w:r>
      <w:r>
        <w:t xml:space="preserve"> regarder si le mot de passe de la base est égal au mot de passe crypté saisi ne fonctionne pas. Il faut donner à la fonction </w:t>
      </w:r>
      <w:proofErr w:type="spellStart"/>
      <w:r>
        <w:t>crypt</w:t>
      </w:r>
      <w:proofErr w:type="spellEnd"/>
      <w:r>
        <w:t xml:space="preserve"> le mot de passe qui vient d’être saisi et celui de la base (déjà crypté). C’est seulement après </w:t>
      </w:r>
      <w:r w:rsidR="009343DE">
        <w:t>cel</w:t>
      </w:r>
      <w:r>
        <w:t xml:space="preserve">a que l’on peut comparer le mot de passe retourné par la fonction </w:t>
      </w:r>
      <w:proofErr w:type="spellStart"/>
      <w:r>
        <w:t>cry</w:t>
      </w:r>
      <w:r w:rsidR="003B4296">
        <w:t>p</w:t>
      </w:r>
      <w:r>
        <w:t>t</w:t>
      </w:r>
      <w:proofErr w:type="spellEnd"/>
      <w:r>
        <w:t xml:space="preserve"> avec celui venant d’être saisi et ainsi procéder à l’authentification.</w:t>
      </w:r>
    </w:p>
    <w:p w14:paraId="713A756E" w14:textId="29A52C79" w:rsidR="00600D59" w:rsidRPr="00D766F2" w:rsidRDefault="0078080F" w:rsidP="00C13082">
      <w:pPr>
        <w:pStyle w:val="Titre3"/>
        <w:numPr>
          <w:ilvl w:val="0"/>
          <w:numId w:val="3"/>
        </w:numPr>
      </w:pPr>
      <w:bookmarkStart w:id="13" w:name="_Toc55681764"/>
      <w:r w:rsidRPr="00D766F2">
        <w:t>Le système d’authentification</w:t>
      </w:r>
      <w:bookmarkEnd w:id="13"/>
    </w:p>
    <w:p w14:paraId="0EF550A7" w14:textId="32DB560F" w:rsidR="006834AE" w:rsidRDefault="007845AB" w:rsidP="00600D59">
      <w:pPr>
        <w:ind w:firstLine="360"/>
      </w:pPr>
      <w:r>
        <w:t>N</w:t>
      </w:r>
      <w:r w:rsidR="001C12ED">
        <w:t>ous avons réfléchi au mo</w:t>
      </w:r>
      <w:r w:rsidR="006C0D9D">
        <w:t>yen</w:t>
      </w:r>
      <w:r w:rsidR="001C12ED">
        <w:t xml:space="preserve"> d</w:t>
      </w:r>
      <w:r w:rsidR="00661666">
        <w:t>’</w:t>
      </w:r>
      <w:r w:rsidR="00BF14BE">
        <w:t>authentifier</w:t>
      </w:r>
      <w:r w:rsidR="00661666">
        <w:t xml:space="preserve"> l</w:t>
      </w:r>
      <w:r w:rsidR="00BF14BE">
        <w:t>’utilisateur et le garder connect</w:t>
      </w:r>
      <w:r w:rsidR="003B4296">
        <w:t xml:space="preserve">é </w:t>
      </w:r>
      <w:r w:rsidR="00BF14BE">
        <w:t xml:space="preserve">malgré les allers et retours sur </w:t>
      </w:r>
      <w:r w:rsidR="00D377D5">
        <w:t>les pages du site</w:t>
      </w:r>
      <w:r w:rsidR="00BF14BE">
        <w:t xml:space="preserve">. </w:t>
      </w:r>
      <w:r w:rsidR="008A2275">
        <w:t>Pour donner suite</w:t>
      </w:r>
      <w:r w:rsidR="00A73928">
        <w:t xml:space="preserve"> au passage sur la page de connexion</w:t>
      </w:r>
      <w:r w:rsidR="00074A3A">
        <w:t xml:space="preserve"> (‘</w:t>
      </w:r>
      <w:proofErr w:type="spellStart"/>
      <w:r w:rsidR="00074A3A">
        <w:t>page</w:t>
      </w:r>
      <w:r w:rsidR="00CC61FF">
        <w:t>_connexion.php</w:t>
      </w:r>
      <w:proofErr w:type="spellEnd"/>
      <w:r w:rsidR="00CC61FF">
        <w:t>’)</w:t>
      </w:r>
      <w:r w:rsidR="00A73928">
        <w:t xml:space="preserve">, </w:t>
      </w:r>
      <w:r w:rsidR="00A87C9C">
        <w:t xml:space="preserve">avant </w:t>
      </w:r>
      <w:r w:rsidR="007E4307">
        <w:t>que l’utilisateur ne soit redirigé soit dans la page d’</w:t>
      </w:r>
      <w:r w:rsidR="0046134E">
        <w:t>accueil</w:t>
      </w:r>
      <w:r w:rsidR="007E4307">
        <w:t xml:space="preserve"> (‘</w:t>
      </w:r>
      <w:proofErr w:type="spellStart"/>
      <w:r w:rsidR="0046134E">
        <w:t>compte.php</w:t>
      </w:r>
      <w:proofErr w:type="spellEnd"/>
      <w:r w:rsidR="0046134E">
        <w:t xml:space="preserve">’) ou bien </w:t>
      </w:r>
      <w:r w:rsidR="00074A3A">
        <w:t>à nouveau sur la page de connexion</w:t>
      </w:r>
      <w:r w:rsidR="00CC61FF">
        <w:t>,</w:t>
      </w:r>
      <w:r w:rsidR="002C2A5D">
        <w:t xml:space="preserve"> </w:t>
      </w:r>
      <w:r w:rsidR="005948E2">
        <w:t>les résul</w:t>
      </w:r>
      <w:r w:rsidR="00F920A2">
        <w:t>tats du formulaire de connexion sont récupérés sur une page ‘</w:t>
      </w:r>
      <w:proofErr w:type="spellStart"/>
      <w:r w:rsidR="00F920A2">
        <w:t>login.php</w:t>
      </w:r>
      <w:proofErr w:type="spellEnd"/>
      <w:r w:rsidR="00F920A2">
        <w:t>’</w:t>
      </w:r>
      <w:r w:rsidR="00B52071">
        <w:t>.</w:t>
      </w:r>
      <w:r w:rsidR="00096409">
        <w:t xml:space="preserve"> </w:t>
      </w:r>
      <w:proofErr w:type="gramStart"/>
      <w:r w:rsidR="00BC38C4">
        <w:t>L’email</w:t>
      </w:r>
      <w:proofErr w:type="gramEnd"/>
      <w:r w:rsidR="00BC38C4">
        <w:t xml:space="preserve"> et le mot de passe </w:t>
      </w:r>
      <w:r w:rsidR="00FD5B2C">
        <w:t>saisis sont récupérés</w:t>
      </w:r>
      <w:r w:rsidR="00793681">
        <w:t xml:space="preserve"> et comparés avec les adresses email et les mots de passe présent</w:t>
      </w:r>
      <w:r w:rsidR="00005E82">
        <w:t>s</w:t>
      </w:r>
      <w:r w:rsidR="00793681">
        <w:t xml:space="preserve"> dans la base de données.</w:t>
      </w:r>
      <w:r w:rsidR="0028386C">
        <w:t xml:space="preserve"> Si le mot de passe </w:t>
      </w:r>
      <w:r w:rsidR="00D10758">
        <w:t xml:space="preserve">correspond </w:t>
      </w:r>
      <w:r w:rsidR="00005E82">
        <w:t>à</w:t>
      </w:r>
      <w:r w:rsidR="004C2B2A">
        <w:t xml:space="preserve"> celui d</w:t>
      </w:r>
      <w:r w:rsidR="00005E82">
        <w:t>e</w:t>
      </w:r>
      <w:r w:rsidR="004C2B2A">
        <w:t xml:space="preserve"> la base de donnée</w:t>
      </w:r>
      <w:r w:rsidR="00637982">
        <w:t>s et que l’adresse email est identique</w:t>
      </w:r>
      <w:r w:rsidR="00005E82">
        <w:t>,</w:t>
      </w:r>
      <w:r w:rsidR="003D4865">
        <w:t xml:space="preserve"> alors l’utilisateur </w:t>
      </w:r>
      <w:r w:rsidR="0088608A">
        <w:t>est connecté</w:t>
      </w:r>
      <w:r w:rsidR="00112635">
        <w:t xml:space="preserve"> et dirigé</w:t>
      </w:r>
      <w:r w:rsidR="000045A3">
        <w:t xml:space="preserve"> vers la page d’accueil</w:t>
      </w:r>
      <w:r w:rsidR="00DA3F7E">
        <w:t xml:space="preserve">. Dans ce cas, </w:t>
      </w:r>
      <w:r w:rsidR="00742916">
        <w:t xml:space="preserve">une session est alors lancée avec la fonction </w:t>
      </w:r>
      <w:proofErr w:type="spellStart"/>
      <w:r w:rsidR="00CC4BF9">
        <w:t>session_</w:t>
      </w:r>
      <w:proofErr w:type="gramStart"/>
      <w:r w:rsidR="00CC4BF9">
        <w:t>start</w:t>
      </w:r>
      <w:proofErr w:type="spellEnd"/>
      <w:r w:rsidR="00CC4BF9">
        <w:t>(</w:t>
      </w:r>
      <w:proofErr w:type="gramEnd"/>
      <w:r w:rsidR="00CC4BF9">
        <w:t xml:space="preserve">) </w:t>
      </w:r>
      <w:r w:rsidR="00B21D55">
        <w:t xml:space="preserve">et </w:t>
      </w:r>
      <w:r w:rsidR="00112635">
        <w:t>nous initial</w:t>
      </w:r>
      <w:r w:rsidR="00CD3BFF">
        <w:t>isons</w:t>
      </w:r>
      <w:r w:rsidR="00250FCF">
        <w:t xml:space="preserve"> une variable</w:t>
      </w:r>
      <w:r w:rsidR="006D471A">
        <w:t xml:space="preserve"> $_SESSION avec l’email de l’utilisateur, ce qui nous permettra d’effectuer toutes les requête</w:t>
      </w:r>
      <w:r w:rsidR="00E34BF1">
        <w:t xml:space="preserve">s </w:t>
      </w:r>
      <w:r w:rsidR="0002221E">
        <w:t>même dans des pages différentes</w:t>
      </w:r>
      <w:r w:rsidR="00FC7999">
        <w:t>.</w:t>
      </w:r>
      <w:r w:rsidR="003D4865">
        <w:t xml:space="preserve"> Sinon </w:t>
      </w:r>
      <w:r w:rsidR="0088608A">
        <w:t>il est r</w:t>
      </w:r>
      <w:r w:rsidR="00600D59">
        <w:t>edirigé vers la page de connexion à nouveau.</w:t>
      </w:r>
      <w:r>
        <w:t xml:space="preserve"> Les </w:t>
      </w:r>
      <w:r w:rsidR="00C14913">
        <w:t>variables de session sont un peu particulière</w:t>
      </w:r>
      <w:r w:rsidR="00404704">
        <w:t>s</w:t>
      </w:r>
      <w:r w:rsidR="00C14913">
        <w:t xml:space="preserve"> car ce sont des variables stockées dans le navigateur de manière sécurisé</w:t>
      </w:r>
      <w:r w:rsidR="00404704">
        <w:t xml:space="preserve">, ainsi une fois la connexion effectuée nous pouvons </w:t>
      </w:r>
      <w:r w:rsidR="00FE30BE">
        <w:t>récupérer le mail de l’utilisateur avec la variable de session associée. Cependant pour éviter tout problème de confidentialité</w:t>
      </w:r>
      <w:r w:rsidR="000E1591">
        <w:t xml:space="preserve">, il nous a fallu aussi créer une </w:t>
      </w:r>
      <w:r w:rsidR="00374B88">
        <w:t>page qui se chargera de la suppression de la variable de session</w:t>
      </w:r>
      <w:r w:rsidR="00BA1985">
        <w:t xml:space="preserve"> et de la fermeture de la session en cours, c’est la page ‘</w:t>
      </w:r>
      <w:proofErr w:type="spellStart"/>
      <w:r w:rsidR="00BA1985">
        <w:t>deconnexion.php</w:t>
      </w:r>
      <w:proofErr w:type="spellEnd"/>
      <w:r w:rsidR="00BA1985">
        <w:t>’ qui s’en charge.</w:t>
      </w:r>
    </w:p>
    <w:p w14:paraId="2381460F" w14:textId="55FD14B8" w:rsidR="006834AE" w:rsidRDefault="006834AE" w:rsidP="006834AE">
      <w:pPr>
        <w:pStyle w:val="Titre3"/>
      </w:pPr>
      <w:r>
        <w:t>L’affichage des données sur la page d’</w:t>
      </w:r>
      <w:r w:rsidR="0016326E">
        <w:t>accueil</w:t>
      </w:r>
    </w:p>
    <w:p w14:paraId="371325A7" w14:textId="53382E66" w:rsidR="006834AE" w:rsidRDefault="0016326E" w:rsidP="006834AE">
      <w:r>
        <w:t>Dans chacun des blocs de 2</w:t>
      </w:r>
      <w:r w:rsidRPr="0016326E">
        <w:rPr>
          <w:vertAlign w:val="superscript"/>
        </w:rPr>
        <w:t>nd</w:t>
      </w:r>
      <w:r>
        <w:t xml:space="preserve"> ordre se trouve un bloc de 3</w:t>
      </w:r>
      <w:r w:rsidRPr="0016326E">
        <w:rPr>
          <w:vertAlign w:val="superscript"/>
        </w:rPr>
        <w:t>ème</w:t>
      </w:r>
      <w:r>
        <w:t xml:space="preserve"> ordre qui se charge d’afficher les informations liées à son compte de manière dynamique. </w:t>
      </w:r>
      <w:r w:rsidR="00AE270B">
        <w:t>Ainsi</w:t>
      </w:r>
      <w:r>
        <w:t xml:space="preserve">, dans chacune des catégories nous lançons </w:t>
      </w:r>
      <w:r w:rsidR="0060648A">
        <w:t>des requêtes</w:t>
      </w:r>
      <w:r>
        <w:t xml:space="preserve"> pour récupérer </w:t>
      </w:r>
      <w:r w:rsidR="0060648A">
        <w:t>ces informations</w:t>
      </w:r>
      <w:r>
        <w:t xml:space="preserve">. </w:t>
      </w:r>
      <w:r w:rsidR="0060648A">
        <w:t>Pour ce nous devons mettre au point des requêtes qui font appel à des jointures</w:t>
      </w:r>
      <w:r w:rsidR="00AE270B">
        <w:t xml:space="preserve">, en effet nous cherchons </w:t>
      </w:r>
      <w:r w:rsidR="00C165A9">
        <w:t>les informations</w:t>
      </w:r>
      <w:r w:rsidR="00D179DE">
        <w:t xml:space="preserve"> des tables de 2</w:t>
      </w:r>
      <w:r w:rsidR="00D179DE" w:rsidRPr="00D179DE">
        <w:rPr>
          <w:vertAlign w:val="superscript"/>
        </w:rPr>
        <w:t>ème</w:t>
      </w:r>
      <w:r w:rsidR="00D179DE">
        <w:t xml:space="preserve"> catégories</w:t>
      </w:r>
      <w:r w:rsidR="00AE270B">
        <w:t xml:space="preserve"> lié à un utilisateur de la table compte, </w:t>
      </w:r>
      <w:r w:rsidR="00D179DE">
        <w:t xml:space="preserve">cependant dans les tables de </w:t>
      </w:r>
      <w:r w:rsidR="00C165A9">
        <w:t>2</w:t>
      </w:r>
      <w:r w:rsidR="00C165A9" w:rsidRPr="00D179DE">
        <w:rPr>
          <w:vertAlign w:val="superscript"/>
        </w:rPr>
        <w:t>ème</w:t>
      </w:r>
      <w:r w:rsidR="00C165A9">
        <w:t>s catégories</w:t>
      </w:r>
      <w:r w:rsidR="00D179DE">
        <w:t xml:space="preserve">, ne sont mises que des identifiants, il faudra alors refaire une jointure avec les tables contenant </w:t>
      </w:r>
      <w:r w:rsidR="00C165A9">
        <w:t>la vraie valeur</w:t>
      </w:r>
      <w:r w:rsidR="00D179DE">
        <w:t xml:space="preserve"> correspondant à ces identifiants.</w:t>
      </w:r>
    </w:p>
    <w:p w14:paraId="3713DCF4" w14:textId="7361FD57" w:rsidR="00C165A9" w:rsidRDefault="00C165A9" w:rsidP="006834AE">
      <w:r>
        <w:t xml:space="preserve">De plus </w:t>
      </w:r>
      <w:r w:rsidR="002462EC">
        <w:t xml:space="preserve">ne sachant à l’avance le nombre d’information </w:t>
      </w:r>
      <w:r w:rsidR="0002672C">
        <w:t>à</w:t>
      </w:r>
      <w:r w:rsidR="002462EC">
        <w:t xml:space="preserve"> récupérer, nous faisons appel à une boucle </w:t>
      </w:r>
      <w:proofErr w:type="spellStart"/>
      <w:r w:rsidR="002462EC">
        <w:t>while</w:t>
      </w:r>
      <w:proofErr w:type="spellEnd"/>
      <w:r w:rsidR="002462EC">
        <w:t xml:space="preserve"> qui affiche les valeurs tant qu’il y en a. </w:t>
      </w:r>
    </w:p>
    <w:p w14:paraId="3B9BE1D8" w14:textId="370CFE0A" w:rsidR="0002672C" w:rsidRPr="006834AE" w:rsidRDefault="0002672C" w:rsidP="006834AE">
      <w:r>
        <w:t xml:space="preserve">Pour afficher ces valeurs, nous avons choisi de les mettre dans un formulaire. Chaque ligne </w:t>
      </w:r>
      <w:r w:rsidR="00ED197A">
        <w:t xml:space="preserve">correspondra à un formulaire, comprenant </w:t>
      </w:r>
      <w:r w:rsidR="006E5463">
        <w:t>les informations</w:t>
      </w:r>
      <w:r w:rsidR="00ED197A">
        <w:t xml:space="preserve"> qui seront affichées dans des zones de texte non modifiables et un bouton servira à la suppression de la ligne. </w:t>
      </w:r>
      <w:r w:rsidR="006E5463">
        <w:t>Cela nous permet lors de l’appui sur le bouton supprim</w:t>
      </w:r>
      <w:r w:rsidR="00FF02B9">
        <w:t>er</w:t>
      </w:r>
      <w:r w:rsidR="006E5463">
        <w:t xml:space="preserve"> d’envo</w:t>
      </w:r>
      <w:r w:rsidR="00FF02B9">
        <w:t>yer</w:t>
      </w:r>
      <w:r w:rsidR="006E5463">
        <w:t xml:space="preserve"> directement les informations</w:t>
      </w:r>
      <w:r w:rsidR="00FF02B9">
        <w:t xml:space="preserve"> qui serviront à la requête de suppression, ce qui est très pratique.</w:t>
      </w:r>
      <w:r w:rsidR="006E5463">
        <w:t xml:space="preserve"> </w:t>
      </w:r>
    </w:p>
    <w:p w14:paraId="64A646B8" w14:textId="02D5427B" w:rsidR="00FF02B9" w:rsidRDefault="00FF02B9" w:rsidP="00196F28">
      <w:pPr>
        <w:pStyle w:val="Titre3"/>
      </w:pPr>
      <w:bookmarkStart w:id="14" w:name="_Toc55681765"/>
      <w:r>
        <w:lastRenderedPageBreak/>
        <w:t>Suppression de données</w:t>
      </w:r>
    </w:p>
    <w:p w14:paraId="2E886672" w14:textId="4FEFF364" w:rsidR="0044264B" w:rsidRPr="00FF02B9" w:rsidRDefault="00FF02B9" w:rsidP="00FF02B9">
      <w:r>
        <w:t>Une fois le bouton de suppression cliqué, on est redirigé vers une page de type ‘</w:t>
      </w:r>
      <w:proofErr w:type="spellStart"/>
      <w:r>
        <w:t>modification_d’information.php</w:t>
      </w:r>
      <w:proofErr w:type="spellEnd"/>
      <w:r>
        <w:t>’</w:t>
      </w:r>
      <w:r w:rsidR="0044264B">
        <w:t xml:space="preserve">, cette page reconnait que l’on souhaite supprimer des </w:t>
      </w:r>
      <w:proofErr w:type="spellStart"/>
      <w:r w:rsidR="0044264B">
        <w:t>valeures</w:t>
      </w:r>
      <w:proofErr w:type="spellEnd"/>
      <w:r w:rsidR="0044264B">
        <w:t xml:space="preserve"> grâce à l’attribut ‘type=</w:t>
      </w:r>
      <w:proofErr w:type="spellStart"/>
      <w:r w:rsidR="0044264B">
        <w:t>suprr</w:t>
      </w:r>
      <w:proofErr w:type="spellEnd"/>
      <w:r w:rsidR="0044264B">
        <w:t>’ envoyé par méthode $_GET. On récupère alors les informations envoyées par le formulaire, et nous lançons la requête de suppression.</w:t>
      </w:r>
    </w:p>
    <w:p w14:paraId="3034B715" w14:textId="4ADDE205" w:rsidR="00196F28" w:rsidRDefault="0044264B" w:rsidP="00196F28">
      <w:pPr>
        <w:pStyle w:val="Titre3"/>
      </w:pPr>
      <w:r>
        <w:t>A</w:t>
      </w:r>
      <w:r w:rsidR="00196F28">
        <w:t>jout de données</w:t>
      </w:r>
      <w:bookmarkEnd w:id="14"/>
    </w:p>
    <w:p w14:paraId="1B5EE8C5" w14:textId="054418B0" w:rsidR="00D25D75" w:rsidRDefault="0044264B" w:rsidP="00D91227">
      <w:r>
        <w:t>Pour ajouter des données, il faudra passer par le bouton d’ajout qui nous redirige vers des pages du type ‘</w:t>
      </w:r>
      <w:proofErr w:type="spellStart"/>
      <w:r>
        <w:t>modification_d’information.php</w:t>
      </w:r>
      <w:proofErr w:type="spellEnd"/>
      <w:r>
        <w:t xml:space="preserve">’. Cependant </w:t>
      </w:r>
      <w:r w:rsidR="004C4748">
        <w:t xml:space="preserve">cette fois on la page reconnait que l’on est là pour ajouter des données et affiche la page ainsi que </w:t>
      </w:r>
      <w:proofErr w:type="gramStart"/>
      <w:r w:rsidR="004C4748">
        <w:t>les formulaire</w:t>
      </w:r>
      <w:proofErr w:type="gramEnd"/>
      <w:r w:rsidR="004C4748">
        <w:t xml:space="preserve"> d’ajout de donnée. </w:t>
      </w:r>
      <w:r w:rsidR="00DC328C">
        <w:t xml:space="preserve">Les données des formulaires </w:t>
      </w:r>
      <w:r w:rsidR="00E21E0F">
        <w:t xml:space="preserve">rempli </w:t>
      </w:r>
      <w:r w:rsidR="00DC328C">
        <w:t xml:space="preserve">sont </w:t>
      </w:r>
      <w:r w:rsidR="00E21E0F">
        <w:t xml:space="preserve">ensuite </w:t>
      </w:r>
      <w:r w:rsidR="00DC328C">
        <w:t xml:space="preserve">récupérées </w:t>
      </w:r>
      <w:r w:rsidR="00692D1B">
        <w:t>dans des pages (ajout</w:t>
      </w:r>
      <w:proofErr w:type="gramStart"/>
      <w:r w:rsidR="00692D1B">
        <w:t>_....</w:t>
      </w:r>
      <w:proofErr w:type="spellStart"/>
      <w:proofErr w:type="gramEnd"/>
      <w:r w:rsidR="00692D1B">
        <w:t>php</w:t>
      </w:r>
      <w:proofErr w:type="spellEnd"/>
      <w:r w:rsidR="00692D1B">
        <w:t>)</w:t>
      </w:r>
      <w:r w:rsidR="00D32441">
        <w:t xml:space="preserve"> pour ensuite les ajouter dans la base de données. Les informations sont </w:t>
      </w:r>
      <w:r w:rsidR="009D2C39">
        <w:t xml:space="preserve">insérées dans la base en étant formatées </w:t>
      </w:r>
      <w:r w:rsidR="00023CD9">
        <w:t>pour qu</w:t>
      </w:r>
      <w:r w:rsidR="009B4A80">
        <w:t>’elles aient toutes la même typographie à l’aide</w:t>
      </w:r>
      <w:r w:rsidR="004A7EE7">
        <w:t xml:space="preserve"> de</w:t>
      </w:r>
      <w:r w:rsidR="009B4A80">
        <w:t xml:space="preserve"> la fonction </w:t>
      </w:r>
      <w:proofErr w:type="spellStart"/>
      <w:r w:rsidR="009B4A80">
        <w:t>ucwords</w:t>
      </w:r>
      <w:proofErr w:type="spellEnd"/>
      <w:r w:rsidR="009B4A80">
        <w:t>(</w:t>
      </w:r>
      <w:proofErr w:type="spellStart"/>
      <w:proofErr w:type="gramStart"/>
      <w:r w:rsidR="00546B82">
        <w:t>strtolower</w:t>
      </w:r>
      <w:proofErr w:type="spellEnd"/>
      <w:r w:rsidR="00546B82">
        <w:t>(</w:t>
      </w:r>
      <w:proofErr w:type="gramEnd"/>
      <w:r w:rsidR="00546B82">
        <w:t>)</w:t>
      </w:r>
      <w:r w:rsidR="009B4A80">
        <w:t>)</w:t>
      </w:r>
      <w:r w:rsidR="00D64294">
        <w:t xml:space="preserve"> qui met</w:t>
      </w:r>
      <w:r w:rsidR="00546B82">
        <w:t xml:space="preserve"> </w:t>
      </w:r>
      <w:r w:rsidR="009445E5">
        <w:t>en minuscules puis la première lettre en majuscule.</w:t>
      </w:r>
      <w:r w:rsidR="0055705A">
        <w:t xml:space="preserve"> Une fois l’ajout </w:t>
      </w:r>
      <w:r w:rsidR="004E3A92">
        <w:t>ef</w:t>
      </w:r>
      <w:r w:rsidR="0055705A">
        <w:t>fectué</w:t>
      </w:r>
      <w:r w:rsidR="004E3A92">
        <w:t xml:space="preserve">, </w:t>
      </w:r>
      <w:r w:rsidR="003E1961">
        <w:t>l’util</w:t>
      </w:r>
      <w:r w:rsidR="002A611D">
        <w:t>i</w:t>
      </w:r>
      <w:r w:rsidR="003E1961">
        <w:t xml:space="preserve">sateur est redirigé vers la page d’accueil où il peut constater son profil avec les </w:t>
      </w:r>
      <w:r w:rsidR="005474F4">
        <w:t>modifications apportées à l’instant.</w:t>
      </w:r>
    </w:p>
    <w:p w14:paraId="2073DD8C" w14:textId="144AA23A" w:rsidR="00035278" w:rsidRDefault="00035278" w:rsidP="00D91227">
      <w:r w:rsidRPr="00035278">
        <w:rPr>
          <w:noProof/>
        </w:rPr>
        <w:drawing>
          <wp:inline distT="0" distB="0" distL="0" distR="0" wp14:anchorId="0E3E4E96" wp14:editId="0E43BBF7">
            <wp:extent cx="5760720" cy="129222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92225"/>
                    </a:xfrm>
                    <a:prstGeom prst="rect">
                      <a:avLst/>
                    </a:prstGeom>
                  </pic:spPr>
                </pic:pic>
              </a:graphicData>
            </a:graphic>
          </wp:inline>
        </w:drawing>
      </w:r>
    </w:p>
    <w:p w14:paraId="00FA4177" w14:textId="14CAD7D8" w:rsidR="00EC5D1B" w:rsidRDefault="00B0326D" w:rsidP="00EC5D1B">
      <w:pPr>
        <w:pStyle w:val="Titre3"/>
      </w:pPr>
      <w:bookmarkStart w:id="15" w:name="_Toc55681766"/>
      <w:r>
        <w:t xml:space="preserve">Filtres, </w:t>
      </w:r>
      <w:r w:rsidR="00F507FE">
        <w:t>listes</w:t>
      </w:r>
      <w:r w:rsidR="001C0549">
        <w:t xml:space="preserve"> et saisie prédictive</w:t>
      </w:r>
      <w:bookmarkEnd w:id="15"/>
    </w:p>
    <w:p w14:paraId="6E9208D2" w14:textId="2F8E4D69" w:rsidR="00110AC9" w:rsidRDefault="00986291" w:rsidP="00D91227">
      <w:r>
        <w:t xml:space="preserve">Pour faciliter </w:t>
      </w:r>
      <w:r w:rsidR="007C33E9">
        <w:t>la saisie des informations par l’utilisateur</w:t>
      </w:r>
      <w:r w:rsidR="00836C52">
        <w:t>, nous avons mis en place d</w:t>
      </w:r>
      <w:r w:rsidR="009B16AA">
        <w:t xml:space="preserve">ans les formulaires des listes déroulantes, un système de filtre </w:t>
      </w:r>
      <w:r w:rsidR="006E7E50">
        <w:t xml:space="preserve">et des champs de saisie avec saisie prédictive. </w:t>
      </w:r>
    </w:p>
    <w:p w14:paraId="66B784CD" w14:textId="72CDBA15" w:rsidR="00C60C57" w:rsidRDefault="001835BD" w:rsidP="001A70B2">
      <w:r>
        <w:t>Cependant pour chacune des catégories nous n’avons pas retenu l</w:t>
      </w:r>
      <w:r w:rsidR="004B3B94">
        <w:t>es mêmes méthodes, au détail près que toutes les pages de modification contiennent un formulaire d’ajout d’information dans la base de données, si celle-ci n’est pas assez complète.</w:t>
      </w:r>
    </w:p>
    <w:p w14:paraId="13CF7273" w14:textId="13A105AA" w:rsidR="00C60C57" w:rsidRDefault="00C60C57" w:rsidP="001A70B2">
      <w:r w:rsidRPr="00C60C57">
        <w:rPr>
          <w:noProof/>
        </w:rPr>
        <w:drawing>
          <wp:inline distT="0" distB="0" distL="0" distR="0" wp14:anchorId="2AABCBA9" wp14:editId="2A6F1690">
            <wp:extent cx="5760720" cy="90932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909320"/>
                    </a:xfrm>
                    <a:prstGeom prst="rect">
                      <a:avLst/>
                    </a:prstGeom>
                  </pic:spPr>
                </pic:pic>
              </a:graphicData>
            </a:graphic>
          </wp:inline>
        </w:drawing>
      </w:r>
    </w:p>
    <w:p w14:paraId="4661FED3" w14:textId="5968B1D6" w:rsidR="001A70B2" w:rsidRDefault="00C60C57" w:rsidP="001A70B2">
      <w:r w:rsidRPr="006116A4">
        <w:rPr>
          <w:noProof/>
        </w:rPr>
        <w:drawing>
          <wp:anchor distT="0" distB="0" distL="114300" distR="114300" simplePos="0" relativeHeight="251659268" behindDoc="0" locked="0" layoutInCell="1" allowOverlap="1" wp14:anchorId="660974C4" wp14:editId="3605CB9E">
            <wp:simplePos x="0" y="0"/>
            <wp:positionH relativeFrom="column">
              <wp:posOffset>3030517</wp:posOffset>
            </wp:positionH>
            <wp:positionV relativeFrom="paragraph">
              <wp:posOffset>591432</wp:posOffset>
            </wp:positionV>
            <wp:extent cx="2505075" cy="714375"/>
            <wp:effectExtent l="0" t="0" r="9525"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05075" cy="714375"/>
                    </a:xfrm>
                    <a:prstGeom prst="rect">
                      <a:avLst/>
                    </a:prstGeom>
                  </pic:spPr>
                </pic:pic>
              </a:graphicData>
            </a:graphic>
          </wp:anchor>
        </w:drawing>
      </w:r>
      <w:r w:rsidR="001A70B2">
        <w:t xml:space="preserve"> De plus pour faciliter la vie aux utilisateurs </w:t>
      </w:r>
      <w:r w:rsidR="00715B25">
        <w:t>les formulaires</w:t>
      </w:r>
      <w:r w:rsidR="001A70B2">
        <w:t xml:space="preserve"> d’ajout manuel sont dotés saisie prédictive qui permet à l’utilisateur de voir les informations correspondant à sa saisie au fur et à mesure de celle-ci. Elles fonctionnent grâce à des ‘</w:t>
      </w:r>
      <w:proofErr w:type="spellStart"/>
      <w:r w:rsidR="001A70B2">
        <w:t>datalist</w:t>
      </w:r>
      <w:proofErr w:type="spellEnd"/>
      <w:r w:rsidR="001A70B2">
        <w:t xml:space="preserve">’ qui sont générées de la même manière que les listes déroulantes. En effet des requêtes récupèrent toutes les informations dans la base et une liste est générée. Elles comportent un </w:t>
      </w:r>
      <w:proofErr w:type="gramStart"/>
      <w:r w:rsidR="001A70B2">
        <w:t>argument  id</w:t>
      </w:r>
      <w:proofErr w:type="gramEnd"/>
      <w:r w:rsidR="001A70B2">
        <w:t xml:space="preserve"> qui correspond avec l’argument ‘</w:t>
      </w:r>
      <w:proofErr w:type="spellStart"/>
      <w:r w:rsidR="001A70B2">
        <w:t>list</w:t>
      </w:r>
      <w:proofErr w:type="spellEnd"/>
      <w:r w:rsidR="001A70B2">
        <w:t>’ du champ de texte dans le formulaire.</w:t>
      </w:r>
    </w:p>
    <w:p w14:paraId="1F5F7F92" w14:textId="45EA37E6" w:rsidR="001835BD" w:rsidRDefault="001835BD" w:rsidP="00110AC9"/>
    <w:p w14:paraId="4B9C57FD" w14:textId="61CA308B" w:rsidR="00F37E2E" w:rsidRDefault="00215CE1" w:rsidP="00110AC9">
      <w:r>
        <w:lastRenderedPageBreak/>
        <w:t>Dans les pages de modification de scolarité nous avons choisi de fonctionner par filtre et liste de donnée</w:t>
      </w:r>
      <w:r w:rsidR="004B3B94">
        <w:t xml:space="preserve"> du fait du grand nombre de données à traiter et des nombreuses combinaisons possibles.</w:t>
      </w:r>
      <w:r w:rsidR="00F37E2E">
        <w:t xml:space="preserve"> </w:t>
      </w:r>
    </w:p>
    <w:p w14:paraId="7036DC86" w14:textId="3A4C8536" w:rsidR="008A7272" w:rsidRDefault="00F37E2E" w:rsidP="00110AC9">
      <w:r>
        <w:t>Dans</w:t>
      </w:r>
      <w:r w:rsidR="00462A48">
        <w:t xml:space="preserve"> le formulaire pour </w:t>
      </w:r>
      <w:r w:rsidR="00607847">
        <w:t>modifier sa sco</w:t>
      </w:r>
      <w:r w:rsidR="00053156">
        <w:t>larité</w:t>
      </w:r>
      <w:r>
        <w:t xml:space="preserve"> qui partage son fonctionnement avec </w:t>
      </w:r>
      <w:r w:rsidR="00D91227">
        <w:t xml:space="preserve">la page de modification d’expérience </w:t>
      </w:r>
      <w:proofErr w:type="spellStart"/>
      <w:r w:rsidR="00D91227">
        <w:t>professionelle</w:t>
      </w:r>
      <w:proofErr w:type="spellEnd"/>
      <w:r w:rsidR="00AB038B">
        <w:t>,</w:t>
      </w:r>
      <w:r w:rsidR="00FE2E98">
        <w:t xml:space="preserve"> afin de rechercher </w:t>
      </w:r>
      <w:r w:rsidR="002E4F4F">
        <w:t>facilement</w:t>
      </w:r>
      <w:r w:rsidR="00422B2F">
        <w:t xml:space="preserve"> une école</w:t>
      </w:r>
      <w:r w:rsidR="00106167">
        <w:t xml:space="preserve">, nous avons mis en place </w:t>
      </w:r>
      <w:r w:rsidR="00513873">
        <w:t xml:space="preserve">un système </w:t>
      </w:r>
      <w:r w:rsidR="007721F8">
        <w:t xml:space="preserve">de filtre permettant </w:t>
      </w:r>
      <w:r w:rsidR="003E65AB">
        <w:t xml:space="preserve">de trier les écoles </w:t>
      </w:r>
      <w:r w:rsidR="00DD5DE3">
        <w:t xml:space="preserve">par </w:t>
      </w:r>
      <w:r w:rsidR="00A32B11">
        <w:t xml:space="preserve">villes, secteurs </w:t>
      </w:r>
      <w:r w:rsidR="00AC3E5B">
        <w:t>et niveau</w:t>
      </w:r>
      <w:r w:rsidR="00E34867">
        <w:t>x</w:t>
      </w:r>
      <w:r w:rsidR="00AC3E5B">
        <w:t xml:space="preserve"> d’études</w:t>
      </w:r>
      <w:r w:rsidR="00B61DA0">
        <w:t>.</w:t>
      </w:r>
      <w:r w:rsidR="00AB038B">
        <w:t xml:space="preserve"> </w:t>
      </w:r>
      <w:r w:rsidR="00291DA0">
        <w:t>Lorsque l’utilisateur choisi d’appliquer un filtre</w:t>
      </w:r>
      <w:r w:rsidR="00110FCF">
        <w:t xml:space="preserve">, le bouton </w:t>
      </w:r>
      <w:proofErr w:type="spellStart"/>
      <w:r w:rsidR="00110FCF">
        <w:t>su</w:t>
      </w:r>
      <w:r w:rsidR="00E31564">
        <w:t>b</w:t>
      </w:r>
      <w:r w:rsidR="00110FCF">
        <w:t>mit</w:t>
      </w:r>
      <w:proofErr w:type="spellEnd"/>
      <w:r w:rsidR="00110FCF">
        <w:t xml:space="preserve"> </w:t>
      </w:r>
      <w:r w:rsidR="00110AC9">
        <w:t xml:space="preserve">associé </w:t>
      </w:r>
      <w:r w:rsidR="00C826BF">
        <w:t>à ce</w:t>
      </w:r>
      <w:r w:rsidR="00110FCF">
        <w:t xml:space="preserve"> formulaire renvoie au haut de cette même page avec</w:t>
      </w:r>
      <w:r w:rsidR="00C826BF">
        <w:t xml:space="preserve"> un </w:t>
      </w:r>
      <w:r w:rsidR="00E73A63">
        <w:t>argument type égal à ‘filtre’</w:t>
      </w:r>
      <w:r w:rsidR="00B533B6">
        <w:t xml:space="preserve">. </w:t>
      </w:r>
      <w:r w:rsidR="00A82F5A">
        <w:t>Ce type permet déjà de différencier le formulaire de suppression</w:t>
      </w:r>
      <w:r w:rsidR="002F3318">
        <w:t xml:space="preserve"> et l’ajout</w:t>
      </w:r>
      <w:r w:rsidR="00A82F5A">
        <w:t xml:space="preserve"> de données </w:t>
      </w:r>
      <w:r w:rsidR="002F3318">
        <w:t xml:space="preserve">avec </w:t>
      </w:r>
      <w:r w:rsidR="00AA236F">
        <w:t>les types</w:t>
      </w:r>
      <w:r w:rsidR="002F3318">
        <w:t xml:space="preserve"> ‘ajout’ et ‘suppr’. Nous avons donc cré</w:t>
      </w:r>
      <w:r w:rsidR="004435B2">
        <w:t xml:space="preserve">é une condition qui vérifie si le type est égal à ‘filtre’, si c’est le cas </w:t>
      </w:r>
      <w:r w:rsidR="00F81E26">
        <w:t xml:space="preserve">nous récupérons les valeurs </w:t>
      </w:r>
      <w:r w:rsidR="000243CB">
        <w:t>des trois filtres du formulaire</w:t>
      </w:r>
      <w:r w:rsidR="002113E5">
        <w:t xml:space="preserve">. Ensuite </w:t>
      </w:r>
      <w:r w:rsidR="00B91B01">
        <w:t xml:space="preserve">le code </w:t>
      </w:r>
      <w:r w:rsidR="002113E5">
        <w:t>reprend son cours</w:t>
      </w:r>
      <w:r w:rsidR="00900889">
        <w:t xml:space="preserve">. Seulement </w:t>
      </w:r>
      <w:r w:rsidR="002113E5">
        <w:t>lorsqu’il</w:t>
      </w:r>
      <w:r w:rsidR="00900889">
        <w:t xml:space="preserve"> affiche </w:t>
      </w:r>
      <w:r w:rsidR="00B91B01">
        <w:t>la liste déroulante permettant de choisir les écoles</w:t>
      </w:r>
      <w:r w:rsidR="00900889">
        <w:t>, en</w:t>
      </w:r>
      <w:r w:rsidR="00D33E07">
        <w:t xml:space="preserve"> fonction des filtres appliqués (que la ville, la ville et le secteur, …) </w:t>
      </w:r>
      <w:r w:rsidR="003C15F5">
        <w:t>des requêtes avec ces filtres comme conditions dans le WHERE sont faites et affiche</w:t>
      </w:r>
      <w:r w:rsidR="00CD3B5A">
        <w:t>nt</w:t>
      </w:r>
      <w:r w:rsidR="003C15F5">
        <w:t xml:space="preserve"> les écoles correspondantes</w:t>
      </w:r>
      <w:r w:rsidR="00CD3B5A">
        <w:t xml:space="preserve"> dans </w:t>
      </w:r>
      <w:r w:rsidR="00B91B01">
        <w:t>la</w:t>
      </w:r>
      <w:r w:rsidR="00CD3B5A">
        <w:t xml:space="preserve"> liste. Cette liste est générée par du code </w:t>
      </w:r>
      <w:proofErr w:type="spellStart"/>
      <w:r w:rsidR="00CD3B5A">
        <w:t>php</w:t>
      </w:r>
      <w:proofErr w:type="spellEnd"/>
      <w:r w:rsidR="00CD3B5A">
        <w:t xml:space="preserve"> qui renvoie pour chaque </w:t>
      </w:r>
      <w:r w:rsidR="00630B46" w:rsidRPr="00630B46">
        <w:rPr>
          <w:noProof/>
        </w:rPr>
        <w:drawing>
          <wp:anchor distT="0" distB="0" distL="114300" distR="114300" simplePos="0" relativeHeight="251661316" behindDoc="0" locked="0" layoutInCell="1" allowOverlap="1" wp14:anchorId="1C230687" wp14:editId="08A0F143">
            <wp:simplePos x="0" y="0"/>
            <wp:positionH relativeFrom="column">
              <wp:posOffset>1905</wp:posOffset>
            </wp:positionH>
            <wp:positionV relativeFrom="paragraph">
              <wp:posOffset>502508</wp:posOffset>
            </wp:positionV>
            <wp:extent cx="5760720" cy="908685"/>
            <wp:effectExtent l="0" t="0" r="0" b="571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60720" cy="908685"/>
                    </a:xfrm>
                    <a:prstGeom prst="rect">
                      <a:avLst/>
                    </a:prstGeom>
                  </pic:spPr>
                </pic:pic>
              </a:graphicData>
            </a:graphic>
          </wp:anchor>
        </w:drawing>
      </w:r>
      <w:r w:rsidR="00CD3B5A">
        <w:t xml:space="preserve">résultat de la requête une option </w:t>
      </w:r>
      <w:r w:rsidR="008A7272">
        <w:t xml:space="preserve">de plus dans la liste </w:t>
      </w:r>
      <w:r w:rsidR="00CD3B5A">
        <w:t xml:space="preserve">avec comme valeur </w:t>
      </w:r>
      <w:r w:rsidR="008A7272">
        <w:t>le nom de l’école</w:t>
      </w:r>
      <w:r w:rsidR="00CD3B5A">
        <w:t xml:space="preserve">.  </w:t>
      </w:r>
    </w:p>
    <w:p w14:paraId="095E039E" w14:textId="3CDB9706" w:rsidR="001C0549" w:rsidRDefault="00D91227" w:rsidP="00D91227">
      <w:r>
        <w:t xml:space="preserve">Dans les pages d’ajout de qualification et de langue nous avons </w:t>
      </w:r>
      <w:r w:rsidR="00674633">
        <w:t>privilège</w:t>
      </w:r>
      <w:r>
        <w:t xml:space="preserve"> un système de liste simple du fait</w:t>
      </w:r>
      <w:r w:rsidR="00674633">
        <w:t xml:space="preserve"> de l’impossibilité de tri comparé aux pages précédentes. </w:t>
      </w:r>
    </w:p>
    <w:p w14:paraId="1016D4D5" w14:textId="4F3D8909" w:rsidR="001A70B2" w:rsidRDefault="00C60C57" w:rsidP="00D91227">
      <w:r w:rsidRPr="00FD59F0">
        <w:rPr>
          <w:noProof/>
        </w:rPr>
        <w:drawing>
          <wp:anchor distT="0" distB="0" distL="114300" distR="114300" simplePos="0" relativeHeight="251660292" behindDoc="0" locked="0" layoutInCell="1" allowOverlap="1" wp14:anchorId="09B7B228" wp14:editId="0BAE3FD3">
            <wp:simplePos x="0" y="0"/>
            <wp:positionH relativeFrom="column">
              <wp:posOffset>2483</wp:posOffset>
            </wp:positionH>
            <wp:positionV relativeFrom="paragraph">
              <wp:posOffset>556359</wp:posOffset>
            </wp:positionV>
            <wp:extent cx="5760720" cy="46609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60720" cy="466090"/>
                    </a:xfrm>
                    <a:prstGeom prst="rect">
                      <a:avLst/>
                    </a:prstGeom>
                  </pic:spPr>
                </pic:pic>
              </a:graphicData>
            </a:graphic>
          </wp:anchor>
        </w:drawing>
      </w:r>
      <w:r w:rsidR="001A70B2">
        <w:t>La page de modification de loisir, du fait d</w:t>
      </w:r>
      <w:r w:rsidR="00715B25">
        <w:t>es immenses possibilités et variantes possible, nous avons choisi de n’utiliser qu’une saisie prédictive.</w:t>
      </w:r>
    </w:p>
    <w:p w14:paraId="45A439E0" w14:textId="6A4F3482" w:rsidR="006116A4" w:rsidRPr="001C0549" w:rsidRDefault="006116A4" w:rsidP="006116A4">
      <w:pPr>
        <w:ind w:firstLine="360"/>
        <w:jc w:val="center"/>
      </w:pPr>
    </w:p>
    <w:p w14:paraId="6071AF2E" w14:textId="2C203A7C" w:rsidR="5E1DBA5E" w:rsidRDefault="00BE7964" w:rsidP="3B6AA86A">
      <w:r>
        <w:br w:type="page"/>
      </w:r>
    </w:p>
    <w:p w14:paraId="69CDA1C4" w14:textId="2AA81F6E" w:rsidR="00EE5CF7" w:rsidRPr="00EE5CF7" w:rsidRDefault="00BE7096" w:rsidP="00BE7096">
      <w:pPr>
        <w:pStyle w:val="Titre1"/>
      </w:pPr>
      <w:bookmarkStart w:id="16" w:name="_Toc55681767"/>
      <w:r>
        <w:rPr>
          <w:noProof/>
        </w:rPr>
        <w:lastRenderedPageBreak/>
        <w:drawing>
          <wp:anchor distT="0" distB="0" distL="114300" distR="114300" simplePos="0" relativeHeight="251658244" behindDoc="0" locked="0" layoutInCell="1" allowOverlap="1" wp14:anchorId="1C63C477" wp14:editId="400D7ED8">
            <wp:simplePos x="0" y="0"/>
            <wp:positionH relativeFrom="column">
              <wp:posOffset>-197765</wp:posOffset>
            </wp:positionH>
            <wp:positionV relativeFrom="paragraph">
              <wp:posOffset>439198</wp:posOffset>
            </wp:positionV>
            <wp:extent cx="6269355" cy="4305935"/>
            <wp:effectExtent l="0" t="0" r="0" b="0"/>
            <wp:wrapTopAndBottom/>
            <wp:docPr id="1569239082" name="Picture 1569239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extLst>
                        <a:ext uri="{28A0092B-C50C-407E-A947-70E740481C1C}">
                          <a14:useLocalDpi xmlns:a14="http://schemas.microsoft.com/office/drawing/2010/main" val="0"/>
                        </a:ext>
                      </a:extLst>
                    </a:blip>
                    <a:srcRect l="1628" t="3033" r="1850" b="2922"/>
                    <a:stretch/>
                  </pic:blipFill>
                  <pic:spPr bwMode="auto">
                    <a:xfrm>
                      <a:off x="0" y="0"/>
                      <a:ext cx="6269355" cy="4305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7964">
        <w:t>Annexe</w:t>
      </w:r>
      <w:r>
        <w:t xml:space="preserve"> 1 : Schéma vue du concepteur</w:t>
      </w:r>
      <w:bookmarkEnd w:id="16"/>
    </w:p>
    <w:p w14:paraId="273AC55D" w14:textId="0B49D61F" w:rsidR="004F0058" w:rsidRPr="004F0058" w:rsidRDefault="00BE7096" w:rsidP="007E4DDE">
      <w:pPr>
        <w:pStyle w:val="Titre1"/>
      </w:pPr>
      <w:bookmarkStart w:id="17" w:name="_Toc55681768"/>
      <w:r>
        <w:rPr>
          <w:noProof/>
        </w:rPr>
        <w:drawing>
          <wp:anchor distT="0" distB="0" distL="114300" distR="114300" simplePos="0" relativeHeight="251658243" behindDoc="0" locked="0" layoutInCell="1" allowOverlap="1" wp14:anchorId="26D60557" wp14:editId="059298B4">
            <wp:simplePos x="0" y="0"/>
            <wp:positionH relativeFrom="column">
              <wp:posOffset>-76436</wp:posOffset>
            </wp:positionH>
            <wp:positionV relativeFrom="paragraph">
              <wp:posOffset>4855948</wp:posOffset>
            </wp:positionV>
            <wp:extent cx="6144260" cy="3391535"/>
            <wp:effectExtent l="0" t="0" r="8890" b="0"/>
            <wp:wrapTopAndBottom/>
            <wp:docPr id="1313392192" name="Picture 131339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144260" cy="3391535"/>
                    </a:xfrm>
                    <a:prstGeom prst="rect">
                      <a:avLst/>
                    </a:prstGeom>
                  </pic:spPr>
                </pic:pic>
              </a:graphicData>
            </a:graphic>
            <wp14:sizeRelH relativeFrom="margin">
              <wp14:pctWidth>0</wp14:pctWidth>
            </wp14:sizeRelH>
            <wp14:sizeRelV relativeFrom="margin">
              <wp14:pctHeight>0</wp14:pctHeight>
            </wp14:sizeRelV>
          </wp:anchor>
        </w:drawing>
      </w:r>
      <w:r w:rsidR="007E4DDE">
        <w:t xml:space="preserve">Annexe </w:t>
      </w:r>
      <w:r>
        <w:t>2</w:t>
      </w:r>
      <w:r w:rsidR="007E4DDE">
        <w:t xml:space="preserve"> : </w:t>
      </w:r>
      <w:r w:rsidR="5E1DBA5E">
        <w:t>Diagramme entité-</w:t>
      </w:r>
      <w:r w:rsidR="00294E44">
        <w:t>association</w:t>
      </w:r>
      <w:bookmarkEnd w:id="17"/>
    </w:p>
    <w:sectPr w:rsidR="004F0058" w:rsidRPr="004F0058" w:rsidSect="005C5B3A">
      <w:headerReference w:type="default" r:id="rId40"/>
      <w:footerReference w:type="default" r:id="rId41"/>
      <w:pgSz w:w="11906" w:h="16838"/>
      <w:pgMar w:top="1417" w:right="1417"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2E2A3" w14:textId="77777777" w:rsidR="00E16131" w:rsidRDefault="00E16131" w:rsidP="00E16131">
      <w:pPr>
        <w:spacing w:after="0" w:line="240" w:lineRule="auto"/>
      </w:pPr>
      <w:r>
        <w:separator/>
      </w:r>
    </w:p>
  </w:endnote>
  <w:endnote w:type="continuationSeparator" w:id="0">
    <w:p w14:paraId="1E5F3A63" w14:textId="77777777" w:rsidR="00E16131" w:rsidRDefault="00E16131" w:rsidP="00E1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178735"/>
      <w:docPartObj>
        <w:docPartGallery w:val="Page Numbers (Bottom of Page)"/>
        <w:docPartUnique/>
      </w:docPartObj>
    </w:sdtPr>
    <w:sdtContent>
      <w:p w14:paraId="3E7004EB" w14:textId="548D880E" w:rsidR="000F5267" w:rsidRDefault="000F5267">
        <w:pPr>
          <w:pStyle w:val="Pieddepage"/>
          <w:jc w:val="right"/>
        </w:pPr>
        <w:r>
          <w:fldChar w:fldCharType="begin"/>
        </w:r>
        <w:r>
          <w:instrText>PAGE   \* MERGEFORMAT</w:instrText>
        </w:r>
        <w:r>
          <w:fldChar w:fldCharType="separate"/>
        </w:r>
        <w:r>
          <w:t>2</w:t>
        </w:r>
        <w:r>
          <w:fldChar w:fldCharType="end"/>
        </w:r>
      </w:p>
    </w:sdtContent>
  </w:sdt>
  <w:p w14:paraId="509E7C70" w14:textId="77777777" w:rsidR="000F5267" w:rsidRDefault="000F52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A5F21" w14:textId="77777777" w:rsidR="00E16131" w:rsidRDefault="00E16131" w:rsidP="00E16131">
      <w:pPr>
        <w:spacing w:after="0" w:line="240" w:lineRule="auto"/>
      </w:pPr>
      <w:r>
        <w:separator/>
      </w:r>
    </w:p>
  </w:footnote>
  <w:footnote w:type="continuationSeparator" w:id="0">
    <w:p w14:paraId="4B47343F" w14:textId="77777777" w:rsidR="00E16131" w:rsidRDefault="00E16131" w:rsidP="00E16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5438" w14:textId="46BDADC6" w:rsidR="00E16131" w:rsidRDefault="00E16131">
    <w:pPr>
      <w:pStyle w:val="En-tte"/>
    </w:pPr>
    <w:r>
      <w:t>Charles Dugas</w:t>
    </w:r>
  </w:p>
  <w:p w14:paraId="75C06642" w14:textId="2A56F94B" w:rsidR="00E16131" w:rsidRDefault="00E16131">
    <w:pPr>
      <w:pStyle w:val="En-tte"/>
    </w:pPr>
    <w:r>
      <w:t xml:space="preserve">Antoine </w:t>
    </w:r>
    <w:proofErr w:type="spellStart"/>
    <w:r>
      <w:t>Bonzi</w:t>
    </w:r>
    <w:proofErr w:type="spellEnd"/>
  </w:p>
  <w:p w14:paraId="65A682F1" w14:textId="287BDD5A" w:rsidR="00E16131" w:rsidRDefault="00E16131">
    <w:pPr>
      <w:pStyle w:val="En-tte"/>
    </w:pPr>
    <w:proofErr w:type="spellStart"/>
    <w:r>
      <w:t>Elios</w:t>
    </w:r>
    <w:proofErr w:type="spellEnd"/>
    <w:r>
      <w:t xml:space="preserve"> Cama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19F4"/>
    <w:multiLevelType w:val="hybridMultilevel"/>
    <w:tmpl w:val="D27A1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6B4FC2"/>
    <w:multiLevelType w:val="hybridMultilevel"/>
    <w:tmpl w:val="7D464F28"/>
    <w:lvl w:ilvl="0" w:tplc="17743290">
      <w:start w:val="1"/>
      <w:numFmt w:val="decimal"/>
      <w:pStyle w:val="Titre3"/>
      <w:lvlText w:val="%1)"/>
      <w:lvlJc w:val="left"/>
      <w:pPr>
        <w:ind w:left="360" w:hanging="360"/>
      </w:pPr>
    </w:lvl>
    <w:lvl w:ilvl="1" w:tplc="449EF6BE">
      <w:start w:val="1"/>
      <w:numFmt w:val="lowerLetter"/>
      <w:lvlText w:val="%2)"/>
      <w:lvlJc w:val="left"/>
      <w:pPr>
        <w:ind w:left="720" w:hanging="360"/>
      </w:pPr>
    </w:lvl>
    <w:lvl w:ilvl="2" w:tplc="65866670">
      <w:start w:val="1"/>
      <w:numFmt w:val="lowerRoman"/>
      <w:lvlText w:val="%3)"/>
      <w:lvlJc w:val="left"/>
      <w:pPr>
        <w:ind w:left="1080" w:hanging="360"/>
      </w:pPr>
    </w:lvl>
    <w:lvl w:ilvl="3" w:tplc="5F6625F0">
      <w:start w:val="1"/>
      <w:numFmt w:val="decimal"/>
      <w:lvlText w:val="(%4)"/>
      <w:lvlJc w:val="left"/>
      <w:pPr>
        <w:ind w:left="1440" w:hanging="360"/>
      </w:pPr>
    </w:lvl>
    <w:lvl w:ilvl="4" w:tplc="D878F60E">
      <w:start w:val="1"/>
      <w:numFmt w:val="lowerLetter"/>
      <w:lvlText w:val="(%5)"/>
      <w:lvlJc w:val="left"/>
      <w:pPr>
        <w:ind w:left="1800" w:hanging="360"/>
      </w:pPr>
    </w:lvl>
    <w:lvl w:ilvl="5" w:tplc="35F6AD4E">
      <w:start w:val="1"/>
      <w:numFmt w:val="lowerRoman"/>
      <w:lvlText w:val="(%6)"/>
      <w:lvlJc w:val="left"/>
      <w:pPr>
        <w:ind w:left="2160" w:hanging="360"/>
      </w:pPr>
    </w:lvl>
    <w:lvl w:ilvl="6" w:tplc="3B4EA4BA">
      <w:start w:val="1"/>
      <w:numFmt w:val="decimal"/>
      <w:lvlText w:val="%7."/>
      <w:lvlJc w:val="left"/>
      <w:pPr>
        <w:ind w:left="2520" w:hanging="360"/>
      </w:pPr>
    </w:lvl>
    <w:lvl w:ilvl="7" w:tplc="0D48DF46">
      <w:start w:val="1"/>
      <w:numFmt w:val="lowerLetter"/>
      <w:lvlText w:val="%8."/>
      <w:lvlJc w:val="left"/>
      <w:pPr>
        <w:ind w:left="2880" w:hanging="360"/>
      </w:pPr>
    </w:lvl>
    <w:lvl w:ilvl="8" w:tplc="1200023A">
      <w:start w:val="1"/>
      <w:numFmt w:val="lowerRoman"/>
      <w:lvlText w:val="%9."/>
      <w:lvlJc w:val="left"/>
      <w:pPr>
        <w:ind w:left="3240" w:hanging="360"/>
      </w:pPr>
    </w:lvl>
  </w:abstractNum>
  <w:abstractNum w:abstractNumId="2" w15:restartNumberingAfterBreak="0">
    <w:nsid w:val="2E0E0FE3"/>
    <w:multiLevelType w:val="hybridMultilevel"/>
    <w:tmpl w:val="266A18F0"/>
    <w:lvl w:ilvl="0" w:tplc="2AA20EAE">
      <w:start w:val="1"/>
      <w:numFmt w:val="lowerLetter"/>
      <w:pStyle w:val="Titre4"/>
      <w:lvlText w:val="%1)"/>
      <w:lvlJc w:val="left"/>
      <w:pPr>
        <w:ind w:left="360" w:hanging="360"/>
      </w:pPr>
      <w:rPr>
        <w:rFonts w:hint="default"/>
      </w:rPr>
    </w:lvl>
    <w:lvl w:ilvl="1" w:tplc="8FAE8F5A">
      <w:start w:val="1"/>
      <w:numFmt w:val="lowerLetter"/>
      <w:lvlText w:val="%2)"/>
      <w:lvlJc w:val="left"/>
      <w:pPr>
        <w:ind w:left="720" w:hanging="360"/>
      </w:pPr>
      <w:rPr>
        <w:rFonts w:hint="default"/>
      </w:rPr>
    </w:lvl>
    <w:lvl w:ilvl="2" w:tplc="D46CBC8C">
      <w:start w:val="1"/>
      <w:numFmt w:val="lowerRoman"/>
      <w:lvlText w:val="%3)"/>
      <w:lvlJc w:val="left"/>
      <w:pPr>
        <w:ind w:left="1080" w:hanging="360"/>
      </w:pPr>
      <w:rPr>
        <w:rFonts w:hint="default"/>
      </w:rPr>
    </w:lvl>
    <w:lvl w:ilvl="3" w:tplc="DCEAB99A">
      <w:start w:val="1"/>
      <w:numFmt w:val="decimal"/>
      <w:lvlText w:val="(%4)"/>
      <w:lvlJc w:val="left"/>
      <w:pPr>
        <w:ind w:left="1440" w:hanging="360"/>
      </w:pPr>
      <w:rPr>
        <w:rFonts w:hint="default"/>
      </w:rPr>
    </w:lvl>
    <w:lvl w:ilvl="4" w:tplc="C512F882">
      <w:start w:val="1"/>
      <w:numFmt w:val="lowerLetter"/>
      <w:lvlText w:val="(%5)"/>
      <w:lvlJc w:val="left"/>
      <w:pPr>
        <w:ind w:left="1800" w:hanging="360"/>
      </w:pPr>
      <w:rPr>
        <w:rFonts w:hint="default"/>
      </w:rPr>
    </w:lvl>
    <w:lvl w:ilvl="5" w:tplc="228A54B6">
      <w:start w:val="1"/>
      <w:numFmt w:val="lowerRoman"/>
      <w:lvlText w:val="(%6)"/>
      <w:lvlJc w:val="left"/>
      <w:pPr>
        <w:ind w:left="2160" w:hanging="360"/>
      </w:pPr>
      <w:rPr>
        <w:rFonts w:hint="default"/>
      </w:rPr>
    </w:lvl>
    <w:lvl w:ilvl="6" w:tplc="5D9458EA">
      <w:start w:val="1"/>
      <w:numFmt w:val="decimal"/>
      <w:lvlText w:val="%7."/>
      <w:lvlJc w:val="left"/>
      <w:pPr>
        <w:ind w:left="2520" w:hanging="360"/>
      </w:pPr>
      <w:rPr>
        <w:rFonts w:hint="default"/>
      </w:rPr>
    </w:lvl>
    <w:lvl w:ilvl="7" w:tplc="5A2E33C8">
      <w:start w:val="1"/>
      <w:numFmt w:val="lowerLetter"/>
      <w:lvlText w:val="%8."/>
      <w:lvlJc w:val="left"/>
      <w:pPr>
        <w:ind w:left="2880" w:hanging="360"/>
      </w:pPr>
      <w:rPr>
        <w:rFonts w:hint="default"/>
      </w:rPr>
    </w:lvl>
    <w:lvl w:ilvl="8" w:tplc="F6C81572">
      <w:start w:val="1"/>
      <w:numFmt w:val="lowerRoman"/>
      <w:lvlText w:val="%9."/>
      <w:lvlJc w:val="left"/>
      <w:pPr>
        <w:ind w:left="3240" w:hanging="360"/>
      </w:pPr>
      <w:rPr>
        <w:rFonts w:hint="default"/>
      </w:rPr>
    </w:lvl>
  </w:abstractNum>
  <w:abstractNum w:abstractNumId="3" w15:restartNumberingAfterBreak="0">
    <w:nsid w:val="3C3324E7"/>
    <w:multiLevelType w:val="hybridMultilevel"/>
    <w:tmpl w:val="D1E02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0F0459"/>
    <w:multiLevelType w:val="hybridMultilevel"/>
    <w:tmpl w:val="5AA839D2"/>
    <w:lvl w:ilvl="0" w:tplc="878C97AA">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6D3B4C"/>
    <w:multiLevelType w:val="hybridMultilevel"/>
    <w:tmpl w:val="21B2E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5823AE"/>
    <w:multiLevelType w:val="hybridMultilevel"/>
    <w:tmpl w:val="204C63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2"/>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E7"/>
    <w:rsid w:val="000012E7"/>
    <w:rsid w:val="000025D3"/>
    <w:rsid w:val="00003F92"/>
    <w:rsid w:val="000045A3"/>
    <w:rsid w:val="00005E82"/>
    <w:rsid w:val="00011C2E"/>
    <w:rsid w:val="00014B0C"/>
    <w:rsid w:val="00020A3D"/>
    <w:rsid w:val="0002221E"/>
    <w:rsid w:val="00023CD9"/>
    <w:rsid w:val="000243CB"/>
    <w:rsid w:val="0002672C"/>
    <w:rsid w:val="00027098"/>
    <w:rsid w:val="00027B4C"/>
    <w:rsid w:val="00035278"/>
    <w:rsid w:val="000405DC"/>
    <w:rsid w:val="00042C75"/>
    <w:rsid w:val="00046552"/>
    <w:rsid w:val="00053156"/>
    <w:rsid w:val="0005657A"/>
    <w:rsid w:val="00062F7C"/>
    <w:rsid w:val="00064F93"/>
    <w:rsid w:val="000703B9"/>
    <w:rsid w:val="00074A3A"/>
    <w:rsid w:val="00076B8F"/>
    <w:rsid w:val="00077C45"/>
    <w:rsid w:val="000821B6"/>
    <w:rsid w:val="00083388"/>
    <w:rsid w:val="00084EF6"/>
    <w:rsid w:val="000856C7"/>
    <w:rsid w:val="00091DCE"/>
    <w:rsid w:val="00096409"/>
    <w:rsid w:val="000976D9"/>
    <w:rsid w:val="000A3236"/>
    <w:rsid w:val="000A5472"/>
    <w:rsid w:val="000C1FD1"/>
    <w:rsid w:val="000C26D7"/>
    <w:rsid w:val="000C4704"/>
    <w:rsid w:val="000C4B1B"/>
    <w:rsid w:val="000E1591"/>
    <w:rsid w:val="000E2ADA"/>
    <w:rsid w:val="000E47C0"/>
    <w:rsid w:val="000E777D"/>
    <w:rsid w:val="000F093D"/>
    <w:rsid w:val="000F3598"/>
    <w:rsid w:val="000F5267"/>
    <w:rsid w:val="000F52BE"/>
    <w:rsid w:val="0010513E"/>
    <w:rsid w:val="00106167"/>
    <w:rsid w:val="00110AC9"/>
    <w:rsid w:val="00110FCF"/>
    <w:rsid w:val="00112635"/>
    <w:rsid w:val="0011383F"/>
    <w:rsid w:val="00115583"/>
    <w:rsid w:val="00116F2C"/>
    <w:rsid w:val="00125171"/>
    <w:rsid w:val="00127292"/>
    <w:rsid w:val="0013004F"/>
    <w:rsid w:val="0013380D"/>
    <w:rsid w:val="00134E18"/>
    <w:rsid w:val="00134F97"/>
    <w:rsid w:val="00145D33"/>
    <w:rsid w:val="00150BA5"/>
    <w:rsid w:val="001517EF"/>
    <w:rsid w:val="001627F1"/>
    <w:rsid w:val="0016326E"/>
    <w:rsid w:val="00163BFE"/>
    <w:rsid w:val="0016472A"/>
    <w:rsid w:val="001715ED"/>
    <w:rsid w:val="00173726"/>
    <w:rsid w:val="001746A3"/>
    <w:rsid w:val="00174DCB"/>
    <w:rsid w:val="001750B6"/>
    <w:rsid w:val="001767EA"/>
    <w:rsid w:val="00177EEC"/>
    <w:rsid w:val="001810F0"/>
    <w:rsid w:val="001828E7"/>
    <w:rsid w:val="001830CB"/>
    <w:rsid w:val="00183309"/>
    <w:rsid w:val="001835BD"/>
    <w:rsid w:val="0018434C"/>
    <w:rsid w:val="0018666A"/>
    <w:rsid w:val="00190727"/>
    <w:rsid w:val="00190CFA"/>
    <w:rsid w:val="001927C7"/>
    <w:rsid w:val="001940C3"/>
    <w:rsid w:val="00195326"/>
    <w:rsid w:val="00195859"/>
    <w:rsid w:val="0019696E"/>
    <w:rsid w:val="00196F28"/>
    <w:rsid w:val="001A30CB"/>
    <w:rsid w:val="001A4B0D"/>
    <w:rsid w:val="001A5EE8"/>
    <w:rsid w:val="001A70B2"/>
    <w:rsid w:val="001B2B6D"/>
    <w:rsid w:val="001B5CEA"/>
    <w:rsid w:val="001B7001"/>
    <w:rsid w:val="001C04BF"/>
    <w:rsid w:val="001C0549"/>
    <w:rsid w:val="001C12ED"/>
    <w:rsid w:val="001C38A2"/>
    <w:rsid w:val="001C75DA"/>
    <w:rsid w:val="001D0594"/>
    <w:rsid w:val="001D21DD"/>
    <w:rsid w:val="001D7242"/>
    <w:rsid w:val="001E25CD"/>
    <w:rsid w:val="001E2FB8"/>
    <w:rsid w:val="001E39A5"/>
    <w:rsid w:val="001E3A58"/>
    <w:rsid w:val="001F5ACC"/>
    <w:rsid w:val="001F64B7"/>
    <w:rsid w:val="00205953"/>
    <w:rsid w:val="002113E5"/>
    <w:rsid w:val="0021503F"/>
    <w:rsid w:val="002157C8"/>
    <w:rsid w:val="00215CE1"/>
    <w:rsid w:val="00221851"/>
    <w:rsid w:val="00221F29"/>
    <w:rsid w:val="00222D82"/>
    <w:rsid w:val="00223E70"/>
    <w:rsid w:val="0022704C"/>
    <w:rsid w:val="00231C2B"/>
    <w:rsid w:val="00233BFC"/>
    <w:rsid w:val="00240FD8"/>
    <w:rsid w:val="00242B16"/>
    <w:rsid w:val="002462EC"/>
    <w:rsid w:val="00250C10"/>
    <w:rsid w:val="00250FCF"/>
    <w:rsid w:val="002544E3"/>
    <w:rsid w:val="00260043"/>
    <w:rsid w:val="00260B67"/>
    <w:rsid w:val="002673CF"/>
    <w:rsid w:val="0028386C"/>
    <w:rsid w:val="00286E73"/>
    <w:rsid w:val="00291DA0"/>
    <w:rsid w:val="00292EE7"/>
    <w:rsid w:val="00293897"/>
    <w:rsid w:val="00293EC3"/>
    <w:rsid w:val="00294E44"/>
    <w:rsid w:val="002A3B7F"/>
    <w:rsid w:val="002A611D"/>
    <w:rsid w:val="002A6DA2"/>
    <w:rsid w:val="002B123C"/>
    <w:rsid w:val="002B1566"/>
    <w:rsid w:val="002B556A"/>
    <w:rsid w:val="002B5B9A"/>
    <w:rsid w:val="002B6B6F"/>
    <w:rsid w:val="002C2853"/>
    <w:rsid w:val="002C2A5D"/>
    <w:rsid w:val="002D517E"/>
    <w:rsid w:val="002D6969"/>
    <w:rsid w:val="002E0CF0"/>
    <w:rsid w:val="002E44A4"/>
    <w:rsid w:val="002E4F4F"/>
    <w:rsid w:val="002E74E5"/>
    <w:rsid w:val="002E7E18"/>
    <w:rsid w:val="002F1EFD"/>
    <w:rsid w:val="002F3318"/>
    <w:rsid w:val="003001E7"/>
    <w:rsid w:val="00302597"/>
    <w:rsid w:val="00311750"/>
    <w:rsid w:val="003132E4"/>
    <w:rsid w:val="00314668"/>
    <w:rsid w:val="00315F3C"/>
    <w:rsid w:val="0031711A"/>
    <w:rsid w:val="00320176"/>
    <w:rsid w:val="003242BA"/>
    <w:rsid w:val="00324F3A"/>
    <w:rsid w:val="003256C0"/>
    <w:rsid w:val="00332A04"/>
    <w:rsid w:val="00335E40"/>
    <w:rsid w:val="003432F5"/>
    <w:rsid w:val="00354B45"/>
    <w:rsid w:val="00354DAB"/>
    <w:rsid w:val="00355AC9"/>
    <w:rsid w:val="003574CE"/>
    <w:rsid w:val="00357923"/>
    <w:rsid w:val="00365169"/>
    <w:rsid w:val="00370A00"/>
    <w:rsid w:val="00374B88"/>
    <w:rsid w:val="00376848"/>
    <w:rsid w:val="00380564"/>
    <w:rsid w:val="00386C66"/>
    <w:rsid w:val="00391485"/>
    <w:rsid w:val="0039235A"/>
    <w:rsid w:val="003939A4"/>
    <w:rsid w:val="003A2E5F"/>
    <w:rsid w:val="003A30BB"/>
    <w:rsid w:val="003A358B"/>
    <w:rsid w:val="003B4296"/>
    <w:rsid w:val="003B726B"/>
    <w:rsid w:val="003C15F5"/>
    <w:rsid w:val="003C7341"/>
    <w:rsid w:val="003D4865"/>
    <w:rsid w:val="003D600E"/>
    <w:rsid w:val="003D6967"/>
    <w:rsid w:val="003D79D0"/>
    <w:rsid w:val="003E1961"/>
    <w:rsid w:val="003E63AD"/>
    <w:rsid w:val="003E65AB"/>
    <w:rsid w:val="003F3A5A"/>
    <w:rsid w:val="003F4749"/>
    <w:rsid w:val="00401043"/>
    <w:rsid w:val="0040295D"/>
    <w:rsid w:val="00404704"/>
    <w:rsid w:val="0041027E"/>
    <w:rsid w:val="00415FFB"/>
    <w:rsid w:val="00416742"/>
    <w:rsid w:val="00416FA8"/>
    <w:rsid w:val="0042063B"/>
    <w:rsid w:val="00421375"/>
    <w:rsid w:val="00422B2F"/>
    <w:rsid w:val="004239DE"/>
    <w:rsid w:val="00431C4A"/>
    <w:rsid w:val="00435B97"/>
    <w:rsid w:val="0044264B"/>
    <w:rsid w:val="004435B2"/>
    <w:rsid w:val="00443A86"/>
    <w:rsid w:val="00450979"/>
    <w:rsid w:val="00451934"/>
    <w:rsid w:val="00452847"/>
    <w:rsid w:val="0046134E"/>
    <w:rsid w:val="00461C19"/>
    <w:rsid w:val="00462A48"/>
    <w:rsid w:val="00467DA5"/>
    <w:rsid w:val="00470592"/>
    <w:rsid w:val="0047273D"/>
    <w:rsid w:val="00472BB2"/>
    <w:rsid w:val="004730D3"/>
    <w:rsid w:val="004771DD"/>
    <w:rsid w:val="004805E9"/>
    <w:rsid w:val="0048269E"/>
    <w:rsid w:val="00483706"/>
    <w:rsid w:val="004840EC"/>
    <w:rsid w:val="0049623E"/>
    <w:rsid w:val="004969F5"/>
    <w:rsid w:val="004A210A"/>
    <w:rsid w:val="004A7512"/>
    <w:rsid w:val="004A7EE7"/>
    <w:rsid w:val="004B2387"/>
    <w:rsid w:val="004B3B94"/>
    <w:rsid w:val="004C1DC4"/>
    <w:rsid w:val="004C2A1D"/>
    <w:rsid w:val="004C2B2A"/>
    <w:rsid w:val="004C4748"/>
    <w:rsid w:val="004C5489"/>
    <w:rsid w:val="004E0802"/>
    <w:rsid w:val="004E3A92"/>
    <w:rsid w:val="004E4C3A"/>
    <w:rsid w:val="004E6B7F"/>
    <w:rsid w:val="004F0058"/>
    <w:rsid w:val="005024A2"/>
    <w:rsid w:val="005042D5"/>
    <w:rsid w:val="00506F2B"/>
    <w:rsid w:val="005113C2"/>
    <w:rsid w:val="00511E1E"/>
    <w:rsid w:val="00513873"/>
    <w:rsid w:val="00514094"/>
    <w:rsid w:val="00532867"/>
    <w:rsid w:val="00541D1E"/>
    <w:rsid w:val="005428B8"/>
    <w:rsid w:val="00545D53"/>
    <w:rsid w:val="00546B82"/>
    <w:rsid w:val="005474F4"/>
    <w:rsid w:val="005550F9"/>
    <w:rsid w:val="0055705A"/>
    <w:rsid w:val="0056007C"/>
    <w:rsid w:val="0056231B"/>
    <w:rsid w:val="005630A9"/>
    <w:rsid w:val="00566CED"/>
    <w:rsid w:val="00567A1F"/>
    <w:rsid w:val="00573EA9"/>
    <w:rsid w:val="00575071"/>
    <w:rsid w:val="005757B2"/>
    <w:rsid w:val="00580678"/>
    <w:rsid w:val="005814B9"/>
    <w:rsid w:val="00582836"/>
    <w:rsid w:val="0058333E"/>
    <w:rsid w:val="00594649"/>
    <w:rsid w:val="005948E2"/>
    <w:rsid w:val="005968CC"/>
    <w:rsid w:val="00597A54"/>
    <w:rsid w:val="005A15C3"/>
    <w:rsid w:val="005A35FE"/>
    <w:rsid w:val="005A773E"/>
    <w:rsid w:val="005C0812"/>
    <w:rsid w:val="005C2407"/>
    <w:rsid w:val="005C5B3A"/>
    <w:rsid w:val="005C76BC"/>
    <w:rsid w:val="005D4DB7"/>
    <w:rsid w:val="005E15C4"/>
    <w:rsid w:val="005E23DB"/>
    <w:rsid w:val="005F5029"/>
    <w:rsid w:val="00600D59"/>
    <w:rsid w:val="0060327A"/>
    <w:rsid w:val="00605CD1"/>
    <w:rsid w:val="0060648A"/>
    <w:rsid w:val="006074FF"/>
    <w:rsid w:val="00607847"/>
    <w:rsid w:val="006116A4"/>
    <w:rsid w:val="006207B3"/>
    <w:rsid w:val="00626AA4"/>
    <w:rsid w:val="0062723F"/>
    <w:rsid w:val="00630B46"/>
    <w:rsid w:val="00637982"/>
    <w:rsid w:val="00646FD2"/>
    <w:rsid w:val="00655DBB"/>
    <w:rsid w:val="00661666"/>
    <w:rsid w:val="00661BEA"/>
    <w:rsid w:val="006641DA"/>
    <w:rsid w:val="0067076A"/>
    <w:rsid w:val="00674633"/>
    <w:rsid w:val="00675C1F"/>
    <w:rsid w:val="00675C5F"/>
    <w:rsid w:val="0067628E"/>
    <w:rsid w:val="006809DC"/>
    <w:rsid w:val="00681C0A"/>
    <w:rsid w:val="0068317D"/>
    <w:rsid w:val="006834AE"/>
    <w:rsid w:val="0068443E"/>
    <w:rsid w:val="00686D24"/>
    <w:rsid w:val="00687451"/>
    <w:rsid w:val="00692222"/>
    <w:rsid w:val="00692D1B"/>
    <w:rsid w:val="006A34B7"/>
    <w:rsid w:val="006A505B"/>
    <w:rsid w:val="006A5C4E"/>
    <w:rsid w:val="006B149E"/>
    <w:rsid w:val="006B6B9E"/>
    <w:rsid w:val="006C0D9D"/>
    <w:rsid w:val="006C2E78"/>
    <w:rsid w:val="006C740D"/>
    <w:rsid w:val="006D0D3E"/>
    <w:rsid w:val="006D0DFE"/>
    <w:rsid w:val="006D471A"/>
    <w:rsid w:val="006D5922"/>
    <w:rsid w:val="006D7202"/>
    <w:rsid w:val="006E25B9"/>
    <w:rsid w:val="006E5463"/>
    <w:rsid w:val="006E7731"/>
    <w:rsid w:val="006E7A42"/>
    <w:rsid w:val="006E7E50"/>
    <w:rsid w:val="006F3FE1"/>
    <w:rsid w:val="006F53B2"/>
    <w:rsid w:val="006F5D58"/>
    <w:rsid w:val="0070113C"/>
    <w:rsid w:val="00703F23"/>
    <w:rsid w:val="007045FD"/>
    <w:rsid w:val="00707DE5"/>
    <w:rsid w:val="00711320"/>
    <w:rsid w:val="0071288F"/>
    <w:rsid w:val="00715B25"/>
    <w:rsid w:val="0072659C"/>
    <w:rsid w:val="0073294B"/>
    <w:rsid w:val="00735820"/>
    <w:rsid w:val="00742916"/>
    <w:rsid w:val="00743700"/>
    <w:rsid w:val="00747BFD"/>
    <w:rsid w:val="00747D31"/>
    <w:rsid w:val="00756C96"/>
    <w:rsid w:val="007573F9"/>
    <w:rsid w:val="00760E82"/>
    <w:rsid w:val="007625E1"/>
    <w:rsid w:val="00764BEB"/>
    <w:rsid w:val="00766F50"/>
    <w:rsid w:val="007721F8"/>
    <w:rsid w:val="0077373C"/>
    <w:rsid w:val="00775179"/>
    <w:rsid w:val="0078080F"/>
    <w:rsid w:val="007810AE"/>
    <w:rsid w:val="00782EB6"/>
    <w:rsid w:val="00783855"/>
    <w:rsid w:val="007845AB"/>
    <w:rsid w:val="00784709"/>
    <w:rsid w:val="00786B63"/>
    <w:rsid w:val="00793681"/>
    <w:rsid w:val="0079395A"/>
    <w:rsid w:val="007A0FA6"/>
    <w:rsid w:val="007A202D"/>
    <w:rsid w:val="007A40F8"/>
    <w:rsid w:val="007B3601"/>
    <w:rsid w:val="007B3C6E"/>
    <w:rsid w:val="007B60EE"/>
    <w:rsid w:val="007B657B"/>
    <w:rsid w:val="007C1361"/>
    <w:rsid w:val="007C2167"/>
    <w:rsid w:val="007C33E9"/>
    <w:rsid w:val="007D07C7"/>
    <w:rsid w:val="007D79BC"/>
    <w:rsid w:val="007E4307"/>
    <w:rsid w:val="007E4DDE"/>
    <w:rsid w:val="007F5FCF"/>
    <w:rsid w:val="0080288B"/>
    <w:rsid w:val="008109AD"/>
    <w:rsid w:val="00811255"/>
    <w:rsid w:val="00815B14"/>
    <w:rsid w:val="00820164"/>
    <w:rsid w:val="008213CE"/>
    <w:rsid w:val="008233C6"/>
    <w:rsid w:val="00836C52"/>
    <w:rsid w:val="008417CC"/>
    <w:rsid w:val="00841E69"/>
    <w:rsid w:val="00842C09"/>
    <w:rsid w:val="008437D5"/>
    <w:rsid w:val="00845C20"/>
    <w:rsid w:val="008470D1"/>
    <w:rsid w:val="008532A6"/>
    <w:rsid w:val="00854A6C"/>
    <w:rsid w:val="008610C6"/>
    <w:rsid w:val="0086122F"/>
    <w:rsid w:val="0086251A"/>
    <w:rsid w:val="00874998"/>
    <w:rsid w:val="0088608A"/>
    <w:rsid w:val="00890A7B"/>
    <w:rsid w:val="00896F8B"/>
    <w:rsid w:val="008979F8"/>
    <w:rsid w:val="008A008B"/>
    <w:rsid w:val="008A0A6C"/>
    <w:rsid w:val="008A2275"/>
    <w:rsid w:val="008A2A3A"/>
    <w:rsid w:val="008A7272"/>
    <w:rsid w:val="008B2838"/>
    <w:rsid w:val="008B75FE"/>
    <w:rsid w:val="008B7C64"/>
    <w:rsid w:val="008C24B3"/>
    <w:rsid w:val="008C37C4"/>
    <w:rsid w:val="008C5B6A"/>
    <w:rsid w:val="008C6DA6"/>
    <w:rsid w:val="008E7C97"/>
    <w:rsid w:val="008F2FC5"/>
    <w:rsid w:val="008F6AAB"/>
    <w:rsid w:val="00900889"/>
    <w:rsid w:val="009018D8"/>
    <w:rsid w:val="0090657D"/>
    <w:rsid w:val="00920322"/>
    <w:rsid w:val="009249F7"/>
    <w:rsid w:val="00924C10"/>
    <w:rsid w:val="009312F5"/>
    <w:rsid w:val="009343DE"/>
    <w:rsid w:val="00936BF9"/>
    <w:rsid w:val="009418C0"/>
    <w:rsid w:val="00942D56"/>
    <w:rsid w:val="009445E5"/>
    <w:rsid w:val="00944D27"/>
    <w:rsid w:val="00945A84"/>
    <w:rsid w:val="009461E4"/>
    <w:rsid w:val="00952BF5"/>
    <w:rsid w:val="00967444"/>
    <w:rsid w:val="009769E4"/>
    <w:rsid w:val="00976B0F"/>
    <w:rsid w:val="009775EF"/>
    <w:rsid w:val="00981B89"/>
    <w:rsid w:val="00981E44"/>
    <w:rsid w:val="00986291"/>
    <w:rsid w:val="0098704E"/>
    <w:rsid w:val="009B16AA"/>
    <w:rsid w:val="009B4A80"/>
    <w:rsid w:val="009B6D02"/>
    <w:rsid w:val="009C12E8"/>
    <w:rsid w:val="009C56BC"/>
    <w:rsid w:val="009C5B33"/>
    <w:rsid w:val="009C5BAC"/>
    <w:rsid w:val="009D0ED1"/>
    <w:rsid w:val="009D2C39"/>
    <w:rsid w:val="009E3819"/>
    <w:rsid w:val="009E6A88"/>
    <w:rsid w:val="009F288C"/>
    <w:rsid w:val="009F7651"/>
    <w:rsid w:val="009F76F9"/>
    <w:rsid w:val="00A03691"/>
    <w:rsid w:val="00A06182"/>
    <w:rsid w:val="00A108E2"/>
    <w:rsid w:val="00A32B11"/>
    <w:rsid w:val="00A33410"/>
    <w:rsid w:val="00A439E2"/>
    <w:rsid w:val="00A447D9"/>
    <w:rsid w:val="00A45116"/>
    <w:rsid w:val="00A4597B"/>
    <w:rsid w:val="00A47288"/>
    <w:rsid w:val="00A472E6"/>
    <w:rsid w:val="00A6337D"/>
    <w:rsid w:val="00A66FF5"/>
    <w:rsid w:val="00A7197F"/>
    <w:rsid w:val="00A73928"/>
    <w:rsid w:val="00A74AD2"/>
    <w:rsid w:val="00A77748"/>
    <w:rsid w:val="00A77C09"/>
    <w:rsid w:val="00A800C6"/>
    <w:rsid w:val="00A809D5"/>
    <w:rsid w:val="00A81583"/>
    <w:rsid w:val="00A82340"/>
    <w:rsid w:val="00A82F5A"/>
    <w:rsid w:val="00A85981"/>
    <w:rsid w:val="00A87C9C"/>
    <w:rsid w:val="00A93E3F"/>
    <w:rsid w:val="00AA236F"/>
    <w:rsid w:val="00AA5B16"/>
    <w:rsid w:val="00AA711E"/>
    <w:rsid w:val="00AB038B"/>
    <w:rsid w:val="00AB289C"/>
    <w:rsid w:val="00AB4583"/>
    <w:rsid w:val="00AB45C7"/>
    <w:rsid w:val="00AB53E9"/>
    <w:rsid w:val="00AB61DF"/>
    <w:rsid w:val="00AC39EC"/>
    <w:rsid w:val="00AC3E5B"/>
    <w:rsid w:val="00AC3FAF"/>
    <w:rsid w:val="00AC6ECB"/>
    <w:rsid w:val="00AD084C"/>
    <w:rsid w:val="00AD78F5"/>
    <w:rsid w:val="00AE11C5"/>
    <w:rsid w:val="00AE1B5E"/>
    <w:rsid w:val="00AE270B"/>
    <w:rsid w:val="00AE6318"/>
    <w:rsid w:val="00AE65F3"/>
    <w:rsid w:val="00AE7030"/>
    <w:rsid w:val="00AF07E7"/>
    <w:rsid w:val="00AF1403"/>
    <w:rsid w:val="00AF4AA9"/>
    <w:rsid w:val="00AF504B"/>
    <w:rsid w:val="00AF65FA"/>
    <w:rsid w:val="00B0326D"/>
    <w:rsid w:val="00B053A4"/>
    <w:rsid w:val="00B10B49"/>
    <w:rsid w:val="00B11580"/>
    <w:rsid w:val="00B12F3B"/>
    <w:rsid w:val="00B14810"/>
    <w:rsid w:val="00B14A5E"/>
    <w:rsid w:val="00B21D55"/>
    <w:rsid w:val="00B24656"/>
    <w:rsid w:val="00B24723"/>
    <w:rsid w:val="00B24C5D"/>
    <w:rsid w:val="00B3488F"/>
    <w:rsid w:val="00B35C31"/>
    <w:rsid w:val="00B36412"/>
    <w:rsid w:val="00B466AB"/>
    <w:rsid w:val="00B516C1"/>
    <w:rsid w:val="00B52071"/>
    <w:rsid w:val="00B533B6"/>
    <w:rsid w:val="00B535C6"/>
    <w:rsid w:val="00B54124"/>
    <w:rsid w:val="00B54D9A"/>
    <w:rsid w:val="00B56395"/>
    <w:rsid w:val="00B61DA0"/>
    <w:rsid w:val="00B63028"/>
    <w:rsid w:val="00B676C7"/>
    <w:rsid w:val="00B81152"/>
    <w:rsid w:val="00B839E4"/>
    <w:rsid w:val="00B84A7E"/>
    <w:rsid w:val="00B90072"/>
    <w:rsid w:val="00B91B01"/>
    <w:rsid w:val="00B964E6"/>
    <w:rsid w:val="00B96E1F"/>
    <w:rsid w:val="00BA1985"/>
    <w:rsid w:val="00BA5EBD"/>
    <w:rsid w:val="00BA5F68"/>
    <w:rsid w:val="00BA6CFD"/>
    <w:rsid w:val="00BB2B6F"/>
    <w:rsid w:val="00BC38C4"/>
    <w:rsid w:val="00BC51C8"/>
    <w:rsid w:val="00BD34C5"/>
    <w:rsid w:val="00BE23AA"/>
    <w:rsid w:val="00BE57C9"/>
    <w:rsid w:val="00BE6EE7"/>
    <w:rsid w:val="00BE7096"/>
    <w:rsid w:val="00BE7964"/>
    <w:rsid w:val="00BE7E2A"/>
    <w:rsid w:val="00BF0667"/>
    <w:rsid w:val="00BF14BE"/>
    <w:rsid w:val="00BF66CD"/>
    <w:rsid w:val="00C02C40"/>
    <w:rsid w:val="00C03AF2"/>
    <w:rsid w:val="00C03FF0"/>
    <w:rsid w:val="00C06026"/>
    <w:rsid w:val="00C06B93"/>
    <w:rsid w:val="00C10E11"/>
    <w:rsid w:val="00C13082"/>
    <w:rsid w:val="00C14137"/>
    <w:rsid w:val="00C14913"/>
    <w:rsid w:val="00C165A9"/>
    <w:rsid w:val="00C31ADD"/>
    <w:rsid w:val="00C31BEB"/>
    <w:rsid w:val="00C32D15"/>
    <w:rsid w:val="00C3305D"/>
    <w:rsid w:val="00C36A52"/>
    <w:rsid w:val="00C37CFD"/>
    <w:rsid w:val="00C405A0"/>
    <w:rsid w:val="00C41E8F"/>
    <w:rsid w:val="00C42BBF"/>
    <w:rsid w:val="00C455C8"/>
    <w:rsid w:val="00C53EF4"/>
    <w:rsid w:val="00C57CB0"/>
    <w:rsid w:val="00C60C57"/>
    <w:rsid w:val="00C6192E"/>
    <w:rsid w:val="00C62EB7"/>
    <w:rsid w:val="00C64D58"/>
    <w:rsid w:val="00C67059"/>
    <w:rsid w:val="00C74B5D"/>
    <w:rsid w:val="00C77930"/>
    <w:rsid w:val="00C77D91"/>
    <w:rsid w:val="00C826BF"/>
    <w:rsid w:val="00C86170"/>
    <w:rsid w:val="00C93E0E"/>
    <w:rsid w:val="00CA1F98"/>
    <w:rsid w:val="00CA2295"/>
    <w:rsid w:val="00CA2332"/>
    <w:rsid w:val="00CA3796"/>
    <w:rsid w:val="00CB2256"/>
    <w:rsid w:val="00CB3445"/>
    <w:rsid w:val="00CB3AA5"/>
    <w:rsid w:val="00CC1BB2"/>
    <w:rsid w:val="00CC2E67"/>
    <w:rsid w:val="00CC3A49"/>
    <w:rsid w:val="00CC4BF9"/>
    <w:rsid w:val="00CC61FF"/>
    <w:rsid w:val="00CD3B5A"/>
    <w:rsid w:val="00CD3BFF"/>
    <w:rsid w:val="00CD48C2"/>
    <w:rsid w:val="00CD54A9"/>
    <w:rsid w:val="00CD626B"/>
    <w:rsid w:val="00CD66ED"/>
    <w:rsid w:val="00CF1585"/>
    <w:rsid w:val="00D0310A"/>
    <w:rsid w:val="00D03205"/>
    <w:rsid w:val="00D06FA6"/>
    <w:rsid w:val="00D10758"/>
    <w:rsid w:val="00D1385E"/>
    <w:rsid w:val="00D179DE"/>
    <w:rsid w:val="00D25D75"/>
    <w:rsid w:val="00D25F48"/>
    <w:rsid w:val="00D32441"/>
    <w:rsid w:val="00D33E07"/>
    <w:rsid w:val="00D377D5"/>
    <w:rsid w:val="00D42440"/>
    <w:rsid w:val="00D47C5D"/>
    <w:rsid w:val="00D64294"/>
    <w:rsid w:val="00D715DB"/>
    <w:rsid w:val="00D732C1"/>
    <w:rsid w:val="00D74725"/>
    <w:rsid w:val="00D766F2"/>
    <w:rsid w:val="00D76712"/>
    <w:rsid w:val="00D7671F"/>
    <w:rsid w:val="00D85097"/>
    <w:rsid w:val="00D903E5"/>
    <w:rsid w:val="00D90DDC"/>
    <w:rsid w:val="00D91227"/>
    <w:rsid w:val="00D923C1"/>
    <w:rsid w:val="00DA074B"/>
    <w:rsid w:val="00DA0C8F"/>
    <w:rsid w:val="00DA1B51"/>
    <w:rsid w:val="00DA3F7E"/>
    <w:rsid w:val="00DB2BE2"/>
    <w:rsid w:val="00DB3DDB"/>
    <w:rsid w:val="00DB6097"/>
    <w:rsid w:val="00DC29AA"/>
    <w:rsid w:val="00DC307D"/>
    <w:rsid w:val="00DC328C"/>
    <w:rsid w:val="00DD5DE3"/>
    <w:rsid w:val="00DD7034"/>
    <w:rsid w:val="00DE0052"/>
    <w:rsid w:val="00DE321D"/>
    <w:rsid w:val="00DE4AEF"/>
    <w:rsid w:val="00DE524F"/>
    <w:rsid w:val="00DE5358"/>
    <w:rsid w:val="00DE6366"/>
    <w:rsid w:val="00DE6386"/>
    <w:rsid w:val="00DF67E1"/>
    <w:rsid w:val="00E0659B"/>
    <w:rsid w:val="00E06BD7"/>
    <w:rsid w:val="00E11841"/>
    <w:rsid w:val="00E14A32"/>
    <w:rsid w:val="00E16131"/>
    <w:rsid w:val="00E16DEB"/>
    <w:rsid w:val="00E21E0F"/>
    <w:rsid w:val="00E21ED4"/>
    <w:rsid w:val="00E2511C"/>
    <w:rsid w:val="00E26478"/>
    <w:rsid w:val="00E30855"/>
    <w:rsid w:val="00E31564"/>
    <w:rsid w:val="00E32472"/>
    <w:rsid w:val="00E34867"/>
    <w:rsid w:val="00E34BF1"/>
    <w:rsid w:val="00E47927"/>
    <w:rsid w:val="00E50DAA"/>
    <w:rsid w:val="00E5259C"/>
    <w:rsid w:val="00E628D6"/>
    <w:rsid w:val="00E63F5F"/>
    <w:rsid w:val="00E65228"/>
    <w:rsid w:val="00E70F12"/>
    <w:rsid w:val="00E73A63"/>
    <w:rsid w:val="00E80DB2"/>
    <w:rsid w:val="00E84E07"/>
    <w:rsid w:val="00E86235"/>
    <w:rsid w:val="00E863B1"/>
    <w:rsid w:val="00E90832"/>
    <w:rsid w:val="00E93287"/>
    <w:rsid w:val="00E93557"/>
    <w:rsid w:val="00E93938"/>
    <w:rsid w:val="00E94564"/>
    <w:rsid w:val="00E96C72"/>
    <w:rsid w:val="00EA0052"/>
    <w:rsid w:val="00EA0063"/>
    <w:rsid w:val="00EA56C6"/>
    <w:rsid w:val="00EB11EF"/>
    <w:rsid w:val="00EB151F"/>
    <w:rsid w:val="00EB17A0"/>
    <w:rsid w:val="00EB2580"/>
    <w:rsid w:val="00EB6B6C"/>
    <w:rsid w:val="00EC0643"/>
    <w:rsid w:val="00EC3A88"/>
    <w:rsid w:val="00EC462B"/>
    <w:rsid w:val="00EC5AE5"/>
    <w:rsid w:val="00EC5D1B"/>
    <w:rsid w:val="00ED197A"/>
    <w:rsid w:val="00ED76F4"/>
    <w:rsid w:val="00EE05A7"/>
    <w:rsid w:val="00EE3A08"/>
    <w:rsid w:val="00EE3BB9"/>
    <w:rsid w:val="00EE5CF7"/>
    <w:rsid w:val="00EE7C98"/>
    <w:rsid w:val="00EF261D"/>
    <w:rsid w:val="00EF271F"/>
    <w:rsid w:val="00EF53FF"/>
    <w:rsid w:val="00F06F25"/>
    <w:rsid w:val="00F0709D"/>
    <w:rsid w:val="00F1498C"/>
    <w:rsid w:val="00F251AF"/>
    <w:rsid w:val="00F335B5"/>
    <w:rsid w:val="00F35F37"/>
    <w:rsid w:val="00F37E2E"/>
    <w:rsid w:val="00F4144A"/>
    <w:rsid w:val="00F451C7"/>
    <w:rsid w:val="00F452AA"/>
    <w:rsid w:val="00F507A0"/>
    <w:rsid w:val="00F507FE"/>
    <w:rsid w:val="00F52918"/>
    <w:rsid w:val="00F54396"/>
    <w:rsid w:val="00F64B72"/>
    <w:rsid w:val="00F665E6"/>
    <w:rsid w:val="00F677CB"/>
    <w:rsid w:val="00F71779"/>
    <w:rsid w:val="00F71DA0"/>
    <w:rsid w:val="00F7370B"/>
    <w:rsid w:val="00F74E8C"/>
    <w:rsid w:val="00F7BE31"/>
    <w:rsid w:val="00F8059A"/>
    <w:rsid w:val="00F81E26"/>
    <w:rsid w:val="00F82EE4"/>
    <w:rsid w:val="00F833CD"/>
    <w:rsid w:val="00F836AD"/>
    <w:rsid w:val="00F85100"/>
    <w:rsid w:val="00F855EF"/>
    <w:rsid w:val="00F86E4D"/>
    <w:rsid w:val="00F87791"/>
    <w:rsid w:val="00F9028B"/>
    <w:rsid w:val="00F920A2"/>
    <w:rsid w:val="00F9725D"/>
    <w:rsid w:val="00F97A93"/>
    <w:rsid w:val="00FA2827"/>
    <w:rsid w:val="00FA37A6"/>
    <w:rsid w:val="00FB4B72"/>
    <w:rsid w:val="00FC18FF"/>
    <w:rsid w:val="00FC2B8A"/>
    <w:rsid w:val="00FC3FC5"/>
    <w:rsid w:val="00FC7999"/>
    <w:rsid w:val="00FD0A12"/>
    <w:rsid w:val="00FD25A6"/>
    <w:rsid w:val="00FD59F0"/>
    <w:rsid w:val="00FD5B2C"/>
    <w:rsid w:val="00FD6E1F"/>
    <w:rsid w:val="00FE07D4"/>
    <w:rsid w:val="00FE2E98"/>
    <w:rsid w:val="00FE30BE"/>
    <w:rsid w:val="00FF02B9"/>
    <w:rsid w:val="00FF0484"/>
    <w:rsid w:val="00FF1B4A"/>
    <w:rsid w:val="00FF7AF3"/>
    <w:rsid w:val="01542005"/>
    <w:rsid w:val="0187A519"/>
    <w:rsid w:val="01A600B5"/>
    <w:rsid w:val="020A78BD"/>
    <w:rsid w:val="0448A462"/>
    <w:rsid w:val="052D1169"/>
    <w:rsid w:val="055382F9"/>
    <w:rsid w:val="07159B60"/>
    <w:rsid w:val="080A2DDC"/>
    <w:rsid w:val="08A5FA75"/>
    <w:rsid w:val="094646F2"/>
    <w:rsid w:val="09F332C2"/>
    <w:rsid w:val="0A6D39AF"/>
    <w:rsid w:val="0BD7F860"/>
    <w:rsid w:val="0CE6A08A"/>
    <w:rsid w:val="0D55038D"/>
    <w:rsid w:val="0D986F2D"/>
    <w:rsid w:val="0D9B8CB3"/>
    <w:rsid w:val="0F99C00B"/>
    <w:rsid w:val="0FE242F6"/>
    <w:rsid w:val="1067D162"/>
    <w:rsid w:val="12012159"/>
    <w:rsid w:val="1303DE46"/>
    <w:rsid w:val="14BF3ADE"/>
    <w:rsid w:val="14D61708"/>
    <w:rsid w:val="183B5C01"/>
    <w:rsid w:val="199FB254"/>
    <w:rsid w:val="19A8DF96"/>
    <w:rsid w:val="1A3B224C"/>
    <w:rsid w:val="1A6186C5"/>
    <w:rsid w:val="1BEE7C9E"/>
    <w:rsid w:val="1C9B5CAA"/>
    <w:rsid w:val="1DC9AFE8"/>
    <w:rsid w:val="1F9946E8"/>
    <w:rsid w:val="213695AD"/>
    <w:rsid w:val="216CDA08"/>
    <w:rsid w:val="253A5B8D"/>
    <w:rsid w:val="25BBEEF5"/>
    <w:rsid w:val="2647FE51"/>
    <w:rsid w:val="26F2AF9E"/>
    <w:rsid w:val="28884FDF"/>
    <w:rsid w:val="28C98692"/>
    <w:rsid w:val="2926A9E8"/>
    <w:rsid w:val="29E25F03"/>
    <w:rsid w:val="29E7E371"/>
    <w:rsid w:val="2ADB9CCD"/>
    <w:rsid w:val="31EA8B0E"/>
    <w:rsid w:val="320D8AFD"/>
    <w:rsid w:val="32254A31"/>
    <w:rsid w:val="32A725D3"/>
    <w:rsid w:val="32CEBA4F"/>
    <w:rsid w:val="33ECE96A"/>
    <w:rsid w:val="34BEE9F2"/>
    <w:rsid w:val="3850014A"/>
    <w:rsid w:val="389B60B0"/>
    <w:rsid w:val="39B02938"/>
    <w:rsid w:val="3B6AA86A"/>
    <w:rsid w:val="3CFADBDF"/>
    <w:rsid w:val="3D5297A4"/>
    <w:rsid w:val="3E0E0E6A"/>
    <w:rsid w:val="3EFA8A81"/>
    <w:rsid w:val="4188B7DA"/>
    <w:rsid w:val="42FE0EB3"/>
    <w:rsid w:val="43555C37"/>
    <w:rsid w:val="473BD511"/>
    <w:rsid w:val="478A0D83"/>
    <w:rsid w:val="47AE5CB3"/>
    <w:rsid w:val="47BD588B"/>
    <w:rsid w:val="48734A66"/>
    <w:rsid w:val="4BA41A40"/>
    <w:rsid w:val="4C93D38E"/>
    <w:rsid w:val="4D942CAA"/>
    <w:rsid w:val="4E9D7EAE"/>
    <w:rsid w:val="5099588F"/>
    <w:rsid w:val="5210F58A"/>
    <w:rsid w:val="535366F9"/>
    <w:rsid w:val="556A9042"/>
    <w:rsid w:val="560B4E71"/>
    <w:rsid w:val="58B30A1E"/>
    <w:rsid w:val="58BCE526"/>
    <w:rsid w:val="58E4BDC1"/>
    <w:rsid w:val="59AA7FCE"/>
    <w:rsid w:val="5C11C134"/>
    <w:rsid w:val="5C8700A2"/>
    <w:rsid w:val="5CD1DB38"/>
    <w:rsid w:val="5E1DBA5E"/>
    <w:rsid w:val="5EBFCCA6"/>
    <w:rsid w:val="632D1586"/>
    <w:rsid w:val="64BFF2FF"/>
    <w:rsid w:val="6B4ABEB1"/>
    <w:rsid w:val="6BFD9CEF"/>
    <w:rsid w:val="6DB718D1"/>
    <w:rsid w:val="6DD7097F"/>
    <w:rsid w:val="6E75557E"/>
    <w:rsid w:val="714509D2"/>
    <w:rsid w:val="76AED7E6"/>
    <w:rsid w:val="76C49A31"/>
    <w:rsid w:val="77D53B02"/>
    <w:rsid w:val="786A59AF"/>
    <w:rsid w:val="79CA8225"/>
    <w:rsid w:val="7ADD117D"/>
    <w:rsid w:val="7AF6EA40"/>
    <w:rsid w:val="7C572283"/>
    <w:rsid w:val="7CB55804"/>
    <w:rsid w:val="7CCAD8DC"/>
    <w:rsid w:val="7FF1A37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D3130"/>
  <w15:chartTrackingRefBased/>
  <w15:docId w15:val="{575796B9-6B2A-4279-B7C3-7F2110D1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B2"/>
    <w:rPr>
      <w:rFonts w:asciiTheme="majorHAnsi" w:hAnsiTheme="majorHAnsi" w:cstheme="majorHAnsi"/>
    </w:rPr>
  </w:style>
  <w:style w:type="paragraph" w:styleId="Titre1">
    <w:name w:val="heading 1"/>
    <w:basedOn w:val="Normal"/>
    <w:next w:val="Normal"/>
    <w:link w:val="Titre1Car"/>
    <w:uiPriority w:val="9"/>
    <w:qFormat/>
    <w:rsid w:val="00F665E6"/>
    <w:pPr>
      <w:keepNext/>
      <w:keepLines/>
      <w:spacing w:before="240" w:after="12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C13082"/>
    <w:pPr>
      <w:keepNext/>
      <w:keepLines/>
      <w:numPr>
        <w:numId w:val="1"/>
      </w:numPr>
      <w:spacing w:before="40" w:after="0"/>
      <w:ind w:left="851" w:hanging="142"/>
      <w:outlineLvl w:val="1"/>
    </w:pPr>
    <w:rPr>
      <w:rFonts w:eastAsiaTheme="majorEastAsia"/>
      <w:color w:val="2F5496" w:themeColor="accent1" w:themeShade="BF"/>
      <w:sz w:val="36"/>
      <w:szCs w:val="26"/>
    </w:rPr>
  </w:style>
  <w:style w:type="paragraph" w:styleId="Titre3">
    <w:name w:val="heading 3"/>
    <w:basedOn w:val="Normal"/>
    <w:next w:val="Normal"/>
    <w:link w:val="Titre3Car"/>
    <w:uiPriority w:val="9"/>
    <w:unhideWhenUsed/>
    <w:qFormat/>
    <w:rsid w:val="00C13082"/>
    <w:pPr>
      <w:keepNext/>
      <w:keepLines/>
      <w:numPr>
        <w:numId w:val="2"/>
      </w:numPr>
      <w:spacing w:after="60"/>
      <w:outlineLvl w:val="2"/>
    </w:pPr>
    <w:rPr>
      <w:rFonts w:eastAsiaTheme="majorEastAsia"/>
      <w:color w:val="2F5496" w:themeColor="accent1" w:themeShade="BF"/>
      <w:sz w:val="30"/>
      <w:szCs w:val="24"/>
    </w:rPr>
  </w:style>
  <w:style w:type="paragraph" w:styleId="Titre4">
    <w:name w:val="heading 4"/>
    <w:basedOn w:val="Titre3"/>
    <w:next w:val="Normal"/>
    <w:link w:val="Titre4Car"/>
    <w:uiPriority w:val="9"/>
    <w:unhideWhenUsed/>
    <w:qFormat/>
    <w:rsid w:val="00C13082"/>
    <w:pPr>
      <w:numPr>
        <w:numId w:val="6"/>
      </w:numPr>
      <w:spacing w:after="40"/>
      <w:outlineLvl w:val="3"/>
    </w:pPr>
    <w:rPr>
      <w:sz w:val="26"/>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1E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87791"/>
    <w:rPr>
      <w:rFonts w:asciiTheme="majorHAnsi" w:eastAsiaTheme="majorEastAsia" w:hAnsiTheme="majorHAnsi" w:cstheme="majorHAnsi"/>
      <w:color w:val="2F5496" w:themeColor="accent1" w:themeShade="BF"/>
      <w:sz w:val="36"/>
      <w:szCs w:val="26"/>
    </w:rPr>
  </w:style>
  <w:style w:type="character" w:customStyle="1" w:styleId="Titre3Car">
    <w:name w:val="Titre 3 Car"/>
    <w:basedOn w:val="Policepardfaut"/>
    <w:link w:val="Titre3"/>
    <w:uiPriority w:val="9"/>
    <w:rsid w:val="00F87791"/>
    <w:rPr>
      <w:rFonts w:asciiTheme="majorHAnsi" w:eastAsiaTheme="majorEastAsia" w:hAnsiTheme="majorHAnsi" w:cstheme="majorHAnsi"/>
      <w:color w:val="2F5496" w:themeColor="accent1" w:themeShade="BF"/>
      <w:sz w:val="30"/>
      <w:szCs w:val="24"/>
    </w:rPr>
  </w:style>
  <w:style w:type="paragraph" w:styleId="Paragraphedeliste">
    <w:name w:val="List Paragraph"/>
    <w:basedOn w:val="Normal"/>
    <w:uiPriority w:val="34"/>
    <w:qFormat/>
    <w:rsid w:val="004A7512"/>
    <w:pPr>
      <w:ind w:left="720"/>
      <w:contextualSpacing/>
    </w:pPr>
  </w:style>
  <w:style w:type="character" w:customStyle="1" w:styleId="Titre4Car">
    <w:name w:val="Titre 4 Car"/>
    <w:basedOn w:val="Policepardfaut"/>
    <w:link w:val="Titre4"/>
    <w:uiPriority w:val="9"/>
    <w:rsid w:val="0098704E"/>
    <w:rPr>
      <w:rFonts w:asciiTheme="majorHAnsi" w:eastAsiaTheme="majorEastAsia" w:hAnsiTheme="majorHAnsi" w:cstheme="majorHAnsi"/>
      <w:color w:val="2F5496" w:themeColor="accent1" w:themeShade="BF"/>
      <w:sz w:val="26"/>
    </w:rPr>
  </w:style>
  <w:style w:type="paragraph" w:styleId="En-ttedetabledesmatires">
    <w:name w:val="TOC Heading"/>
    <w:basedOn w:val="Titre1"/>
    <w:next w:val="Normal"/>
    <w:uiPriority w:val="39"/>
    <w:unhideWhenUsed/>
    <w:qFormat/>
    <w:rsid w:val="00532867"/>
    <w:pPr>
      <w:spacing w:after="0"/>
      <w:outlineLvl w:val="9"/>
    </w:pPr>
  </w:style>
  <w:style w:type="paragraph" w:styleId="TM1">
    <w:name w:val="toc 1"/>
    <w:basedOn w:val="Normal"/>
    <w:next w:val="Normal"/>
    <w:autoRedefine/>
    <w:uiPriority w:val="39"/>
    <w:unhideWhenUsed/>
    <w:rsid w:val="00532867"/>
    <w:pPr>
      <w:spacing w:after="100"/>
    </w:pPr>
  </w:style>
  <w:style w:type="paragraph" w:styleId="TM2">
    <w:name w:val="toc 2"/>
    <w:basedOn w:val="Normal"/>
    <w:next w:val="Normal"/>
    <w:autoRedefine/>
    <w:uiPriority w:val="39"/>
    <w:unhideWhenUsed/>
    <w:rsid w:val="00532867"/>
    <w:pPr>
      <w:spacing w:after="100"/>
      <w:ind w:left="220"/>
    </w:pPr>
  </w:style>
  <w:style w:type="paragraph" w:styleId="TM3">
    <w:name w:val="toc 3"/>
    <w:basedOn w:val="Normal"/>
    <w:next w:val="Normal"/>
    <w:autoRedefine/>
    <w:uiPriority w:val="39"/>
    <w:unhideWhenUsed/>
    <w:rsid w:val="00532867"/>
    <w:pPr>
      <w:spacing w:after="100"/>
      <w:ind w:left="440"/>
    </w:pPr>
  </w:style>
  <w:style w:type="character" w:styleId="Lienhypertexte">
    <w:name w:val="Hyperlink"/>
    <w:basedOn w:val="Policepardfaut"/>
    <w:uiPriority w:val="99"/>
    <w:unhideWhenUsed/>
    <w:rsid w:val="00532867"/>
    <w:rPr>
      <w:color w:val="0563C1" w:themeColor="hyperlink"/>
      <w:u w:val="single"/>
    </w:rPr>
  </w:style>
  <w:style w:type="paragraph" w:styleId="En-tte">
    <w:name w:val="header"/>
    <w:basedOn w:val="Normal"/>
    <w:link w:val="En-tteCar"/>
    <w:uiPriority w:val="99"/>
    <w:unhideWhenUsed/>
    <w:rsid w:val="00E16131"/>
    <w:pPr>
      <w:tabs>
        <w:tab w:val="center" w:pos="4536"/>
        <w:tab w:val="right" w:pos="9072"/>
      </w:tabs>
      <w:spacing w:after="0" w:line="240" w:lineRule="auto"/>
    </w:pPr>
  </w:style>
  <w:style w:type="character" w:customStyle="1" w:styleId="En-tteCar">
    <w:name w:val="En-tête Car"/>
    <w:basedOn w:val="Policepardfaut"/>
    <w:link w:val="En-tte"/>
    <w:uiPriority w:val="99"/>
    <w:rsid w:val="00E16131"/>
    <w:rPr>
      <w:rFonts w:asciiTheme="majorHAnsi" w:hAnsiTheme="majorHAnsi" w:cstheme="majorHAnsi"/>
    </w:rPr>
  </w:style>
  <w:style w:type="paragraph" w:styleId="Pieddepage">
    <w:name w:val="footer"/>
    <w:basedOn w:val="Normal"/>
    <w:link w:val="PieddepageCar"/>
    <w:uiPriority w:val="99"/>
    <w:unhideWhenUsed/>
    <w:rsid w:val="00E161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6131"/>
    <w:rPr>
      <w:rFonts w:asciiTheme="maj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031503">
      <w:bodyDiv w:val="1"/>
      <w:marLeft w:val="0"/>
      <w:marRight w:val="0"/>
      <w:marTop w:val="0"/>
      <w:marBottom w:val="0"/>
      <w:divBdr>
        <w:top w:val="none" w:sz="0" w:space="0" w:color="auto"/>
        <w:left w:val="none" w:sz="0" w:space="0" w:color="auto"/>
        <w:bottom w:val="none" w:sz="0" w:space="0" w:color="auto"/>
        <w:right w:val="none" w:sz="0" w:space="0" w:color="auto"/>
      </w:divBdr>
      <w:divsChild>
        <w:div w:id="902328764">
          <w:marLeft w:val="0"/>
          <w:marRight w:val="0"/>
          <w:marTop w:val="0"/>
          <w:marBottom w:val="0"/>
          <w:divBdr>
            <w:top w:val="none" w:sz="0" w:space="0" w:color="auto"/>
            <w:left w:val="none" w:sz="0" w:space="0" w:color="auto"/>
            <w:bottom w:val="none" w:sz="0" w:space="0" w:color="auto"/>
            <w:right w:val="none" w:sz="0" w:space="0" w:color="auto"/>
          </w:divBdr>
          <w:divsChild>
            <w:div w:id="141698569">
              <w:marLeft w:val="0"/>
              <w:marRight w:val="0"/>
              <w:marTop w:val="0"/>
              <w:marBottom w:val="0"/>
              <w:divBdr>
                <w:top w:val="none" w:sz="0" w:space="0" w:color="auto"/>
                <w:left w:val="none" w:sz="0" w:space="0" w:color="auto"/>
                <w:bottom w:val="none" w:sz="0" w:space="0" w:color="auto"/>
                <w:right w:val="none" w:sz="0" w:space="0" w:color="auto"/>
              </w:divBdr>
              <w:divsChild>
                <w:div w:id="27724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3108591">
          <w:marLeft w:val="0"/>
          <w:marRight w:val="0"/>
          <w:marTop w:val="0"/>
          <w:marBottom w:val="0"/>
          <w:divBdr>
            <w:top w:val="none" w:sz="0" w:space="0" w:color="auto"/>
            <w:left w:val="none" w:sz="0" w:space="0" w:color="auto"/>
            <w:bottom w:val="none" w:sz="0" w:space="0" w:color="auto"/>
            <w:right w:val="none" w:sz="0" w:space="0" w:color="auto"/>
          </w:divBdr>
          <w:divsChild>
            <w:div w:id="1013728686">
              <w:marLeft w:val="0"/>
              <w:marRight w:val="0"/>
              <w:marTop w:val="0"/>
              <w:marBottom w:val="0"/>
              <w:divBdr>
                <w:top w:val="none" w:sz="0" w:space="0" w:color="auto"/>
                <w:left w:val="none" w:sz="0" w:space="0" w:color="auto"/>
                <w:bottom w:val="none" w:sz="0" w:space="0" w:color="auto"/>
                <w:right w:val="none" w:sz="0" w:space="0" w:color="auto"/>
              </w:divBdr>
              <w:divsChild>
                <w:div w:id="1617368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2415728">
          <w:marLeft w:val="0"/>
          <w:marRight w:val="0"/>
          <w:marTop w:val="0"/>
          <w:marBottom w:val="0"/>
          <w:divBdr>
            <w:top w:val="none" w:sz="0" w:space="0" w:color="auto"/>
            <w:left w:val="none" w:sz="0" w:space="0" w:color="auto"/>
            <w:bottom w:val="none" w:sz="0" w:space="0" w:color="auto"/>
            <w:right w:val="none" w:sz="0" w:space="0" w:color="auto"/>
          </w:divBdr>
          <w:divsChild>
            <w:div w:id="259725055">
              <w:marLeft w:val="0"/>
              <w:marRight w:val="0"/>
              <w:marTop w:val="0"/>
              <w:marBottom w:val="0"/>
              <w:divBdr>
                <w:top w:val="none" w:sz="0" w:space="0" w:color="auto"/>
                <w:left w:val="none" w:sz="0" w:space="0" w:color="auto"/>
                <w:bottom w:val="none" w:sz="0" w:space="0" w:color="auto"/>
                <w:right w:val="none" w:sz="0" w:space="0" w:color="auto"/>
              </w:divBdr>
              <w:divsChild>
                <w:div w:id="1620642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9753111">
          <w:marLeft w:val="0"/>
          <w:marRight w:val="0"/>
          <w:marTop w:val="0"/>
          <w:marBottom w:val="0"/>
          <w:divBdr>
            <w:top w:val="none" w:sz="0" w:space="0" w:color="auto"/>
            <w:left w:val="none" w:sz="0" w:space="0" w:color="auto"/>
            <w:bottom w:val="none" w:sz="0" w:space="0" w:color="auto"/>
            <w:right w:val="none" w:sz="0" w:space="0" w:color="auto"/>
          </w:divBdr>
          <w:divsChild>
            <w:div w:id="2017724486">
              <w:marLeft w:val="0"/>
              <w:marRight w:val="0"/>
              <w:marTop w:val="0"/>
              <w:marBottom w:val="0"/>
              <w:divBdr>
                <w:top w:val="none" w:sz="0" w:space="0" w:color="auto"/>
                <w:left w:val="none" w:sz="0" w:space="0" w:color="auto"/>
                <w:bottom w:val="none" w:sz="0" w:space="0" w:color="auto"/>
                <w:right w:val="none" w:sz="0" w:space="0" w:color="auto"/>
              </w:divBdr>
              <w:divsChild>
                <w:div w:id="1403482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5027667">
          <w:marLeft w:val="0"/>
          <w:marRight w:val="0"/>
          <w:marTop w:val="0"/>
          <w:marBottom w:val="0"/>
          <w:divBdr>
            <w:top w:val="none" w:sz="0" w:space="0" w:color="auto"/>
            <w:left w:val="none" w:sz="0" w:space="0" w:color="auto"/>
            <w:bottom w:val="none" w:sz="0" w:space="0" w:color="auto"/>
            <w:right w:val="none" w:sz="0" w:space="0" w:color="auto"/>
          </w:divBdr>
          <w:divsChild>
            <w:div w:id="285820300">
              <w:marLeft w:val="0"/>
              <w:marRight w:val="0"/>
              <w:marTop w:val="0"/>
              <w:marBottom w:val="0"/>
              <w:divBdr>
                <w:top w:val="none" w:sz="0" w:space="0" w:color="auto"/>
                <w:left w:val="none" w:sz="0" w:space="0" w:color="auto"/>
                <w:bottom w:val="none" w:sz="0" w:space="0" w:color="auto"/>
                <w:right w:val="none" w:sz="0" w:space="0" w:color="auto"/>
              </w:divBdr>
              <w:divsChild>
                <w:div w:id="288822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517535">
          <w:marLeft w:val="0"/>
          <w:marRight w:val="0"/>
          <w:marTop w:val="0"/>
          <w:marBottom w:val="0"/>
          <w:divBdr>
            <w:top w:val="none" w:sz="0" w:space="0" w:color="auto"/>
            <w:left w:val="none" w:sz="0" w:space="0" w:color="auto"/>
            <w:bottom w:val="none" w:sz="0" w:space="0" w:color="auto"/>
            <w:right w:val="none" w:sz="0" w:space="0" w:color="auto"/>
          </w:divBdr>
          <w:divsChild>
            <w:div w:id="1375620865">
              <w:marLeft w:val="0"/>
              <w:marRight w:val="0"/>
              <w:marTop w:val="0"/>
              <w:marBottom w:val="0"/>
              <w:divBdr>
                <w:top w:val="none" w:sz="0" w:space="0" w:color="auto"/>
                <w:left w:val="none" w:sz="0" w:space="0" w:color="auto"/>
                <w:bottom w:val="none" w:sz="0" w:space="0" w:color="auto"/>
                <w:right w:val="none" w:sz="0" w:space="0" w:color="auto"/>
              </w:divBdr>
              <w:divsChild>
                <w:div w:id="5825736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738029">
          <w:marLeft w:val="0"/>
          <w:marRight w:val="0"/>
          <w:marTop w:val="0"/>
          <w:marBottom w:val="0"/>
          <w:divBdr>
            <w:top w:val="none" w:sz="0" w:space="0" w:color="auto"/>
            <w:left w:val="none" w:sz="0" w:space="0" w:color="auto"/>
            <w:bottom w:val="none" w:sz="0" w:space="0" w:color="auto"/>
            <w:right w:val="none" w:sz="0" w:space="0" w:color="auto"/>
          </w:divBdr>
          <w:divsChild>
            <w:div w:id="309942114">
              <w:marLeft w:val="0"/>
              <w:marRight w:val="0"/>
              <w:marTop w:val="0"/>
              <w:marBottom w:val="0"/>
              <w:divBdr>
                <w:top w:val="none" w:sz="0" w:space="0" w:color="auto"/>
                <w:left w:val="none" w:sz="0" w:space="0" w:color="auto"/>
                <w:bottom w:val="none" w:sz="0" w:space="0" w:color="auto"/>
                <w:right w:val="none" w:sz="0" w:space="0" w:color="auto"/>
              </w:divBdr>
              <w:divsChild>
                <w:div w:id="1474841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7354620">
          <w:marLeft w:val="0"/>
          <w:marRight w:val="0"/>
          <w:marTop w:val="0"/>
          <w:marBottom w:val="0"/>
          <w:divBdr>
            <w:top w:val="none" w:sz="0" w:space="0" w:color="auto"/>
            <w:left w:val="none" w:sz="0" w:space="0" w:color="auto"/>
            <w:bottom w:val="none" w:sz="0" w:space="0" w:color="auto"/>
            <w:right w:val="none" w:sz="0" w:space="0" w:color="auto"/>
          </w:divBdr>
          <w:divsChild>
            <w:div w:id="1803885844">
              <w:marLeft w:val="0"/>
              <w:marRight w:val="0"/>
              <w:marTop w:val="0"/>
              <w:marBottom w:val="0"/>
              <w:divBdr>
                <w:top w:val="none" w:sz="0" w:space="0" w:color="auto"/>
                <w:left w:val="none" w:sz="0" w:space="0" w:color="auto"/>
                <w:bottom w:val="none" w:sz="0" w:space="0" w:color="auto"/>
                <w:right w:val="none" w:sz="0" w:space="0" w:color="auto"/>
              </w:divBdr>
              <w:divsChild>
                <w:div w:id="5264119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45AF-457F-4B1B-B848-69B88F5B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3295</Words>
  <Characters>18125</Characters>
  <Application>Microsoft Office Word</Application>
  <DocSecurity>0</DocSecurity>
  <Lines>151</Lines>
  <Paragraphs>42</Paragraphs>
  <ScaleCrop>false</ScaleCrop>
  <Company/>
  <LinksUpToDate>false</LinksUpToDate>
  <CharactersWithSpaces>21378</CharactersWithSpaces>
  <SharedDoc>false</SharedDoc>
  <HLinks>
    <vt:vector size="102" baseType="variant">
      <vt:variant>
        <vt:i4>1376308</vt:i4>
      </vt:variant>
      <vt:variant>
        <vt:i4>98</vt:i4>
      </vt:variant>
      <vt:variant>
        <vt:i4>0</vt:i4>
      </vt:variant>
      <vt:variant>
        <vt:i4>5</vt:i4>
      </vt:variant>
      <vt:variant>
        <vt:lpwstr/>
      </vt:variant>
      <vt:variant>
        <vt:lpwstr>_Toc55681768</vt:lpwstr>
      </vt:variant>
      <vt:variant>
        <vt:i4>1703988</vt:i4>
      </vt:variant>
      <vt:variant>
        <vt:i4>92</vt:i4>
      </vt:variant>
      <vt:variant>
        <vt:i4>0</vt:i4>
      </vt:variant>
      <vt:variant>
        <vt:i4>5</vt:i4>
      </vt:variant>
      <vt:variant>
        <vt:lpwstr/>
      </vt:variant>
      <vt:variant>
        <vt:lpwstr>_Toc55681767</vt:lpwstr>
      </vt:variant>
      <vt:variant>
        <vt:i4>1769524</vt:i4>
      </vt:variant>
      <vt:variant>
        <vt:i4>86</vt:i4>
      </vt:variant>
      <vt:variant>
        <vt:i4>0</vt:i4>
      </vt:variant>
      <vt:variant>
        <vt:i4>5</vt:i4>
      </vt:variant>
      <vt:variant>
        <vt:lpwstr/>
      </vt:variant>
      <vt:variant>
        <vt:lpwstr>_Toc55681766</vt:lpwstr>
      </vt:variant>
      <vt:variant>
        <vt:i4>1572916</vt:i4>
      </vt:variant>
      <vt:variant>
        <vt:i4>80</vt:i4>
      </vt:variant>
      <vt:variant>
        <vt:i4>0</vt:i4>
      </vt:variant>
      <vt:variant>
        <vt:i4>5</vt:i4>
      </vt:variant>
      <vt:variant>
        <vt:lpwstr/>
      </vt:variant>
      <vt:variant>
        <vt:lpwstr>_Toc55681765</vt:lpwstr>
      </vt:variant>
      <vt:variant>
        <vt:i4>1638452</vt:i4>
      </vt:variant>
      <vt:variant>
        <vt:i4>74</vt:i4>
      </vt:variant>
      <vt:variant>
        <vt:i4>0</vt:i4>
      </vt:variant>
      <vt:variant>
        <vt:i4>5</vt:i4>
      </vt:variant>
      <vt:variant>
        <vt:lpwstr/>
      </vt:variant>
      <vt:variant>
        <vt:lpwstr>_Toc55681764</vt:lpwstr>
      </vt:variant>
      <vt:variant>
        <vt:i4>1966132</vt:i4>
      </vt:variant>
      <vt:variant>
        <vt:i4>68</vt:i4>
      </vt:variant>
      <vt:variant>
        <vt:i4>0</vt:i4>
      </vt:variant>
      <vt:variant>
        <vt:i4>5</vt:i4>
      </vt:variant>
      <vt:variant>
        <vt:lpwstr/>
      </vt:variant>
      <vt:variant>
        <vt:lpwstr>_Toc55681763</vt:lpwstr>
      </vt:variant>
      <vt:variant>
        <vt:i4>2031668</vt:i4>
      </vt:variant>
      <vt:variant>
        <vt:i4>62</vt:i4>
      </vt:variant>
      <vt:variant>
        <vt:i4>0</vt:i4>
      </vt:variant>
      <vt:variant>
        <vt:i4>5</vt:i4>
      </vt:variant>
      <vt:variant>
        <vt:lpwstr/>
      </vt:variant>
      <vt:variant>
        <vt:lpwstr>_Toc55681762</vt:lpwstr>
      </vt:variant>
      <vt:variant>
        <vt:i4>1835060</vt:i4>
      </vt:variant>
      <vt:variant>
        <vt:i4>56</vt:i4>
      </vt:variant>
      <vt:variant>
        <vt:i4>0</vt:i4>
      </vt:variant>
      <vt:variant>
        <vt:i4>5</vt:i4>
      </vt:variant>
      <vt:variant>
        <vt:lpwstr/>
      </vt:variant>
      <vt:variant>
        <vt:lpwstr>_Toc55681761</vt:lpwstr>
      </vt:variant>
      <vt:variant>
        <vt:i4>1900596</vt:i4>
      </vt:variant>
      <vt:variant>
        <vt:i4>50</vt:i4>
      </vt:variant>
      <vt:variant>
        <vt:i4>0</vt:i4>
      </vt:variant>
      <vt:variant>
        <vt:i4>5</vt:i4>
      </vt:variant>
      <vt:variant>
        <vt:lpwstr/>
      </vt:variant>
      <vt:variant>
        <vt:lpwstr>_Toc55681760</vt:lpwstr>
      </vt:variant>
      <vt:variant>
        <vt:i4>1310775</vt:i4>
      </vt:variant>
      <vt:variant>
        <vt:i4>44</vt:i4>
      </vt:variant>
      <vt:variant>
        <vt:i4>0</vt:i4>
      </vt:variant>
      <vt:variant>
        <vt:i4>5</vt:i4>
      </vt:variant>
      <vt:variant>
        <vt:lpwstr/>
      </vt:variant>
      <vt:variant>
        <vt:lpwstr>_Toc55681759</vt:lpwstr>
      </vt:variant>
      <vt:variant>
        <vt:i4>1376311</vt:i4>
      </vt:variant>
      <vt:variant>
        <vt:i4>38</vt:i4>
      </vt:variant>
      <vt:variant>
        <vt:i4>0</vt:i4>
      </vt:variant>
      <vt:variant>
        <vt:i4>5</vt:i4>
      </vt:variant>
      <vt:variant>
        <vt:lpwstr/>
      </vt:variant>
      <vt:variant>
        <vt:lpwstr>_Toc55681758</vt:lpwstr>
      </vt:variant>
      <vt:variant>
        <vt:i4>1703991</vt:i4>
      </vt:variant>
      <vt:variant>
        <vt:i4>32</vt:i4>
      </vt:variant>
      <vt:variant>
        <vt:i4>0</vt:i4>
      </vt:variant>
      <vt:variant>
        <vt:i4>5</vt:i4>
      </vt:variant>
      <vt:variant>
        <vt:lpwstr/>
      </vt:variant>
      <vt:variant>
        <vt:lpwstr>_Toc55681757</vt:lpwstr>
      </vt:variant>
      <vt:variant>
        <vt:i4>1769527</vt:i4>
      </vt:variant>
      <vt:variant>
        <vt:i4>26</vt:i4>
      </vt:variant>
      <vt:variant>
        <vt:i4>0</vt:i4>
      </vt:variant>
      <vt:variant>
        <vt:i4>5</vt:i4>
      </vt:variant>
      <vt:variant>
        <vt:lpwstr/>
      </vt:variant>
      <vt:variant>
        <vt:lpwstr>_Toc55681756</vt:lpwstr>
      </vt:variant>
      <vt:variant>
        <vt:i4>1572919</vt:i4>
      </vt:variant>
      <vt:variant>
        <vt:i4>20</vt:i4>
      </vt:variant>
      <vt:variant>
        <vt:i4>0</vt:i4>
      </vt:variant>
      <vt:variant>
        <vt:i4>5</vt:i4>
      </vt:variant>
      <vt:variant>
        <vt:lpwstr/>
      </vt:variant>
      <vt:variant>
        <vt:lpwstr>_Toc55681755</vt:lpwstr>
      </vt:variant>
      <vt:variant>
        <vt:i4>1638455</vt:i4>
      </vt:variant>
      <vt:variant>
        <vt:i4>14</vt:i4>
      </vt:variant>
      <vt:variant>
        <vt:i4>0</vt:i4>
      </vt:variant>
      <vt:variant>
        <vt:i4>5</vt:i4>
      </vt:variant>
      <vt:variant>
        <vt:lpwstr/>
      </vt:variant>
      <vt:variant>
        <vt:lpwstr>_Toc55681754</vt:lpwstr>
      </vt:variant>
      <vt:variant>
        <vt:i4>1966135</vt:i4>
      </vt:variant>
      <vt:variant>
        <vt:i4>8</vt:i4>
      </vt:variant>
      <vt:variant>
        <vt:i4>0</vt:i4>
      </vt:variant>
      <vt:variant>
        <vt:i4>5</vt:i4>
      </vt:variant>
      <vt:variant>
        <vt:lpwstr/>
      </vt:variant>
      <vt:variant>
        <vt:lpwstr>_Toc55681753</vt:lpwstr>
      </vt:variant>
      <vt:variant>
        <vt:i4>2031671</vt:i4>
      </vt:variant>
      <vt:variant>
        <vt:i4>2</vt:i4>
      </vt:variant>
      <vt:variant>
        <vt:i4>0</vt:i4>
      </vt:variant>
      <vt:variant>
        <vt:i4>5</vt:i4>
      </vt:variant>
      <vt:variant>
        <vt:lpwstr/>
      </vt:variant>
      <vt:variant>
        <vt:lpwstr>_Toc55681752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Dugas</dc:creator>
  <cp:keywords/>
  <dc:description/>
  <cp:lastModifiedBy>Charles Dugas</cp:lastModifiedBy>
  <cp:revision>509</cp:revision>
  <dcterms:created xsi:type="dcterms:W3CDTF">2020-11-04T17:05:00Z</dcterms:created>
  <dcterms:modified xsi:type="dcterms:W3CDTF">2020-11-08T17:00:00Z</dcterms:modified>
</cp:coreProperties>
</file>