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1417"/>
        <w:gridCol w:w="1418"/>
        <w:gridCol w:w="708"/>
        <w:gridCol w:w="1560"/>
      </w:tblGrid>
      <w:tr w:rsidR="005F2C30" w:rsidRPr="00FC08C0" w:rsidTr="00FC08C0">
        <w:trPr>
          <w:trHeight w:val="34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5F2C30" w:rsidRPr="00FC08C0" w:rsidRDefault="00714823" w:rsidP="006D12CB">
            <w:pPr>
              <w:rPr>
                <w:rFonts w:ascii="Arial" w:eastAsia="Calibri" w:hAnsi="Arial" w:cs="Arial"/>
                <w:b/>
                <w:sz w:val="20"/>
                <w:lang w:val="es-ES" w:eastAsia="en-US"/>
              </w:rPr>
            </w:pPr>
            <w:sdt>
              <w:sdtPr>
                <w:rPr>
                  <w:rFonts w:ascii="Arial" w:eastAsia="Calibri" w:hAnsi="Arial" w:cs="Arial"/>
                  <w:b/>
                  <w:sz w:val="20"/>
                  <w:lang w:val="es-ES" w:eastAsia="en-US"/>
                </w:rPr>
                <w:id w:val="-1048756696"/>
                <w:lock w:val="sdtContentLocked"/>
                <w:placeholder>
                  <w:docPart w:val="A9DFC278059B4BF2880495B5D40908D7"/>
                </w:placeholder>
              </w:sdtPr>
              <w:sdtEndPr/>
              <w:sdtContent>
                <w:r w:rsidR="005F2C30"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ASUNTO:</w:t>
                </w:r>
              </w:sdtContent>
            </w:sdt>
            <w:r w:rsidR="005F2C30" w:rsidRPr="00FC08C0">
              <w:rPr>
                <w:rFonts w:ascii="Arial" w:eastAsia="Calibri" w:hAnsi="Arial" w:cs="Arial"/>
                <w:b/>
                <w:sz w:val="20"/>
                <w:lang w:val="es-ES" w:eastAsia="en-US"/>
              </w:rPr>
              <w:t xml:space="preserve"> </w:t>
            </w:r>
          </w:p>
        </w:tc>
        <w:sdt>
          <w:sdtPr>
            <w:rPr>
              <w:rStyle w:val="Estilo2"/>
              <w:rFonts w:ascii="Arial" w:hAnsi="Arial" w:cs="Arial"/>
            </w:rPr>
            <w:id w:val="-1952691279"/>
            <w:placeholder>
              <w:docPart w:val="A32D958F9DEA44BB9E28D531ADE82A6C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5245" w:type="dxa"/>
                <w:gridSpan w:val="3"/>
                <w:shd w:val="clear" w:color="auto" w:fill="auto"/>
                <w:vAlign w:val="center"/>
              </w:tcPr>
              <w:p w:rsidR="005F2C30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Pruebas Integrales Formulario de Postgrados</w:t>
                </w:r>
              </w:p>
            </w:tc>
          </w:sdtContent>
        </w:sdt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1239935268"/>
              <w:lock w:val="sdtContentLocked"/>
              <w:placeholder>
                <w:docPart w:val="A9DFC278059B4BF2880495B5D40908D7"/>
              </w:placeholder>
            </w:sdtPr>
            <w:sdtEndPr>
              <w:rPr>
                <w:rFonts w:eastAsia="Times New Roman"/>
                <w:color w:val="FFFFFF" w:themeColor="background1"/>
                <w:lang w:val="es-CO" w:eastAsia="es-CO"/>
              </w:rPr>
            </w:sdtEndPr>
            <w:sdtContent>
              <w:p w:rsidR="005F2C30" w:rsidRPr="00FC08C0" w:rsidRDefault="005F2C30" w:rsidP="006D12CB">
                <w:pPr>
                  <w:rPr>
                    <w:rFonts w:ascii="Arial" w:hAnsi="Arial" w:cs="Arial"/>
                    <w:b/>
                    <w:color w:val="FFFFFF" w:themeColor="background1"/>
                    <w:sz w:val="20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NUMERO DE ACTA:</w:t>
                </w:r>
              </w:p>
            </w:sdtContent>
          </w:sdt>
        </w:tc>
        <w:sdt>
          <w:sdtPr>
            <w:rPr>
              <w:rStyle w:val="Estilo2"/>
              <w:rFonts w:ascii="Arial" w:hAnsi="Arial" w:cs="Arial"/>
            </w:rPr>
            <w:id w:val="-826826071"/>
            <w:placeholder>
              <w:docPart w:val="91B710A76CC64D2C92B6754108E04055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1560" w:type="dxa"/>
                <w:shd w:val="clear" w:color="auto" w:fill="auto"/>
                <w:vAlign w:val="center"/>
              </w:tcPr>
              <w:p w:rsidR="005F2C30" w:rsidRPr="00FC08C0" w:rsidRDefault="00B57BFF" w:rsidP="00B57BFF">
                <w:pPr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00</w:t>
                </w:r>
                <w:r w:rsidR="002572A8">
                  <w:rPr>
                    <w:rStyle w:val="Estilo2"/>
                    <w:rFonts w:ascii="Arial" w:hAnsi="Arial" w:cs="Arial"/>
                  </w:rPr>
                  <w:t>1</w:t>
                </w:r>
              </w:p>
            </w:tc>
          </w:sdtContent>
        </w:sdt>
      </w:tr>
      <w:tr w:rsidR="00557166" w:rsidRPr="00FC08C0" w:rsidTr="00557166">
        <w:trPr>
          <w:trHeight w:val="34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548450922"/>
              <w:lock w:val="sdtContentLocked"/>
              <w:placeholder>
                <w:docPart w:val="B4C6654B1B7C40B397A6CEF4F0BECB62"/>
              </w:placeholder>
            </w:sdtPr>
            <w:sdtEndPr/>
            <w:sdtContent>
              <w:p w:rsidR="00557166" w:rsidRPr="00FC08C0" w:rsidRDefault="00557166" w:rsidP="00557166">
                <w:pPr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FECHA</w:t>
                </w: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:</w:t>
                </w:r>
              </w:p>
            </w:sdtContent>
          </w:sdt>
        </w:tc>
        <w:sdt>
          <w:sdtPr>
            <w:rPr>
              <w:rStyle w:val="Estilo2"/>
              <w:rFonts w:ascii="Arial" w:hAnsi="Arial" w:cs="Arial"/>
            </w:rPr>
            <w:id w:val="1952204090"/>
            <w:placeholder>
              <w:docPart w:val="69ED8F17E7CD471381767AFCD19CB91B"/>
            </w:placeholder>
            <w:date w:fullDate="2020-03-05T00:00:00Z">
              <w:dateFormat w:val="dd/MM/yyyy"/>
              <w:lid w:val="es-CO"/>
              <w:storeMappedDataAs w:val="dateTim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2127" w:type="dxa"/>
                <w:shd w:val="clear" w:color="auto" w:fill="auto"/>
                <w:vAlign w:val="center"/>
              </w:tcPr>
              <w:p w:rsidR="00557166" w:rsidRPr="00FC08C0" w:rsidRDefault="002572A8" w:rsidP="00B57BFF">
                <w:pPr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05/03/2020</w:t>
                </w:r>
              </w:p>
            </w:tc>
          </w:sdtContent>
        </w:sdt>
        <w:tc>
          <w:tcPr>
            <w:tcW w:w="1701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182716244"/>
              <w:lock w:val="sdtContentLocked"/>
              <w:placeholder>
                <w:docPart w:val="61469F3E8F014D8DBBA9D2A0E5A4DDF8"/>
              </w:placeholder>
            </w:sdtPr>
            <w:sdtEndPr/>
            <w:sdtContent>
              <w:p w:rsidR="00557166" w:rsidRPr="00FC08C0" w:rsidRDefault="00557166" w:rsidP="00557166">
                <w:pPr>
                  <w:rPr>
                    <w:rFonts w:ascii="Arial" w:hAnsi="Arial" w:cs="Arial"/>
                    <w:b/>
                    <w:color w:val="FFFFFF" w:themeColor="background1"/>
                    <w:sz w:val="20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HORA INICIO:</w:t>
                </w:r>
              </w:p>
            </w:sdtContent>
          </w:sdt>
        </w:tc>
        <w:sdt>
          <w:sdtPr>
            <w:rPr>
              <w:rStyle w:val="Estilo2"/>
              <w:rFonts w:ascii="Arial" w:hAnsi="Arial" w:cs="Arial"/>
            </w:rPr>
            <w:id w:val="202292465"/>
            <w:placeholder>
              <w:docPart w:val="A8C07F21E1FF451984A5B0A18F6778B5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1417" w:type="dxa"/>
                <w:shd w:val="clear" w:color="auto" w:fill="auto"/>
                <w:vAlign w:val="center"/>
              </w:tcPr>
              <w:p w:rsidR="00557166" w:rsidRPr="00FC08C0" w:rsidRDefault="002572A8" w:rsidP="002572A8">
                <w:pPr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04:00</w:t>
                </w:r>
              </w:p>
            </w:tc>
          </w:sdtContent>
        </w:sdt>
        <w:tc>
          <w:tcPr>
            <w:tcW w:w="1418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584223117"/>
              <w:lock w:val="sdtContentLocked"/>
              <w:placeholder>
                <w:docPart w:val="61469F3E8F014D8DBBA9D2A0E5A4DDF8"/>
              </w:placeholder>
            </w:sdtPr>
            <w:sdtEndPr/>
            <w:sdtContent>
              <w:p w:rsidR="00557166" w:rsidRPr="00FC08C0" w:rsidRDefault="00557166" w:rsidP="00557166">
                <w:pPr>
                  <w:rPr>
                    <w:rFonts w:ascii="Arial" w:hAnsi="Arial" w:cs="Arial"/>
                    <w:b/>
                    <w:color w:val="FFFFFF" w:themeColor="background1"/>
                    <w:sz w:val="20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HORA FIN:</w:t>
                </w:r>
              </w:p>
            </w:sdtContent>
          </w:sdt>
        </w:tc>
        <w:sdt>
          <w:sdtPr>
            <w:rPr>
              <w:rStyle w:val="Estilo2"/>
              <w:rFonts w:ascii="Arial" w:hAnsi="Arial" w:cs="Arial"/>
            </w:rPr>
            <w:id w:val="1160734029"/>
            <w:placeholder>
              <w:docPart w:val="38CDB9D50D0D4B26BFD9F70571F7E54A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2268" w:type="dxa"/>
                <w:gridSpan w:val="2"/>
                <w:shd w:val="clear" w:color="auto" w:fill="auto"/>
                <w:vAlign w:val="center"/>
              </w:tcPr>
              <w:p w:rsidR="00557166" w:rsidRPr="00B57BFF" w:rsidRDefault="002572A8" w:rsidP="00B57BFF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5</w:t>
                </w:r>
                <w:r w:rsidR="00B57BFF">
                  <w:rPr>
                    <w:rStyle w:val="Estilo2"/>
                    <w:rFonts w:ascii="Arial" w:hAnsi="Arial" w:cs="Arial"/>
                  </w:rPr>
                  <w:t>:00</w:t>
                </w:r>
              </w:p>
            </w:tc>
          </w:sdtContent>
        </w:sdt>
      </w:tr>
      <w:tr w:rsidR="00557166" w:rsidRPr="00FC08C0" w:rsidTr="00FC08C0">
        <w:trPr>
          <w:trHeight w:val="34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2062441394"/>
              <w:lock w:val="sdtContentLocked"/>
              <w:placeholder>
                <w:docPart w:val="A31AA66903014B78953738ED01B1F616"/>
              </w:placeholder>
            </w:sdtPr>
            <w:sdtEndPr/>
            <w:sdtContent>
              <w:p w:rsidR="00557166" w:rsidRPr="00FC08C0" w:rsidRDefault="00557166" w:rsidP="00557166">
                <w:pPr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LUGAR:</w:t>
                </w:r>
              </w:p>
            </w:sdtContent>
          </w:sdt>
        </w:tc>
        <w:sdt>
          <w:sdtPr>
            <w:rPr>
              <w:rStyle w:val="Estilo2"/>
              <w:rFonts w:ascii="Arial" w:hAnsi="Arial" w:cs="Arial"/>
            </w:rPr>
            <w:id w:val="395715921"/>
            <w:placeholder>
              <w:docPart w:val="EE6C49A3412F45C58E92F7571C7F974B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8931" w:type="dxa"/>
                <w:gridSpan w:val="6"/>
                <w:shd w:val="clear" w:color="auto" w:fill="auto"/>
                <w:vAlign w:val="center"/>
              </w:tcPr>
              <w:p w:rsidR="00557166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Departamento Admisiones</w:t>
                </w:r>
              </w:p>
            </w:tc>
          </w:sdtContent>
        </w:sdt>
      </w:tr>
    </w:tbl>
    <w:p w:rsidR="00065ED5" w:rsidRPr="005F2C30" w:rsidRDefault="00065ED5">
      <w:pPr>
        <w:rPr>
          <w:rFonts w:ascii="Arial" w:hAnsi="Arial" w:cs="Arial"/>
          <w:sz w:val="6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3260"/>
        <w:gridCol w:w="2694"/>
      </w:tblGrid>
      <w:tr w:rsidR="005F2614" w:rsidRPr="00FC08C0" w:rsidTr="00FC08C0">
        <w:trPr>
          <w:trHeight w:val="340"/>
          <w:tblHeader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1744069237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5F2614" w:rsidRPr="00FC08C0" w:rsidRDefault="00B64B0F" w:rsidP="002074A6">
                <w:pPr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LISTA DE ASISTENTES</w:t>
                </w:r>
              </w:p>
            </w:sdtContent>
          </w:sdt>
        </w:tc>
      </w:tr>
      <w:tr w:rsidR="005F2614" w:rsidRPr="00FC08C0" w:rsidTr="00FC08C0">
        <w:trPr>
          <w:trHeight w:val="34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1757863481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5F2614" w:rsidRPr="00FC08C0" w:rsidRDefault="00B64B0F" w:rsidP="007346E4">
                <w:pPr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NOMBRE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1937518416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5F2614" w:rsidRPr="00FC08C0" w:rsidRDefault="00B64B0F" w:rsidP="007346E4">
                <w:pPr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CARGO</w:t>
                </w:r>
              </w:p>
            </w:sdtContent>
          </w:sdt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1355694403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5F2614" w:rsidRPr="00FC08C0" w:rsidRDefault="00B64B0F" w:rsidP="007346E4">
                <w:pPr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FIRMA</w:t>
                </w:r>
              </w:p>
            </w:sdtContent>
          </w:sdt>
        </w:tc>
      </w:tr>
      <w:tr w:rsidR="005F2614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955458682"/>
            <w:placeholder>
              <w:docPart w:val="22B170E1A3ED4CECB0931DAB06006F42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1210873740"/>
            <w:placeholder>
              <w:docPart w:val="9AAA1DDB2FF24CB2AC8BBA4BE2DA77B7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614" w:rsidRPr="00FC08C0" w:rsidRDefault="005F2614" w:rsidP="006D12CB">
            <w:pPr>
              <w:rPr>
                <w:rFonts w:ascii="Arial" w:hAnsi="Arial" w:cs="Arial"/>
                <w:sz w:val="20"/>
              </w:rPr>
            </w:pPr>
          </w:p>
        </w:tc>
      </w:tr>
      <w:tr w:rsidR="005F2614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179632128"/>
            <w:placeholder>
              <w:docPart w:val="FF1A444985B34E32AEA9D2D832FBF9E3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1982535232"/>
            <w:placeholder>
              <w:docPart w:val="CFA51E40442441279F7206B4A6431069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614" w:rsidRPr="00FC08C0" w:rsidRDefault="005F2614" w:rsidP="006D12CB">
            <w:pPr>
              <w:rPr>
                <w:rFonts w:ascii="Arial" w:hAnsi="Arial" w:cs="Arial"/>
                <w:sz w:val="20"/>
              </w:rPr>
            </w:pPr>
          </w:p>
        </w:tc>
      </w:tr>
      <w:tr w:rsidR="005F2614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36329992"/>
            <w:placeholder>
              <w:docPart w:val="7152525987E746AC98333816A78B982C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E74541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233448184"/>
            <w:placeholder>
              <w:docPart w:val="136ADAE4900B42EABF3A07665069A3E2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614" w:rsidRPr="00FC08C0" w:rsidRDefault="005F2614" w:rsidP="006D12CB">
            <w:pPr>
              <w:rPr>
                <w:rFonts w:ascii="Arial" w:hAnsi="Arial" w:cs="Arial"/>
                <w:sz w:val="20"/>
              </w:rPr>
            </w:pPr>
          </w:p>
        </w:tc>
      </w:tr>
      <w:tr w:rsidR="005F2614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1094668229"/>
            <w:placeholder>
              <w:docPart w:val="16B98D826B774F8C885A0EEF43B5E24F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916861213"/>
            <w:placeholder>
              <w:docPart w:val="3AB302ADCB6B46A19B1F9C1E3A04E29C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614" w:rsidRPr="00FC08C0" w:rsidRDefault="005F2614" w:rsidP="006D12CB">
            <w:pPr>
              <w:rPr>
                <w:rFonts w:ascii="Arial" w:hAnsi="Arial" w:cs="Arial"/>
                <w:sz w:val="20"/>
              </w:rPr>
            </w:pPr>
          </w:p>
        </w:tc>
      </w:tr>
      <w:tr w:rsidR="005F2614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85969984"/>
            <w:placeholder>
              <w:docPart w:val="3B9C3A9FA7B04631AAF2A3B35D93E385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733356507"/>
            <w:placeholder>
              <w:docPart w:val="9C7856392CC04543BD90655BD8290435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614" w:rsidRPr="00FC08C0" w:rsidRDefault="005F2614" w:rsidP="006D12CB">
            <w:pPr>
              <w:rPr>
                <w:rFonts w:ascii="Arial" w:hAnsi="Arial" w:cs="Arial"/>
                <w:sz w:val="20"/>
              </w:rPr>
            </w:pPr>
          </w:p>
        </w:tc>
      </w:tr>
      <w:tr w:rsidR="00D149E6" w:rsidRPr="00FC08C0" w:rsidTr="00FC08C0">
        <w:trPr>
          <w:trHeight w:val="28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9E6" w:rsidRPr="00FC08C0" w:rsidRDefault="00714823" w:rsidP="002572A8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</w:rPr>
                <w:id w:val="881674679"/>
                <w:placeholder>
                  <w:docPart w:val="0745C406D775454591F7B4ADFF6BA7F4"/>
                </w:placeholder>
                <w:showingPlcHdr/>
              </w:sdtPr>
              <w:sdtEndPr>
                <w:rPr>
                  <w:rStyle w:val="Fuentedeprrafopredeter"/>
                  <w:sz w:val="18"/>
                </w:rPr>
              </w:sdtEndPr>
              <w:sdtContent>
                <w:r w:rsidR="002572A8"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sdtContent>
            </w:sdt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9E6" w:rsidRPr="00FC08C0" w:rsidRDefault="00714823" w:rsidP="002572A8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</w:pPr>
            <w:sdt>
              <w:sdtPr>
                <w:rPr>
                  <w:rStyle w:val="Estilo2"/>
                  <w:rFonts w:ascii="Arial" w:hAnsi="Arial" w:cs="Arial"/>
                </w:rPr>
                <w:id w:val="193896634"/>
                <w:placeholder>
                  <w:docPart w:val="9F89F2A976434C90AB18527F12625442"/>
                </w:placeholder>
                <w:showingPlcHdr/>
              </w:sdtPr>
              <w:sdtEndPr>
                <w:rPr>
                  <w:rStyle w:val="Fuentedeprrafopredeter"/>
                  <w:sz w:val="18"/>
                </w:rPr>
              </w:sdtEndPr>
              <w:sdtContent>
                <w:r w:rsidR="002572A8"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sdtContent>
            </w:sdt>
            <w:r w:rsidR="00FC08C0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9E6" w:rsidRPr="00FC08C0" w:rsidRDefault="00D149E6" w:rsidP="00D149E6">
            <w:pPr>
              <w:rPr>
                <w:rFonts w:ascii="Arial" w:hAnsi="Arial" w:cs="Arial"/>
                <w:sz w:val="20"/>
              </w:rPr>
            </w:pPr>
          </w:p>
        </w:tc>
      </w:tr>
      <w:tr w:rsidR="00D149E6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-373152459"/>
            <w:placeholder>
              <w:docPart w:val="9D6570A6DCBD4D1B9D239B4B51298A4B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149E6" w:rsidRPr="00FC08C0" w:rsidRDefault="00CA09DF" w:rsidP="00D149E6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764603201"/>
            <w:placeholder>
              <w:docPart w:val="5E21D151CD664287BB01B92FDEF63C05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149E6" w:rsidRPr="00FC08C0" w:rsidRDefault="00CA09DF" w:rsidP="00D149E6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9E6" w:rsidRPr="00FC08C0" w:rsidRDefault="00D149E6" w:rsidP="00D149E6">
            <w:pPr>
              <w:rPr>
                <w:rFonts w:ascii="Arial" w:hAnsi="Arial" w:cs="Arial"/>
                <w:sz w:val="20"/>
              </w:rPr>
            </w:pPr>
          </w:p>
        </w:tc>
      </w:tr>
      <w:tr w:rsidR="00D149E6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-1474445027"/>
            <w:placeholder>
              <w:docPart w:val="4E31471FC2B142638ECF6215A18ACBC9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149E6" w:rsidRPr="00FC08C0" w:rsidRDefault="00CA09DF" w:rsidP="00D149E6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80501265"/>
            <w:placeholder>
              <w:docPart w:val="AC414B8B4CD047568FAC57F644A33643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149E6" w:rsidRPr="00FC08C0" w:rsidRDefault="00CA09DF" w:rsidP="00D149E6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9E6" w:rsidRPr="00FC08C0" w:rsidRDefault="00D149E6" w:rsidP="00D149E6">
            <w:pPr>
              <w:rPr>
                <w:rFonts w:ascii="Arial" w:hAnsi="Arial" w:cs="Arial"/>
                <w:sz w:val="20"/>
              </w:rPr>
            </w:pPr>
          </w:p>
        </w:tc>
      </w:tr>
      <w:tr w:rsidR="00D149E6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620652043"/>
            <w:placeholder>
              <w:docPart w:val="5DB61770DAFC44679111614DF108DD7D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149E6" w:rsidRPr="00FC08C0" w:rsidRDefault="00CA09DF" w:rsidP="00D149E6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2052264365"/>
            <w:placeholder>
              <w:docPart w:val="ADBF1184AD734F308FC7ED72AB2D0076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149E6" w:rsidRPr="00FC08C0" w:rsidRDefault="00CA09DF" w:rsidP="00D149E6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9E6" w:rsidRPr="00FC08C0" w:rsidRDefault="00D149E6" w:rsidP="00D149E6">
            <w:pPr>
              <w:rPr>
                <w:rFonts w:ascii="Arial" w:hAnsi="Arial" w:cs="Arial"/>
                <w:sz w:val="20"/>
              </w:rPr>
            </w:pPr>
          </w:p>
        </w:tc>
      </w:tr>
      <w:tr w:rsidR="00380413" w:rsidRPr="00FC08C0" w:rsidTr="00FC08C0">
        <w:trPr>
          <w:trHeight w:val="283"/>
        </w:trPr>
        <w:sdt>
          <w:sdtPr>
            <w:rPr>
              <w:rStyle w:val="Estilo2"/>
              <w:rFonts w:ascii="Arial" w:hAnsi="Arial" w:cs="Arial"/>
            </w:rPr>
            <w:id w:val="-1686815800"/>
            <w:placeholder>
              <w:docPart w:val="930D513D465B4C8C9779DA5FD6C58A77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1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0413" w:rsidRPr="00FC08C0" w:rsidRDefault="00CA09DF" w:rsidP="00380413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1282763846"/>
            <w:placeholder>
              <w:docPart w:val="7AF54A0589414D12AD893B2F61B7DC69"/>
            </w:placeholder>
            <w:showingPlcHdr/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32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80413" w:rsidRPr="00FC08C0" w:rsidRDefault="00CA09DF" w:rsidP="00380413">
                <w:pPr>
                  <w:rPr>
                    <w:rFonts w:ascii="Arial" w:hAnsi="Arial" w:cs="Arial"/>
                    <w:sz w:val="20"/>
                  </w:rPr>
                </w:pPr>
                <w:r w:rsidRPr="00FC08C0">
                  <w:rPr>
                    <w:rStyle w:val="Textodelmarcadordeposicin"/>
                    <w:rFonts w:ascii="Arial" w:hAnsi="Arial" w:cs="Arial"/>
                    <w:color w:val="D9D9D9" w:themeColor="background1" w:themeShade="D9"/>
                    <w:sz w:val="20"/>
                  </w:rPr>
                  <w:t>Haga clic aquí para escribir texto.</w:t>
                </w:r>
              </w:p>
            </w:tc>
          </w:sdtContent>
        </w:sdt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413" w:rsidRPr="00FC08C0" w:rsidRDefault="00380413" w:rsidP="00380413">
            <w:pPr>
              <w:rPr>
                <w:rFonts w:ascii="Arial" w:hAnsi="Arial" w:cs="Arial"/>
                <w:sz w:val="20"/>
              </w:rPr>
            </w:pPr>
          </w:p>
        </w:tc>
      </w:tr>
    </w:tbl>
    <w:p w:rsidR="005F2614" w:rsidRPr="00FC08C0" w:rsidRDefault="005F2614">
      <w:pPr>
        <w:rPr>
          <w:rFonts w:ascii="Arial" w:hAnsi="Arial" w:cs="Arial"/>
          <w:sz w:val="6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1C5328" w:rsidRPr="00FC08C0" w:rsidTr="00FC08C0">
        <w:trPr>
          <w:trHeight w:val="340"/>
          <w:tblHeader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255056687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1C5328" w:rsidRPr="00FC08C0" w:rsidRDefault="00F41800" w:rsidP="00D31F2D">
                <w:pPr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OBJETIVO DE LA REUNIÓN</w:t>
                </w:r>
              </w:p>
            </w:sdtContent>
          </w:sdt>
        </w:tc>
      </w:tr>
      <w:tr w:rsidR="001C5328" w:rsidRPr="00FC08C0" w:rsidTr="00FC08C0">
        <w:trPr>
          <w:trHeight w:val="1134"/>
        </w:trPr>
        <w:sdt>
          <w:sdtPr>
            <w:rPr>
              <w:rStyle w:val="Estilo2"/>
              <w:rFonts w:ascii="Arial" w:hAnsi="Arial" w:cs="Arial"/>
            </w:rPr>
            <w:id w:val="-215121565"/>
            <w:placeholder>
              <w:docPart w:val="B08A9A98954F4BCE828E615A3990010A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10060" w:type="dxa"/>
                <w:shd w:val="clear" w:color="auto" w:fill="auto"/>
              </w:tcPr>
              <w:p w:rsidR="005F2614" w:rsidRPr="00FC08C0" w:rsidRDefault="002572A8" w:rsidP="002572A8">
                <w:pPr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Realizar pruebas integrales del formulario de postgrados con el departamento de admisiones y TI antes de</w:t>
                </w:r>
                <w:r w:rsidR="00194651">
                  <w:rPr>
                    <w:rStyle w:val="Estilo2"/>
                    <w:rFonts w:ascii="Arial" w:hAnsi="Arial" w:cs="Arial"/>
                  </w:rPr>
                  <w:t xml:space="preserve"> salir a producción.</w:t>
                </w:r>
              </w:p>
            </w:tc>
          </w:sdtContent>
        </w:sdt>
      </w:tr>
    </w:tbl>
    <w:p w:rsidR="00557EA4" w:rsidRPr="00FC08C0" w:rsidRDefault="00557EA4">
      <w:pPr>
        <w:rPr>
          <w:rFonts w:ascii="Arial" w:hAnsi="Arial" w:cs="Arial"/>
          <w:sz w:val="6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7371"/>
      </w:tblGrid>
      <w:tr w:rsidR="005B2425" w:rsidRPr="00FC08C0" w:rsidTr="00FC08C0">
        <w:trPr>
          <w:trHeight w:val="340"/>
          <w:tblHeader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1572959047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5B2425" w:rsidRPr="00FC08C0" w:rsidRDefault="001D3202" w:rsidP="007346E4">
                <w:pPr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TEMAS TRATADOS</w:t>
                </w:r>
              </w:p>
            </w:sdtContent>
          </w:sdt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25457631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5B2425" w:rsidRPr="00FC08C0" w:rsidRDefault="001D3202" w:rsidP="007346E4">
                <w:pPr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RESULTADOS</w:t>
                </w:r>
              </w:p>
            </w:sdtContent>
          </w:sdt>
        </w:tc>
      </w:tr>
      <w:tr w:rsidR="005B2425" w:rsidRPr="00FC08C0" w:rsidTr="00FC08C0">
        <w:trPr>
          <w:trHeight w:val="1134"/>
        </w:trPr>
        <w:tc>
          <w:tcPr>
            <w:tcW w:w="2689" w:type="dxa"/>
            <w:shd w:val="clear" w:color="auto" w:fill="auto"/>
            <w:vAlign w:val="center"/>
          </w:tcPr>
          <w:p w:rsidR="005B2425" w:rsidRPr="00FC08C0" w:rsidRDefault="00194651" w:rsidP="00E74541">
            <w:pPr>
              <w:rPr>
                <w:rFonts w:ascii="Arial" w:hAnsi="Arial" w:cs="Arial"/>
                <w:sz w:val="20"/>
              </w:rPr>
            </w:pPr>
            <w:r>
              <w:rPr>
                <w:rStyle w:val="Estilo2"/>
              </w:rPr>
              <w:t>Ajustes Formulario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7346E4" w:rsidRPr="00FC08C0" w:rsidRDefault="00194651" w:rsidP="0019465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Style w:val="Estilo2"/>
              </w:rPr>
              <w:t>El departamento de admisiones realizo pruebas sobre el formulario en la cual observaron algunos ajustes pertinentes al formulario en la cual el equipo TI tomo nota de los ajustes pertinentes.</w:t>
            </w:r>
          </w:p>
        </w:tc>
      </w:tr>
      <w:tr w:rsidR="005F2614" w:rsidRPr="00FC08C0" w:rsidTr="00FC08C0">
        <w:trPr>
          <w:trHeight w:val="1134"/>
        </w:trPr>
        <w:sdt>
          <w:sdtPr>
            <w:rPr>
              <w:rStyle w:val="Estilo2"/>
              <w:rFonts w:ascii="Arial" w:hAnsi="Arial" w:cs="Arial"/>
            </w:rPr>
            <w:id w:val="-1632321872"/>
            <w:placeholder>
              <w:docPart w:val="094199F355F94FF5A00ECA9E33366C79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2689" w:type="dxa"/>
                <w:shd w:val="clear" w:color="auto" w:fill="auto"/>
                <w:vAlign w:val="center"/>
              </w:tcPr>
              <w:p w:rsidR="005F2614" w:rsidRPr="00FC08C0" w:rsidRDefault="00194651" w:rsidP="0019465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Cambios Formulario pregrado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2043974787"/>
            <w:placeholder>
              <w:docPart w:val="63D5C3AC3C324996AFD8D7233999B458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7371" w:type="dxa"/>
                <w:shd w:val="clear" w:color="auto" w:fill="auto"/>
                <w:vAlign w:val="center"/>
              </w:tcPr>
              <w:p w:rsidR="00194651" w:rsidRDefault="00194651" w:rsidP="00194651">
                <w:pPr>
                  <w:jc w:val="both"/>
                  <w:rPr>
                    <w:rStyle w:val="Estilo2"/>
                    <w:rFonts w:ascii="Arial" w:hAnsi="Arial" w:cs="Arial"/>
                  </w:rPr>
                </w:pPr>
                <w:r>
                  <w:rPr>
                    <w:rStyle w:val="Estilo2"/>
                    <w:rFonts w:ascii="Arial" w:hAnsi="Arial" w:cs="Arial"/>
                  </w:rPr>
                  <w:t xml:space="preserve">Se realizaron ajustes de validación sobre el formulario pregrado además el departamento de admisiones sugirió quitar el componente de subir la foto. </w:t>
                </w:r>
              </w:p>
              <w:p w:rsidR="007346E4" w:rsidRPr="00FC08C0" w:rsidRDefault="00194651" w:rsidP="00194651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concretó que el director de admisiones hablaría con la Dra. Lina Uribe para ocultar el componente de subir la foto.</w:t>
                </w:r>
              </w:p>
            </w:tc>
          </w:sdtContent>
        </w:sdt>
      </w:tr>
    </w:tbl>
    <w:p w:rsidR="0057635D" w:rsidRPr="00FC08C0" w:rsidRDefault="0057635D">
      <w:pPr>
        <w:rPr>
          <w:rFonts w:ascii="Arial" w:hAnsi="Arial" w:cs="Arial"/>
          <w:sz w:val="6"/>
        </w:rPr>
      </w:pPr>
    </w:p>
    <w:tbl>
      <w:tblPr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2268"/>
        <w:gridCol w:w="1701"/>
        <w:gridCol w:w="614"/>
        <w:gridCol w:w="615"/>
      </w:tblGrid>
      <w:tr w:rsidR="00740E8B" w:rsidRPr="00FC08C0" w:rsidTr="00291031">
        <w:trPr>
          <w:trHeight w:val="340"/>
          <w:tblHeader/>
        </w:trPr>
        <w:tc>
          <w:tcPr>
            <w:tcW w:w="10296" w:type="dxa"/>
            <w:gridSpan w:val="6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2050574591"/>
              <w:lock w:val="sdtContentLocked"/>
              <w:placeholder>
                <w:docPart w:val="64A7C10395144CDB949251EE0BFC6423"/>
              </w:placeholder>
            </w:sdtPr>
            <w:sdtEndPr/>
            <w:sdtContent>
              <w:p w:rsidR="00740E8B" w:rsidRDefault="00740E8B" w:rsidP="00D31F2D">
                <w:pPr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COMPROMISOS</w:t>
                </w:r>
              </w:p>
            </w:sdtContent>
          </w:sdt>
        </w:tc>
      </w:tr>
      <w:tr w:rsidR="00740E8B" w:rsidRPr="00FC08C0" w:rsidTr="00740E8B">
        <w:trPr>
          <w:trHeight w:val="199"/>
          <w:tblHeader/>
        </w:trPr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1372906978"/>
              <w:lock w:val="sdtContentLocked"/>
              <w:placeholder>
                <w:docPart w:val="DF61AB784C20448EA699B661F95E09B0"/>
              </w:placeholder>
            </w:sdtPr>
            <w:sdtEndPr/>
            <w:sdtContent>
              <w:p w:rsidR="00740E8B" w:rsidRPr="00FC08C0" w:rsidRDefault="00740E8B" w:rsidP="00D31F2D">
                <w:pPr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N°</w:t>
                </w:r>
              </w:p>
            </w:sdtContent>
          </w:sdt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1316530118"/>
              <w:lock w:val="sdtContentLocked"/>
              <w:placeholder>
                <w:docPart w:val="DF61AB784C20448EA699B661F95E09B0"/>
              </w:placeholder>
            </w:sdtPr>
            <w:sdtEndPr/>
            <w:sdtContent>
              <w:p w:rsidR="00740E8B" w:rsidRPr="00FC08C0" w:rsidRDefault="00740E8B" w:rsidP="00D31F2D">
                <w:pPr>
                  <w:spacing w:line="276" w:lineRule="auto"/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ACCIÓN</w:t>
                </w:r>
              </w:p>
            </w:sdtContent>
          </w:sdt>
        </w:tc>
        <w:tc>
          <w:tcPr>
            <w:tcW w:w="2268" w:type="dxa"/>
            <w:vMerge w:val="restart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-914782077"/>
              <w:lock w:val="sdtContentLocked"/>
              <w:placeholder>
                <w:docPart w:val="DF61AB784C20448EA699B661F95E09B0"/>
              </w:placeholder>
            </w:sdtPr>
            <w:sdtEndPr/>
            <w:sdtContent>
              <w:p w:rsidR="00740E8B" w:rsidRPr="00FC08C0" w:rsidRDefault="00740E8B" w:rsidP="00D31F2D">
                <w:pPr>
                  <w:spacing w:line="276" w:lineRule="auto"/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RESPONSABLE</w:t>
                </w:r>
              </w:p>
            </w:sdtContent>
          </w:sdt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1515959192"/>
              <w:lock w:val="sdtContentLocked"/>
              <w:placeholder>
                <w:docPart w:val="DF61AB784C20448EA699B661F95E09B0"/>
              </w:placeholder>
            </w:sdtPr>
            <w:sdtEndPr/>
            <w:sdtContent>
              <w:p w:rsidR="00740E8B" w:rsidRPr="00FC08C0" w:rsidRDefault="00740E8B" w:rsidP="00D31F2D">
                <w:pPr>
                  <w:spacing w:line="276" w:lineRule="auto"/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 w:rsidRPr="00FC08C0"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FECHA DE EJECUCIÓN</w:t>
                </w:r>
              </w:p>
            </w:sdtContent>
          </w:sdt>
        </w:tc>
        <w:tc>
          <w:tcPr>
            <w:tcW w:w="122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rFonts w:ascii="Arial" w:eastAsia="Calibri" w:hAnsi="Arial" w:cs="Arial"/>
                <w:b/>
                <w:sz w:val="16"/>
                <w:lang w:val="es-ES" w:eastAsia="en-US"/>
              </w:rPr>
              <w:id w:val="-208568511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740E8B" w:rsidRPr="00740E8B" w:rsidRDefault="00740E8B" w:rsidP="00D31F2D">
                <w:pPr>
                  <w:spacing w:line="276" w:lineRule="auto"/>
                  <w:jc w:val="center"/>
                  <w:rPr>
                    <w:rFonts w:ascii="Arial" w:eastAsia="Calibri" w:hAnsi="Arial" w:cs="Arial"/>
                    <w:b/>
                    <w:sz w:val="16"/>
                    <w:lang w:val="es-ES" w:eastAsia="en-US"/>
                  </w:rPr>
                </w:pPr>
                <w:r w:rsidRPr="00740E8B">
                  <w:rPr>
                    <w:rFonts w:ascii="Arial" w:eastAsia="Calibri" w:hAnsi="Arial" w:cs="Arial"/>
                    <w:b/>
                    <w:sz w:val="16"/>
                    <w:lang w:val="es-ES" w:eastAsia="en-US"/>
                  </w:rPr>
                  <w:t>REALIZADO</w:t>
                </w:r>
              </w:p>
            </w:sdtContent>
          </w:sdt>
        </w:tc>
      </w:tr>
      <w:tr w:rsidR="00740E8B" w:rsidRPr="00FC08C0" w:rsidTr="00740E8B">
        <w:trPr>
          <w:trHeight w:val="315"/>
          <w:tblHeader/>
        </w:trPr>
        <w:tc>
          <w:tcPr>
            <w:tcW w:w="562" w:type="dxa"/>
            <w:vMerge/>
            <w:shd w:val="clear" w:color="auto" w:fill="D9D9D9" w:themeFill="background1" w:themeFillShade="D9"/>
            <w:vAlign w:val="center"/>
          </w:tcPr>
          <w:p w:rsidR="00740E8B" w:rsidRDefault="00740E8B" w:rsidP="00D31F2D">
            <w:pPr>
              <w:jc w:val="center"/>
              <w:rPr>
                <w:rFonts w:ascii="Arial" w:eastAsia="Calibri" w:hAnsi="Arial" w:cs="Arial"/>
                <w:b/>
                <w:sz w:val="20"/>
                <w:lang w:val="es-ES" w:eastAsia="en-US"/>
              </w:rPr>
            </w:pPr>
          </w:p>
        </w:tc>
        <w:tc>
          <w:tcPr>
            <w:tcW w:w="4536" w:type="dxa"/>
            <w:vMerge/>
            <w:shd w:val="clear" w:color="auto" w:fill="D9D9D9" w:themeFill="background1" w:themeFillShade="D9"/>
            <w:vAlign w:val="center"/>
          </w:tcPr>
          <w:p w:rsidR="00740E8B" w:rsidRDefault="00740E8B" w:rsidP="00D31F2D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0"/>
                <w:lang w:val="es-ES" w:eastAsia="en-US"/>
              </w:rPr>
            </w:pPr>
          </w:p>
        </w:tc>
        <w:tc>
          <w:tcPr>
            <w:tcW w:w="2268" w:type="dxa"/>
            <w:vMerge/>
            <w:shd w:val="clear" w:color="auto" w:fill="D9D9D9" w:themeFill="background1" w:themeFillShade="D9"/>
            <w:vAlign w:val="center"/>
          </w:tcPr>
          <w:p w:rsidR="00740E8B" w:rsidRDefault="00740E8B" w:rsidP="00D31F2D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0"/>
                <w:lang w:val="es-ES" w:eastAsia="en-US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:rsidR="00740E8B" w:rsidRDefault="00740E8B" w:rsidP="00D31F2D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0"/>
                <w:lang w:val="es-ES" w:eastAsia="en-US"/>
              </w:rPr>
            </w:pPr>
          </w:p>
        </w:tc>
        <w:tc>
          <w:tcPr>
            <w:tcW w:w="6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976414604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740E8B" w:rsidRDefault="00740E8B" w:rsidP="00D31F2D">
                <w:pPr>
                  <w:spacing w:line="276" w:lineRule="auto"/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SI</w:t>
                </w:r>
              </w:p>
            </w:sdtContent>
          </w:sdt>
        </w:tc>
        <w:tc>
          <w:tcPr>
            <w:tcW w:w="6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rFonts w:ascii="Arial" w:eastAsia="Calibri" w:hAnsi="Arial" w:cs="Arial"/>
                <w:b/>
                <w:sz w:val="20"/>
                <w:lang w:val="es-ES" w:eastAsia="en-US"/>
              </w:rPr>
              <w:id w:val="917910552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740E8B" w:rsidRDefault="00740E8B" w:rsidP="00D31F2D">
                <w:pPr>
                  <w:spacing w:line="276" w:lineRule="auto"/>
                  <w:jc w:val="center"/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</w:pPr>
                <w:r>
                  <w:rPr>
                    <w:rFonts w:ascii="Arial" w:eastAsia="Calibri" w:hAnsi="Arial" w:cs="Arial"/>
                    <w:b/>
                    <w:sz w:val="20"/>
                    <w:lang w:val="es-ES" w:eastAsia="en-US"/>
                  </w:rPr>
                  <w:t>NO</w:t>
                </w:r>
              </w:p>
            </w:sdtContent>
          </w:sdt>
        </w:tc>
      </w:tr>
      <w:tr w:rsidR="00740E8B" w:rsidRPr="00FC08C0" w:rsidTr="00740E8B">
        <w:trPr>
          <w:trHeight w:val="1134"/>
        </w:trPr>
        <w:tc>
          <w:tcPr>
            <w:tcW w:w="562" w:type="dxa"/>
            <w:shd w:val="clear" w:color="auto" w:fill="auto"/>
            <w:vAlign w:val="center"/>
          </w:tcPr>
          <w:p w:rsidR="00740E8B" w:rsidRPr="00FC08C0" w:rsidRDefault="00740E8B" w:rsidP="00740E8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sdt>
          <w:sdtPr>
            <w:rPr>
              <w:rStyle w:val="Estilo2"/>
              <w:rFonts w:ascii="Arial" w:hAnsi="Arial" w:cs="Arial"/>
            </w:rPr>
            <w:id w:val="-650838851"/>
            <w:placeholder>
              <w:docPart w:val="27D919E3D80A4F7BBC7C06B01A3C2F8C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536" w:type="dxa"/>
                <w:shd w:val="clear" w:color="auto" w:fill="auto"/>
                <w:vAlign w:val="center"/>
              </w:tcPr>
              <w:p w:rsidR="00740E8B" w:rsidRPr="00FC08C0" w:rsidRDefault="00B33A3C" w:rsidP="00B33A3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Ajustes Formulario postgrados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874232459"/>
            <w:placeholder>
              <w:docPart w:val="C1345C3F916048E5988625371100A90A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2268" w:type="dxa"/>
                <w:shd w:val="clear" w:color="auto" w:fill="auto"/>
                <w:vAlign w:val="center"/>
              </w:tcPr>
              <w:p w:rsidR="00740E8B" w:rsidRPr="00FC08C0" w:rsidRDefault="00B57BFF" w:rsidP="00B33A3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CESAR CHACÓN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954789419"/>
            <w:placeholder>
              <w:docPart w:val="05781E67AE404B63B9D623C2F22BFA91"/>
            </w:placeholder>
            <w:date w:fullDate="2020-03-05T00:00:00Z">
              <w:dateFormat w:val="dd/MM/yyyy"/>
              <w:lid w:val="es-CO"/>
              <w:storeMappedDataAs w:val="dateTim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701" w:type="dxa"/>
                <w:shd w:val="clear" w:color="auto" w:fill="auto"/>
                <w:vAlign w:val="center"/>
              </w:tcPr>
              <w:p w:rsidR="00740E8B" w:rsidRPr="00FC08C0" w:rsidRDefault="00B33A3C" w:rsidP="00B57BFF">
                <w:pPr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05/03/2020</w:t>
                </w:r>
              </w:p>
            </w:tc>
          </w:sdtContent>
        </w:sdt>
        <w:tc>
          <w:tcPr>
            <w:tcW w:w="614" w:type="dxa"/>
            <w:vAlign w:val="center"/>
          </w:tcPr>
          <w:p w:rsidR="00740E8B" w:rsidRPr="00FC08C0" w:rsidRDefault="00740E8B" w:rsidP="00740E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15" w:type="dxa"/>
            <w:vAlign w:val="center"/>
          </w:tcPr>
          <w:p w:rsidR="00740E8B" w:rsidRDefault="00740E8B" w:rsidP="00740E8B">
            <w:pPr>
              <w:jc w:val="center"/>
              <w:rPr>
                <w:rStyle w:val="Estilo2"/>
                <w:rFonts w:ascii="Arial" w:hAnsi="Arial" w:cs="Arial"/>
              </w:rPr>
            </w:pPr>
          </w:p>
        </w:tc>
      </w:tr>
      <w:tr w:rsidR="00740E8B" w:rsidRPr="00FC08C0" w:rsidTr="00740E8B">
        <w:trPr>
          <w:trHeight w:val="1134"/>
        </w:trPr>
        <w:tc>
          <w:tcPr>
            <w:tcW w:w="562" w:type="dxa"/>
            <w:shd w:val="clear" w:color="auto" w:fill="auto"/>
            <w:vAlign w:val="center"/>
          </w:tcPr>
          <w:p w:rsidR="00740E8B" w:rsidRPr="00FC08C0" w:rsidRDefault="00740E8B" w:rsidP="00740E8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sdt>
          <w:sdtPr>
            <w:rPr>
              <w:rStyle w:val="Estilo2"/>
              <w:rFonts w:ascii="Arial" w:hAnsi="Arial" w:cs="Arial"/>
            </w:rPr>
            <w:id w:val="1931460896"/>
            <w:placeholder>
              <w:docPart w:val="532415663CD54C4597DC2FB0D4CA4D4F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536" w:type="dxa"/>
                <w:shd w:val="clear" w:color="auto" w:fill="auto"/>
                <w:vAlign w:val="center"/>
              </w:tcPr>
              <w:p w:rsidR="00740E8B" w:rsidRPr="00FC08C0" w:rsidRDefault="00B33A3C" w:rsidP="00B33A3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Quitar Componente Subir foto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1853603460"/>
            <w:placeholder>
              <w:docPart w:val="D3EE306EFFE1411EB91AAAC747E1A7F3"/>
            </w:placeholder>
          </w:sdtPr>
          <w:sdtEndPr>
            <w:rPr>
              <w:rStyle w:val="Fuentedeprrafopredeter"/>
              <w:sz w:val="18"/>
            </w:rPr>
          </w:sdtEndPr>
          <w:sdtContent>
            <w:sdt>
              <w:sdtPr>
                <w:rPr>
                  <w:rStyle w:val="Estilo2"/>
                  <w:rFonts w:ascii="Arial" w:hAnsi="Arial" w:cs="Arial"/>
                </w:rPr>
                <w:id w:val="-1676954284"/>
                <w:placeholder>
                  <w:docPart w:val="B2D3423FBBF847E8B2D97151BB37DBD8"/>
                </w:placeholder>
              </w:sdtPr>
              <w:sdtEndPr>
                <w:rPr>
                  <w:rStyle w:val="Fuentedeprrafopredeter"/>
                  <w:sz w:val="18"/>
                </w:rPr>
              </w:sdtEndPr>
              <w:sdtContent>
                <w:tc>
                  <w:tcPr>
                    <w:tcW w:w="2268" w:type="dxa"/>
                    <w:shd w:val="clear" w:color="auto" w:fill="auto"/>
                    <w:vAlign w:val="center"/>
                  </w:tcPr>
                  <w:p w:rsidR="00740E8B" w:rsidRPr="00FC08C0" w:rsidRDefault="00B33A3C" w:rsidP="00B33A3C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Style w:val="Estilo2"/>
                        <w:rFonts w:ascii="Arial" w:hAnsi="Arial" w:cs="Arial"/>
                      </w:rPr>
                      <w:t>Carlos Arturo Calderón Cruz</w:t>
                    </w:r>
                  </w:p>
                </w:tc>
              </w:sdtContent>
            </w:sdt>
          </w:sdtContent>
        </w:sdt>
        <w:sdt>
          <w:sdtPr>
            <w:rPr>
              <w:rStyle w:val="Estilo2"/>
              <w:rFonts w:ascii="Arial" w:hAnsi="Arial" w:cs="Arial"/>
            </w:rPr>
            <w:id w:val="-406381925"/>
            <w:placeholder>
              <w:docPart w:val="2EE17424C1A84E19905C29A01EDAF6AA"/>
            </w:placeholder>
            <w:date>
              <w:dateFormat w:val="dd/MM/yyyy"/>
              <w:lid w:val="es-CO"/>
              <w:storeMappedDataAs w:val="dateTim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701" w:type="dxa"/>
                <w:shd w:val="clear" w:color="auto" w:fill="auto"/>
                <w:vAlign w:val="center"/>
              </w:tcPr>
              <w:p w:rsidR="00740E8B" w:rsidRPr="00FC08C0" w:rsidRDefault="00B33A3C" w:rsidP="005D0D32">
                <w:pPr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mm/</w:t>
                </w:r>
                <w:proofErr w:type="spellStart"/>
                <w:r>
                  <w:rPr>
                    <w:rStyle w:val="Estilo2"/>
                    <w:rFonts w:ascii="Arial" w:hAnsi="Arial" w:cs="Arial"/>
                  </w:rPr>
                  <w:t>dd</w:t>
                </w:r>
                <w:proofErr w:type="spellEnd"/>
                <w:r>
                  <w:rPr>
                    <w:rStyle w:val="Estilo2"/>
                    <w:rFonts w:ascii="Arial" w:hAnsi="Arial" w:cs="Arial"/>
                  </w:rPr>
                  <w:t>/</w:t>
                </w:r>
                <w:proofErr w:type="spellStart"/>
                <w:r>
                  <w:rPr>
                    <w:rStyle w:val="Estilo2"/>
                    <w:rFonts w:ascii="Arial" w:hAnsi="Arial" w:cs="Arial"/>
                  </w:rPr>
                  <w:t>yyyy</w:t>
                </w:r>
                <w:proofErr w:type="spellEnd"/>
              </w:p>
            </w:tc>
          </w:sdtContent>
        </w:sdt>
        <w:tc>
          <w:tcPr>
            <w:tcW w:w="614" w:type="dxa"/>
            <w:vAlign w:val="center"/>
          </w:tcPr>
          <w:p w:rsidR="00740E8B" w:rsidRDefault="00740E8B" w:rsidP="00740E8B">
            <w:pPr>
              <w:jc w:val="center"/>
              <w:rPr>
                <w:rStyle w:val="Estilo2"/>
                <w:rFonts w:ascii="Arial" w:hAnsi="Arial" w:cs="Arial"/>
              </w:rPr>
            </w:pPr>
          </w:p>
        </w:tc>
        <w:tc>
          <w:tcPr>
            <w:tcW w:w="615" w:type="dxa"/>
            <w:vAlign w:val="center"/>
          </w:tcPr>
          <w:p w:rsidR="00740E8B" w:rsidRDefault="00740E8B" w:rsidP="00740E8B">
            <w:pPr>
              <w:jc w:val="center"/>
              <w:rPr>
                <w:rStyle w:val="Estilo2"/>
                <w:rFonts w:ascii="Arial" w:hAnsi="Arial" w:cs="Arial"/>
              </w:rPr>
            </w:pPr>
          </w:p>
        </w:tc>
      </w:tr>
      <w:tr w:rsidR="00740E8B" w:rsidRPr="00FC08C0" w:rsidTr="00740E8B">
        <w:trPr>
          <w:trHeight w:val="1134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40E8B" w:rsidRPr="00FC08C0" w:rsidRDefault="00740E8B" w:rsidP="00740E8B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sdt>
          <w:sdtPr>
            <w:rPr>
              <w:rStyle w:val="Estilo2"/>
              <w:rFonts w:ascii="Arial" w:hAnsi="Arial" w:cs="Arial"/>
            </w:rPr>
            <w:id w:val="2008010757"/>
            <w:placeholder>
              <w:docPart w:val="F55DA2D65199438F8876D8557ED59B28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4536" w:type="dxa"/>
                <w:tcBorders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740E8B" w:rsidRPr="00FC08C0" w:rsidRDefault="00B33A3C" w:rsidP="00B33A3C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Actualización de Universidades</w:t>
                </w: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1159073995"/>
            <w:placeholder>
              <w:docPart w:val="3D43AE4C88514E39A5627BBBB425B3C7"/>
            </w:placeholder>
          </w:sdtPr>
          <w:sdtEndPr>
            <w:rPr>
              <w:rStyle w:val="Fuentedeprrafopredeter"/>
              <w:sz w:val="18"/>
            </w:rPr>
          </w:sdtEndPr>
          <w:sdtContent>
            <w:tc>
              <w:tcPr>
                <w:tcW w:w="2268" w:type="dxa"/>
                <w:tcBorders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rStyle w:val="Estilo2"/>
                    <w:rFonts w:ascii="Arial" w:hAnsi="Arial" w:cs="Arial"/>
                  </w:rPr>
                  <w:id w:val="-2068636828"/>
                  <w:placeholder>
                    <w:docPart w:val="008C530EBD2A4DB6B36BA2D4A74E7962"/>
                  </w:placeholder>
                </w:sdtPr>
                <w:sdtEndPr>
                  <w:rPr>
                    <w:rStyle w:val="Fuentedeprrafopredeter"/>
                    <w:sz w:val="18"/>
                  </w:rPr>
                </w:sdtEndPr>
                <w:sdtContent>
                  <w:sdt>
                    <w:sdtPr>
                      <w:rPr>
                        <w:rStyle w:val="Estilo2"/>
                        <w:rFonts w:ascii="Arial" w:hAnsi="Arial" w:cs="Arial"/>
                      </w:rPr>
                      <w:id w:val="-445765443"/>
                      <w:placeholder>
                        <w:docPart w:val="50C6507A8C1241848DDC67FDFB4F2C5B"/>
                      </w:placeholder>
                    </w:sdtPr>
                    <w:sdtEndPr>
                      <w:rPr>
                        <w:rStyle w:val="Fuentedeprrafopredeter"/>
                        <w:sz w:val="18"/>
                      </w:rPr>
                    </w:sdtEndPr>
                    <w:sdtContent>
                      <w:p w:rsidR="00B57BFF" w:rsidRDefault="00B33A3C" w:rsidP="00B57B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Style w:val="Estilo2"/>
                            <w:rFonts w:ascii="Arial" w:hAnsi="Arial" w:cs="Arial"/>
                          </w:rPr>
                          <w:t>Carlos Arturo Calderón Cruz</w:t>
                        </w:r>
                      </w:p>
                    </w:sdtContent>
                  </w:sdt>
                </w:sdtContent>
              </w:sdt>
              <w:p w:rsidR="00740E8B" w:rsidRPr="00FC08C0" w:rsidRDefault="00740E8B" w:rsidP="00B57BFF">
                <w:pPr>
                  <w:rPr>
                    <w:rFonts w:ascii="Arial" w:hAnsi="Arial" w:cs="Arial"/>
                    <w:sz w:val="20"/>
                  </w:rPr>
                </w:pPr>
              </w:p>
            </w:tc>
          </w:sdtContent>
        </w:sdt>
        <w:sdt>
          <w:sdtPr>
            <w:rPr>
              <w:rStyle w:val="Estilo2"/>
              <w:rFonts w:ascii="Arial" w:hAnsi="Arial" w:cs="Arial"/>
            </w:rPr>
            <w:id w:val="-2055527954"/>
            <w:placeholder>
              <w:docPart w:val="A7FF77EC87F44F9DA83F2E511753A76A"/>
            </w:placeholder>
            <w:date>
              <w:dateFormat w:val="dd/MM/yyyy"/>
              <w:lid w:val="es-CO"/>
              <w:storeMappedDataAs w:val="dateTim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701" w:type="dxa"/>
                <w:shd w:val="clear" w:color="auto" w:fill="auto"/>
                <w:vAlign w:val="center"/>
              </w:tcPr>
              <w:p w:rsidR="00740E8B" w:rsidRPr="00FC08C0" w:rsidRDefault="00B33A3C" w:rsidP="005D0D32">
                <w:pPr>
                  <w:jc w:val="center"/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Style w:val="Estilo2"/>
                    <w:rFonts w:ascii="Arial" w:hAnsi="Arial" w:cs="Arial"/>
                  </w:rPr>
                  <w:t>mm/</w:t>
                </w:r>
                <w:proofErr w:type="spellStart"/>
                <w:r>
                  <w:rPr>
                    <w:rStyle w:val="Estilo2"/>
                    <w:rFonts w:ascii="Arial" w:hAnsi="Arial" w:cs="Arial"/>
                  </w:rPr>
                  <w:t>dd</w:t>
                </w:r>
                <w:proofErr w:type="spellEnd"/>
                <w:r>
                  <w:rPr>
                    <w:rStyle w:val="Estilo2"/>
                    <w:rFonts w:ascii="Arial" w:hAnsi="Arial" w:cs="Arial"/>
                  </w:rPr>
                  <w:t>/</w:t>
                </w:r>
                <w:proofErr w:type="spellStart"/>
                <w:r>
                  <w:rPr>
                    <w:rStyle w:val="Estilo2"/>
                    <w:rFonts w:ascii="Arial" w:hAnsi="Arial" w:cs="Arial"/>
                  </w:rPr>
                  <w:t>yyyy</w:t>
                </w:r>
                <w:proofErr w:type="spellEnd"/>
              </w:p>
            </w:tc>
          </w:sdtContent>
        </w:sdt>
        <w:tc>
          <w:tcPr>
            <w:tcW w:w="614" w:type="dxa"/>
            <w:vAlign w:val="center"/>
          </w:tcPr>
          <w:p w:rsidR="00740E8B" w:rsidRDefault="00740E8B" w:rsidP="00740E8B">
            <w:pPr>
              <w:jc w:val="center"/>
              <w:rPr>
                <w:rStyle w:val="Estilo2"/>
                <w:rFonts w:ascii="Arial" w:hAnsi="Arial" w:cs="Arial"/>
              </w:rPr>
            </w:pPr>
          </w:p>
        </w:tc>
        <w:tc>
          <w:tcPr>
            <w:tcW w:w="615" w:type="dxa"/>
            <w:vAlign w:val="center"/>
          </w:tcPr>
          <w:p w:rsidR="00740E8B" w:rsidRDefault="00740E8B" w:rsidP="00740E8B">
            <w:pPr>
              <w:jc w:val="center"/>
              <w:rPr>
                <w:rStyle w:val="Estilo2"/>
                <w:rFonts w:ascii="Arial" w:hAnsi="Arial" w:cs="Arial"/>
              </w:rPr>
            </w:pPr>
          </w:p>
        </w:tc>
      </w:tr>
      <w:tr w:rsidR="00740E8B" w:rsidRPr="00FC08C0" w:rsidTr="00740E8B">
        <w:trPr>
          <w:trHeight w:val="567"/>
        </w:trPr>
        <w:tc>
          <w:tcPr>
            <w:tcW w:w="56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0E8B" w:rsidRPr="00740E8B" w:rsidRDefault="00740E8B" w:rsidP="00740E8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0E8B" w:rsidRDefault="00740E8B" w:rsidP="00740E8B">
            <w:pPr>
              <w:rPr>
                <w:rStyle w:val="Estilo2"/>
                <w:rFonts w:ascii="Arial" w:hAnsi="Arial" w:cs="Arial"/>
              </w:rPr>
            </w:pPr>
          </w:p>
        </w:tc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740E8B" w:rsidRDefault="00740E8B" w:rsidP="00740E8B">
            <w:pPr>
              <w:rPr>
                <w:rStyle w:val="Estilo2"/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sdt>
            <w:sdtPr>
              <w:rPr>
                <w:rFonts w:ascii="Arial" w:eastAsia="Calibri" w:hAnsi="Arial" w:cs="Arial"/>
                <w:b/>
                <w:sz w:val="16"/>
                <w:szCs w:val="16"/>
                <w:lang w:val="es-ES" w:eastAsia="en-US"/>
              </w:rPr>
              <w:id w:val="1760400789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740E8B" w:rsidRPr="00740E8B" w:rsidRDefault="00740E8B" w:rsidP="00740E8B">
                <w:pPr>
                  <w:spacing w:line="276" w:lineRule="auto"/>
                  <w:jc w:val="center"/>
                  <w:rPr>
                    <w:rStyle w:val="Estilo2"/>
                    <w:rFonts w:ascii="Arial" w:hAnsi="Arial" w:cs="Arial"/>
                    <w:sz w:val="16"/>
                    <w:szCs w:val="16"/>
                  </w:rPr>
                </w:pPr>
                <w:r w:rsidRPr="00740E8B">
                  <w:rPr>
                    <w:rFonts w:ascii="Arial" w:eastAsia="Calibri" w:hAnsi="Arial" w:cs="Arial"/>
                    <w:b/>
                    <w:sz w:val="16"/>
                    <w:szCs w:val="16"/>
                    <w:lang w:val="es-ES" w:eastAsia="en-US"/>
                  </w:rPr>
                  <w:t>FECHA REVISIÓN COMPROMISOS</w:t>
                </w:r>
              </w:p>
            </w:sdtContent>
          </w:sdt>
        </w:tc>
        <w:sdt>
          <w:sdtPr>
            <w:rPr>
              <w:rStyle w:val="Estilo2"/>
              <w:rFonts w:ascii="Arial" w:hAnsi="Arial" w:cs="Arial"/>
            </w:rPr>
            <w:id w:val="1623808626"/>
            <w:placeholder>
              <w:docPart w:val="45D87C72D46940608CC3B90400F9D00B"/>
            </w:placeholder>
            <w:date w:fullDate="2020-03-06T00:00:00Z">
              <w:dateFormat w:val="dd/MM/yyyy"/>
              <w:lid w:val="es-CO"/>
              <w:storeMappedDataAs w:val="dateTime"/>
              <w:calendar w:val="gregorian"/>
            </w:date>
          </w:sdtPr>
          <w:sdtEndPr>
            <w:rPr>
              <w:rStyle w:val="Estilo2"/>
            </w:rPr>
          </w:sdtEndPr>
          <w:sdtContent>
            <w:tc>
              <w:tcPr>
                <w:tcW w:w="1229" w:type="dxa"/>
                <w:gridSpan w:val="2"/>
                <w:vAlign w:val="center"/>
              </w:tcPr>
              <w:p w:rsidR="00740E8B" w:rsidRPr="00740E8B" w:rsidRDefault="00B33A3C" w:rsidP="00740E8B">
                <w:pPr>
                  <w:jc w:val="center"/>
                  <w:rPr>
                    <w:rStyle w:val="Estilo2"/>
                    <w:rFonts w:ascii="Arial" w:hAnsi="Arial" w:cs="Arial"/>
                  </w:rPr>
                </w:pPr>
                <w:r>
                  <w:rPr>
                    <w:rStyle w:val="Estilo2"/>
                    <w:rFonts w:ascii="Arial" w:hAnsi="Arial" w:cs="Arial"/>
                  </w:rPr>
                  <w:t>06/03/2020</w:t>
                </w:r>
              </w:p>
            </w:tc>
          </w:sdtContent>
        </w:sdt>
      </w:tr>
    </w:tbl>
    <w:p w:rsidR="005B2425" w:rsidRPr="00FC08C0" w:rsidRDefault="005B2425" w:rsidP="001C5328">
      <w:pPr>
        <w:rPr>
          <w:rFonts w:ascii="Arial" w:hAnsi="Arial" w:cs="Arial"/>
          <w:sz w:val="20"/>
        </w:rPr>
      </w:pPr>
    </w:p>
    <w:tbl>
      <w:tblPr>
        <w:tblStyle w:val="Tablaconcuadrcula"/>
        <w:tblW w:w="4395" w:type="dxa"/>
        <w:jc w:val="center"/>
        <w:tblLayout w:type="fixed"/>
        <w:tblLook w:val="04A0" w:firstRow="1" w:lastRow="0" w:firstColumn="1" w:lastColumn="0" w:noHBand="0" w:noVBand="1"/>
      </w:tblPr>
      <w:tblGrid>
        <w:gridCol w:w="4395"/>
      </w:tblGrid>
      <w:tr w:rsidR="00870D65" w:rsidRPr="00FC08C0" w:rsidTr="00495A1A">
        <w:trPr>
          <w:trHeight w:val="1819"/>
          <w:jc w:val="center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Arial" w:hAnsi="Arial" w:cs="Arial"/>
                <w:b/>
                <w:sz w:val="20"/>
              </w:rPr>
              <w:id w:val="724107699"/>
              <w:lock w:val="sdtContentLocked"/>
              <w:placeholder>
                <w:docPart w:val="DefaultPlaceholder_1081868574"/>
              </w:placeholder>
            </w:sdtPr>
            <w:sdtEndPr/>
            <w:sdtContent>
              <w:p w:rsidR="00870D65" w:rsidRPr="00FC08C0" w:rsidRDefault="00870D65" w:rsidP="00CD24E2">
                <w:pPr>
                  <w:rPr>
                    <w:rFonts w:ascii="Arial" w:hAnsi="Arial" w:cs="Arial"/>
                    <w:b/>
                    <w:sz w:val="20"/>
                  </w:rPr>
                </w:pPr>
                <w:r w:rsidRPr="00FC08C0">
                  <w:rPr>
                    <w:rFonts w:ascii="Arial" w:hAnsi="Arial" w:cs="Arial"/>
                    <w:b/>
                    <w:sz w:val="20"/>
                  </w:rPr>
                  <w:t>Firma de quién elabora:</w:t>
                </w:r>
              </w:p>
            </w:sdtContent>
          </w:sdt>
          <w:p w:rsidR="00870D65" w:rsidRPr="00FC08C0" w:rsidRDefault="00870D65" w:rsidP="00CD24E2">
            <w:pPr>
              <w:rPr>
                <w:rFonts w:ascii="Arial" w:hAnsi="Arial" w:cs="Arial"/>
                <w:b/>
                <w:sz w:val="20"/>
              </w:rPr>
            </w:pPr>
          </w:p>
          <w:p w:rsidR="00870D65" w:rsidRDefault="00870D65" w:rsidP="00CD24E2">
            <w:pPr>
              <w:rPr>
                <w:rFonts w:ascii="Arial" w:hAnsi="Arial" w:cs="Arial"/>
                <w:b/>
                <w:sz w:val="20"/>
              </w:rPr>
            </w:pPr>
          </w:p>
          <w:p w:rsidR="005F2C30" w:rsidRPr="00FC08C0" w:rsidRDefault="005F2C30" w:rsidP="00CD24E2">
            <w:pPr>
              <w:rPr>
                <w:rFonts w:ascii="Arial" w:hAnsi="Arial" w:cs="Arial"/>
                <w:b/>
                <w:sz w:val="20"/>
              </w:rPr>
            </w:pPr>
          </w:p>
          <w:p w:rsidR="00870D65" w:rsidRPr="00FC08C0" w:rsidRDefault="00870D65" w:rsidP="00CD24E2">
            <w:pPr>
              <w:rPr>
                <w:rFonts w:ascii="Arial" w:hAnsi="Arial" w:cs="Arial"/>
                <w:b/>
                <w:sz w:val="20"/>
              </w:rPr>
            </w:pPr>
          </w:p>
          <w:p w:rsidR="00870D65" w:rsidRPr="00FC08C0" w:rsidRDefault="00870D65" w:rsidP="00CD24E2">
            <w:pPr>
              <w:rPr>
                <w:rFonts w:ascii="Arial" w:hAnsi="Arial" w:cs="Arial"/>
                <w:b/>
                <w:sz w:val="20"/>
              </w:rPr>
            </w:pPr>
            <w:r w:rsidRPr="00FC08C0">
              <w:rPr>
                <w:rFonts w:ascii="Arial" w:hAnsi="Arial" w:cs="Arial"/>
                <w:sz w:val="20"/>
              </w:rPr>
              <w:t>________</w:t>
            </w:r>
            <w:r w:rsidR="00FC08C0">
              <w:rPr>
                <w:rFonts w:ascii="Arial" w:hAnsi="Arial" w:cs="Arial"/>
                <w:sz w:val="20"/>
              </w:rPr>
              <w:t>_____________________________</w:t>
            </w:r>
          </w:p>
          <w:p w:rsidR="00870D65" w:rsidRPr="00FC08C0" w:rsidRDefault="00714823" w:rsidP="00B57BFF">
            <w:pPr>
              <w:rPr>
                <w:rFonts w:ascii="Arial" w:hAnsi="Arial" w:cs="Arial"/>
                <w:sz w:val="20"/>
                <w:lang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id w:val="-987395828"/>
                <w:lock w:val="sdtContentLocked"/>
                <w:placeholder>
                  <w:docPart w:val="DefaultPlaceholder_1081868574"/>
                </w:placeholder>
              </w:sdtPr>
              <w:sdtEndPr/>
              <w:sdtContent>
                <w:r w:rsidR="00870D65" w:rsidRPr="00FC08C0">
                  <w:rPr>
                    <w:rFonts w:ascii="Arial" w:hAnsi="Arial" w:cs="Arial"/>
                    <w:b/>
                    <w:sz w:val="20"/>
                  </w:rPr>
                  <w:t>Nombre:</w:t>
                </w:r>
              </w:sdtContent>
            </w:sdt>
            <w:r w:rsidR="00870D65" w:rsidRPr="00FC08C0">
              <w:rPr>
                <w:rFonts w:ascii="Arial" w:hAnsi="Arial" w:cs="Arial"/>
                <w:b/>
                <w:sz w:val="20"/>
              </w:rPr>
              <w:t xml:space="preserve"> </w:t>
            </w:r>
            <w:sdt>
              <w:sdtPr>
                <w:rPr>
                  <w:rStyle w:val="Estilo2"/>
                  <w:rFonts w:ascii="Arial" w:hAnsi="Arial" w:cs="Arial"/>
                </w:rPr>
                <w:id w:val="76029680"/>
                <w:placeholder>
                  <w:docPart w:val="706BA81B8A3F4A5D983B67CF01FC066F"/>
                </w:placeholder>
              </w:sdtPr>
              <w:sdtEndPr>
                <w:rPr>
                  <w:rStyle w:val="Fuentedeprrafopredeter"/>
                  <w:sz w:val="18"/>
                </w:rPr>
              </w:sdtEndPr>
              <w:sdtContent>
                <w:r w:rsidR="00B33A3C">
                  <w:rPr>
                    <w:rStyle w:val="Estilo2"/>
                    <w:rFonts w:ascii="Arial" w:hAnsi="Arial" w:cs="Arial"/>
                  </w:rPr>
                  <w:t>CESAR DAVID CHACON DIAZ</w:t>
                </w:r>
              </w:sdtContent>
            </w:sdt>
          </w:p>
        </w:tc>
      </w:tr>
    </w:tbl>
    <w:p w:rsidR="001C5328" w:rsidRPr="00FC08C0" w:rsidRDefault="001C5328" w:rsidP="00065ED5">
      <w:pPr>
        <w:rPr>
          <w:rFonts w:ascii="Arial" w:hAnsi="Arial" w:cs="Arial"/>
          <w:b/>
          <w:sz w:val="20"/>
        </w:rPr>
      </w:pPr>
      <w:bookmarkStart w:id="0" w:name="_GoBack"/>
      <w:bookmarkEnd w:id="0"/>
    </w:p>
    <w:sectPr w:rsidR="001C5328" w:rsidRPr="00FC08C0" w:rsidSect="00FC08C0">
      <w:headerReference w:type="default" r:id="rId8"/>
      <w:footerReference w:type="default" r:id="rId9"/>
      <w:pgSz w:w="12240" w:h="15840" w:code="1"/>
      <w:pgMar w:top="1418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23" w:rsidRDefault="00714823" w:rsidP="008F680A">
      <w:r>
        <w:separator/>
      </w:r>
    </w:p>
  </w:endnote>
  <w:endnote w:type="continuationSeparator" w:id="0">
    <w:p w:rsidR="00714823" w:rsidRDefault="00714823" w:rsidP="008F6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/>
        <w:sz w:val="20"/>
        <w:szCs w:val="18"/>
      </w:rPr>
      <w:id w:val="30071289"/>
      <w:lock w:val="sdtContentLocked"/>
      <w:placeholder>
        <w:docPart w:val="DefaultPlaceholder_1081868574"/>
      </w:placeholder>
    </w:sdtPr>
    <w:sdtEndPr/>
    <w:sdtContent>
      <w:p w:rsidR="0036544E" w:rsidRPr="00557166" w:rsidRDefault="0099323C" w:rsidP="007346E4">
        <w:pPr>
          <w:rPr>
            <w:rFonts w:ascii="Arial" w:hAnsi="Arial" w:cs="Arial"/>
            <w:i/>
            <w:sz w:val="20"/>
            <w:szCs w:val="18"/>
          </w:rPr>
        </w:pPr>
        <w:r w:rsidRPr="00557166">
          <w:rPr>
            <w:rFonts w:ascii="Arial" w:hAnsi="Arial" w:cs="Arial"/>
            <w:i/>
            <w:sz w:val="20"/>
            <w:szCs w:val="18"/>
          </w:rPr>
          <w:t>Coordinación de</w:t>
        </w:r>
        <w:r w:rsidR="007346E4" w:rsidRPr="00557166">
          <w:rPr>
            <w:rFonts w:ascii="Arial" w:hAnsi="Arial" w:cs="Arial"/>
            <w:i/>
            <w:sz w:val="20"/>
            <w:szCs w:val="18"/>
          </w:rPr>
          <w:t xml:space="preserve"> Optimizació</w:t>
        </w:r>
        <w:r w:rsidR="007D7EC2" w:rsidRPr="00557166">
          <w:rPr>
            <w:rFonts w:ascii="Arial" w:hAnsi="Arial" w:cs="Arial"/>
            <w:i/>
            <w:sz w:val="20"/>
            <w:szCs w:val="18"/>
          </w:rPr>
          <w:t xml:space="preserve">n y Mejoramiento, actualizado </w:t>
        </w:r>
        <w:r w:rsidR="00FC08C0" w:rsidRPr="00557166">
          <w:rPr>
            <w:rFonts w:ascii="Arial" w:hAnsi="Arial" w:cs="Arial"/>
            <w:i/>
            <w:sz w:val="20"/>
            <w:szCs w:val="18"/>
          </w:rPr>
          <w:t>0</w:t>
        </w:r>
        <w:r w:rsidR="005F2C30" w:rsidRPr="00557166">
          <w:rPr>
            <w:rFonts w:ascii="Arial" w:hAnsi="Arial" w:cs="Arial"/>
            <w:i/>
            <w:sz w:val="20"/>
            <w:szCs w:val="18"/>
          </w:rPr>
          <w:t>3/07</w:t>
        </w:r>
        <w:r w:rsidR="00FC08C0" w:rsidRPr="00557166">
          <w:rPr>
            <w:rFonts w:ascii="Arial" w:hAnsi="Arial" w:cs="Arial"/>
            <w:i/>
            <w:sz w:val="20"/>
            <w:szCs w:val="18"/>
          </w:rPr>
          <w:t>/2018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23" w:rsidRDefault="00714823" w:rsidP="008F680A">
      <w:r>
        <w:separator/>
      </w:r>
    </w:p>
  </w:footnote>
  <w:footnote w:type="continuationSeparator" w:id="0">
    <w:p w:rsidR="00714823" w:rsidRDefault="00714823" w:rsidP="008F6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28"/>
      <w:gridCol w:w="1420"/>
      <w:gridCol w:w="5384"/>
      <w:gridCol w:w="2268"/>
    </w:tblGrid>
    <w:tr w:rsidR="00FC08C0" w:rsidRPr="005F2C30" w:rsidTr="00002FB1">
      <w:trPr>
        <w:cantSplit/>
        <w:trHeight w:val="454"/>
        <w:jc w:val="center"/>
      </w:trPr>
      <w:tc>
        <w:tcPr>
          <w:tcW w:w="1249" w:type="pct"/>
          <w:gridSpan w:val="2"/>
          <w:tcBorders>
            <w:bottom w:val="single" w:sz="4" w:space="0" w:color="auto"/>
            <w:right w:val="single" w:sz="4" w:space="0" w:color="auto"/>
          </w:tcBorders>
          <w:shd w:val="clear" w:color="auto" w:fill="58595B"/>
          <w:vAlign w:val="center"/>
        </w:tcPr>
        <w:sdt>
          <w:sdtPr>
            <w:rPr>
              <w:rFonts w:ascii="Arial" w:eastAsia="Times" w:hAnsi="Arial" w:cs="Arial"/>
              <w:b/>
              <w:color w:val="FFFFFF"/>
              <w:sz w:val="28"/>
            </w:rPr>
            <w:id w:val="1704754177"/>
            <w:lock w:val="sdtContentLocked"/>
            <w:placeholder>
              <w:docPart w:val="DefaultPlaceholder_1081868574"/>
            </w:placeholder>
          </w:sdtPr>
          <w:sdtEndPr>
            <w:rPr>
              <w:rFonts w:eastAsiaTheme="minorHAnsi"/>
              <w:bCs/>
              <w:color w:val="FFFFFF" w:themeColor="background1"/>
              <w:szCs w:val="30"/>
            </w:rPr>
          </w:sdtEndPr>
          <w:sdtContent>
            <w:p w:rsidR="00FC08C0" w:rsidRPr="005F2C30" w:rsidRDefault="00FC08C0" w:rsidP="00FC08C0">
              <w:pPr>
                <w:snapToGrid w:val="0"/>
                <w:jc w:val="center"/>
                <w:rPr>
                  <w:rFonts w:ascii="Arial" w:eastAsia="Times" w:hAnsi="Arial" w:cs="Arial"/>
                  <w:b/>
                  <w:sz w:val="20"/>
                  <w:lang w:val="en-US"/>
                </w:rPr>
              </w:pPr>
              <w:r w:rsidRPr="005F2C30">
                <w:rPr>
                  <w:rFonts w:ascii="Arial" w:eastAsia="Times" w:hAnsi="Arial" w:cs="Arial"/>
                  <w:b/>
                  <w:color w:val="FFFFFF"/>
                  <w:sz w:val="28"/>
                </w:rPr>
                <w:t>FR-CA-S-</w:t>
              </w:r>
              <w:r w:rsidRPr="005F2C30">
                <w:rPr>
                  <w:rFonts w:ascii="Arial" w:eastAsiaTheme="minorHAnsi" w:hAnsi="Arial" w:cs="Arial"/>
                  <w:b/>
                  <w:bCs/>
                  <w:color w:val="FFFFFF" w:themeColor="background1"/>
                  <w:sz w:val="28"/>
                  <w:szCs w:val="30"/>
                </w:rPr>
                <w:t>530</w:t>
              </w:r>
            </w:p>
          </w:sdtContent>
        </w:sdt>
      </w:tc>
      <w:tc>
        <w:tcPr>
          <w:tcW w:w="263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sdt>
          <w:sdtPr>
            <w:rPr>
              <w:rFonts w:ascii="Arial" w:hAnsi="Arial" w:cs="Arial"/>
              <w:b/>
              <w:sz w:val="28"/>
              <w:lang w:val="es-ES_tradnl"/>
            </w:rPr>
            <w:id w:val="-1420783314"/>
            <w:lock w:val="sdtContentLocked"/>
            <w:placeholder>
              <w:docPart w:val="DefaultPlaceholder_1081868574"/>
            </w:placeholder>
          </w:sdtPr>
          <w:sdtEndPr/>
          <w:sdtContent>
            <w:p w:rsidR="00FC08C0" w:rsidRPr="005F2C30" w:rsidRDefault="00FC08C0" w:rsidP="00FC08C0">
              <w:pPr>
                <w:snapToGrid w:val="0"/>
                <w:jc w:val="center"/>
                <w:rPr>
                  <w:rFonts w:ascii="Arial" w:eastAsia="Times" w:hAnsi="Arial" w:cs="Arial"/>
                  <w:b/>
                  <w:sz w:val="20"/>
                </w:rPr>
              </w:pPr>
              <w:r w:rsidRPr="005F2C30">
                <w:rPr>
                  <w:rFonts w:ascii="Arial" w:hAnsi="Arial" w:cs="Arial"/>
                  <w:b/>
                  <w:sz w:val="28"/>
                  <w:lang w:val="es-ES_tradnl"/>
                </w:rPr>
                <w:t>Formato Acta de Reunión</w:t>
              </w:r>
            </w:p>
          </w:sdtContent>
        </w:sdt>
      </w:tc>
      <w:tc>
        <w:tcPr>
          <w:tcW w:w="1112" w:type="pct"/>
          <w:vMerge w:val="restart"/>
          <w:tcBorders>
            <w:left w:val="single" w:sz="4" w:space="0" w:color="auto"/>
          </w:tcBorders>
          <w:shd w:val="clear" w:color="auto" w:fill="FFFFFF"/>
          <w:vAlign w:val="center"/>
        </w:tcPr>
        <w:p w:rsidR="00FC08C0" w:rsidRPr="005F2C30" w:rsidRDefault="00FC08C0" w:rsidP="00FC08C0">
          <w:pPr>
            <w:snapToGrid w:val="0"/>
            <w:jc w:val="center"/>
            <w:rPr>
              <w:rFonts w:ascii="Arial" w:eastAsia="Times" w:hAnsi="Arial" w:cs="Arial"/>
              <w:b/>
              <w:noProof/>
              <w:color w:val="FFFFFF"/>
              <w:sz w:val="20"/>
            </w:rPr>
          </w:pPr>
          <w:r w:rsidRPr="005F2C30">
            <w:rPr>
              <w:rFonts w:ascii="Arial" w:eastAsia="Times" w:hAnsi="Arial" w:cs="Arial"/>
              <w:b/>
              <w:noProof/>
              <w:color w:val="FFFFFF"/>
            </w:rPr>
            <w:drawing>
              <wp:inline distT="0" distB="0" distL="0" distR="0" wp14:anchorId="4A9E2495" wp14:editId="2FEE3F6C">
                <wp:extent cx="1242075" cy="414000"/>
                <wp:effectExtent l="0" t="0" r="0" b="5715"/>
                <wp:docPr id="2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99" t="14244" r="5962" b="14563"/>
                        <a:stretch/>
                      </pic:blipFill>
                      <pic:spPr bwMode="auto">
                        <a:xfrm>
                          <a:off x="0" y="0"/>
                          <a:ext cx="1242075" cy="41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FC08C0" w:rsidRPr="005F2C30" w:rsidTr="00002FB1">
      <w:trPr>
        <w:cantSplit/>
        <w:trHeight w:val="454"/>
        <w:jc w:val="center"/>
      </w:trPr>
      <w:tc>
        <w:tcPr>
          <w:tcW w:w="553" w:type="pct"/>
          <w:tcBorders>
            <w:top w:val="single" w:sz="4" w:space="0" w:color="auto"/>
            <w:right w:val="single" w:sz="4" w:space="0" w:color="auto"/>
          </w:tcBorders>
          <w:vAlign w:val="center"/>
        </w:tcPr>
        <w:sdt>
          <w:sdtPr>
            <w:rPr>
              <w:rFonts w:ascii="Arial" w:eastAsia="Times" w:hAnsi="Arial" w:cs="Arial"/>
              <w:b/>
              <w:sz w:val="16"/>
              <w:szCs w:val="16"/>
            </w:rPr>
            <w:id w:val="2138827409"/>
            <w:lock w:val="sdtContentLocked"/>
            <w:placeholder>
              <w:docPart w:val="DefaultPlaceholder_1081868574"/>
            </w:placeholder>
          </w:sdtPr>
          <w:sdtEndPr/>
          <w:sdtContent>
            <w:p w:rsidR="00FC08C0" w:rsidRPr="005F2C30" w:rsidRDefault="00FC08C0" w:rsidP="00FC08C0">
              <w:pPr>
                <w:snapToGrid w:val="0"/>
                <w:jc w:val="center"/>
                <w:rPr>
                  <w:rFonts w:ascii="Arial" w:eastAsia="Times" w:hAnsi="Arial" w:cs="Arial"/>
                  <w:b/>
                  <w:sz w:val="16"/>
                  <w:szCs w:val="16"/>
                </w:rPr>
              </w:pP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t>Versión 6.0</w:t>
              </w:r>
            </w:p>
          </w:sdtContent>
        </w:sdt>
      </w:tc>
      <w:tc>
        <w:tcPr>
          <w:tcW w:w="696" w:type="pct"/>
          <w:tcBorders>
            <w:top w:val="single" w:sz="4" w:space="0" w:color="auto"/>
            <w:right w:val="single" w:sz="4" w:space="0" w:color="auto"/>
          </w:tcBorders>
          <w:vAlign w:val="center"/>
        </w:tcPr>
        <w:sdt>
          <w:sdtPr>
            <w:rPr>
              <w:rFonts w:ascii="Arial" w:eastAsia="Times" w:hAnsi="Arial" w:cs="Arial"/>
              <w:b/>
              <w:sz w:val="16"/>
              <w:szCs w:val="16"/>
            </w:rPr>
            <w:id w:val="-570417513"/>
            <w:lock w:val="sdtContentLocked"/>
            <w:placeholder>
              <w:docPart w:val="DefaultPlaceholder_1081868574"/>
            </w:placeholder>
          </w:sdtPr>
          <w:sdtEndPr/>
          <w:sdtContent>
            <w:p w:rsidR="00FC08C0" w:rsidRPr="005F2C30" w:rsidRDefault="00FC08C0" w:rsidP="00FC08C0">
              <w:pPr>
                <w:snapToGrid w:val="0"/>
                <w:jc w:val="center"/>
                <w:rPr>
                  <w:rFonts w:ascii="Arial" w:eastAsia="Times" w:hAnsi="Arial" w:cs="Arial"/>
                  <w:b/>
                  <w:sz w:val="16"/>
                  <w:szCs w:val="16"/>
                </w:rPr>
              </w:pP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t xml:space="preserve">Página </w:t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fldChar w:fldCharType="begin"/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instrText xml:space="preserve"> PAGE </w:instrText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fldChar w:fldCharType="separate"/>
              </w:r>
              <w:r w:rsidR="00557166">
                <w:rPr>
                  <w:rFonts w:ascii="Arial" w:eastAsia="Times" w:hAnsi="Arial" w:cs="Arial"/>
                  <w:b/>
                  <w:noProof/>
                  <w:sz w:val="16"/>
                  <w:szCs w:val="16"/>
                </w:rPr>
                <w:t>1</w:t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fldChar w:fldCharType="end"/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t xml:space="preserve"> de </w:t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fldChar w:fldCharType="begin"/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instrText xml:space="preserve"> NUMPAGES </w:instrText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fldChar w:fldCharType="separate"/>
              </w:r>
              <w:r w:rsidR="00557166">
                <w:rPr>
                  <w:rFonts w:ascii="Arial" w:eastAsia="Times" w:hAnsi="Arial" w:cs="Arial"/>
                  <w:b/>
                  <w:noProof/>
                  <w:sz w:val="16"/>
                  <w:szCs w:val="16"/>
                </w:rPr>
                <w:t>2</w:t>
              </w:r>
              <w:r w:rsidRPr="005F2C30">
                <w:rPr>
                  <w:rFonts w:ascii="Arial" w:eastAsia="Times" w:hAnsi="Arial" w:cs="Arial"/>
                  <w:b/>
                  <w:sz w:val="16"/>
                  <w:szCs w:val="16"/>
                </w:rPr>
                <w:fldChar w:fldCharType="end"/>
              </w:r>
            </w:p>
          </w:sdtContent>
        </w:sdt>
      </w:tc>
      <w:tc>
        <w:tcPr>
          <w:tcW w:w="263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C08C0" w:rsidRPr="005F2C30" w:rsidRDefault="00FC08C0" w:rsidP="00FC08C0">
          <w:pPr>
            <w:snapToGrid w:val="0"/>
            <w:jc w:val="center"/>
            <w:rPr>
              <w:rFonts w:ascii="Arial" w:hAnsi="Arial" w:cs="Arial"/>
              <w:i/>
              <w:color w:val="4F81BD"/>
              <w:sz w:val="22"/>
              <w:szCs w:val="22"/>
            </w:rPr>
          </w:pPr>
        </w:p>
      </w:tc>
      <w:tc>
        <w:tcPr>
          <w:tcW w:w="1112" w:type="pct"/>
          <w:vMerge/>
          <w:tcBorders>
            <w:left w:val="single" w:sz="4" w:space="0" w:color="auto"/>
          </w:tcBorders>
          <w:shd w:val="clear" w:color="auto" w:fill="FFFFFF"/>
          <w:vAlign w:val="center"/>
        </w:tcPr>
        <w:p w:rsidR="00FC08C0" w:rsidRPr="005F2C30" w:rsidRDefault="00FC08C0" w:rsidP="00FC08C0">
          <w:pPr>
            <w:snapToGrid w:val="0"/>
            <w:rPr>
              <w:rFonts w:ascii="Arial" w:eastAsia="Times" w:hAnsi="Arial" w:cs="Arial"/>
              <w:b/>
              <w:noProof/>
              <w:color w:val="FFFFFF"/>
              <w:sz w:val="20"/>
            </w:rPr>
          </w:pPr>
        </w:p>
      </w:tc>
    </w:tr>
  </w:tbl>
  <w:p w:rsidR="00FC08C0" w:rsidRPr="0082715C" w:rsidRDefault="00FC08C0" w:rsidP="00065ED5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BB6"/>
    <w:multiLevelType w:val="hybridMultilevel"/>
    <w:tmpl w:val="B8344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7346"/>
    <w:multiLevelType w:val="singleLevel"/>
    <w:tmpl w:val="FC804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" w15:restartNumberingAfterBreak="0">
    <w:nsid w:val="10AB1588"/>
    <w:multiLevelType w:val="hybridMultilevel"/>
    <w:tmpl w:val="8B9665F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3A12C7"/>
    <w:multiLevelType w:val="hybridMultilevel"/>
    <w:tmpl w:val="0A1E7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0AC1"/>
    <w:multiLevelType w:val="hybridMultilevel"/>
    <w:tmpl w:val="6FD4818E"/>
    <w:lvl w:ilvl="0" w:tplc="0C0A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5" w15:restartNumberingAfterBreak="0">
    <w:nsid w:val="1DF330DA"/>
    <w:multiLevelType w:val="hybridMultilevel"/>
    <w:tmpl w:val="8BC43F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47ADA"/>
    <w:multiLevelType w:val="hybridMultilevel"/>
    <w:tmpl w:val="C88C1D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B5350"/>
    <w:multiLevelType w:val="hybridMultilevel"/>
    <w:tmpl w:val="EA5C4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E2CFA"/>
    <w:multiLevelType w:val="hybridMultilevel"/>
    <w:tmpl w:val="572A67C6"/>
    <w:lvl w:ilvl="0" w:tplc="8642F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09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88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CB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C4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2B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C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AC4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C2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B93EB6"/>
    <w:multiLevelType w:val="hybridMultilevel"/>
    <w:tmpl w:val="F84AE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772A4"/>
    <w:multiLevelType w:val="hybridMultilevel"/>
    <w:tmpl w:val="9906F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546F1"/>
    <w:multiLevelType w:val="hybridMultilevel"/>
    <w:tmpl w:val="3402A9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26B80"/>
    <w:multiLevelType w:val="hybridMultilevel"/>
    <w:tmpl w:val="40987CBA"/>
    <w:lvl w:ilvl="0" w:tplc="FC804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85677"/>
    <w:multiLevelType w:val="hybridMultilevel"/>
    <w:tmpl w:val="D95A0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408CF"/>
    <w:multiLevelType w:val="hybridMultilevel"/>
    <w:tmpl w:val="3CD41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6ABB"/>
    <w:multiLevelType w:val="hybridMultilevel"/>
    <w:tmpl w:val="ACEC61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B4433"/>
    <w:multiLevelType w:val="hybridMultilevel"/>
    <w:tmpl w:val="EC4827C8"/>
    <w:lvl w:ilvl="0" w:tplc="53AECED8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3" w:hanging="360"/>
      </w:pPr>
    </w:lvl>
    <w:lvl w:ilvl="2" w:tplc="240A001B" w:tentative="1">
      <w:start w:val="1"/>
      <w:numFmt w:val="lowerRoman"/>
      <w:lvlText w:val="%3."/>
      <w:lvlJc w:val="right"/>
      <w:pPr>
        <w:ind w:left="2103" w:hanging="180"/>
      </w:pPr>
    </w:lvl>
    <w:lvl w:ilvl="3" w:tplc="240A000F" w:tentative="1">
      <w:start w:val="1"/>
      <w:numFmt w:val="decimal"/>
      <w:lvlText w:val="%4."/>
      <w:lvlJc w:val="left"/>
      <w:pPr>
        <w:ind w:left="2823" w:hanging="360"/>
      </w:pPr>
    </w:lvl>
    <w:lvl w:ilvl="4" w:tplc="240A0019" w:tentative="1">
      <w:start w:val="1"/>
      <w:numFmt w:val="lowerLetter"/>
      <w:lvlText w:val="%5."/>
      <w:lvlJc w:val="left"/>
      <w:pPr>
        <w:ind w:left="3543" w:hanging="360"/>
      </w:pPr>
    </w:lvl>
    <w:lvl w:ilvl="5" w:tplc="240A001B" w:tentative="1">
      <w:start w:val="1"/>
      <w:numFmt w:val="lowerRoman"/>
      <w:lvlText w:val="%6."/>
      <w:lvlJc w:val="right"/>
      <w:pPr>
        <w:ind w:left="4263" w:hanging="180"/>
      </w:pPr>
    </w:lvl>
    <w:lvl w:ilvl="6" w:tplc="240A000F" w:tentative="1">
      <w:start w:val="1"/>
      <w:numFmt w:val="decimal"/>
      <w:lvlText w:val="%7."/>
      <w:lvlJc w:val="left"/>
      <w:pPr>
        <w:ind w:left="4983" w:hanging="360"/>
      </w:pPr>
    </w:lvl>
    <w:lvl w:ilvl="7" w:tplc="240A0019" w:tentative="1">
      <w:start w:val="1"/>
      <w:numFmt w:val="lowerLetter"/>
      <w:lvlText w:val="%8."/>
      <w:lvlJc w:val="left"/>
      <w:pPr>
        <w:ind w:left="5703" w:hanging="360"/>
      </w:pPr>
    </w:lvl>
    <w:lvl w:ilvl="8" w:tplc="240A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7" w15:restartNumberingAfterBreak="0">
    <w:nsid w:val="45033F77"/>
    <w:multiLevelType w:val="hybridMultilevel"/>
    <w:tmpl w:val="C1DA4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42DD"/>
    <w:multiLevelType w:val="hybridMultilevel"/>
    <w:tmpl w:val="64F22BF8"/>
    <w:lvl w:ilvl="0" w:tplc="86D03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357DD9"/>
    <w:multiLevelType w:val="hybridMultilevel"/>
    <w:tmpl w:val="B0B0D0DC"/>
    <w:lvl w:ilvl="0" w:tplc="AB125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6607F"/>
    <w:multiLevelType w:val="hybridMultilevel"/>
    <w:tmpl w:val="420AE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F1CE6"/>
    <w:multiLevelType w:val="hybridMultilevel"/>
    <w:tmpl w:val="56961BAC"/>
    <w:lvl w:ilvl="0" w:tplc="97EA81F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E68CD"/>
    <w:multiLevelType w:val="hybridMultilevel"/>
    <w:tmpl w:val="7DAE133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7B3361"/>
    <w:multiLevelType w:val="hybridMultilevel"/>
    <w:tmpl w:val="AA588E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E77BD"/>
    <w:multiLevelType w:val="hybridMultilevel"/>
    <w:tmpl w:val="B17432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9645F"/>
    <w:multiLevelType w:val="hybridMultilevel"/>
    <w:tmpl w:val="B58EA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57939"/>
    <w:multiLevelType w:val="hybridMultilevel"/>
    <w:tmpl w:val="8206C3F6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61B13"/>
    <w:multiLevelType w:val="hybridMultilevel"/>
    <w:tmpl w:val="B91E52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EE4E70"/>
    <w:multiLevelType w:val="hybridMultilevel"/>
    <w:tmpl w:val="FA426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13768"/>
    <w:multiLevelType w:val="hybridMultilevel"/>
    <w:tmpl w:val="DD28CE5C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0B113B"/>
    <w:multiLevelType w:val="hybridMultilevel"/>
    <w:tmpl w:val="0D26C8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61C51"/>
    <w:multiLevelType w:val="hybridMultilevel"/>
    <w:tmpl w:val="276CC7C8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56EF4"/>
    <w:multiLevelType w:val="hybridMultilevel"/>
    <w:tmpl w:val="945E474C"/>
    <w:lvl w:ilvl="0" w:tplc="0C0A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3" w15:restartNumberingAfterBreak="0">
    <w:nsid w:val="7E764D79"/>
    <w:multiLevelType w:val="hybridMultilevel"/>
    <w:tmpl w:val="E3D2A700"/>
    <w:lvl w:ilvl="0" w:tplc="FC804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0"/>
  </w:num>
  <w:num w:numId="5">
    <w:abstractNumId w:val="23"/>
  </w:num>
  <w:num w:numId="6">
    <w:abstractNumId w:val="32"/>
  </w:num>
  <w:num w:numId="7">
    <w:abstractNumId w:val="7"/>
  </w:num>
  <w:num w:numId="8">
    <w:abstractNumId w:val="29"/>
  </w:num>
  <w:num w:numId="9">
    <w:abstractNumId w:val="3"/>
  </w:num>
  <w:num w:numId="10">
    <w:abstractNumId w:val="30"/>
  </w:num>
  <w:num w:numId="11">
    <w:abstractNumId w:val="2"/>
  </w:num>
  <w:num w:numId="12">
    <w:abstractNumId w:val="28"/>
  </w:num>
  <w:num w:numId="13">
    <w:abstractNumId w:val="6"/>
  </w:num>
  <w:num w:numId="14">
    <w:abstractNumId w:val="9"/>
  </w:num>
  <w:num w:numId="15">
    <w:abstractNumId w:val="26"/>
  </w:num>
  <w:num w:numId="16">
    <w:abstractNumId w:val="31"/>
  </w:num>
  <w:num w:numId="17">
    <w:abstractNumId w:val="19"/>
  </w:num>
  <w:num w:numId="18">
    <w:abstractNumId w:val="21"/>
  </w:num>
  <w:num w:numId="19">
    <w:abstractNumId w:val="8"/>
  </w:num>
  <w:num w:numId="20">
    <w:abstractNumId w:val="18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11"/>
  </w:num>
  <w:num w:numId="26">
    <w:abstractNumId w:val="27"/>
  </w:num>
  <w:num w:numId="27">
    <w:abstractNumId w:val="33"/>
  </w:num>
  <w:num w:numId="28">
    <w:abstractNumId w:val="1"/>
  </w:num>
  <w:num w:numId="29">
    <w:abstractNumId w:val="10"/>
  </w:num>
  <w:num w:numId="30">
    <w:abstractNumId w:val="12"/>
  </w:num>
  <w:num w:numId="31">
    <w:abstractNumId w:val="24"/>
  </w:num>
  <w:num w:numId="32">
    <w:abstractNumId w:val="14"/>
  </w:num>
  <w:num w:numId="33">
    <w:abstractNumId w:val="2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81"/>
    <w:rsid w:val="000008E3"/>
    <w:rsid w:val="00001734"/>
    <w:rsid w:val="00001D25"/>
    <w:rsid w:val="0000386C"/>
    <w:rsid w:val="00006688"/>
    <w:rsid w:val="00006AC2"/>
    <w:rsid w:val="00011ABE"/>
    <w:rsid w:val="0001696E"/>
    <w:rsid w:val="00020A13"/>
    <w:rsid w:val="00020CBC"/>
    <w:rsid w:val="0002280E"/>
    <w:rsid w:val="000262D1"/>
    <w:rsid w:val="00032236"/>
    <w:rsid w:val="00037A5A"/>
    <w:rsid w:val="00044EC4"/>
    <w:rsid w:val="00045FC2"/>
    <w:rsid w:val="000519DF"/>
    <w:rsid w:val="00054A46"/>
    <w:rsid w:val="000550CD"/>
    <w:rsid w:val="00062C6D"/>
    <w:rsid w:val="00065ED5"/>
    <w:rsid w:val="00077438"/>
    <w:rsid w:val="00083DA6"/>
    <w:rsid w:val="00083E70"/>
    <w:rsid w:val="00087601"/>
    <w:rsid w:val="000926B5"/>
    <w:rsid w:val="00094F65"/>
    <w:rsid w:val="000966A2"/>
    <w:rsid w:val="000B3982"/>
    <w:rsid w:val="000C3F22"/>
    <w:rsid w:val="000C46BA"/>
    <w:rsid w:val="000C63A5"/>
    <w:rsid w:val="000C6D42"/>
    <w:rsid w:val="000D2596"/>
    <w:rsid w:val="000D633C"/>
    <w:rsid w:val="000E0C46"/>
    <w:rsid w:val="000E1414"/>
    <w:rsid w:val="000E57BB"/>
    <w:rsid w:val="000E623F"/>
    <w:rsid w:val="000E6419"/>
    <w:rsid w:val="000E7CCD"/>
    <w:rsid w:val="000F3C03"/>
    <w:rsid w:val="000F43AF"/>
    <w:rsid w:val="00103B6B"/>
    <w:rsid w:val="001049EA"/>
    <w:rsid w:val="0011299F"/>
    <w:rsid w:val="00120B48"/>
    <w:rsid w:val="00122D5F"/>
    <w:rsid w:val="00135C66"/>
    <w:rsid w:val="001457D5"/>
    <w:rsid w:val="00146625"/>
    <w:rsid w:val="00152E52"/>
    <w:rsid w:val="00164F48"/>
    <w:rsid w:val="00165FD8"/>
    <w:rsid w:val="00167FB9"/>
    <w:rsid w:val="00172584"/>
    <w:rsid w:val="00173DA9"/>
    <w:rsid w:val="00176634"/>
    <w:rsid w:val="00176E6A"/>
    <w:rsid w:val="0018313A"/>
    <w:rsid w:val="001839AC"/>
    <w:rsid w:val="00184653"/>
    <w:rsid w:val="00185C42"/>
    <w:rsid w:val="001924C5"/>
    <w:rsid w:val="001934CB"/>
    <w:rsid w:val="00194651"/>
    <w:rsid w:val="001A44A2"/>
    <w:rsid w:val="001B1CDA"/>
    <w:rsid w:val="001B26F2"/>
    <w:rsid w:val="001B7459"/>
    <w:rsid w:val="001C3C9A"/>
    <w:rsid w:val="001C5328"/>
    <w:rsid w:val="001C626C"/>
    <w:rsid w:val="001D1AA0"/>
    <w:rsid w:val="001D3202"/>
    <w:rsid w:val="001D6B4F"/>
    <w:rsid w:val="001E14AA"/>
    <w:rsid w:val="001E1A49"/>
    <w:rsid w:val="001E3168"/>
    <w:rsid w:val="001E41B2"/>
    <w:rsid w:val="001F05CB"/>
    <w:rsid w:val="001F2D08"/>
    <w:rsid w:val="00200AC7"/>
    <w:rsid w:val="00203F6E"/>
    <w:rsid w:val="0020476E"/>
    <w:rsid w:val="0020662C"/>
    <w:rsid w:val="002074A6"/>
    <w:rsid w:val="0021342D"/>
    <w:rsid w:val="00216213"/>
    <w:rsid w:val="00224674"/>
    <w:rsid w:val="00233909"/>
    <w:rsid w:val="00237B2E"/>
    <w:rsid w:val="002402A1"/>
    <w:rsid w:val="00241A54"/>
    <w:rsid w:val="0025371F"/>
    <w:rsid w:val="00255375"/>
    <w:rsid w:val="002572A8"/>
    <w:rsid w:val="00265123"/>
    <w:rsid w:val="002672B6"/>
    <w:rsid w:val="00267321"/>
    <w:rsid w:val="00267DA8"/>
    <w:rsid w:val="00267F29"/>
    <w:rsid w:val="002771C8"/>
    <w:rsid w:val="00287E5F"/>
    <w:rsid w:val="002914ED"/>
    <w:rsid w:val="002A624C"/>
    <w:rsid w:val="002B2D3E"/>
    <w:rsid w:val="002B6693"/>
    <w:rsid w:val="002B7339"/>
    <w:rsid w:val="002C0604"/>
    <w:rsid w:val="002C5E71"/>
    <w:rsid w:val="002C7A80"/>
    <w:rsid w:val="002D0386"/>
    <w:rsid w:val="002D320A"/>
    <w:rsid w:val="002D3EB6"/>
    <w:rsid w:val="002D4495"/>
    <w:rsid w:val="002E0C68"/>
    <w:rsid w:val="002E114C"/>
    <w:rsid w:val="002F3FDD"/>
    <w:rsid w:val="002F4109"/>
    <w:rsid w:val="002F7096"/>
    <w:rsid w:val="003020F2"/>
    <w:rsid w:val="00303EAE"/>
    <w:rsid w:val="003041ED"/>
    <w:rsid w:val="00312D16"/>
    <w:rsid w:val="0032148F"/>
    <w:rsid w:val="00325914"/>
    <w:rsid w:val="003307BB"/>
    <w:rsid w:val="00341EB6"/>
    <w:rsid w:val="003468A2"/>
    <w:rsid w:val="00350A4E"/>
    <w:rsid w:val="00352013"/>
    <w:rsid w:val="00353CA3"/>
    <w:rsid w:val="003559AF"/>
    <w:rsid w:val="00361E81"/>
    <w:rsid w:val="0036544E"/>
    <w:rsid w:val="00367F0D"/>
    <w:rsid w:val="0037097F"/>
    <w:rsid w:val="00372F54"/>
    <w:rsid w:val="00380413"/>
    <w:rsid w:val="00380C92"/>
    <w:rsid w:val="0038467F"/>
    <w:rsid w:val="003908C8"/>
    <w:rsid w:val="0039358B"/>
    <w:rsid w:val="00394048"/>
    <w:rsid w:val="003A0DF9"/>
    <w:rsid w:val="003A5FF1"/>
    <w:rsid w:val="003B008D"/>
    <w:rsid w:val="003B1DF4"/>
    <w:rsid w:val="003B2CE8"/>
    <w:rsid w:val="003B6748"/>
    <w:rsid w:val="003B6A73"/>
    <w:rsid w:val="003C5878"/>
    <w:rsid w:val="003C592B"/>
    <w:rsid w:val="003D29B0"/>
    <w:rsid w:val="003D6360"/>
    <w:rsid w:val="003E382B"/>
    <w:rsid w:val="003E3E28"/>
    <w:rsid w:val="003E741A"/>
    <w:rsid w:val="003F067C"/>
    <w:rsid w:val="003F3D4F"/>
    <w:rsid w:val="003F4C0A"/>
    <w:rsid w:val="00412A18"/>
    <w:rsid w:val="004157F8"/>
    <w:rsid w:val="00416619"/>
    <w:rsid w:val="00421842"/>
    <w:rsid w:val="004241A1"/>
    <w:rsid w:val="004243CB"/>
    <w:rsid w:val="00424B55"/>
    <w:rsid w:val="00426C44"/>
    <w:rsid w:val="00432E06"/>
    <w:rsid w:val="004342DC"/>
    <w:rsid w:val="00436DD6"/>
    <w:rsid w:val="00437404"/>
    <w:rsid w:val="004401F9"/>
    <w:rsid w:val="0044283F"/>
    <w:rsid w:val="004437BC"/>
    <w:rsid w:val="00444489"/>
    <w:rsid w:val="004471D6"/>
    <w:rsid w:val="00451B7C"/>
    <w:rsid w:val="0045570A"/>
    <w:rsid w:val="00460BF3"/>
    <w:rsid w:val="004632D1"/>
    <w:rsid w:val="00463C0B"/>
    <w:rsid w:val="00472BBC"/>
    <w:rsid w:val="004768D1"/>
    <w:rsid w:val="00482BB8"/>
    <w:rsid w:val="004945FB"/>
    <w:rsid w:val="00495040"/>
    <w:rsid w:val="00495A1A"/>
    <w:rsid w:val="004A53A3"/>
    <w:rsid w:val="004A74A7"/>
    <w:rsid w:val="004B2969"/>
    <w:rsid w:val="004C6F79"/>
    <w:rsid w:val="004D1C98"/>
    <w:rsid w:val="004D4008"/>
    <w:rsid w:val="004D640F"/>
    <w:rsid w:val="004E079C"/>
    <w:rsid w:val="004E2CC1"/>
    <w:rsid w:val="004E5CD0"/>
    <w:rsid w:val="004E72E9"/>
    <w:rsid w:val="004F03E8"/>
    <w:rsid w:val="004F400C"/>
    <w:rsid w:val="00500BB1"/>
    <w:rsid w:val="00504F8B"/>
    <w:rsid w:val="00504F91"/>
    <w:rsid w:val="00507BA1"/>
    <w:rsid w:val="005102CE"/>
    <w:rsid w:val="00512457"/>
    <w:rsid w:val="00514F94"/>
    <w:rsid w:val="00517824"/>
    <w:rsid w:val="005222F0"/>
    <w:rsid w:val="00522652"/>
    <w:rsid w:val="0053012C"/>
    <w:rsid w:val="00532EF1"/>
    <w:rsid w:val="00537F27"/>
    <w:rsid w:val="0054473F"/>
    <w:rsid w:val="00545ACB"/>
    <w:rsid w:val="00545B9A"/>
    <w:rsid w:val="00555DE8"/>
    <w:rsid w:val="00557166"/>
    <w:rsid w:val="00557EA4"/>
    <w:rsid w:val="00560042"/>
    <w:rsid w:val="00571DA7"/>
    <w:rsid w:val="00573FA9"/>
    <w:rsid w:val="00574EE4"/>
    <w:rsid w:val="00574F35"/>
    <w:rsid w:val="0057635D"/>
    <w:rsid w:val="005842D0"/>
    <w:rsid w:val="005847C7"/>
    <w:rsid w:val="00585F78"/>
    <w:rsid w:val="0059331F"/>
    <w:rsid w:val="00594848"/>
    <w:rsid w:val="005A569C"/>
    <w:rsid w:val="005A5D9F"/>
    <w:rsid w:val="005A7D5B"/>
    <w:rsid w:val="005B2425"/>
    <w:rsid w:val="005B42E1"/>
    <w:rsid w:val="005B640F"/>
    <w:rsid w:val="005C0B40"/>
    <w:rsid w:val="005C21A5"/>
    <w:rsid w:val="005C3C04"/>
    <w:rsid w:val="005C6872"/>
    <w:rsid w:val="005C7132"/>
    <w:rsid w:val="005D0D32"/>
    <w:rsid w:val="005D29E4"/>
    <w:rsid w:val="005E00A0"/>
    <w:rsid w:val="005E1F5C"/>
    <w:rsid w:val="005E1FDD"/>
    <w:rsid w:val="005E3902"/>
    <w:rsid w:val="005E66A2"/>
    <w:rsid w:val="005F10DE"/>
    <w:rsid w:val="005F2614"/>
    <w:rsid w:val="005F2C30"/>
    <w:rsid w:val="005F68BD"/>
    <w:rsid w:val="005F781D"/>
    <w:rsid w:val="00605AFA"/>
    <w:rsid w:val="00615E51"/>
    <w:rsid w:val="00620B4F"/>
    <w:rsid w:val="00623064"/>
    <w:rsid w:val="00630DE4"/>
    <w:rsid w:val="00633490"/>
    <w:rsid w:val="00641012"/>
    <w:rsid w:val="00641C9D"/>
    <w:rsid w:val="006430B0"/>
    <w:rsid w:val="00643E2B"/>
    <w:rsid w:val="00646AAE"/>
    <w:rsid w:val="00652D1B"/>
    <w:rsid w:val="00657BFE"/>
    <w:rsid w:val="0066678D"/>
    <w:rsid w:val="00667A3A"/>
    <w:rsid w:val="00671C65"/>
    <w:rsid w:val="00681373"/>
    <w:rsid w:val="00692413"/>
    <w:rsid w:val="006928F2"/>
    <w:rsid w:val="00692F6F"/>
    <w:rsid w:val="006A0B3A"/>
    <w:rsid w:val="006A38B9"/>
    <w:rsid w:val="006A4EE8"/>
    <w:rsid w:val="006A6E86"/>
    <w:rsid w:val="006B21FF"/>
    <w:rsid w:val="006C333B"/>
    <w:rsid w:val="006C4629"/>
    <w:rsid w:val="006D0972"/>
    <w:rsid w:val="006D12CB"/>
    <w:rsid w:val="006D6661"/>
    <w:rsid w:val="006E597D"/>
    <w:rsid w:val="006E64AF"/>
    <w:rsid w:val="006E772C"/>
    <w:rsid w:val="006F1779"/>
    <w:rsid w:val="006F44CD"/>
    <w:rsid w:val="00700DDE"/>
    <w:rsid w:val="00705427"/>
    <w:rsid w:val="0070631A"/>
    <w:rsid w:val="00712AF2"/>
    <w:rsid w:val="00714823"/>
    <w:rsid w:val="00715329"/>
    <w:rsid w:val="007226CA"/>
    <w:rsid w:val="00725F41"/>
    <w:rsid w:val="00726D4B"/>
    <w:rsid w:val="00733B7E"/>
    <w:rsid w:val="00734504"/>
    <w:rsid w:val="007346E4"/>
    <w:rsid w:val="00735A17"/>
    <w:rsid w:val="00740E8B"/>
    <w:rsid w:val="00741651"/>
    <w:rsid w:val="0074437F"/>
    <w:rsid w:val="00762398"/>
    <w:rsid w:val="00764FC8"/>
    <w:rsid w:val="007671C7"/>
    <w:rsid w:val="0077310A"/>
    <w:rsid w:val="0077649F"/>
    <w:rsid w:val="00777275"/>
    <w:rsid w:val="00777943"/>
    <w:rsid w:val="007807F0"/>
    <w:rsid w:val="007873D8"/>
    <w:rsid w:val="007918F7"/>
    <w:rsid w:val="007920A7"/>
    <w:rsid w:val="00794337"/>
    <w:rsid w:val="00797739"/>
    <w:rsid w:val="00797E45"/>
    <w:rsid w:val="007A439C"/>
    <w:rsid w:val="007A7DD5"/>
    <w:rsid w:val="007B0C5B"/>
    <w:rsid w:val="007B1980"/>
    <w:rsid w:val="007B3094"/>
    <w:rsid w:val="007B51BE"/>
    <w:rsid w:val="007C5CD3"/>
    <w:rsid w:val="007D7EC2"/>
    <w:rsid w:val="007E175B"/>
    <w:rsid w:val="007E178E"/>
    <w:rsid w:val="007E3E40"/>
    <w:rsid w:val="007E438E"/>
    <w:rsid w:val="007E62CB"/>
    <w:rsid w:val="007F3B0C"/>
    <w:rsid w:val="007F43DA"/>
    <w:rsid w:val="007F7F25"/>
    <w:rsid w:val="008001CC"/>
    <w:rsid w:val="00803469"/>
    <w:rsid w:val="0080422F"/>
    <w:rsid w:val="008055F1"/>
    <w:rsid w:val="0081094B"/>
    <w:rsid w:val="00810D9B"/>
    <w:rsid w:val="00814DF6"/>
    <w:rsid w:val="008151EB"/>
    <w:rsid w:val="00816410"/>
    <w:rsid w:val="00816CBD"/>
    <w:rsid w:val="00817FD8"/>
    <w:rsid w:val="0082715C"/>
    <w:rsid w:val="00827823"/>
    <w:rsid w:val="00834CFA"/>
    <w:rsid w:val="00837D8D"/>
    <w:rsid w:val="00851E46"/>
    <w:rsid w:val="00851E6D"/>
    <w:rsid w:val="00854326"/>
    <w:rsid w:val="008557CE"/>
    <w:rsid w:val="00861449"/>
    <w:rsid w:val="008643F3"/>
    <w:rsid w:val="00864B26"/>
    <w:rsid w:val="0086551E"/>
    <w:rsid w:val="0086568E"/>
    <w:rsid w:val="00870D65"/>
    <w:rsid w:val="00872606"/>
    <w:rsid w:val="008764FE"/>
    <w:rsid w:val="00876F2B"/>
    <w:rsid w:val="00884D5D"/>
    <w:rsid w:val="00885E84"/>
    <w:rsid w:val="008870C6"/>
    <w:rsid w:val="008909EB"/>
    <w:rsid w:val="008951EA"/>
    <w:rsid w:val="008A08BA"/>
    <w:rsid w:val="008A133D"/>
    <w:rsid w:val="008A30F6"/>
    <w:rsid w:val="008B02DF"/>
    <w:rsid w:val="008B21DB"/>
    <w:rsid w:val="008B5C9A"/>
    <w:rsid w:val="008B60B2"/>
    <w:rsid w:val="008B6B21"/>
    <w:rsid w:val="008D71AF"/>
    <w:rsid w:val="008E5261"/>
    <w:rsid w:val="008E7FB9"/>
    <w:rsid w:val="008F220F"/>
    <w:rsid w:val="008F304B"/>
    <w:rsid w:val="008F680A"/>
    <w:rsid w:val="009072F1"/>
    <w:rsid w:val="00920629"/>
    <w:rsid w:val="00921823"/>
    <w:rsid w:val="00927E27"/>
    <w:rsid w:val="00932926"/>
    <w:rsid w:val="00933845"/>
    <w:rsid w:val="009345A5"/>
    <w:rsid w:val="0093733F"/>
    <w:rsid w:val="009425F8"/>
    <w:rsid w:val="00943FDA"/>
    <w:rsid w:val="00946417"/>
    <w:rsid w:val="009542D5"/>
    <w:rsid w:val="009554CD"/>
    <w:rsid w:val="00957E61"/>
    <w:rsid w:val="009612BB"/>
    <w:rsid w:val="00965F78"/>
    <w:rsid w:val="009701D3"/>
    <w:rsid w:val="009732FB"/>
    <w:rsid w:val="0097586B"/>
    <w:rsid w:val="00976A6F"/>
    <w:rsid w:val="00983766"/>
    <w:rsid w:val="00984CE8"/>
    <w:rsid w:val="00985040"/>
    <w:rsid w:val="00986E3B"/>
    <w:rsid w:val="0099323C"/>
    <w:rsid w:val="00995273"/>
    <w:rsid w:val="00996FB1"/>
    <w:rsid w:val="009A586E"/>
    <w:rsid w:val="009A5A37"/>
    <w:rsid w:val="009A6BA5"/>
    <w:rsid w:val="009A7836"/>
    <w:rsid w:val="009B101C"/>
    <w:rsid w:val="009B237D"/>
    <w:rsid w:val="009C18B9"/>
    <w:rsid w:val="009C5E49"/>
    <w:rsid w:val="009D032A"/>
    <w:rsid w:val="009D5E01"/>
    <w:rsid w:val="009D678C"/>
    <w:rsid w:val="009E7BEC"/>
    <w:rsid w:val="009F12A0"/>
    <w:rsid w:val="009F1D37"/>
    <w:rsid w:val="00A06581"/>
    <w:rsid w:val="00A07022"/>
    <w:rsid w:val="00A0793B"/>
    <w:rsid w:val="00A13D24"/>
    <w:rsid w:val="00A237B2"/>
    <w:rsid w:val="00A26B90"/>
    <w:rsid w:val="00A273F4"/>
    <w:rsid w:val="00A27E7F"/>
    <w:rsid w:val="00A32FA7"/>
    <w:rsid w:val="00A402B6"/>
    <w:rsid w:val="00A41794"/>
    <w:rsid w:val="00A42208"/>
    <w:rsid w:val="00A45777"/>
    <w:rsid w:val="00A62329"/>
    <w:rsid w:val="00A659D2"/>
    <w:rsid w:val="00A67D4C"/>
    <w:rsid w:val="00A74C54"/>
    <w:rsid w:val="00A80298"/>
    <w:rsid w:val="00A83991"/>
    <w:rsid w:val="00A84BA9"/>
    <w:rsid w:val="00A857E9"/>
    <w:rsid w:val="00A868FA"/>
    <w:rsid w:val="00A86C68"/>
    <w:rsid w:val="00A8783A"/>
    <w:rsid w:val="00A95D8E"/>
    <w:rsid w:val="00A96143"/>
    <w:rsid w:val="00A96E50"/>
    <w:rsid w:val="00AB0E39"/>
    <w:rsid w:val="00AB3541"/>
    <w:rsid w:val="00AC207B"/>
    <w:rsid w:val="00AC3831"/>
    <w:rsid w:val="00AC5B64"/>
    <w:rsid w:val="00AC6790"/>
    <w:rsid w:val="00AD7F4C"/>
    <w:rsid w:val="00AE2976"/>
    <w:rsid w:val="00AE3349"/>
    <w:rsid w:val="00AE334A"/>
    <w:rsid w:val="00AF308F"/>
    <w:rsid w:val="00AF341D"/>
    <w:rsid w:val="00AF42E4"/>
    <w:rsid w:val="00AF508B"/>
    <w:rsid w:val="00AF60DD"/>
    <w:rsid w:val="00AF68C3"/>
    <w:rsid w:val="00B02E2A"/>
    <w:rsid w:val="00B03092"/>
    <w:rsid w:val="00B1106A"/>
    <w:rsid w:val="00B11146"/>
    <w:rsid w:val="00B11C79"/>
    <w:rsid w:val="00B15A9F"/>
    <w:rsid w:val="00B1698E"/>
    <w:rsid w:val="00B22C05"/>
    <w:rsid w:val="00B25DE1"/>
    <w:rsid w:val="00B27B04"/>
    <w:rsid w:val="00B33A3C"/>
    <w:rsid w:val="00B33BB7"/>
    <w:rsid w:val="00B37410"/>
    <w:rsid w:val="00B426BE"/>
    <w:rsid w:val="00B44074"/>
    <w:rsid w:val="00B4412D"/>
    <w:rsid w:val="00B447A6"/>
    <w:rsid w:val="00B45702"/>
    <w:rsid w:val="00B47E89"/>
    <w:rsid w:val="00B51F74"/>
    <w:rsid w:val="00B52609"/>
    <w:rsid w:val="00B52CFB"/>
    <w:rsid w:val="00B5571D"/>
    <w:rsid w:val="00B57BFF"/>
    <w:rsid w:val="00B57F0B"/>
    <w:rsid w:val="00B63545"/>
    <w:rsid w:val="00B64B0F"/>
    <w:rsid w:val="00B64E82"/>
    <w:rsid w:val="00B674B1"/>
    <w:rsid w:val="00B7112B"/>
    <w:rsid w:val="00B72AF2"/>
    <w:rsid w:val="00B7479B"/>
    <w:rsid w:val="00B76D55"/>
    <w:rsid w:val="00B80973"/>
    <w:rsid w:val="00B8224A"/>
    <w:rsid w:val="00B91400"/>
    <w:rsid w:val="00B91DA3"/>
    <w:rsid w:val="00B9270D"/>
    <w:rsid w:val="00B92A50"/>
    <w:rsid w:val="00B9341B"/>
    <w:rsid w:val="00BA2BA8"/>
    <w:rsid w:val="00BA32D8"/>
    <w:rsid w:val="00BA5698"/>
    <w:rsid w:val="00BB1FB3"/>
    <w:rsid w:val="00BB524F"/>
    <w:rsid w:val="00BB678A"/>
    <w:rsid w:val="00BC2A4B"/>
    <w:rsid w:val="00BC3AB0"/>
    <w:rsid w:val="00BC679B"/>
    <w:rsid w:val="00BC734B"/>
    <w:rsid w:val="00BD0FA6"/>
    <w:rsid w:val="00BD5B42"/>
    <w:rsid w:val="00BE4B07"/>
    <w:rsid w:val="00BE5B9E"/>
    <w:rsid w:val="00BE6291"/>
    <w:rsid w:val="00BF0C0D"/>
    <w:rsid w:val="00C03A51"/>
    <w:rsid w:val="00C050CC"/>
    <w:rsid w:val="00C22199"/>
    <w:rsid w:val="00C27E88"/>
    <w:rsid w:val="00C31A00"/>
    <w:rsid w:val="00C31A43"/>
    <w:rsid w:val="00C34E79"/>
    <w:rsid w:val="00C36029"/>
    <w:rsid w:val="00C36351"/>
    <w:rsid w:val="00C4152E"/>
    <w:rsid w:val="00C42C9D"/>
    <w:rsid w:val="00C56977"/>
    <w:rsid w:val="00C571BF"/>
    <w:rsid w:val="00C57DCD"/>
    <w:rsid w:val="00C61495"/>
    <w:rsid w:val="00C701D9"/>
    <w:rsid w:val="00C724DD"/>
    <w:rsid w:val="00C72891"/>
    <w:rsid w:val="00C7786E"/>
    <w:rsid w:val="00C81184"/>
    <w:rsid w:val="00C83415"/>
    <w:rsid w:val="00C845A2"/>
    <w:rsid w:val="00C84FE4"/>
    <w:rsid w:val="00C85086"/>
    <w:rsid w:val="00C85DB7"/>
    <w:rsid w:val="00C86A4D"/>
    <w:rsid w:val="00C87837"/>
    <w:rsid w:val="00C92AFB"/>
    <w:rsid w:val="00C92EB4"/>
    <w:rsid w:val="00C9517C"/>
    <w:rsid w:val="00CA09DF"/>
    <w:rsid w:val="00CA0F0B"/>
    <w:rsid w:val="00CA1C9A"/>
    <w:rsid w:val="00CA34B9"/>
    <w:rsid w:val="00CA4F92"/>
    <w:rsid w:val="00CA5079"/>
    <w:rsid w:val="00CA6F36"/>
    <w:rsid w:val="00CB19E8"/>
    <w:rsid w:val="00CB2A64"/>
    <w:rsid w:val="00CC14BE"/>
    <w:rsid w:val="00CC34B9"/>
    <w:rsid w:val="00CC55E2"/>
    <w:rsid w:val="00CE2163"/>
    <w:rsid w:val="00CE3F95"/>
    <w:rsid w:val="00CE4FC9"/>
    <w:rsid w:val="00CE5C34"/>
    <w:rsid w:val="00CF49CC"/>
    <w:rsid w:val="00D049CF"/>
    <w:rsid w:val="00D11EE1"/>
    <w:rsid w:val="00D12441"/>
    <w:rsid w:val="00D149E6"/>
    <w:rsid w:val="00D14C3E"/>
    <w:rsid w:val="00D14F3D"/>
    <w:rsid w:val="00D1614C"/>
    <w:rsid w:val="00D16FF4"/>
    <w:rsid w:val="00D2231F"/>
    <w:rsid w:val="00D31F2D"/>
    <w:rsid w:val="00D473E0"/>
    <w:rsid w:val="00D52819"/>
    <w:rsid w:val="00D56F89"/>
    <w:rsid w:val="00D622EF"/>
    <w:rsid w:val="00D74992"/>
    <w:rsid w:val="00D87562"/>
    <w:rsid w:val="00D91EF1"/>
    <w:rsid w:val="00D93A2E"/>
    <w:rsid w:val="00D9477E"/>
    <w:rsid w:val="00D9776F"/>
    <w:rsid w:val="00DA57A2"/>
    <w:rsid w:val="00DA6854"/>
    <w:rsid w:val="00DB023A"/>
    <w:rsid w:val="00DB7E1B"/>
    <w:rsid w:val="00DC0E2C"/>
    <w:rsid w:val="00DC2252"/>
    <w:rsid w:val="00DC3D6B"/>
    <w:rsid w:val="00DC6DB6"/>
    <w:rsid w:val="00DD03C0"/>
    <w:rsid w:val="00DD25B3"/>
    <w:rsid w:val="00DE43F5"/>
    <w:rsid w:val="00DE4A8D"/>
    <w:rsid w:val="00DE6115"/>
    <w:rsid w:val="00DF1223"/>
    <w:rsid w:val="00DF1C3B"/>
    <w:rsid w:val="00DF3466"/>
    <w:rsid w:val="00DF4F33"/>
    <w:rsid w:val="00E03913"/>
    <w:rsid w:val="00E04638"/>
    <w:rsid w:val="00E053E8"/>
    <w:rsid w:val="00E05741"/>
    <w:rsid w:val="00E06436"/>
    <w:rsid w:val="00E14BF2"/>
    <w:rsid w:val="00E16217"/>
    <w:rsid w:val="00E163DC"/>
    <w:rsid w:val="00E45127"/>
    <w:rsid w:val="00E458F3"/>
    <w:rsid w:val="00E47B7A"/>
    <w:rsid w:val="00E5399F"/>
    <w:rsid w:val="00E539EB"/>
    <w:rsid w:val="00E54E9F"/>
    <w:rsid w:val="00E56BC5"/>
    <w:rsid w:val="00E56FB7"/>
    <w:rsid w:val="00E61545"/>
    <w:rsid w:val="00E623CC"/>
    <w:rsid w:val="00E62B7F"/>
    <w:rsid w:val="00E66FB7"/>
    <w:rsid w:val="00E7341F"/>
    <w:rsid w:val="00E73FB5"/>
    <w:rsid w:val="00E74541"/>
    <w:rsid w:val="00E85EA6"/>
    <w:rsid w:val="00E87A6D"/>
    <w:rsid w:val="00E91572"/>
    <w:rsid w:val="00E91E1E"/>
    <w:rsid w:val="00E93DFF"/>
    <w:rsid w:val="00E9464A"/>
    <w:rsid w:val="00EA3B1C"/>
    <w:rsid w:val="00EA40F3"/>
    <w:rsid w:val="00EA6B22"/>
    <w:rsid w:val="00EB272A"/>
    <w:rsid w:val="00EC372F"/>
    <w:rsid w:val="00EC4F3C"/>
    <w:rsid w:val="00EC78A7"/>
    <w:rsid w:val="00ED11DC"/>
    <w:rsid w:val="00EE1982"/>
    <w:rsid w:val="00EE79D4"/>
    <w:rsid w:val="00EF07B7"/>
    <w:rsid w:val="00EF09B5"/>
    <w:rsid w:val="00EF19C6"/>
    <w:rsid w:val="00EF3D4C"/>
    <w:rsid w:val="00EF4BAA"/>
    <w:rsid w:val="00F035AD"/>
    <w:rsid w:val="00F07478"/>
    <w:rsid w:val="00F1757D"/>
    <w:rsid w:val="00F20BA3"/>
    <w:rsid w:val="00F2762E"/>
    <w:rsid w:val="00F33745"/>
    <w:rsid w:val="00F352F3"/>
    <w:rsid w:val="00F377B6"/>
    <w:rsid w:val="00F41800"/>
    <w:rsid w:val="00F464F6"/>
    <w:rsid w:val="00F47732"/>
    <w:rsid w:val="00F51A01"/>
    <w:rsid w:val="00F62B7C"/>
    <w:rsid w:val="00F66FC6"/>
    <w:rsid w:val="00F76D0C"/>
    <w:rsid w:val="00F84AFB"/>
    <w:rsid w:val="00F84B9A"/>
    <w:rsid w:val="00F87E64"/>
    <w:rsid w:val="00F90F5F"/>
    <w:rsid w:val="00F91213"/>
    <w:rsid w:val="00F91759"/>
    <w:rsid w:val="00F91F61"/>
    <w:rsid w:val="00F92C66"/>
    <w:rsid w:val="00F9557B"/>
    <w:rsid w:val="00FA2CB9"/>
    <w:rsid w:val="00FA40CB"/>
    <w:rsid w:val="00FA5227"/>
    <w:rsid w:val="00FA7615"/>
    <w:rsid w:val="00FB1A06"/>
    <w:rsid w:val="00FB2B0D"/>
    <w:rsid w:val="00FB3283"/>
    <w:rsid w:val="00FB598D"/>
    <w:rsid w:val="00FB6B18"/>
    <w:rsid w:val="00FB78F9"/>
    <w:rsid w:val="00FC08C0"/>
    <w:rsid w:val="00FC14DD"/>
    <w:rsid w:val="00FC3363"/>
    <w:rsid w:val="00FC56A4"/>
    <w:rsid w:val="00FD491D"/>
    <w:rsid w:val="00FD7AAD"/>
    <w:rsid w:val="00FE1019"/>
    <w:rsid w:val="00FE201F"/>
    <w:rsid w:val="00FE54E2"/>
    <w:rsid w:val="00FF1078"/>
    <w:rsid w:val="00FF2219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6BB4FAC-2309-4379-9A46-50316231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58595B"/>
        <w:sz w:val="18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4DD"/>
  </w:style>
  <w:style w:type="paragraph" w:styleId="Ttulo1">
    <w:name w:val="heading 1"/>
    <w:basedOn w:val="Normal"/>
    <w:next w:val="Normal"/>
    <w:qFormat/>
    <w:rsid w:val="0081094B"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rsid w:val="0081094B"/>
    <w:pPr>
      <w:keepNext/>
      <w:outlineLvl w:val="1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F03E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DA57A2"/>
    <w:pPr>
      <w:spacing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6E772C"/>
    <w:rPr>
      <w:rFonts w:ascii="Arial" w:hAnsi="Arial"/>
    </w:rPr>
  </w:style>
  <w:style w:type="character" w:customStyle="1" w:styleId="TextoindependienteCar">
    <w:name w:val="Texto independiente Car"/>
    <w:link w:val="Textoindependiente"/>
    <w:rsid w:val="006E772C"/>
    <w:rPr>
      <w:rFonts w:ascii="Arial" w:hAnsi="Arial"/>
      <w:sz w:val="24"/>
    </w:rPr>
  </w:style>
  <w:style w:type="paragraph" w:styleId="Textoindependiente3">
    <w:name w:val="Body Text 3"/>
    <w:basedOn w:val="Normal"/>
    <w:link w:val="Textoindependiente3Car"/>
    <w:rsid w:val="004632D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4632D1"/>
    <w:rPr>
      <w:sz w:val="16"/>
      <w:szCs w:val="16"/>
    </w:rPr>
  </w:style>
  <w:style w:type="character" w:customStyle="1" w:styleId="Ttulo4Car">
    <w:name w:val="Título 4 Car"/>
    <w:link w:val="Ttulo4"/>
    <w:semiHidden/>
    <w:rsid w:val="004F03E8"/>
    <w:rPr>
      <w:rFonts w:ascii="Calibri" w:eastAsia="Times New Roman" w:hAnsi="Calibri" w:cs="Times New Roman"/>
      <w:b/>
      <w:bCs/>
      <w:sz w:val="28"/>
      <w:szCs w:val="28"/>
    </w:rPr>
  </w:style>
  <w:style w:type="paragraph" w:styleId="Textoindependiente2">
    <w:name w:val="Body Text 2"/>
    <w:basedOn w:val="Normal"/>
    <w:link w:val="Textoindependiente2Car"/>
    <w:rsid w:val="004F03E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F03E8"/>
    <w:rPr>
      <w:sz w:val="24"/>
      <w:szCs w:val="24"/>
    </w:rPr>
  </w:style>
  <w:style w:type="table" w:styleId="Tablaconcuadrcula">
    <w:name w:val="Table Grid"/>
    <w:basedOn w:val="Tablanormal"/>
    <w:rsid w:val="009A58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2">
    <w:name w:val="Table Grid 2"/>
    <w:basedOn w:val="Tablanormal"/>
    <w:rsid w:val="009A586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A586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A58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A586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general">
    <w:name w:val="Texto general"/>
    <w:rsid w:val="00B57F0B"/>
    <w:pPr>
      <w:widowControl w:val="0"/>
      <w:tabs>
        <w:tab w:val="left" w:pos="907"/>
      </w:tabs>
      <w:spacing w:after="283" w:line="260" w:lineRule="auto"/>
      <w:ind w:left="454"/>
      <w:jc w:val="both"/>
    </w:pPr>
    <w:rPr>
      <w:rFonts w:ascii="Switzerland" w:hAnsi="Switzerland"/>
      <w:color w:val="000000"/>
      <w:sz w:val="22"/>
      <w:lang w:val="es-ES" w:eastAsia="es-ES"/>
    </w:rPr>
  </w:style>
  <w:style w:type="paragraph" w:styleId="Encabezado">
    <w:name w:val="header"/>
    <w:basedOn w:val="Normal"/>
    <w:link w:val="EncabezadoCar"/>
    <w:rsid w:val="008F68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F680A"/>
    <w:rPr>
      <w:sz w:val="24"/>
      <w:szCs w:val="24"/>
    </w:rPr>
  </w:style>
  <w:style w:type="paragraph" w:styleId="Piedepgina">
    <w:name w:val="footer"/>
    <w:basedOn w:val="Normal"/>
    <w:link w:val="PiedepginaCar"/>
    <w:rsid w:val="008F68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8F680A"/>
    <w:rPr>
      <w:sz w:val="24"/>
      <w:szCs w:val="24"/>
    </w:rPr>
  </w:style>
  <w:style w:type="character" w:styleId="Nmerodepgina">
    <w:name w:val="page number"/>
    <w:basedOn w:val="Fuentedeprrafopredeter"/>
    <w:rsid w:val="008F680A"/>
  </w:style>
  <w:style w:type="paragraph" w:styleId="Textodeglobo">
    <w:name w:val="Balloon Text"/>
    <w:basedOn w:val="Normal"/>
    <w:link w:val="TextodegloboCar"/>
    <w:rsid w:val="006230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23064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A57A2"/>
    <w:rPr>
      <w:color w:val="808080"/>
    </w:rPr>
  </w:style>
  <w:style w:type="character" w:customStyle="1" w:styleId="Estilo1">
    <w:name w:val="Estilo1"/>
    <w:basedOn w:val="Fuentedeprrafopredeter"/>
    <w:uiPriority w:val="1"/>
    <w:rsid w:val="00CA09DF"/>
    <w:rPr>
      <w:rFonts w:ascii="Formata Light" w:hAnsi="Formata Light"/>
      <w:sz w:val="22"/>
    </w:rPr>
  </w:style>
  <w:style w:type="character" w:customStyle="1" w:styleId="Estilo2">
    <w:name w:val="Estilo2"/>
    <w:basedOn w:val="Fuentedeprrafopredeter"/>
    <w:uiPriority w:val="1"/>
    <w:rsid w:val="00CA09DF"/>
    <w:rPr>
      <w:rFonts w:ascii="Formata Light" w:hAnsi="Format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B302ADCB6B46A19B1F9C1E3A04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4F142-4333-4752-81F6-A040BFFB4F8F}"/>
      </w:docPartPr>
      <w:docPartBody>
        <w:p w:rsidR="009E7CC3" w:rsidRDefault="00A33620" w:rsidP="00A33620">
          <w:pPr>
            <w:pStyle w:val="3AB302ADCB6B46A19B1F9C1E3A04E29C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9C7856392CC04543BD90655BD829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0F7F-B0C8-4B3E-9A1A-21782FB8498F}"/>
      </w:docPartPr>
      <w:docPartBody>
        <w:p w:rsidR="009E7CC3" w:rsidRDefault="00A33620" w:rsidP="00A33620">
          <w:pPr>
            <w:pStyle w:val="9C7856392CC04543BD90655BD8290435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9F89F2A976434C90AB18527F12625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15210-9C0F-45EF-96AC-439A59AD0A72}"/>
      </w:docPartPr>
      <w:docPartBody>
        <w:p w:rsidR="009E7CC3" w:rsidRDefault="00A33620" w:rsidP="00A33620">
          <w:pPr>
            <w:pStyle w:val="9F89F2A976434C90AB18527F12625442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5E21D151CD664287BB01B92FDEF63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17469-D0AE-41C0-B97F-93A1D4EC2F34}"/>
      </w:docPartPr>
      <w:docPartBody>
        <w:p w:rsidR="009E7CC3" w:rsidRDefault="00A33620" w:rsidP="00A33620">
          <w:pPr>
            <w:pStyle w:val="5E21D151CD664287BB01B92FDEF63C05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AC414B8B4CD047568FAC57F644A3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22DF2-3BF8-4CA5-A048-7C7A5F4601D4}"/>
      </w:docPartPr>
      <w:docPartBody>
        <w:p w:rsidR="009E7CC3" w:rsidRDefault="00A33620" w:rsidP="00A33620">
          <w:pPr>
            <w:pStyle w:val="AC414B8B4CD047568FAC57F644A33643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ADBF1184AD734F308FC7ED72AB2D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FEB1B-3380-4399-90B2-3C40ECD42150}"/>
      </w:docPartPr>
      <w:docPartBody>
        <w:p w:rsidR="009E7CC3" w:rsidRDefault="00A33620" w:rsidP="00A33620">
          <w:pPr>
            <w:pStyle w:val="ADBF1184AD734F308FC7ED72AB2D0076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7AF54A0589414D12AD893B2F61B7D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44F34-9F91-48A0-ADDA-BBD45B6058C0}"/>
      </w:docPartPr>
      <w:docPartBody>
        <w:p w:rsidR="009E7CC3" w:rsidRDefault="00A33620" w:rsidP="00A33620">
          <w:pPr>
            <w:pStyle w:val="7AF54A0589414D12AD893B2F61B7DC69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22B170E1A3ED4CECB0931DAB06006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43E2E-13A4-4B0D-9607-C52572F9636F}"/>
      </w:docPartPr>
      <w:docPartBody>
        <w:p w:rsidR="009E7CC3" w:rsidRDefault="00A33620" w:rsidP="00A33620">
          <w:pPr>
            <w:pStyle w:val="22B170E1A3ED4CECB0931DAB06006F42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930D513D465B4C8C9779DA5FD6C58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FD4B-2336-42FD-9D32-3E6E18AFEC08}"/>
      </w:docPartPr>
      <w:docPartBody>
        <w:p w:rsidR="009E7CC3" w:rsidRDefault="00A33620" w:rsidP="00A33620">
          <w:pPr>
            <w:pStyle w:val="930D513D465B4C8C9779DA5FD6C58A77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5DB61770DAFC44679111614DF108D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D6719-15B0-4A5E-B5ED-9072A01C1B06}"/>
      </w:docPartPr>
      <w:docPartBody>
        <w:p w:rsidR="009E7CC3" w:rsidRDefault="00A33620" w:rsidP="00A33620">
          <w:pPr>
            <w:pStyle w:val="5DB61770DAFC44679111614DF108DD7D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4E31471FC2B142638ECF6215A18AC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421A4-6143-4AFB-834C-9D5A4CB37B5D}"/>
      </w:docPartPr>
      <w:docPartBody>
        <w:p w:rsidR="009E7CC3" w:rsidRDefault="00A33620" w:rsidP="00A33620">
          <w:pPr>
            <w:pStyle w:val="4E31471FC2B142638ECF6215A18ACBC9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9D6570A6DCBD4D1B9D239B4B5129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F48D-B3CB-4137-B6A2-C53568220E49}"/>
      </w:docPartPr>
      <w:docPartBody>
        <w:p w:rsidR="009E7CC3" w:rsidRDefault="00A33620" w:rsidP="00A33620">
          <w:pPr>
            <w:pStyle w:val="9D6570A6DCBD4D1B9D239B4B51298A4B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0745C406D775454591F7B4ADFF6BA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C9F54-7B5A-4308-B8B1-B4D0FDB1049C}"/>
      </w:docPartPr>
      <w:docPartBody>
        <w:p w:rsidR="009E7CC3" w:rsidRDefault="00A33620" w:rsidP="00A33620">
          <w:pPr>
            <w:pStyle w:val="0745C406D775454591F7B4ADFF6BA7F4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3B9C3A9FA7B04631AAF2A3B35D93E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29F20-D2A0-484A-A896-C46A1BD53BB1}"/>
      </w:docPartPr>
      <w:docPartBody>
        <w:p w:rsidR="009E7CC3" w:rsidRDefault="00A33620" w:rsidP="00A33620">
          <w:pPr>
            <w:pStyle w:val="3B9C3A9FA7B04631AAF2A3B35D93E385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16B98D826B774F8C885A0EEF43B5E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63F5-00DF-4EA8-B21C-95DA8525B468}"/>
      </w:docPartPr>
      <w:docPartBody>
        <w:p w:rsidR="009E7CC3" w:rsidRDefault="00A33620" w:rsidP="00A33620">
          <w:pPr>
            <w:pStyle w:val="16B98D826B774F8C885A0EEF43B5E24F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7152525987E746AC98333816A78B9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BF5D-1D1F-44EE-B8F6-912DFF55C6D8}"/>
      </w:docPartPr>
      <w:docPartBody>
        <w:p w:rsidR="009E7CC3" w:rsidRDefault="00A33620" w:rsidP="00A33620">
          <w:pPr>
            <w:pStyle w:val="7152525987E746AC98333816A78B982C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FF1A444985B34E32AEA9D2D832FB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4EB64-9B8D-4397-86F1-DEFE19B7907F}"/>
      </w:docPartPr>
      <w:docPartBody>
        <w:p w:rsidR="009E7CC3" w:rsidRDefault="00A33620" w:rsidP="00A33620">
          <w:pPr>
            <w:pStyle w:val="FF1A444985B34E32AEA9D2D832FBF9E3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9AAA1DDB2FF24CB2AC8BBA4BE2DA7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1E852-9FA3-4207-B24A-25E3F2510A2C}"/>
      </w:docPartPr>
      <w:docPartBody>
        <w:p w:rsidR="009E7CC3" w:rsidRDefault="00A33620" w:rsidP="00A33620">
          <w:pPr>
            <w:pStyle w:val="9AAA1DDB2FF24CB2AC8BBA4BE2DA77B7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CFA51E40442441279F7206B4A6431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AB3E-C73A-437A-B989-071E4A58B645}"/>
      </w:docPartPr>
      <w:docPartBody>
        <w:p w:rsidR="009E7CC3" w:rsidRDefault="00A33620" w:rsidP="00A33620">
          <w:pPr>
            <w:pStyle w:val="CFA51E40442441279F7206B4A6431069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136ADAE4900B42EABF3A07665069A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005CA-A156-4996-BAD6-8119EEF2D4FE}"/>
      </w:docPartPr>
      <w:docPartBody>
        <w:p w:rsidR="009E7CC3" w:rsidRDefault="00A33620" w:rsidP="00A33620">
          <w:pPr>
            <w:pStyle w:val="136ADAE4900B42EABF3A07665069A3E2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094199F355F94FF5A00ECA9E33366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F9F90-E7CD-46CB-96D5-10EB2BAE79C3}"/>
      </w:docPartPr>
      <w:docPartBody>
        <w:p w:rsidR="009E7CC3" w:rsidRDefault="00A33620" w:rsidP="00A33620">
          <w:pPr>
            <w:pStyle w:val="094199F355F94FF5A00ECA9E33366C79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63D5C3AC3C324996AFD8D7233999B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EA33-2B7B-4781-B167-3D8643B82C70}"/>
      </w:docPartPr>
      <w:docPartBody>
        <w:p w:rsidR="009E7CC3" w:rsidRDefault="00A33620" w:rsidP="00A33620">
          <w:pPr>
            <w:pStyle w:val="63D5C3AC3C324996AFD8D7233999B4589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B08A9A98954F4BCE828E615A39900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1D834-7684-4E73-A8B8-939DB454EAB3}"/>
      </w:docPartPr>
      <w:docPartBody>
        <w:p w:rsidR="009E7CC3" w:rsidRDefault="00A33620" w:rsidP="00A33620">
          <w:pPr>
            <w:pStyle w:val="B08A9A98954F4BCE828E615A3990010A7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706BA81B8A3F4A5D983B67CF01FC0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2805-1178-4515-B9CE-817221076551}"/>
      </w:docPartPr>
      <w:docPartBody>
        <w:p w:rsidR="00D26AC5" w:rsidRDefault="00A33620" w:rsidP="00A33620">
          <w:pPr>
            <w:pStyle w:val="706BA81B8A3F4A5D983B67CF01FC066F6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F69B5-4951-4416-9498-AB11822E94CA}"/>
      </w:docPartPr>
      <w:docPartBody>
        <w:p w:rsidR="008A0316" w:rsidRDefault="00E25804">
          <w:r w:rsidRPr="00B0129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9DFC278059B4BF2880495B5D4090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375E-98CD-490E-82F1-AC06223920FD}"/>
      </w:docPartPr>
      <w:docPartBody>
        <w:p w:rsidR="008A0316" w:rsidRDefault="00E25804" w:rsidP="00E25804">
          <w:pPr>
            <w:pStyle w:val="A9DFC278059B4BF2880495B5D40908D7"/>
          </w:pPr>
          <w:r w:rsidRPr="00B0129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2D958F9DEA44BB9E28D531ADE82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79F76-87A6-472F-BAA8-4EEC87F274D1}"/>
      </w:docPartPr>
      <w:docPartBody>
        <w:p w:rsidR="008A0316" w:rsidRDefault="00A33620" w:rsidP="00A33620">
          <w:pPr>
            <w:pStyle w:val="A32D958F9DEA44BB9E28D531ADE82A6C6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91B710A76CC64D2C92B6754108E04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4FC6-F616-47C8-B51C-24417A282D23}"/>
      </w:docPartPr>
      <w:docPartBody>
        <w:p w:rsidR="008A0316" w:rsidRDefault="00A33620" w:rsidP="00A33620">
          <w:pPr>
            <w:pStyle w:val="91B710A76CC64D2C92B6754108E040556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 xml:space="preserve">Haga clic aquí </w:t>
          </w:r>
        </w:p>
      </w:docPartBody>
    </w:docPart>
    <w:docPart>
      <w:docPartPr>
        <w:name w:val="64A7C10395144CDB949251EE0BFC6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65C89-AF33-443F-8566-69E392624CF9}"/>
      </w:docPartPr>
      <w:docPartBody>
        <w:p w:rsidR="008A0316" w:rsidRDefault="00E25804" w:rsidP="00E25804">
          <w:pPr>
            <w:pStyle w:val="64A7C10395144CDB949251EE0BFC6423"/>
          </w:pPr>
          <w:r w:rsidRPr="00B0129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61AB784C20448EA699B661F95E0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07034-87A6-49C9-A166-36A7A417E523}"/>
      </w:docPartPr>
      <w:docPartBody>
        <w:p w:rsidR="008A0316" w:rsidRDefault="00E25804" w:rsidP="00E25804">
          <w:pPr>
            <w:pStyle w:val="DF61AB784C20448EA699B661F95E09B0"/>
          </w:pPr>
          <w:r w:rsidRPr="00B0129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7D919E3D80A4F7BBC7C06B01A3C2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7055-D6B7-4DB8-AC18-537EF9D86AC2}"/>
      </w:docPartPr>
      <w:docPartBody>
        <w:p w:rsidR="008A0316" w:rsidRDefault="00A33620" w:rsidP="00A33620">
          <w:pPr>
            <w:pStyle w:val="27D919E3D80A4F7BBC7C06B01A3C2F8C4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C1345C3F916048E5988625371100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18A58-B017-491E-8CC7-D2001E5D0992}"/>
      </w:docPartPr>
      <w:docPartBody>
        <w:p w:rsidR="008A0316" w:rsidRDefault="00A33620" w:rsidP="00A33620">
          <w:pPr>
            <w:pStyle w:val="C1345C3F916048E5988625371100A90A4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05781E67AE404B63B9D623C2F22B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4897E-3EAF-47B1-A296-B5582AF6AA21}"/>
      </w:docPartPr>
      <w:docPartBody>
        <w:p w:rsidR="008A0316" w:rsidRDefault="00E25804" w:rsidP="00E25804">
          <w:pPr>
            <w:pStyle w:val="05781E67AE404B63B9D623C2F22BFA91"/>
          </w:pPr>
          <w:r w:rsidRPr="00D149E6">
            <w:rPr>
              <w:rStyle w:val="Textodelmarcadordeposicin"/>
              <w:color w:val="D9D9D9" w:themeColor="background1" w:themeShade="D9"/>
              <w:szCs w:val="18"/>
            </w:rPr>
            <w:t>Elija una fecha.</w:t>
          </w:r>
        </w:p>
      </w:docPartBody>
    </w:docPart>
    <w:docPart>
      <w:docPartPr>
        <w:name w:val="532415663CD54C4597DC2FB0D4CA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2B33-3C85-48D0-9524-855597C9ADEE}"/>
      </w:docPartPr>
      <w:docPartBody>
        <w:p w:rsidR="008A0316" w:rsidRDefault="00A33620" w:rsidP="00A33620">
          <w:pPr>
            <w:pStyle w:val="532415663CD54C4597DC2FB0D4CA4D4F4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D3EE306EFFE1411EB91AAAC747E1A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BC158-DCC7-4D50-9776-16BFE4A3CAC2}"/>
      </w:docPartPr>
      <w:docPartBody>
        <w:p w:rsidR="008A0316" w:rsidRDefault="00A33620" w:rsidP="00A33620">
          <w:pPr>
            <w:pStyle w:val="D3EE306EFFE1411EB91AAAC747E1A7F34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2EE17424C1A84E19905C29A01EDAF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28532-250F-476B-8594-4DB6D51EF1B9}"/>
      </w:docPartPr>
      <w:docPartBody>
        <w:p w:rsidR="008A0316" w:rsidRDefault="00E25804" w:rsidP="00E25804">
          <w:pPr>
            <w:pStyle w:val="2EE17424C1A84E19905C29A01EDAF6AA"/>
          </w:pPr>
          <w:r w:rsidRPr="00D149E6">
            <w:rPr>
              <w:rStyle w:val="Textodelmarcadordeposicin"/>
              <w:color w:val="D9D9D9" w:themeColor="background1" w:themeShade="D9"/>
              <w:szCs w:val="18"/>
            </w:rPr>
            <w:t>Elija una fecha.</w:t>
          </w:r>
        </w:p>
      </w:docPartBody>
    </w:docPart>
    <w:docPart>
      <w:docPartPr>
        <w:name w:val="F55DA2D65199438F8876D8557ED59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783E0-0E1E-4A6B-AFDA-F66B31C6DD61}"/>
      </w:docPartPr>
      <w:docPartBody>
        <w:p w:rsidR="008A0316" w:rsidRDefault="00A33620" w:rsidP="00A33620">
          <w:pPr>
            <w:pStyle w:val="F55DA2D65199438F8876D8557ED59B284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3D43AE4C88514E39A5627BBBB425B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673D-5990-446F-9E7C-E7EB61955E81}"/>
      </w:docPartPr>
      <w:docPartBody>
        <w:p w:rsidR="008A0316" w:rsidRDefault="00A33620" w:rsidP="00A33620">
          <w:pPr>
            <w:pStyle w:val="3D43AE4C88514E39A5627BBBB425B3C74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A7FF77EC87F44F9DA83F2E511753A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F1F3E-9195-4007-80B2-DB32720DC6ED}"/>
      </w:docPartPr>
      <w:docPartBody>
        <w:p w:rsidR="008A0316" w:rsidRDefault="00E25804" w:rsidP="00E25804">
          <w:pPr>
            <w:pStyle w:val="A7FF77EC87F44F9DA83F2E511753A76A"/>
          </w:pPr>
          <w:r w:rsidRPr="00D149E6">
            <w:rPr>
              <w:rStyle w:val="Textodelmarcadordeposicin"/>
              <w:color w:val="D9D9D9" w:themeColor="background1" w:themeShade="D9"/>
              <w:szCs w:val="18"/>
            </w:rPr>
            <w:t>Elija una fecha.</w:t>
          </w:r>
        </w:p>
      </w:docPartBody>
    </w:docPart>
    <w:docPart>
      <w:docPartPr>
        <w:name w:val="45D87C72D46940608CC3B90400F9D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1E61C-81A1-4E96-9419-05A38067A35A}"/>
      </w:docPartPr>
      <w:docPartBody>
        <w:p w:rsidR="008A0316" w:rsidRDefault="00E25804" w:rsidP="00E25804">
          <w:pPr>
            <w:pStyle w:val="45D87C72D46940608CC3B90400F9D00B"/>
          </w:pPr>
          <w:r w:rsidRPr="00D149E6">
            <w:rPr>
              <w:rStyle w:val="Textodelmarcadordeposicin"/>
              <w:color w:val="D9D9D9" w:themeColor="background1" w:themeShade="D9"/>
              <w:szCs w:val="18"/>
            </w:rPr>
            <w:t>Elija una fecha.</w:t>
          </w:r>
        </w:p>
      </w:docPartBody>
    </w:docPart>
    <w:docPart>
      <w:docPartPr>
        <w:name w:val="A31AA66903014B78953738ED01B1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1E604-D7FA-476C-B6CD-050DE5B1760C}"/>
      </w:docPartPr>
      <w:docPartBody>
        <w:p w:rsidR="0040453F" w:rsidRDefault="00A33620" w:rsidP="00A33620">
          <w:pPr>
            <w:pStyle w:val="A31AA66903014B78953738ED01B1F616"/>
          </w:pPr>
          <w:r w:rsidRPr="00B0129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6C49A3412F45C58E92F7571C7F9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DC67-D5A8-42D4-8B43-41BA42293526}"/>
      </w:docPartPr>
      <w:docPartBody>
        <w:p w:rsidR="0040453F" w:rsidRDefault="00A33620" w:rsidP="00A33620">
          <w:pPr>
            <w:pStyle w:val="EE6C49A3412F45C58E92F7571C7F974B2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B4C6654B1B7C40B397A6CEF4F0BEC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1F295-4B30-4F03-BF6E-77016A80DD21}"/>
      </w:docPartPr>
      <w:docPartBody>
        <w:p w:rsidR="0040453F" w:rsidRDefault="00A33620" w:rsidP="00A33620">
          <w:pPr>
            <w:pStyle w:val="B4C6654B1B7C40B397A6CEF4F0BECB62"/>
          </w:pPr>
          <w:r w:rsidRPr="00B0129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9ED8F17E7CD471381767AFCD19C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C3B5-477A-44F4-8055-3B3C1501AC9C}"/>
      </w:docPartPr>
      <w:docPartBody>
        <w:p w:rsidR="0040453F" w:rsidRDefault="00A33620" w:rsidP="00A33620">
          <w:pPr>
            <w:pStyle w:val="69ED8F17E7CD471381767AFCD19CB91B1"/>
          </w:pPr>
          <w:r>
            <w:rPr>
              <w:rStyle w:val="Textodelmarcadordeposicin"/>
              <w:color w:val="D9D9D9" w:themeColor="background1" w:themeShade="D9"/>
              <w:szCs w:val="18"/>
            </w:rPr>
            <w:t>DD/MM/AAAA</w:t>
          </w:r>
        </w:p>
      </w:docPartBody>
    </w:docPart>
    <w:docPart>
      <w:docPartPr>
        <w:name w:val="61469F3E8F014D8DBBA9D2A0E5A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00A25-D869-41E7-BEED-F8434358B1B3}"/>
      </w:docPartPr>
      <w:docPartBody>
        <w:p w:rsidR="0040453F" w:rsidRDefault="00A33620" w:rsidP="00A33620">
          <w:pPr>
            <w:pStyle w:val="61469F3E8F014D8DBBA9D2A0E5A4DDF8"/>
          </w:pPr>
          <w:r w:rsidRPr="00B0129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C07F21E1FF451984A5B0A18F67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BE77-0FA1-4205-84E4-DBE8EF536B20}"/>
      </w:docPartPr>
      <w:docPartBody>
        <w:p w:rsidR="0040453F" w:rsidRDefault="00A33620" w:rsidP="00A33620">
          <w:pPr>
            <w:pStyle w:val="A8C07F21E1FF451984A5B0A18F6778B52"/>
          </w:pPr>
          <w:r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HH:MM</w:t>
          </w:r>
        </w:p>
      </w:docPartBody>
    </w:docPart>
    <w:docPart>
      <w:docPartPr>
        <w:name w:val="38CDB9D50D0D4B26BFD9F70571F7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30A0-1E05-4480-9409-2B937C1B80AE}"/>
      </w:docPartPr>
      <w:docPartBody>
        <w:p w:rsidR="0040453F" w:rsidRDefault="00A33620" w:rsidP="00A33620">
          <w:pPr>
            <w:pStyle w:val="38CDB9D50D0D4B26BFD9F70571F7E54A2"/>
          </w:pPr>
          <w:r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HH:MM</w:t>
          </w:r>
        </w:p>
      </w:docPartBody>
    </w:docPart>
    <w:docPart>
      <w:docPartPr>
        <w:name w:val="B2D3423FBBF847E8B2D97151BB37D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299AA-5E5F-4DCB-BE01-1E58EB65D48D}"/>
      </w:docPartPr>
      <w:docPartBody>
        <w:p w:rsidR="00A546C3" w:rsidRDefault="0040453F" w:rsidP="0040453F">
          <w:pPr>
            <w:pStyle w:val="B2D3423FBBF847E8B2D97151BB37DBD8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008C530EBD2A4DB6B36BA2D4A74E7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3FE4-6B15-4EFA-8789-A109A9F2BF45}"/>
      </w:docPartPr>
      <w:docPartBody>
        <w:p w:rsidR="00A546C3" w:rsidRDefault="0040453F" w:rsidP="0040453F">
          <w:pPr>
            <w:pStyle w:val="008C530EBD2A4DB6B36BA2D4A74E7962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  <w:docPart>
      <w:docPartPr>
        <w:name w:val="50C6507A8C1241848DDC67FDFB4F2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8CA0F-3859-489F-9BE5-2AC07098ADDA}"/>
      </w:docPartPr>
      <w:docPartBody>
        <w:p w:rsidR="00000000" w:rsidRDefault="00A546C3" w:rsidP="00A546C3">
          <w:pPr>
            <w:pStyle w:val="50C6507A8C1241848DDC67FDFB4F2C5B"/>
          </w:pPr>
          <w:r w:rsidRPr="00FC08C0">
            <w:rPr>
              <w:rStyle w:val="Textodelmarcadordeposicin"/>
              <w:rFonts w:ascii="Arial" w:hAnsi="Arial" w:cs="Arial"/>
              <w:color w:val="D9D9D9" w:themeColor="background1" w:themeShade="D9"/>
              <w:sz w:val="20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B1"/>
    <w:rsid w:val="0009215B"/>
    <w:rsid w:val="00101B57"/>
    <w:rsid w:val="001C060E"/>
    <w:rsid w:val="0032591E"/>
    <w:rsid w:val="0036175D"/>
    <w:rsid w:val="003841D6"/>
    <w:rsid w:val="0040453F"/>
    <w:rsid w:val="00480AB1"/>
    <w:rsid w:val="00613DF4"/>
    <w:rsid w:val="0065728F"/>
    <w:rsid w:val="00682073"/>
    <w:rsid w:val="006A6988"/>
    <w:rsid w:val="0084245D"/>
    <w:rsid w:val="00852552"/>
    <w:rsid w:val="00893026"/>
    <w:rsid w:val="008A0316"/>
    <w:rsid w:val="008A0A3D"/>
    <w:rsid w:val="009E7CC3"/>
    <w:rsid w:val="00A33620"/>
    <w:rsid w:val="00A546C3"/>
    <w:rsid w:val="00A74C49"/>
    <w:rsid w:val="00D26AC5"/>
    <w:rsid w:val="00E25804"/>
    <w:rsid w:val="00ED35F7"/>
    <w:rsid w:val="00F20016"/>
    <w:rsid w:val="00F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46C3"/>
    <w:rPr>
      <w:color w:val="808080"/>
    </w:rPr>
  </w:style>
  <w:style w:type="paragraph" w:customStyle="1" w:styleId="8996EAE8D4A64904A2BCB0D820E14E4C">
    <w:name w:val="8996EAE8D4A64904A2BCB0D820E14E4C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5E1E0E8544E4468ACD4A04AC0A5F2EF">
    <w:name w:val="65E1E0E8544E4468ACD4A04AC0A5F2EF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83DA32CD76145FF98E11E62E6D15A8C">
    <w:name w:val="083DA32CD76145FF98E11E62E6D15A8C"/>
    <w:rsid w:val="00480AB1"/>
  </w:style>
  <w:style w:type="paragraph" w:customStyle="1" w:styleId="75DC696D3D5546E085A9C793F3A1E56E">
    <w:name w:val="75DC696D3D5546E085A9C793F3A1E56E"/>
    <w:rsid w:val="00480AB1"/>
  </w:style>
  <w:style w:type="paragraph" w:customStyle="1" w:styleId="CBBFD4A9035648198E17CEE986705041">
    <w:name w:val="CBBFD4A9035648198E17CEE986705041"/>
    <w:rsid w:val="00480AB1"/>
  </w:style>
  <w:style w:type="paragraph" w:customStyle="1" w:styleId="01B55634C2F94B86A1685FFC5A3BCFB7">
    <w:name w:val="01B55634C2F94B86A1685FFC5A3BCFB7"/>
    <w:rsid w:val="00480AB1"/>
  </w:style>
  <w:style w:type="paragraph" w:customStyle="1" w:styleId="A4A094D9AC014754B38C7712B0F6E037">
    <w:name w:val="A4A094D9AC014754B38C7712B0F6E037"/>
    <w:rsid w:val="00480AB1"/>
  </w:style>
  <w:style w:type="paragraph" w:customStyle="1" w:styleId="7868A2E568F34692A24D66D3AF0492FA">
    <w:name w:val="7868A2E568F34692A24D66D3AF0492FA"/>
    <w:rsid w:val="00480AB1"/>
  </w:style>
  <w:style w:type="paragraph" w:customStyle="1" w:styleId="F44092E541764A1B949B8BE462CED596">
    <w:name w:val="F44092E541764A1B949B8BE462CED596"/>
    <w:rsid w:val="00480AB1"/>
  </w:style>
  <w:style w:type="paragraph" w:customStyle="1" w:styleId="B77FE27EDD264B4D954F3F80B4D3FC39">
    <w:name w:val="B77FE27EDD264B4D954F3F80B4D3FC39"/>
    <w:rsid w:val="00480AB1"/>
  </w:style>
  <w:style w:type="paragraph" w:customStyle="1" w:styleId="2E50EAB796B44D8F963C81ACB0D0D968">
    <w:name w:val="2E50EAB796B44D8F963C81ACB0D0D968"/>
    <w:rsid w:val="00480AB1"/>
  </w:style>
  <w:style w:type="paragraph" w:customStyle="1" w:styleId="CF38340A05184FE2A7F74608DBAEC41E">
    <w:name w:val="CF38340A05184FE2A7F74608DBAEC41E"/>
    <w:rsid w:val="00480AB1"/>
  </w:style>
  <w:style w:type="paragraph" w:customStyle="1" w:styleId="0317A5E6DD034C8A82D32AFEA95C4FD6">
    <w:name w:val="0317A5E6DD034C8A82D32AFEA95C4FD6"/>
    <w:rsid w:val="00480AB1"/>
  </w:style>
  <w:style w:type="paragraph" w:customStyle="1" w:styleId="7BE12C5F8CAA4E45A7ADCD82CF19FB6B">
    <w:name w:val="7BE12C5F8CAA4E45A7ADCD82CF19FB6B"/>
    <w:rsid w:val="00480AB1"/>
  </w:style>
  <w:style w:type="paragraph" w:customStyle="1" w:styleId="17D743974F4F47FC883711195C53636E">
    <w:name w:val="17D743974F4F47FC883711195C53636E"/>
    <w:rsid w:val="00480AB1"/>
  </w:style>
  <w:style w:type="paragraph" w:customStyle="1" w:styleId="A31682B4217F4BA79015A884061EF401">
    <w:name w:val="A31682B4217F4BA79015A884061EF401"/>
    <w:rsid w:val="00480AB1"/>
  </w:style>
  <w:style w:type="paragraph" w:customStyle="1" w:styleId="13CCB3C809CD43088B0C7C458CF44EDE">
    <w:name w:val="13CCB3C809CD43088B0C7C458CF44EDE"/>
    <w:rsid w:val="00480AB1"/>
  </w:style>
  <w:style w:type="paragraph" w:customStyle="1" w:styleId="BBCCF377390340F996B072C746F548A4">
    <w:name w:val="BBCCF377390340F996B072C746F548A4"/>
    <w:rsid w:val="00480AB1"/>
  </w:style>
  <w:style w:type="paragraph" w:customStyle="1" w:styleId="5D0564FC935B4F9D8128DB501FA0B812">
    <w:name w:val="5D0564FC935B4F9D8128DB501FA0B812"/>
    <w:rsid w:val="00480AB1"/>
  </w:style>
  <w:style w:type="paragraph" w:customStyle="1" w:styleId="532858C5C1F54C83B8248B828C3DCFEE">
    <w:name w:val="532858C5C1F54C83B8248B828C3DCFEE"/>
    <w:rsid w:val="00480AB1"/>
  </w:style>
  <w:style w:type="paragraph" w:customStyle="1" w:styleId="7E342430B9FD4CE9822EEE63C4F5615F">
    <w:name w:val="7E342430B9FD4CE9822EEE63C4F5615F"/>
    <w:rsid w:val="00480AB1"/>
  </w:style>
  <w:style w:type="paragraph" w:customStyle="1" w:styleId="AF7136F97CCB46BEBA9D1309421BEA6C">
    <w:name w:val="AF7136F97CCB46BEBA9D1309421BEA6C"/>
    <w:rsid w:val="00480AB1"/>
  </w:style>
  <w:style w:type="paragraph" w:customStyle="1" w:styleId="4D150052736B47028F039117B6CCCAD0">
    <w:name w:val="4D150052736B47028F039117B6CCCAD0"/>
    <w:rsid w:val="00480AB1"/>
  </w:style>
  <w:style w:type="paragraph" w:customStyle="1" w:styleId="1A8A624C2DA54D25A43B6817C8626473">
    <w:name w:val="1A8A624C2DA54D25A43B6817C8626473"/>
    <w:rsid w:val="00480AB1"/>
  </w:style>
  <w:style w:type="paragraph" w:customStyle="1" w:styleId="1C72D6A3BBDA4C90A99FFA78090689EC">
    <w:name w:val="1C72D6A3BBDA4C90A99FFA78090689EC"/>
    <w:rsid w:val="00480AB1"/>
  </w:style>
  <w:style w:type="paragraph" w:customStyle="1" w:styleId="BB37A2FE72054D2E87E28F187C522268">
    <w:name w:val="BB37A2FE72054D2E87E28F187C522268"/>
    <w:rsid w:val="00480AB1"/>
  </w:style>
  <w:style w:type="paragraph" w:customStyle="1" w:styleId="D77E3F5FEEED4A578E60BE6A510C99F6">
    <w:name w:val="D77E3F5FEEED4A578E60BE6A510C99F6"/>
    <w:rsid w:val="00480AB1"/>
  </w:style>
  <w:style w:type="paragraph" w:customStyle="1" w:styleId="A87746EE1AF34EEB87A57DF35BE97E77">
    <w:name w:val="A87746EE1AF34EEB87A57DF35BE97E77"/>
    <w:rsid w:val="00480AB1"/>
  </w:style>
  <w:style w:type="paragraph" w:customStyle="1" w:styleId="134AD8780C274981A6FC28B7FACF10A8">
    <w:name w:val="134AD8780C274981A6FC28B7FACF10A8"/>
    <w:rsid w:val="00480AB1"/>
  </w:style>
  <w:style w:type="paragraph" w:customStyle="1" w:styleId="A5A8FEF96B4F4AD8839FC0BBAB3CC136">
    <w:name w:val="A5A8FEF96B4F4AD8839FC0BBAB3CC136"/>
    <w:rsid w:val="00480AB1"/>
  </w:style>
  <w:style w:type="paragraph" w:customStyle="1" w:styleId="D62197F0B7504917BC805A3F88D300F8">
    <w:name w:val="D62197F0B7504917BC805A3F88D300F8"/>
    <w:rsid w:val="00480AB1"/>
  </w:style>
  <w:style w:type="paragraph" w:customStyle="1" w:styleId="CFCD3588A5DC40D1AAB373747D0F6DF8">
    <w:name w:val="CFCD3588A5DC40D1AAB373747D0F6DF8"/>
    <w:rsid w:val="00480AB1"/>
  </w:style>
  <w:style w:type="paragraph" w:customStyle="1" w:styleId="C72B438FB8C14A5CACA1D7C540F278D6">
    <w:name w:val="C72B438FB8C14A5CACA1D7C540F278D6"/>
    <w:rsid w:val="00480AB1"/>
  </w:style>
  <w:style w:type="paragraph" w:customStyle="1" w:styleId="6F7C90381F1D40E1B1FCFCC8CD046356">
    <w:name w:val="6F7C90381F1D40E1B1FCFCC8CD046356"/>
    <w:rsid w:val="00480AB1"/>
  </w:style>
  <w:style w:type="paragraph" w:customStyle="1" w:styleId="44CCBBEF16BA4A3E8E7D71DE1851C9EE">
    <w:name w:val="44CCBBEF16BA4A3E8E7D71DE1851C9EE"/>
    <w:rsid w:val="00480AB1"/>
  </w:style>
  <w:style w:type="paragraph" w:customStyle="1" w:styleId="2953721C591C4D5E97D1C76DA482FA6B">
    <w:name w:val="2953721C591C4D5E97D1C76DA482FA6B"/>
    <w:rsid w:val="00480AB1"/>
  </w:style>
  <w:style w:type="paragraph" w:customStyle="1" w:styleId="F61DBD7943DF4E11AE5D4FC00CA1406E">
    <w:name w:val="F61DBD7943DF4E11AE5D4FC00CA1406E"/>
    <w:rsid w:val="00480AB1"/>
  </w:style>
  <w:style w:type="paragraph" w:customStyle="1" w:styleId="6530827DE7B1443CA9AF3506439F93C0">
    <w:name w:val="6530827DE7B1443CA9AF3506439F93C0"/>
    <w:rsid w:val="00480AB1"/>
  </w:style>
  <w:style w:type="paragraph" w:customStyle="1" w:styleId="844FBA77F79345828BFC6D91C58E62F2">
    <w:name w:val="844FBA77F79345828BFC6D91C58E62F2"/>
    <w:rsid w:val="00480AB1"/>
  </w:style>
  <w:style w:type="paragraph" w:customStyle="1" w:styleId="289E1681D6544E15AE688F3699001FE1">
    <w:name w:val="289E1681D6544E15AE688F3699001FE1"/>
    <w:rsid w:val="00480AB1"/>
  </w:style>
  <w:style w:type="paragraph" w:customStyle="1" w:styleId="9E7E649731AD4EC5BD1788CA8736D955">
    <w:name w:val="9E7E649731AD4EC5BD1788CA8736D955"/>
    <w:rsid w:val="00480AB1"/>
  </w:style>
  <w:style w:type="paragraph" w:customStyle="1" w:styleId="8996EAE8D4A64904A2BCB0D820E14E4C1">
    <w:name w:val="8996EAE8D4A64904A2BCB0D820E14E4C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5E1E0E8544E4468ACD4A04AC0A5F2EF1">
    <w:name w:val="65E1E0E8544E4468ACD4A04AC0A5F2EF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E7E649731AD4EC5BD1788CA8736D9551">
    <w:name w:val="9E7E649731AD4EC5BD1788CA8736D955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83DA32CD76145FF98E11E62E6D15A8C1">
    <w:name w:val="083DA32CD76145FF98E11E62E6D15A8C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5DC696D3D5546E085A9C793F3A1E56E1">
    <w:name w:val="75DC696D3D5546E085A9C793F3A1E56E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BBFD4A9035648198E17CEE9867050411">
    <w:name w:val="CBBFD4A9035648198E17CEE986705041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868A2E568F34692A24D66D3AF0492FA1">
    <w:name w:val="7868A2E568F34692A24D66D3AF0492FA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44092E541764A1B949B8BE462CED5961">
    <w:name w:val="F44092E541764A1B949B8BE462CED596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77FE27EDD264B4D954F3F80B4D3FC391">
    <w:name w:val="B77FE27EDD264B4D954F3F80B4D3FC39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E50EAB796B44D8F963C81ACB0D0D9681">
    <w:name w:val="2E50EAB796B44D8F963C81ACB0D0D968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38340A05184FE2A7F74608DBAEC41E1">
    <w:name w:val="CF38340A05184FE2A7F74608DBAEC41E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317A5E6DD034C8A82D32AFEA95C4FD61">
    <w:name w:val="0317A5E6DD034C8A82D32AFEA95C4FD6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BE12C5F8CAA4E45A7ADCD82CF19FB6B1">
    <w:name w:val="7BE12C5F8CAA4E45A7ADCD82CF19FB6B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7D743974F4F47FC883711195C53636E1">
    <w:name w:val="17D743974F4F47FC883711195C53636E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31682B4217F4BA79015A884061EF4011">
    <w:name w:val="A31682B4217F4BA79015A884061EF401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CCB3C809CD43088B0C7C458CF44EDE1">
    <w:name w:val="13CCB3C809CD43088B0C7C458CF44EDE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BCCF377390340F996B072C746F548A41">
    <w:name w:val="BBCCF377390340F996B072C746F548A4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0564FC935B4F9D8128DB501FA0B8121">
    <w:name w:val="5D0564FC935B4F9D8128DB501FA0B812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32858C5C1F54C83B8248B828C3DCFEE1">
    <w:name w:val="532858C5C1F54C83B8248B828C3DCFEE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E342430B9FD4CE9822EEE63C4F5615F1">
    <w:name w:val="7E342430B9FD4CE9822EEE63C4F5615F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F7136F97CCB46BEBA9D1309421BEA6C1">
    <w:name w:val="AF7136F97CCB46BEBA9D1309421BEA6C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D150052736B47028F039117B6CCCAD01">
    <w:name w:val="4D150052736B47028F039117B6CCCAD0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A8A624C2DA54D25A43B6817C86264731">
    <w:name w:val="1A8A624C2DA54D25A43B6817C8626473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C72D6A3BBDA4C90A99FFA78090689EC1">
    <w:name w:val="1C72D6A3BBDA4C90A99FFA78090689EC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B37A2FE72054D2E87E28F187C5222681">
    <w:name w:val="BB37A2FE72054D2E87E28F187C522268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77E3F5FEEED4A578E60BE6A510C99F61">
    <w:name w:val="D77E3F5FEEED4A578E60BE6A510C99F6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87746EE1AF34EEB87A57DF35BE97E771">
    <w:name w:val="A87746EE1AF34EEB87A57DF35BE97E77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4AD8780C274981A6FC28B7FACF10A81">
    <w:name w:val="134AD8780C274981A6FC28B7FACF10A8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5A8FEF96B4F4AD8839FC0BBAB3CC1361">
    <w:name w:val="A5A8FEF96B4F4AD8839FC0BBAB3CC136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62197F0B7504917BC805A3F88D300F81">
    <w:name w:val="D62197F0B7504917BC805A3F88D300F8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CD3588A5DC40D1AAB373747D0F6DF81">
    <w:name w:val="CFCD3588A5DC40D1AAB373747D0F6DF8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72B438FB8C14A5CACA1D7C540F278D61">
    <w:name w:val="C72B438FB8C14A5CACA1D7C540F278D6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F7C90381F1D40E1B1FCFCC8CD0463561">
    <w:name w:val="6F7C90381F1D40E1B1FCFCC8CD046356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4CCBBEF16BA4A3E8E7D71DE1851C9EE1">
    <w:name w:val="44CCBBEF16BA4A3E8E7D71DE1851C9EE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953721C591C4D5E97D1C76DA482FA6B1">
    <w:name w:val="2953721C591C4D5E97D1C76DA482FA6B1"/>
    <w:rsid w:val="00480AB1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CA125D25534C18B103721E2CCFBF69">
    <w:name w:val="9DCA125D25534C18B103721E2CCFBF69"/>
    <w:rsid w:val="00480AB1"/>
  </w:style>
  <w:style w:type="paragraph" w:customStyle="1" w:styleId="89BE391EC9744872B52A92CD054C3391">
    <w:name w:val="89BE391EC9744872B52A92CD054C3391"/>
    <w:rsid w:val="00480AB1"/>
  </w:style>
  <w:style w:type="paragraph" w:customStyle="1" w:styleId="8996EAE8D4A64904A2BCB0D820E14E4C2">
    <w:name w:val="8996EAE8D4A64904A2BCB0D820E14E4C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9BE391EC9744872B52A92CD054C33911">
    <w:name w:val="89BE391EC9744872B52A92CD054C33911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5E1E0E8544E4468ACD4A04AC0A5F2EF2">
    <w:name w:val="65E1E0E8544E4468ACD4A04AC0A5F2EF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E7E649731AD4EC5BD1788CA8736D9552">
    <w:name w:val="9E7E649731AD4EC5BD1788CA8736D955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CA125D25534C18B103721E2CCFBF691">
    <w:name w:val="9DCA125D25534C18B103721E2CCFBF691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83DA32CD76145FF98E11E62E6D15A8C2">
    <w:name w:val="083DA32CD76145FF98E11E62E6D15A8C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5DC696D3D5546E085A9C793F3A1E56E2">
    <w:name w:val="75DC696D3D5546E085A9C793F3A1E56E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BBFD4A9035648198E17CEE9867050412">
    <w:name w:val="CBBFD4A9035648198E17CEE986705041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868A2E568F34692A24D66D3AF0492FA2">
    <w:name w:val="7868A2E568F34692A24D66D3AF0492FA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44092E541764A1B949B8BE462CED5962">
    <w:name w:val="F44092E541764A1B949B8BE462CED596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77FE27EDD264B4D954F3F80B4D3FC392">
    <w:name w:val="B77FE27EDD264B4D954F3F80B4D3FC39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E50EAB796B44D8F963C81ACB0D0D9682">
    <w:name w:val="2E50EAB796B44D8F963C81ACB0D0D968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38340A05184FE2A7F74608DBAEC41E2">
    <w:name w:val="CF38340A05184FE2A7F74608DBAEC41E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317A5E6DD034C8A82D32AFEA95C4FD62">
    <w:name w:val="0317A5E6DD034C8A82D32AFEA95C4FD6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BE12C5F8CAA4E45A7ADCD82CF19FB6B2">
    <w:name w:val="7BE12C5F8CAA4E45A7ADCD82CF19FB6B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7D743974F4F47FC883711195C53636E2">
    <w:name w:val="17D743974F4F47FC883711195C53636E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31682B4217F4BA79015A884061EF4012">
    <w:name w:val="A31682B4217F4BA79015A884061EF401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CCB3C809CD43088B0C7C458CF44EDE2">
    <w:name w:val="13CCB3C809CD43088B0C7C458CF44EDE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BCCF377390340F996B072C746F548A42">
    <w:name w:val="BBCCF377390340F996B072C746F548A4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0564FC935B4F9D8128DB501FA0B8122">
    <w:name w:val="5D0564FC935B4F9D8128DB501FA0B812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32858C5C1F54C83B8248B828C3DCFEE2">
    <w:name w:val="532858C5C1F54C83B8248B828C3DCFEE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E342430B9FD4CE9822EEE63C4F5615F2">
    <w:name w:val="7E342430B9FD4CE9822EEE63C4F5615F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F7136F97CCB46BEBA9D1309421BEA6C2">
    <w:name w:val="AF7136F97CCB46BEBA9D1309421BEA6C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D150052736B47028F039117B6CCCAD02">
    <w:name w:val="4D150052736B47028F039117B6CCCAD0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A8A624C2DA54D25A43B6817C86264732">
    <w:name w:val="1A8A624C2DA54D25A43B6817C8626473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C72D6A3BBDA4C90A99FFA78090689EC2">
    <w:name w:val="1C72D6A3BBDA4C90A99FFA78090689EC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B37A2FE72054D2E87E28F187C5222682">
    <w:name w:val="BB37A2FE72054D2E87E28F187C522268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77E3F5FEEED4A578E60BE6A510C99F62">
    <w:name w:val="D77E3F5FEEED4A578E60BE6A510C99F6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87746EE1AF34EEB87A57DF35BE97E772">
    <w:name w:val="A87746EE1AF34EEB87A57DF35BE97E77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4AD8780C274981A6FC28B7FACF10A82">
    <w:name w:val="134AD8780C274981A6FC28B7FACF10A8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5A8FEF96B4F4AD8839FC0BBAB3CC1362">
    <w:name w:val="A5A8FEF96B4F4AD8839FC0BBAB3CC136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62197F0B7504917BC805A3F88D300F82">
    <w:name w:val="D62197F0B7504917BC805A3F88D300F8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CD3588A5DC40D1AAB373747D0F6DF82">
    <w:name w:val="CFCD3588A5DC40D1AAB373747D0F6DF8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72B438FB8C14A5CACA1D7C540F278D62">
    <w:name w:val="C72B438FB8C14A5CACA1D7C540F278D6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F7C90381F1D40E1B1FCFCC8CD0463562">
    <w:name w:val="6F7C90381F1D40E1B1FCFCC8CD046356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4CCBBEF16BA4A3E8E7D71DE1851C9EE2">
    <w:name w:val="44CCBBEF16BA4A3E8E7D71DE1851C9EE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953721C591C4D5E97D1C76DA482FA6B2">
    <w:name w:val="2953721C591C4D5E97D1C76DA482FA6B2"/>
    <w:rsid w:val="0065728F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FD8CA44478D4AC09F827FAE2D378FEA">
    <w:name w:val="6FD8CA44478D4AC09F827FAE2D378FEA"/>
    <w:rsid w:val="0065728F"/>
    <w:pPr>
      <w:spacing w:after="160" w:line="259" w:lineRule="auto"/>
    </w:pPr>
  </w:style>
  <w:style w:type="paragraph" w:customStyle="1" w:styleId="8BD6597E9F62486497E0F06985CD5289">
    <w:name w:val="8BD6597E9F62486497E0F06985CD5289"/>
    <w:rsid w:val="0065728F"/>
    <w:pPr>
      <w:spacing w:after="160" w:line="259" w:lineRule="auto"/>
    </w:pPr>
  </w:style>
  <w:style w:type="paragraph" w:customStyle="1" w:styleId="2291AA7CD17E40DE90C7A80E975789E2">
    <w:name w:val="2291AA7CD17E40DE90C7A80E975789E2"/>
    <w:rsid w:val="0065728F"/>
    <w:pPr>
      <w:spacing w:after="160" w:line="259" w:lineRule="auto"/>
    </w:pPr>
  </w:style>
  <w:style w:type="paragraph" w:customStyle="1" w:styleId="0C095F2D19F840B2B91641B1A48FA60A">
    <w:name w:val="0C095F2D19F840B2B91641B1A48FA60A"/>
    <w:rsid w:val="0065728F"/>
    <w:pPr>
      <w:spacing w:after="160" w:line="259" w:lineRule="auto"/>
    </w:pPr>
  </w:style>
  <w:style w:type="paragraph" w:customStyle="1" w:styleId="83677B458C5248CA95E1011B4C0E2640">
    <w:name w:val="83677B458C5248CA95E1011B4C0E2640"/>
    <w:rsid w:val="0065728F"/>
    <w:pPr>
      <w:spacing w:after="160" w:line="259" w:lineRule="auto"/>
    </w:pPr>
  </w:style>
  <w:style w:type="paragraph" w:customStyle="1" w:styleId="294AA879C5CB455083BF4680A711CCB9">
    <w:name w:val="294AA879C5CB455083BF4680A711CCB9"/>
    <w:rsid w:val="0065728F"/>
    <w:pPr>
      <w:spacing w:after="160" w:line="259" w:lineRule="auto"/>
    </w:pPr>
  </w:style>
  <w:style w:type="paragraph" w:customStyle="1" w:styleId="0BFC3F66B67A4C379FD6CFD3D3EB859F">
    <w:name w:val="0BFC3F66B67A4C379FD6CFD3D3EB859F"/>
    <w:rsid w:val="0065728F"/>
    <w:pPr>
      <w:spacing w:after="160" w:line="259" w:lineRule="auto"/>
    </w:pPr>
  </w:style>
  <w:style w:type="paragraph" w:customStyle="1" w:styleId="4731ABE5BD1B49CA94F5E39BCD9B4E0E">
    <w:name w:val="4731ABE5BD1B49CA94F5E39BCD9B4E0E"/>
    <w:rsid w:val="0065728F"/>
    <w:pPr>
      <w:spacing w:after="160" w:line="259" w:lineRule="auto"/>
    </w:pPr>
  </w:style>
  <w:style w:type="paragraph" w:customStyle="1" w:styleId="61E7DA129A314160BDBCB7E9BCFAE895">
    <w:name w:val="61E7DA129A314160BDBCB7E9BCFAE895"/>
    <w:rsid w:val="0065728F"/>
    <w:pPr>
      <w:spacing w:after="160" w:line="259" w:lineRule="auto"/>
    </w:pPr>
  </w:style>
  <w:style w:type="paragraph" w:customStyle="1" w:styleId="613EEE91D29F4716848086F5AA7899F0">
    <w:name w:val="613EEE91D29F4716848086F5AA7899F0"/>
    <w:rsid w:val="0065728F"/>
    <w:pPr>
      <w:spacing w:after="160" w:line="259" w:lineRule="auto"/>
    </w:pPr>
  </w:style>
  <w:style w:type="paragraph" w:customStyle="1" w:styleId="425F2CBDC16C4E659100D53A35DB8513">
    <w:name w:val="425F2CBDC16C4E659100D53A35DB8513"/>
    <w:rsid w:val="0065728F"/>
    <w:pPr>
      <w:spacing w:after="160" w:line="259" w:lineRule="auto"/>
    </w:pPr>
  </w:style>
  <w:style w:type="paragraph" w:customStyle="1" w:styleId="ADFEA7B650464B8DA7887CB03A79FF9C">
    <w:name w:val="ADFEA7B650464B8DA7887CB03A79FF9C"/>
    <w:rsid w:val="0065728F"/>
    <w:pPr>
      <w:spacing w:after="160" w:line="259" w:lineRule="auto"/>
    </w:pPr>
  </w:style>
  <w:style w:type="paragraph" w:customStyle="1" w:styleId="E3955F11E670402F8BEB97C979733AE4">
    <w:name w:val="E3955F11E670402F8BEB97C979733AE4"/>
    <w:rsid w:val="0065728F"/>
    <w:pPr>
      <w:spacing w:after="160" w:line="259" w:lineRule="auto"/>
    </w:pPr>
  </w:style>
  <w:style w:type="paragraph" w:customStyle="1" w:styleId="DEC18AE7DEBD4C38BCDE0D2EDC34ABEE">
    <w:name w:val="DEC18AE7DEBD4C38BCDE0D2EDC34ABEE"/>
    <w:rsid w:val="0065728F"/>
    <w:pPr>
      <w:spacing w:after="160" w:line="259" w:lineRule="auto"/>
    </w:pPr>
  </w:style>
  <w:style w:type="paragraph" w:customStyle="1" w:styleId="3593A8BED5974287BC9F35765B4F5B0B">
    <w:name w:val="3593A8BED5974287BC9F35765B4F5B0B"/>
    <w:rsid w:val="0065728F"/>
    <w:pPr>
      <w:spacing w:after="160" w:line="259" w:lineRule="auto"/>
    </w:pPr>
  </w:style>
  <w:style w:type="paragraph" w:customStyle="1" w:styleId="E5C7C5B59AC14C9AB116B2D974980D3C">
    <w:name w:val="E5C7C5B59AC14C9AB116B2D974980D3C"/>
    <w:rsid w:val="0065728F"/>
    <w:pPr>
      <w:spacing w:after="160" w:line="259" w:lineRule="auto"/>
    </w:pPr>
  </w:style>
  <w:style w:type="paragraph" w:customStyle="1" w:styleId="2BA4B8454C774126BA324E3C2B4AD6CC">
    <w:name w:val="2BA4B8454C774126BA324E3C2B4AD6CC"/>
    <w:rsid w:val="0065728F"/>
    <w:pPr>
      <w:spacing w:after="160" w:line="259" w:lineRule="auto"/>
    </w:pPr>
  </w:style>
  <w:style w:type="paragraph" w:customStyle="1" w:styleId="442108595534470FAADD0F7D09E42BEB">
    <w:name w:val="442108595534470FAADD0F7D09E42BEB"/>
    <w:rsid w:val="0065728F"/>
    <w:pPr>
      <w:spacing w:after="160" w:line="259" w:lineRule="auto"/>
    </w:pPr>
  </w:style>
  <w:style w:type="paragraph" w:customStyle="1" w:styleId="53F9AE92E37C4C99945A04BC47157A24">
    <w:name w:val="53F9AE92E37C4C99945A04BC47157A24"/>
    <w:rsid w:val="0065728F"/>
    <w:pPr>
      <w:spacing w:after="160" w:line="259" w:lineRule="auto"/>
    </w:pPr>
  </w:style>
  <w:style w:type="paragraph" w:customStyle="1" w:styleId="A53A4437DF8F478AA936C3CFA6718B46">
    <w:name w:val="A53A4437DF8F478AA936C3CFA6718B46"/>
    <w:rsid w:val="0065728F"/>
    <w:pPr>
      <w:spacing w:after="160" w:line="259" w:lineRule="auto"/>
    </w:pPr>
  </w:style>
  <w:style w:type="paragraph" w:customStyle="1" w:styleId="335A4CB136594EC18BFD89F710C5A564">
    <w:name w:val="335A4CB136594EC18BFD89F710C5A564"/>
    <w:rsid w:val="0065728F"/>
    <w:pPr>
      <w:spacing w:after="160" w:line="259" w:lineRule="auto"/>
    </w:pPr>
  </w:style>
  <w:style w:type="paragraph" w:customStyle="1" w:styleId="3DAE4307DD11465E960C9BD5A56A803C">
    <w:name w:val="3DAE4307DD11465E960C9BD5A56A803C"/>
    <w:rsid w:val="0065728F"/>
    <w:pPr>
      <w:spacing w:after="160" w:line="259" w:lineRule="auto"/>
    </w:pPr>
  </w:style>
  <w:style w:type="paragraph" w:customStyle="1" w:styleId="7C795B567E504C17BC2789DA03EACFBB">
    <w:name w:val="7C795B567E504C17BC2789DA03EACFBB"/>
    <w:rsid w:val="0065728F"/>
    <w:pPr>
      <w:spacing w:after="160" w:line="259" w:lineRule="auto"/>
    </w:pPr>
  </w:style>
  <w:style w:type="paragraph" w:customStyle="1" w:styleId="B0305818A98F47A39EC477BC216F9BE5">
    <w:name w:val="B0305818A98F47A39EC477BC216F9BE5"/>
    <w:rsid w:val="0065728F"/>
    <w:pPr>
      <w:spacing w:after="160" w:line="259" w:lineRule="auto"/>
    </w:pPr>
  </w:style>
  <w:style w:type="paragraph" w:customStyle="1" w:styleId="6099BABD1D644D3DA28B616A1845AA2B">
    <w:name w:val="6099BABD1D644D3DA28B616A1845AA2B"/>
    <w:rsid w:val="0065728F"/>
    <w:pPr>
      <w:spacing w:after="160" w:line="259" w:lineRule="auto"/>
    </w:pPr>
  </w:style>
  <w:style w:type="paragraph" w:customStyle="1" w:styleId="EE8874D4126C4FB69CBD357CC7C588BE">
    <w:name w:val="EE8874D4126C4FB69CBD357CC7C588BE"/>
    <w:rsid w:val="0065728F"/>
    <w:pPr>
      <w:spacing w:after="160" w:line="259" w:lineRule="auto"/>
    </w:pPr>
  </w:style>
  <w:style w:type="paragraph" w:customStyle="1" w:styleId="637CBF143D324C678E26E8F52F5F8511">
    <w:name w:val="637CBF143D324C678E26E8F52F5F8511"/>
    <w:rsid w:val="0065728F"/>
    <w:pPr>
      <w:spacing w:after="160" w:line="259" w:lineRule="auto"/>
    </w:pPr>
  </w:style>
  <w:style w:type="paragraph" w:customStyle="1" w:styleId="AE8CCF97D61744C6B62E914BC1F98053">
    <w:name w:val="AE8CCF97D61744C6B62E914BC1F98053"/>
    <w:rsid w:val="0065728F"/>
    <w:pPr>
      <w:spacing w:after="160" w:line="259" w:lineRule="auto"/>
    </w:pPr>
  </w:style>
  <w:style w:type="paragraph" w:customStyle="1" w:styleId="E9AE592AC4544295816B8B3153929DA7">
    <w:name w:val="E9AE592AC4544295816B8B3153929DA7"/>
    <w:rsid w:val="0065728F"/>
    <w:pPr>
      <w:spacing w:after="160" w:line="259" w:lineRule="auto"/>
    </w:pPr>
  </w:style>
  <w:style w:type="paragraph" w:customStyle="1" w:styleId="62E8F78154484E028E6BE2457287DB5C">
    <w:name w:val="62E8F78154484E028E6BE2457287DB5C"/>
    <w:rsid w:val="0065728F"/>
    <w:pPr>
      <w:spacing w:after="160" w:line="259" w:lineRule="auto"/>
    </w:pPr>
  </w:style>
  <w:style w:type="paragraph" w:customStyle="1" w:styleId="2718863112F44DCD9817DAAAD2062EC7">
    <w:name w:val="2718863112F44DCD9817DAAAD2062EC7"/>
    <w:rsid w:val="0065728F"/>
    <w:pPr>
      <w:spacing w:after="160" w:line="259" w:lineRule="auto"/>
    </w:pPr>
  </w:style>
  <w:style w:type="paragraph" w:customStyle="1" w:styleId="DF20AC527F5A47ECB95D88873A38E4E9">
    <w:name w:val="DF20AC527F5A47ECB95D88873A38E4E9"/>
    <w:rsid w:val="0065728F"/>
    <w:pPr>
      <w:spacing w:after="160" w:line="259" w:lineRule="auto"/>
    </w:pPr>
  </w:style>
  <w:style w:type="paragraph" w:customStyle="1" w:styleId="5BC06290782C45E0AEDFAD54D0F9FB07">
    <w:name w:val="5BC06290782C45E0AEDFAD54D0F9FB07"/>
    <w:rsid w:val="0065728F"/>
    <w:pPr>
      <w:spacing w:after="160" w:line="259" w:lineRule="auto"/>
    </w:pPr>
  </w:style>
  <w:style w:type="paragraph" w:customStyle="1" w:styleId="BC03807E600448B7A21B0051833167BD">
    <w:name w:val="BC03807E600448B7A21B0051833167BD"/>
    <w:rsid w:val="0065728F"/>
    <w:pPr>
      <w:spacing w:after="160" w:line="259" w:lineRule="auto"/>
    </w:pPr>
  </w:style>
  <w:style w:type="paragraph" w:customStyle="1" w:styleId="E3B9A272A31F4313A95004B5A254C5DB">
    <w:name w:val="E3B9A272A31F4313A95004B5A254C5DB"/>
    <w:rsid w:val="0065728F"/>
    <w:pPr>
      <w:spacing w:after="160" w:line="259" w:lineRule="auto"/>
    </w:pPr>
  </w:style>
  <w:style w:type="paragraph" w:customStyle="1" w:styleId="1632FAE4E3C34271A701A20C6B44603F">
    <w:name w:val="1632FAE4E3C34271A701A20C6B44603F"/>
    <w:rsid w:val="0065728F"/>
    <w:pPr>
      <w:spacing w:after="160" w:line="259" w:lineRule="auto"/>
    </w:pPr>
  </w:style>
  <w:style w:type="paragraph" w:customStyle="1" w:styleId="9CAC78559D3F4D5B94090C5876019B1F">
    <w:name w:val="9CAC78559D3F4D5B94090C5876019B1F"/>
    <w:rsid w:val="0065728F"/>
    <w:pPr>
      <w:spacing w:after="160" w:line="259" w:lineRule="auto"/>
    </w:pPr>
  </w:style>
  <w:style w:type="paragraph" w:customStyle="1" w:styleId="9FF2DEC08A5641899D3CE05B5F58EF48">
    <w:name w:val="9FF2DEC08A5641899D3CE05B5F58EF48"/>
    <w:rsid w:val="0065728F"/>
    <w:pPr>
      <w:spacing w:after="160" w:line="259" w:lineRule="auto"/>
    </w:pPr>
  </w:style>
  <w:style w:type="paragraph" w:customStyle="1" w:styleId="8DA1E99166A6470B849882864E2BDBDA">
    <w:name w:val="8DA1E99166A6470B849882864E2BDBDA"/>
    <w:rsid w:val="0065728F"/>
    <w:pPr>
      <w:spacing w:after="160" w:line="259" w:lineRule="auto"/>
    </w:pPr>
  </w:style>
  <w:style w:type="paragraph" w:customStyle="1" w:styleId="FCD986E2F0F54535898DB11E2774AFAB">
    <w:name w:val="FCD986E2F0F54535898DB11E2774AFAB"/>
    <w:rsid w:val="0065728F"/>
    <w:pPr>
      <w:spacing w:after="160" w:line="259" w:lineRule="auto"/>
    </w:pPr>
  </w:style>
  <w:style w:type="paragraph" w:customStyle="1" w:styleId="41525CFDEB3A45D9B65BC31BE94E38FC">
    <w:name w:val="41525CFDEB3A45D9B65BC31BE94E38FC"/>
    <w:rsid w:val="0065728F"/>
    <w:pPr>
      <w:spacing w:after="160" w:line="259" w:lineRule="auto"/>
    </w:pPr>
  </w:style>
  <w:style w:type="paragraph" w:customStyle="1" w:styleId="81293B48041A45CCB1DB514137645301">
    <w:name w:val="81293B48041A45CCB1DB514137645301"/>
    <w:rsid w:val="0065728F"/>
    <w:pPr>
      <w:spacing w:after="160" w:line="259" w:lineRule="auto"/>
    </w:pPr>
  </w:style>
  <w:style w:type="paragraph" w:customStyle="1" w:styleId="B37AB08CC61140CABB61BE99E6BE33E1">
    <w:name w:val="B37AB08CC61140CABB61BE99E6BE33E1"/>
    <w:rsid w:val="0065728F"/>
    <w:pPr>
      <w:spacing w:after="160" w:line="259" w:lineRule="auto"/>
    </w:pPr>
  </w:style>
  <w:style w:type="paragraph" w:customStyle="1" w:styleId="526E8C9B7B1445C08F0F14909B9DF74A">
    <w:name w:val="526E8C9B7B1445C08F0F14909B9DF74A"/>
    <w:rsid w:val="0065728F"/>
    <w:pPr>
      <w:spacing w:after="160" w:line="259" w:lineRule="auto"/>
    </w:pPr>
  </w:style>
  <w:style w:type="paragraph" w:customStyle="1" w:styleId="9AF9E8F1C81E4799AAE2A7796B490CAC">
    <w:name w:val="9AF9E8F1C81E4799AAE2A7796B490CAC"/>
    <w:rsid w:val="0065728F"/>
    <w:pPr>
      <w:spacing w:after="160" w:line="259" w:lineRule="auto"/>
    </w:pPr>
  </w:style>
  <w:style w:type="paragraph" w:customStyle="1" w:styleId="B6EA3E6C11384879A2DCD455848CD0F5">
    <w:name w:val="B6EA3E6C11384879A2DCD455848CD0F5"/>
    <w:rsid w:val="0065728F"/>
    <w:pPr>
      <w:spacing w:after="160" w:line="259" w:lineRule="auto"/>
    </w:pPr>
  </w:style>
  <w:style w:type="paragraph" w:customStyle="1" w:styleId="FDDE398AFC444D359E4C93DF0384CFEA">
    <w:name w:val="FDDE398AFC444D359E4C93DF0384CFEA"/>
    <w:rsid w:val="0065728F"/>
    <w:pPr>
      <w:spacing w:after="160" w:line="259" w:lineRule="auto"/>
    </w:pPr>
  </w:style>
  <w:style w:type="paragraph" w:customStyle="1" w:styleId="40CABA8375D5447DA2C0BB4D2D5EC366">
    <w:name w:val="40CABA8375D5447DA2C0BB4D2D5EC366"/>
    <w:rsid w:val="0065728F"/>
    <w:pPr>
      <w:spacing w:after="160" w:line="259" w:lineRule="auto"/>
    </w:pPr>
  </w:style>
  <w:style w:type="paragraph" w:customStyle="1" w:styleId="0E9F8325281B4CB5A04EB26707EDD34C">
    <w:name w:val="0E9F8325281B4CB5A04EB26707EDD34C"/>
    <w:rsid w:val="0065728F"/>
    <w:pPr>
      <w:spacing w:after="160" w:line="259" w:lineRule="auto"/>
    </w:pPr>
  </w:style>
  <w:style w:type="paragraph" w:customStyle="1" w:styleId="17A1485EEE4440DFA9D28FBC1FF937C5">
    <w:name w:val="17A1485EEE4440DFA9D28FBC1FF937C5"/>
    <w:rsid w:val="0065728F"/>
    <w:pPr>
      <w:spacing w:after="160" w:line="259" w:lineRule="auto"/>
    </w:pPr>
  </w:style>
  <w:style w:type="paragraph" w:customStyle="1" w:styleId="A4B452625CBA49C39DBE8C3661A87842">
    <w:name w:val="A4B452625CBA49C39DBE8C3661A87842"/>
    <w:rsid w:val="0065728F"/>
    <w:pPr>
      <w:spacing w:after="160" w:line="259" w:lineRule="auto"/>
    </w:pPr>
  </w:style>
  <w:style w:type="paragraph" w:customStyle="1" w:styleId="49CED31346A34B80900BAA34B98FACE3">
    <w:name w:val="49CED31346A34B80900BAA34B98FACE3"/>
    <w:rsid w:val="0065728F"/>
    <w:pPr>
      <w:spacing w:after="160" w:line="259" w:lineRule="auto"/>
    </w:pPr>
  </w:style>
  <w:style w:type="paragraph" w:customStyle="1" w:styleId="126F781BBE8648CC8AA71C32BB92F7CC">
    <w:name w:val="126F781BBE8648CC8AA71C32BB92F7CC"/>
    <w:rsid w:val="0065728F"/>
    <w:pPr>
      <w:spacing w:after="160" w:line="259" w:lineRule="auto"/>
    </w:pPr>
  </w:style>
  <w:style w:type="paragraph" w:customStyle="1" w:styleId="0BFEDC1142254503B99A7F04FD6FDA71">
    <w:name w:val="0BFEDC1142254503B99A7F04FD6FDA71"/>
    <w:rsid w:val="0009215B"/>
    <w:pPr>
      <w:spacing w:after="160" w:line="259" w:lineRule="auto"/>
    </w:pPr>
  </w:style>
  <w:style w:type="paragraph" w:customStyle="1" w:styleId="E04C037B431040ED808AFDE45A8792F9">
    <w:name w:val="E04C037B431040ED808AFDE45A8792F9"/>
    <w:rsid w:val="0009215B"/>
    <w:pPr>
      <w:spacing w:after="160" w:line="259" w:lineRule="auto"/>
    </w:pPr>
  </w:style>
  <w:style w:type="paragraph" w:customStyle="1" w:styleId="722ADA7A29E34EE393B7123CBA332FDF">
    <w:name w:val="722ADA7A29E34EE393B7123CBA332FDF"/>
    <w:rsid w:val="0009215B"/>
    <w:pPr>
      <w:spacing w:after="160" w:line="259" w:lineRule="auto"/>
    </w:pPr>
  </w:style>
  <w:style w:type="paragraph" w:customStyle="1" w:styleId="B05A705FBD1945DF9208E28A31D39631">
    <w:name w:val="B05A705FBD1945DF9208E28A31D39631"/>
    <w:rsid w:val="0009215B"/>
    <w:pPr>
      <w:spacing w:after="160" w:line="259" w:lineRule="auto"/>
    </w:pPr>
  </w:style>
  <w:style w:type="paragraph" w:customStyle="1" w:styleId="D1D4B14792794F80B744E8A1595196ED">
    <w:name w:val="D1D4B14792794F80B744E8A1595196ED"/>
    <w:rsid w:val="0009215B"/>
    <w:pPr>
      <w:spacing w:after="160" w:line="259" w:lineRule="auto"/>
    </w:pPr>
  </w:style>
  <w:style w:type="paragraph" w:customStyle="1" w:styleId="89FF20EC905E4331BAD5173EE89D91BD">
    <w:name w:val="89FF20EC905E4331BAD5173EE89D91BD"/>
    <w:rsid w:val="0009215B"/>
    <w:pPr>
      <w:spacing w:after="160" w:line="259" w:lineRule="auto"/>
    </w:pPr>
  </w:style>
  <w:style w:type="paragraph" w:customStyle="1" w:styleId="70D30C7276A140F9AB24C5BC21933169">
    <w:name w:val="70D30C7276A140F9AB24C5BC21933169"/>
    <w:rsid w:val="00A74C49"/>
    <w:pPr>
      <w:spacing w:after="160" w:line="259" w:lineRule="auto"/>
    </w:pPr>
  </w:style>
  <w:style w:type="paragraph" w:customStyle="1" w:styleId="3AB302ADCB6B46A19B1F9C1E3A04E29C">
    <w:name w:val="3AB302ADCB6B46A19B1F9C1E3A04E29C"/>
    <w:rsid w:val="00A74C49"/>
    <w:pPr>
      <w:spacing w:after="160" w:line="259" w:lineRule="auto"/>
    </w:pPr>
  </w:style>
  <w:style w:type="paragraph" w:customStyle="1" w:styleId="9C7856392CC04543BD90655BD8290435">
    <w:name w:val="9C7856392CC04543BD90655BD8290435"/>
    <w:rsid w:val="00A74C49"/>
    <w:pPr>
      <w:spacing w:after="160" w:line="259" w:lineRule="auto"/>
    </w:pPr>
  </w:style>
  <w:style w:type="paragraph" w:customStyle="1" w:styleId="9F89F2A976434C90AB18527F12625442">
    <w:name w:val="9F89F2A976434C90AB18527F12625442"/>
    <w:rsid w:val="00A74C49"/>
    <w:pPr>
      <w:spacing w:after="160" w:line="259" w:lineRule="auto"/>
    </w:pPr>
  </w:style>
  <w:style w:type="paragraph" w:customStyle="1" w:styleId="5E21D151CD664287BB01B92FDEF63C05">
    <w:name w:val="5E21D151CD664287BB01B92FDEF63C05"/>
    <w:rsid w:val="00A74C49"/>
    <w:pPr>
      <w:spacing w:after="160" w:line="259" w:lineRule="auto"/>
    </w:pPr>
  </w:style>
  <w:style w:type="paragraph" w:customStyle="1" w:styleId="AC414B8B4CD047568FAC57F644A33643">
    <w:name w:val="AC414B8B4CD047568FAC57F644A33643"/>
    <w:rsid w:val="00A74C49"/>
    <w:pPr>
      <w:spacing w:after="160" w:line="259" w:lineRule="auto"/>
    </w:pPr>
  </w:style>
  <w:style w:type="paragraph" w:customStyle="1" w:styleId="ADBF1184AD734F308FC7ED72AB2D0076">
    <w:name w:val="ADBF1184AD734F308FC7ED72AB2D0076"/>
    <w:rsid w:val="00A74C49"/>
    <w:pPr>
      <w:spacing w:after="160" w:line="259" w:lineRule="auto"/>
    </w:pPr>
  </w:style>
  <w:style w:type="paragraph" w:customStyle="1" w:styleId="7AF54A0589414D12AD893B2F61B7DC69">
    <w:name w:val="7AF54A0589414D12AD893B2F61B7DC69"/>
    <w:rsid w:val="00A74C49"/>
    <w:pPr>
      <w:spacing w:after="160" w:line="259" w:lineRule="auto"/>
    </w:pPr>
  </w:style>
  <w:style w:type="paragraph" w:customStyle="1" w:styleId="E479DA4202A048B2A2792EE879EA6464">
    <w:name w:val="E479DA4202A048B2A2792EE879EA6464"/>
    <w:rsid w:val="00A74C49"/>
    <w:pPr>
      <w:spacing w:after="160" w:line="259" w:lineRule="auto"/>
    </w:pPr>
  </w:style>
  <w:style w:type="paragraph" w:customStyle="1" w:styleId="B5AAA4B65EE94B60A3BCE61982383FCC">
    <w:name w:val="B5AAA4B65EE94B60A3BCE61982383FCC"/>
    <w:rsid w:val="00A74C49"/>
    <w:pPr>
      <w:spacing w:after="160" w:line="259" w:lineRule="auto"/>
    </w:pPr>
  </w:style>
  <w:style w:type="paragraph" w:customStyle="1" w:styleId="C493EFDAC983442180E7FF0D133B371D">
    <w:name w:val="C493EFDAC983442180E7FF0D133B371D"/>
    <w:rsid w:val="00A74C49"/>
    <w:pPr>
      <w:spacing w:after="160" w:line="259" w:lineRule="auto"/>
    </w:pPr>
  </w:style>
  <w:style w:type="paragraph" w:customStyle="1" w:styleId="0E7A03DDADE7402CA07DC33CBAA6D6A9">
    <w:name w:val="0E7A03DDADE7402CA07DC33CBAA6D6A9"/>
    <w:rsid w:val="00A74C49"/>
    <w:pPr>
      <w:spacing w:after="160" w:line="259" w:lineRule="auto"/>
    </w:pPr>
  </w:style>
  <w:style w:type="paragraph" w:customStyle="1" w:styleId="1113A78C121D4F1EA70743C71262F7B7">
    <w:name w:val="1113A78C121D4F1EA70743C71262F7B7"/>
    <w:rsid w:val="00A74C49"/>
    <w:pPr>
      <w:spacing w:after="160" w:line="259" w:lineRule="auto"/>
    </w:pPr>
  </w:style>
  <w:style w:type="paragraph" w:customStyle="1" w:styleId="9F0F4865FBFD4C4F8E00F631B95E5482">
    <w:name w:val="9F0F4865FBFD4C4F8E00F631B95E5482"/>
    <w:rsid w:val="00A74C49"/>
    <w:pPr>
      <w:spacing w:after="160" w:line="259" w:lineRule="auto"/>
    </w:pPr>
  </w:style>
  <w:style w:type="paragraph" w:customStyle="1" w:styleId="22B170E1A3ED4CECB0931DAB06006F42">
    <w:name w:val="22B170E1A3ED4CECB0931DAB06006F42"/>
    <w:rsid w:val="00A74C49"/>
    <w:pPr>
      <w:spacing w:after="160" w:line="259" w:lineRule="auto"/>
    </w:pPr>
  </w:style>
  <w:style w:type="paragraph" w:customStyle="1" w:styleId="4FEF645545D5418CB9694878CE97D450">
    <w:name w:val="4FEF645545D5418CB9694878CE97D450"/>
    <w:rsid w:val="00A74C49"/>
    <w:pPr>
      <w:spacing w:after="160" w:line="259" w:lineRule="auto"/>
    </w:pPr>
  </w:style>
  <w:style w:type="paragraph" w:customStyle="1" w:styleId="6A030EDF73D043E8BDCC7494A0288D6F">
    <w:name w:val="6A030EDF73D043E8BDCC7494A0288D6F"/>
    <w:rsid w:val="00A74C49"/>
    <w:pPr>
      <w:spacing w:after="160" w:line="259" w:lineRule="auto"/>
    </w:pPr>
  </w:style>
  <w:style w:type="paragraph" w:customStyle="1" w:styleId="930D513D465B4C8C9779DA5FD6C58A77">
    <w:name w:val="930D513D465B4C8C9779DA5FD6C58A77"/>
    <w:rsid w:val="00A74C49"/>
    <w:pPr>
      <w:spacing w:after="160" w:line="259" w:lineRule="auto"/>
    </w:pPr>
  </w:style>
  <w:style w:type="paragraph" w:customStyle="1" w:styleId="5DB61770DAFC44679111614DF108DD7D">
    <w:name w:val="5DB61770DAFC44679111614DF108DD7D"/>
    <w:rsid w:val="00A74C49"/>
    <w:pPr>
      <w:spacing w:after="160" w:line="259" w:lineRule="auto"/>
    </w:pPr>
  </w:style>
  <w:style w:type="paragraph" w:customStyle="1" w:styleId="4E31471FC2B142638ECF6215A18ACBC9">
    <w:name w:val="4E31471FC2B142638ECF6215A18ACBC9"/>
    <w:rsid w:val="00A74C49"/>
    <w:pPr>
      <w:spacing w:after="160" w:line="259" w:lineRule="auto"/>
    </w:pPr>
  </w:style>
  <w:style w:type="paragraph" w:customStyle="1" w:styleId="9D6570A6DCBD4D1B9D239B4B51298A4B">
    <w:name w:val="9D6570A6DCBD4D1B9D239B4B51298A4B"/>
    <w:rsid w:val="00A74C49"/>
    <w:pPr>
      <w:spacing w:after="160" w:line="259" w:lineRule="auto"/>
    </w:pPr>
  </w:style>
  <w:style w:type="paragraph" w:customStyle="1" w:styleId="0745C406D775454591F7B4ADFF6BA7F4">
    <w:name w:val="0745C406D775454591F7B4ADFF6BA7F4"/>
    <w:rsid w:val="00A74C49"/>
    <w:pPr>
      <w:spacing w:after="160" w:line="259" w:lineRule="auto"/>
    </w:pPr>
  </w:style>
  <w:style w:type="paragraph" w:customStyle="1" w:styleId="3B9C3A9FA7B04631AAF2A3B35D93E385">
    <w:name w:val="3B9C3A9FA7B04631AAF2A3B35D93E385"/>
    <w:rsid w:val="00A74C49"/>
    <w:pPr>
      <w:spacing w:after="160" w:line="259" w:lineRule="auto"/>
    </w:pPr>
  </w:style>
  <w:style w:type="paragraph" w:customStyle="1" w:styleId="16B98D826B774F8C885A0EEF43B5E24F">
    <w:name w:val="16B98D826B774F8C885A0EEF43B5E24F"/>
    <w:rsid w:val="00A74C49"/>
    <w:pPr>
      <w:spacing w:after="160" w:line="259" w:lineRule="auto"/>
    </w:pPr>
  </w:style>
  <w:style w:type="paragraph" w:customStyle="1" w:styleId="7152525987E746AC98333816A78B982C">
    <w:name w:val="7152525987E746AC98333816A78B982C"/>
    <w:rsid w:val="00A74C49"/>
    <w:pPr>
      <w:spacing w:after="160" w:line="259" w:lineRule="auto"/>
    </w:pPr>
  </w:style>
  <w:style w:type="paragraph" w:customStyle="1" w:styleId="FF1A444985B34E32AEA9D2D832FBF9E3">
    <w:name w:val="FF1A444985B34E32AEA9D2D832FBF9E3"/>
    <w:rsid w:val="00A74C49"/>
    <w:pPr>
      <w:spacing w:after="160" w:line="259" w:lineRule="auto"/>
    </w:pPr>
  </w:style>
  <w:style w:type="paragraph" w:customStyle="1" w:styleId="9AAA1DDB2FF24CB2AC8BBA4BE2DA77B7">
    <w:name w:val="9AAA1DDB2FF24CB2AC8BBA4BE2DA77B7"/>
    <w:rsid w:val="00A74C49"/>
    <w:pPr>
      <w:spacing w:after="160" w:line="259" w:lineRule="auto"/>
    </w:pPr>
  </w:style>
  <w:style w:type="paragraph" w:customStyle="1" w:styleId="CFA51E40442441279F7206B4A6431069">
    <w:name w:val="CFA51E40442441279F7206B4A6431069"/>
    <w:rsid w:val="00A74C49"/>
    <w:pPr>
      <w:spacing w:after="160" w:line="259" w:lineRule="auto"/>
    </w:pPr>
  </w:style>
  <w:style w:type="paragraph" w:customStyle="1" w:styleId="136ADAE4900B42EABF3A07665069A3E2">
    <w:name w:val="136ADAE4900B42EABF3A07665069A3E2"/>
    <w:rsid w:val="00A74C49"/>
    <w:pPr>
      <w:spacing w:after="160" w:line="259" w:lineRule="auto"/>
    </w:pPr>
  </w:style>
  <w:style w:type="paragraph" w:customStyle="1" w:styleId="694F61DF00654CDDACFD21430FD82340">
    <w:name w:val="694F61DF00654CDDACFD21430FD82340"/>
    <w:rsid w:val="00A74C49"/>
    <w:pPr>
      <w:spacing w:after="160" w:line="259" w:lineRule="auto"/>
    </w:pPr>
  </w:style>
  <w:style w:type="paragraph" w:customStyle="1" w:styleId="846CA3C8537E4467B79B8A30AC82E16E">
    <w:name w:val="846CA3C8537E4467B79B8A30AC82E16E"/>
    <w:rsid w:val="00A74C49"/>
    <w:pPr>
      <w:spacing w:after="160" w:line="259" w:lineRule="auto"/>
    </w:pPr>
  </w:style>
  <w:style w:type="paragraph" w:customStyle="1" w:styleId="27590DF107B74E9AB897778AF0BB220D">
    <w:name w:val="27590DF107B74E9AB897778AF0BB220D"/>
    <w:rsid w:val="00A74C49"/>
    <w:pPr>
      <w:spacing w:after="160" w:line="259" w:lineRule="auto"/>
    </w:pPr>
  </w:style>
  <w:style w:type="paragraph" w:customStyle="1" w:styleId="094199F355F94FF5A00ECA9E33366C79">
    <w:name w:val="094199F355F94FF5A00ECA9E33366C79"/>
    <w:rsid w:val="00A74C49"/>
    <w:pPr>
      <w:spacing w:after="160" w:line="259" w:lineRule="auto"/>
    </w:pPr>
  </w:style>
  <w:style w:type="paragraph" w:customStyle="1" w:styleId="E5CD2EC33E5840048A6FCFBDD72FE080">
    <w:name w:val="E5CD2EC33E5840048A6FCFBDD72FE080"/>
    <w:rsid w:val="00A74C49"/>
    <w:pPr>
      <w:spacing w:after="160" w:line="259" w:lineRule="auto"/>
    </w:pPr>
  </w:style>
  <w:style w:type="paragraph" w:customStyle="1" w:styleId="F5757810751D44DBA2F44B00AAAC2B21">
    <w:name w:val="F5757810751D44DBA2F44B00AAAC2B21"/>
    <w:rsid w:val="00A74C49"/>
    <w:pPr>
      <w:spacing w:after="160" w:line="259" w:lineRule="auto"/>
    </w:pPr>
  </w:style>
  <w:style w:type="paragraph" w:customStyle="1" w:styleId="63D5C3AC3C324996AFD8D7233999B458">
    <w:name w:val="63D5C3AC3C324996AFD8D7233999B458"/>
    <w:rsid w:val="00A74C49"/>
    <w:pPr>
      <w:spacing w:after="160" w:line="259" w:lineRule="auto"/>
    </w:pPr>
  </w:style>
  <w:style w:type="paragraph" w:customStyle="1" w:styleId="581DEE69711F44C9A16419E2F23D0D7E">
    <w:name w:val="581DEE69711F44C9A16419E2F23D0D7E"/>
    <w:rsid w:val="00A74C49"/>
    <w:pPr>
      <w:spacing w:after="160" w:line="259" w:lineRule="auto"/>
    </w:pPr>
  </w:style>
  <w:style w:type="paragraph" w:customStyle="1" w:styleId="CD7EE640BE2E49A7BB92B19D5E1779AC">
    <w:name w:val="CD7EE640BE2E49A7BB92B19D5E1779AC"/>
    <w:rsid w:val="00A74C49"/>
    <w:pPr>
      <w:spacing w:after="160" w:line="259" w:lineRule="auto"/>
    </w:pPr>
  </w:style>
  <w:style w:type="paragraph" w:customStyle="1" w:styleId="E065CBE36216419390B5769940EB1F53">
    <w:name w:val="E065CBE36216419390B5769940EB1F53"/>
    <w:rsid w:val="00A74C49"/>
    <w:pPr>
      <w:spacing w:after="160" w:line="259" w:lineRule="auto"/>
    </w:pPr>
  </w:style>
  <w:style w:type="paragraph" w:customStyle="1" w:styleId="3591D377E0E446BC8D0C68EAA3D63985">
    <w:name w:val="3591D377E0E446BC8D0C68EAA3D63985"/>
    <w:rsid w:val="00A74C49"/>
    <w:pPr>
      <w:spacing w:after="160" w:line="259" w:lineRule="auto"/>
    </w:pPr>
  </w:style>
  <w:style w:type="paragraph" w:customStyle="1" w:styleId="FB40432B32564EF7949D32678399BBD2">
    <w:name w:val="FB40432B32564EF7949D32678399BBD2"/>
    <w:rsid w:val="00A74C49"/>
    <w:pPr>
      <w:spacing w:after="160" w:line="259" w:lineRule="auto"/>
    </w:pPr>
  </w:style>
  <w:style w:type="paragraph" w:customStyle="1" w:styleId="49CED31346A34B80900BAA34B98FACE31">
    <w:name w:val="49CED31346A34B80900BAA34B98FACE3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94F61DF00654CDDACFD21430FD823401">
    <w:name w:val="694F61DF00654CDDACFD21430FD82340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1">
    <w:name w:val="22B170E1A3ED4CECB0931DAB06006F42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1">
    <w:name w:val="9AAA1DDB2FF24CB2AC8BBA4BE2DA77B7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1">
    <w:name w:val="FF1A444985B34E32AEA9D2D832FBF9E3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1">
    <w:name w:val="CFA51E40442441279F7206B4A6431069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1">
    <w:name w:val="7152525987E746AC98333816A78B982C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1">
    <w:name w:val="136ADAE4900B42EABF3A07665069A3E2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1">
    <w:name w:val="16B98D826B774F8C885A0EEF43B5E24F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1">
    <w:name w:val="3AB302ADCB6B46A19B1F9C1E3A04E29C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1">
    <w:name w:val="3B9C3A9FA7B04631AAF2A3B35D93E385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1">
    <w:name w:val="9C7856392CC04543BD90655BD8290435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1">
    <w:name w:val="0745C406D775454591F7B4ADFF6BA7F4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1">
    <w:name w:val="9F89F2A976434C90AB18527F12625442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1">
    <w:name w:val="9D6570A6DCBD4D1B9D239B4B51298A4B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1">
    <w:name w:val="5E21D151CD664287BB01B92FDEF63C05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1">
    <w:name w:val="4E31471FC2B142638ECF6215A18ACBC9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1">
    <w:name w:val="AC414B8B4CD047568FAC57F644A33643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1">
    <w:name w:val="5DB61770DAFC44679111614DF108DD7D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1">
    <w:name w:val="ADBF1184AD734F308FC7ED72AB2D0076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1">
    <w:name w:val="930D513D465B4C8C9779DA5FD6C58A77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1">
    <w:name w:val="7AF54A0589414D12AD893B2F61B7DC69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A030EDF73D043E8BDCC7494A0288D6F1">
    <w:name w:val="6A030EDF73D043E8BDCC7494A0288D6F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479DA4202A048B2A2792EE879EA64641">
    <w:name w:val="E479DA4202A048B2A2792EE879EA6464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FEF645545D5418CB9694878CE97D4501">
    <w:name w:val="4FEF645545D5418CB9694878CE97D450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5AAA4B65EE94B60A3BCE61982383FCC1">
    <w:name w:val="B5AAA4B65EE94B60A3BCE61982383FCC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46CA3C8537E4467B79B8A30AC82E16E1">
    <w:name w:val="846CA3C8537E4467B79B8A30AC82E16E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7590DF107B74E9AB897778AF0BB220D1">
    <w:name w:val="27590DF107B74E9AB897778AF0BB220D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1">
    <w:name w:val="F5757810751D44DBA2F44B00AAAC2B21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1">
    <w:name w:val="094199F355F94FF5A00ECA9E33366C79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1">
    <w:name w:val="63D5C3AC3C324996AFD8D7233999B458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1">
    <w:name w:val="E5CD2EC33E5840048A6FCFBDD72FE080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1">
    <w:name w:val="581DEE69711F44C9A16419E2F23D0D7E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D7EE640BE2E49A7BB92B19D5E1779AC1">
    <w:name w:val="CD7EE640BE2E49A7BB92B19D5E1779AC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591D377E0E446BC8D0C68EAA3D639851">
    <w:name w:val="3591D377E0E446BC8D0C68EAA3D63985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065CBE36216419390B5769940EB1F531">
    <w:name w:val="E065CBE36216419390B5769940EB1F53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B40432B32564EF7949D32678399BBD21">
    <w:name w:val="FB40432B32564EF7949D32678399BBD2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9CED31346A34B80900BAA34B98FACE32">
    <w:name w:val="49CED31346A34B80900BAA34B98FACE3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94F61DF00654CDDACFD21430FD823402">
    <w:name w:val="694F61DF00654CDDACFD21430FD82340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2">
    <w:name w:val="22B170E1A3ED4CECB0931DAB06006F42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2">
    <w:name w:val="9AAA1DDB2FF24CB2AC8BBA4BE2DA77B7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2">
    <w:name w:val="FF1A444985B34E32AEA9D2D832FBF9E3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2">
    <w:name w:val="CFA51E40442441279F7206B4A6431069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2">
    <w:name w:val="7152525987E746AC98333816A78B982C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2">
    <w:name w:val="136ADAE4900B42EABF3A07665069A3E2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2">
    <w:name w:val="16B98D826B774F8C885A0EEF43B5E24F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2">
    <w:name w:val="3AB302ADCB6B46A19B1F9C1E3A04E29C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2">
    <w:name w:val="3B9C3A9FA7B04631AAF2A3B35D93E385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2">
    <w:name w:val="9C7856392CC04543BD90655BD8290435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2">
    <w:name w:val="0745C406D775454591F7B4ADFF6BA7F4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2">
    <w:name w:val="9F89F2A976434C90AB18527F12625442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2">
    <w:name w:val="9D6570A6DCBD4D1B9D239B4B51298A4B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2">
    <w:name w:val="5E21D151CD664287BB01B92FDEF63C05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2">
    <w:name w:val="4E31471FC2B142638ECF6215A18ACBC9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2">
    <w:name w:val="AC414B8B4CD047568FAC57F644A33643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2">
    <w:name w:val="5DB61770DAFC44679111614DF108DD7D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2">
    <w:name w:val="ADBF1184AD734F308FC7ED72AB2D0076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2">
    <w:name w:val="930D513D465B4C8C9779DA5FD6C58A77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2">
    <w:name w:val="7AF54A0589414D12AD893B2F61B7DC69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A030EDF73D043E8BDCC7494A0288D6F2">
    <w:name w:val="6A030EDF73D043E8BDCC7494A0288D6F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479DA4202A048B2A2792EE879EA64642">
    <w:name w:val="E479DA4202A048B2A2792EE879EA6464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FEF645545D5418CB9694878CE97D4502">
    <w:name w:val="4FEF645545D5418CB9694878CE97D450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5AAA4B65EE94B60A3BCE61982383FCC2">
    <w:name w:val="B5AAA4B65EE94B60A3BCE61982383FCC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46CA3C8537E4467B79B8A30AC82E16E2">
    <w:name w:val="846CA3C8537E4467B79B8A30AC82E16E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7590DF107B74E9AB897778AF0BB220D2">
    <w:name w:val="27590DF107B74E9AB897778AF0BB220D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2">
    <w:name w:val="F5757810751D44DBA2F44B00AAAC2B21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2">
    <w:name w:val="094199F355F94FF5A00ECA9E33366C79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2">
    <w:name w:val="63D5C3AC3C324996AFD8D7233999B458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2">
    <w:name w:val="E5CD2EC33E5840048A6FCFBDD72FE080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2">
    <w:name w:val="581DEE69711F44C9A16419E2F23D0D7E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D7EE640BE2E49A7BB92B19D5E1779AC2">
    <w:name w:val="CD7EE640BE2E49A7BB92B19D5E1779AC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591D377E0E446BC8D0C68EAA3D639852">
    <w:name w:val="3591D377E0E446BC8D0C68EAA3D63985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065CBE36216419390B5769940EB1F532">
    <w:name w:val="E065CBE36216419390B5769940EB1F53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B40432B32564EF7949D32678399BBD22">
    <w:name w:val="FB40432B32564EF7949D32678399BBD22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1303028D92D418C94431831BEFE118F">
    <w:name w:val="C1303028D92D418C94431831BEFE118F"/>
    <w:rsid w:val="00A74C49"/>
    <w:pPr>
      <w:spacing w:after="160" w:line="259" w:lineRule="auto"/>
    </w:pPr>
  </w:style>
  <w:style w:type="paragraph" w:customStyle="1" w:styleId="848EDFFA60324CFC9F125DD457578DB8">
    <w:name w:val="848EDFFA60324CFC9F125DD457578DB8"/>
    <w:rsid w:val="00A74C49"/>
    <w:pPr>
      <w:spacing w:after="160" w:line="259" w:lineRule="auto"/>
    </w:pPr>
  </w:style>
  <w:style w:type="paragraph" w:customStyle="1" w:styleId="B08A9A98954F4BCE828E615A3990010A">
    <w:name w:val="B08A9A98954F4BCE828E615A3990010A"/>
    <w:rsid w:val="00A74C49"/>
    <w:pPr>
      <w:spacing w:after="160" w:line="259" w:lineRule="auto"/>
    </w:pPr>
  </w:style>
  <w:style w:type="paragraph" w:customStyle="1" w:styleId="05BF39F7D0144E80AFB12C16EB8A7B14">
    <w:name w:val="05BF39F7D0144E80AFB12C16EB8A7B14"/>
    <w:rsid w:val="00A74C49"/>
    <w:pPr>
      <w:spacing w:after="160" w:line="259" w:lineRule="auto"/>
    </w:pPr>
  </w:style>
  <w:style w:type="paragraph" w:customStyle="1" w:styleId="848EDFFA60324CFC9F125DD457578DB81">
    <w:name w:val="848EDFFA60324CFC9F125DD457578DB8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9CED31346A34B80900BAA34B98FACE33">
    <w:name w:val="49CED31346A34B80900BAA34B98FACE3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94F61DF00654CDDACFD21430FD823403">
    <w:name w:val="694F61DF00654CDDACFD21430FD82340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3">
    <w:name w:val="22B170E1A3ED4CECB0931DAB06006F42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3">
    <w:name w:val="9AAA1DDB2FF24CB2AC8BBA4BE2DA77B7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3">
    <w:name w:val="FF1A444985B34E32AEA9D2D832FBF9E3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3">
    <w:name w:val="CFA51E40442441279F7206B4A6431069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3">
    <w:name w:val="7152525987E746AC98333816A78B982C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3">
    <w:name w:val="136ADAE4900B42EABF3A07665069A3E2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3">
    <w:name w:val="16B98D826B774F8C885A0EEF43B5E24F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3">
    <w:name w:val="3AB302ADCB6B46A19B1F9C1E3A04E29C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3">
    <w:name w:val="3B9C3A9FA7B04631AAF2A3B35D93E385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3">
    <w:name w:val="9C7856392CC04543BD90655BD8290435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3">
    <w:name w:val="0745C406D775454591F7B4ADFF6BA7F4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3">
    <w:name w:val="9F89F2A976434C90AB18527F12625442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3">
    <w:name w:val="9D6570A6DCBD4D1B9D239B4B51298A4B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3">
    <w:name w:val="5E21D151CD664287BB01B92FDEF63C05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3">
    <w:name w:val="4E31471FC2B142638ECF6215A18ACBC9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3">
    <w:name w:val="AC414B8B4CD047568FAC57F644A33643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3">
    <w:name w:val="5DB61770DAFC44679111614DF108DD7D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3">
    <w:name w:val="ADBF1184AD734F308FC7ED72AB2D0076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3">
    <w:name w:val="930D513D465B4C8C9779DA5FD6C58A77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3">
    <w:name w:val="7AF54A0589414D12AD893B2F61B7DC69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A030EDF73D043E8BDCC7494A0288D6F3">
    <w:name w:val="6A030EDF73D043E8BDCC7494A0288D6F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479DA4202A048B2A2792EE879EA64643">
    <w:name w:val="E479DA4202A048B2A2792EE879EA6464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FEF645545D5418CB9694878CE97D4503">
    <w:name w:val="4FEF645545D5418CB9694878CE97D450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5AAA4B65EE94B60A3BCE61982383FCC3">
    <w:name w:val="B5AAA4B65EE94B60A3BCE61982383FCC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08A9A98954F4BCE828E615A3990010A1">
    <w:name w:val="B08A9A98954F4BCE828E615A3990010A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5BF39F7D0144E80AFB12C16EB8A7B141">
    <w:name w:val="05BF39F7D0144E80AFB12C16EB8A7B141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3">
    <w:name w:val="F5757810751D44DBA2F44B00AAAC2B21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3">
    <w:name w:val="094199F355F94FF5A00ECA9E33366C79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3">
    <w:name w:val="63D5C3AC3C324996AFD8D7233999B458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3">
    <w:name w:val="E5CD2EC33E5840048A6FCFBDD72FE080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3">
    <w:name w:val="581DEE69711F44C9A16419E2F23D0D7E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D7EE640BE2E49A7BB92B19D5E1779AC3">
    <w:name w:val="CD7EE640BE2E49A7BB92B19D5E1779AC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591D377E0E446BC8D0C68EAA3D639853">
    <w:name w:val="3591D377E0E446BC8D0C68EAA3D63985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065CBE36216419390B5769940EB1F533">
    <w:name w:val="E065CBE36216419390B5769940EB1F53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B40432B32564EF7949D32678399BBD23">
    <w:name w:val="FB40432B32564EF7949D32678399BBD23"/>
    <w:rsid w:val="00A74C49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6E161D3F48940FE8210E672E30C9D67">
    <w:name w:val="56E161D3F48940FE8210E672E30C9D67"/>
    <w:rsid w:val="00613DF4"/>
    <w:pPr>
      <w:spacing w:after="160" w:line="259" w:lineRule="auto"/>
    </w:pPr>
  </w:style>
  <w:style w:type="paragraph" w:customStyle="1" w:styleId="C6C730A7A1FA4DBFA42AB4585CF9D40F">
    <w:name w:val="C6C730A7A1FA4DBFA42AB4585CF9D40F"/>
    <w:rsid w:val="00613DF4"/>
    <w:pPr>
      <w:spacing w:after="160" w:line="259" w:lineRule="auto"/>
    </w:pPr>
  </w:style>
  <w:style w:type="paragraph" w:customStyle="1" w:styleId="18E1B7785ABA4F8B9938E4C4925BB389">
    <w:name w:val="18E1B7785ABA4F8B9938E4C4925BB389"/>
    <w:rsid w:val="00613DF4"/>
    <w:pPr>
      <w:spacing w:after="160" w:line="259" w:lineRule="auto"/>
    </w:pPr>
  </w:style>
  <w:style w:type="paragraph" w:customStyle="1" w:styleId="CAE61D0724074E7AB510A3928D5A75AC">
    <w:name w:val="CAE61D0724074E7AB510A3928D5A75AC"/>
    <w:rsid w:val="00613DF4"/>
    <w:pPr>
      <w:spacing w:after="160" w:line="259" w:lineRule="auto"/>
    </w:pPr>
  </w:style>
  <w:style w:type="paragraph" w:customStyle="1" w:styleId="38C57A27EF05427DAB1391966F913756">
    <w:name w:val="38C57A27EF05427DAB1391966F913756"/>
    <w:rsid w:val="00613DF4"/>
    <w:pPr>
      <w:spacing w:after="160" w:line="259" w:lineRule="auto"/>
    </w:pPr>
  </w:style>
  <w:style w:type="paragraph" w:customStyle="1" w:styleId="A0BB8EBDEBD14C6F81B8D35B6D668A92">
    <w:name w:val="A0BB8EBDEBD14C6F81B8D35B6D668A92"/>
    <w:rsid w:val="00613DF4"/>
    <w:pPr>
      <w:spacing w:after="160" w:line="259" w:lineRule="auto"/>
    </w:pPr>
  </w:style>
  <w:style w:type="paragraph" w:customStyle="1" w:styleId="D791415726CC49D8ABC42AE28CCBC2D9">
    <w:name w:val="D791415726CC49D8ABC42AE28CCBC2D9"/>
    <w:rsid w:val="00613DF4"/>
    <w:pPr>
      <w:spacing w:after="160" w:line="259" w:lineRule="auto"/>
    </w:pPr>
  </w:style>
  <w:style w:type="paragraph" w:customStyle="1" w:styleId="341EDB4CDD6A46348EE2B1AB0B8343F5">
    <w:name w:val="341EDB4CDD6A46348EE2B1AB0B8343F5"/>
    <w:rsid w:val="00613DF4"/>
    <w:pPr>
      <w:spacing w:after="160" w:line="259" w:lineRule="auto"/>
    </w:pPr>
  </w:style>
  <w:style w:type="paragraph" w:customStyle="1" w:styleId="9F149EA6EFAD482DBB5A0E927C8F66F8">
    <w:name w:val="9F149EA6EFAD482DBB5A0E927C8F66F8"/>
    <w:rsid w:val="00613DF4"/>
    <w:pPr>
      <w:spacing w:after="160" w:line="259" w:lineRule="auto"/>
    </w:pPr>
  </w:style>
  <w:style w:type="paragraph" w:customStyle="1" w:styleId="DB73D1FC47BA4DC1A95703D885C40E4D">
    <w:name w:val="DB73D1FC47BA4DC1A95703D885C40E4D"/>
    <w:rsid w:val="00613DF4"/>
    <w:pPr>
      <w:spacing w:after="160" w:line="259" w:lineRule="auto"/>
    </w:pPr>
  </w:style>
  <w:style w:type="paragraph" w:customStyle="1" w:styleId="86E8422C97844C79A1C46E149D8B140E">
    <w:name w:val="86E8422C97844C79A1C46E149D8B140E"/>
    <w:rsid w:val="00613DF4"/>
    <w:pPr>
      <w:spacing w:after="160" w:line="259" w:lineRule="auto"/>
    </w:pPr>
  </w:style>
  <w:style w:type="paragraph" w:customStyle="1" w:styleId="C8E86ACE438C4665851B8B08E3C535BB">
    <w:name w:val="C8E86ACE438C4665851B8B08E3C535BB"/>
    <w:rsid w:val="00613DF4"/>
    <w:pPr>
      <w:spacing w:after="160" w:line="259" w:lineRule="auto"/>
    </w:pPr>
  </w:style>
  <w:style w:type="paragraph" w:customStyle="1" w:styleId="0F2D1B2E44CF4ED89C3596B581D3DAD1">
    <w:name w:val="0F2D1B2E44CF4ED89C3596B581D3DAD1"/>
    <w:rsid w:val="00613DF4"/>
    <w:pPr>
      <w:spacing w:after="160" w:line="259" w:lineRule="auto"/>
    </w:pPr>
  </w:style>
  <w:style w:type="paragraph" w:customStyle="1" w:styleId="BB7FCEF49D95404C870ECF627F42861C">
    <w:name w:val="BB7FCEF49D95404C870ECF627F42861C"/>
    <w:rsid w:val="00613DF4"/>
    <w:pPr>
      <w:spacing w:after="160" w:line="259" w:lineRule="auto"/>
    </w:pPr>
  </w:style>
  <w:style w:type="paragraph" w:customStyle="1" w:styleId="AE6EEA8F59E94CBD9F4FA28684795F6A">
    <w:name w:val="AE6EEA8F59E94CBD9F4FA28684795F6A"/>
    <w:rsid w:val="00613DF4"/>
    <w:pPr>
      <w:spacing w:after="160" w:line="259" w:lineRule="auto"/>
    </w:pPr>
  </w:style>
  <w:style w:type="paragraph" w:customStyle="1" w:styleId="89832D0AF3D849B391204E14D33C6019">
    <w:name w:val="89832D0AF3D849B391204E14D33C6019"/>
    <w:rsid w:val="00613DF4"/>
    <w:pPr>
      <w:spacing w:after="160" w:line="259" w:lineRule="auto"/>
    </w:pPr>
  </w:style>
  <w:style w:type="paragraph" w:customStyle="1" w:styleId="E2AB21250FB14704A7ADAE7861657BED">
    <w:name w:val="E2AB21250FB14704A7ADAE7861657BED"/>
    <w:rsid w:val="00613DF4"/>
    <w:pPr>
      <w:spacing w:after="160" w:line="259" w:lineRule="auto"/>
    </w:pPr>
  </w:style>
  <w:style w:type="paragraph" w:customStyle="1" w:styleId="AF18E220171E4FEDB2515BB18194046B">
    <w:name w:val="AF18E220171E4FEDB2515BB18194046B"/>
    <w:rsid w:val="00613DF4"/>
    <w:pPr>
      <w:spacing w:after="160" w:line="259" w:lineRule="auto"/>
    </w:pPr>
  </w:style>
  <w:style w:type="paragraph" w:customStyle="1" w:styleId="94DF602F71194570869FB588FADD39D9">
    <w:name w:val="94DF602F71194570869FB588FADD39D9"/>
    <w:rsid w:val="00613DF4"/>
    <w:pPr>
      <w:spacing w:after="160" w:line="259" w:lineRule="auto"/>
    </w:pPr>
  </w:style>
  <w:style w:type="paragraph" w:customStyle="1" w:styleId="706BA81B8A3F4A5D983B67CF01FC066F">
    <w:name w:val="706BA81B8A3F4A5D983B67CF01FC066F"/>
    <w:rsid w:val="00613DF4"/>
    <w:pPr>
      <w:spacing w:after="160" w:line="259" w:lineRule="auto"/>
    </w:pPr>
  </w:style>
  <w:style w:type="paragraph" w:customStyle="1" w:styleId="A9DFC278059B4BF2880495B5D40908D7">
    <w:name w:val="A9DFC278059B4BF2880495B5D40908D7"/>
    <w:rsid w:val="00E25804"/>
    <w:pPr>
      <w:spacing w:after="160" w:line="259" w:lineRule="auto"/>
    </w:pPr>
  </w:style>
  <w:style w:type="paragraph" w:customStyle="1" w:styleId="A32D958F9DEA44BB9E28D531ADE82A6C">
    <w:name w:val="A32D958F9DEA44BB9E28D531ADE82A6C"/>
    <w:rsid w:val="00E25804"/>
    <w:pPr>
      <w:spacing w:after="160" w:line="259" w:lineRule="auto"/>
    </w:pPr>
  </w:style>
  <w:style w:type="paragraph" w:customStyle="1" w:styleId="91B710A76CC64D2C92B6754108E04055">
    <w:name w:val="91B710A76CC64D2C92B6754108E04055"/>
    <w:rsid w:val="00E25804"/>
    <w:pPr>
      <w:spacing w:after="160" w:line="259" w:lineRule="auto"/>
    </w:pPr>
  </w:style>
  <w:style w:type="paragraph" w:customStyle="1" w:styleId="786A69E3346C42B789D7B1A9FCC13D6B">
    <w:name w:val="786A69E3346C42B789D7B1A9FCC13D6B"/>
    <w:rsid w:val="00E25804"/>
    <w:pPr>
      <w:spacing w:after="160" w:line="259" w:lineRule="auto"/>
    </w:pPr>
  </w:style>
  <w:style w:type="paragraph" w:customStyle="1" w:styleId="F231FA3F01284F3C8F9A83B9B0C4FE0F">
    <w:name w:val="F231FA3F01284F3C8F9A83B9B0C4FE0F"/>
    <w:rsid w:val="00E25804"/>
    <w:pPr>
      <w:spacing w:after="160" w:line="259" w:lineRule="auto"/>
    </w:pPr>
  </w:style>
  <w:style w:type="paragraph" w:customStyle="1" w:styleId="61CB95C6A408418FA7DE2489A62EE405">
    <w:name w:val="61CB95C6A408418FA7DE2489A62EE405"/>
    <w:rsid w:val="00E25804"/>
    <w:pPr>
      <w:spacing w:after="160" w:line="259" w:lineRule="auto"/>
    </w:pPr>
  </w:style>
  <w:style w:type="paragraph" w:customStyle="1" w:styleId="0BD23416FCD14B4F807967E452FFE566">
    <w:name w:val="0BD23416FCD14B4F807967E452FFE566"/>
    <w:rsid w:val="00E25804"/>
    <w:pPr>
      <w:spacing w:after="160" w:line="259" w:lineRule="auto"/>
    </w:pPr>
  </w:style>
  <w:style w:type="paragraph" w:customStyle="1" w:styleId="A32D958F9DEA44BB9E28D531ADE82A6C1">
    <w:name w:val="A32D958F9DEA44BB9E28D531ADE82A6C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1B710A76CC64D2C92B6754108E040551">
    <w:name w:val="91B710A76CC64D2C92B6754108E04055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BD23416FCD14B4F807967E452FFE5661">
    <w:name w:val="0BD23416FCD14B4F807967E452FFE566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4">
    <w:name w:val="22B170E1A3ED4CECB0931DAB06006F42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4">
    <w:name w:val="9AAA1DDB2FF24CB2AC8BBA4BE2DA77B7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4">
    <w:name w:val="FF1A444985B34E32AEA9D2D832FBF9E3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4">
    <w:name w:val="CFA51E40442441279F7206B4A6431069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4">
    <w:name w:val="7152525987E746AC98333816A78B982C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4">
    <w:name w:val="136ADAE4900B42EABF3A07665069A3E2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4">
    <w:name w:val="16B98D826B774F8C885A0EEF43B5E24F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4">
    <w:name w:val="3AB302ADCB6B46A19B1F9C1E3A04E29C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4">
    <w:name w:val="3B9C3A9FA7B04631AAF2A3B35D93E385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4">
    <w:name w:val="9C7856392CC04543BD90655BD8290435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4">
    <w:name w:val="0745C406D775454591F7B4ADFF6BA7F4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4">
    <w:name w:val="9F89F2A976434C90AB18527F12625442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4">
    <w:name w:val="9D6570A6DCBD4D1B9D239B4B51298A4B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4">
    <w:name w:val="5E21D151CD664287BB01B92FDEF63C05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4">
    <w:name w:val="4E31471FC2B142638ECF6215A18ACBC9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4">
    <w:name w:val="AC414B8B4CD047568FAC57F644A33643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4">
    <w:name w:val="5DB61770DAFC44679111614DF108DD7D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4">
    <w:name w:val="ADBF1184AD734F308FC7ED72AB2D0076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4">
    <w:name w:val="930D513D465B4C8C9779DA5FD6C58A77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4">
    <w:name w:val="7AF54A0589414D12AD893B2F61B7DC69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08A9A98954F4BCE828E615A3990010A2">
    <w:name w:val="B08A9A98954F4BCE828E615A3990010A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5BF39F7D0144E80AFB12C16EB8A7B142">
    <w:name w:val="05BF39F7D0144E80AFB12C16EB8A7B14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4">
    <w:name w:val="F5757810751D44DBA2F44B00AAAC2B21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4">
    <w:name w:val="094199F355F94FF5A00ECA9E33366C79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4">
    <w:name w:val="63D5C3AC3C324996AFD8D7233999B458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4">
    <w:name w:val="E5CD2EC33E5840048A6FCFBDD72FE080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4">
    <w:name w:val="581DEE69711F44C9A16419E2F23D0D7E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8E1B7785ABA4F8B9938E4C4925BB3891">
    <w:name w:val="18E1B7785ABA4F8B9938E4C4925BB389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AE61D0724074E7AB510A3928D5A75AC1">
    <w:name w:val="CAE61D0724074E7AB510A3928D5A75AC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B73D1FC47BA4DC1A95703D885C40E4D1">
    <w:name w:val="DB73D1FC47BA4DC1A95703D885C40E4D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6E8422C97844C79A1C46E149D8B140E1">
    <w:name w:val="86E8422C97844C79A1C46E149D8B140E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E6EEA8F59E94CBD9F4FA28684795F6A1">
    <w:name w:val="AE6EEA8F59E94CBD9F4FA28684795F6A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9832D0AF3D849B391204E14D33C60191">
    <w:name w:val="89832D0AF3D849B391204E14D33C6019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06BA81B8A3F4A5D983B67CF01FC066F1">
    <w:name w:val="706BA81B8A3F4A5D983B67CF01FC066F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32D958F9DEA44BB9E28D531ADE82A6C2">
    <w:name w:val="A32D958F9DEA44BB9E28D531ADE82A6C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1B710A76CC64D2C92B6754108E040552">
    <w:name w:val="91B710A76CC64D2C92B6754108E04055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BD23416FCD14B4F807967E452FFE5662">
    <w:name w:val="0BD23416FCD14B4F807967E452FFE566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5">
    <w:name w:val="22B170E1A3ED4CECB0931DAB06006F42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5">
    <w:name w:val="9AAA1DDB2FF24CB2AC8BBA4BE2DA77B7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5">
    <w:name w:val="FF1A444985B34E32AEA9D2D832FBF9E3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5">
    <w:name w:val="CFA51E40442441279F7206B4A6431069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5">
    <w:name w:val="7152525987E746AC98333816A78B982C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5">
    <w:name w:val="136ADAE4900B42EABF3A07665069A3E2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5">
    <w:name w:val="16B98D826B774F8C885A0EEF43B5E24F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5">
    <w:name w:val="3AB302ADCB6B46A19B1F9C1E3A04E29C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5">
    <w:name w:val="3B9C3A9FA7B04631AAF2A3B35D93E385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5">
    <w:name w:val="9C7856392CC04543BD90655BD8290435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5">
    <w:name w:val="0745C406D775454591F7B4ADFF6BA7F4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5">
    <w:name w:val="9F89F2A976434C90AB18527F12625442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5">
    <w:name w:val="9D6570A6DCBD4D1B9D239B4B51298A4B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5">
    <w:name w:val="5E21D151CD664287BB01B92FDEF63C05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5">
    <w:name w:val="4E31471FC2B142638ECF6215A18ACBC9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5">
    <w:name w:val="AC414B8B4CD047568FAC57F644A33643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5">
    <w:name w:val="5DB61770DAFC44679111614DF108DD7D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5">
    <w:name w:val="ADBF1184AD734F308FC7ED72AB2D0076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5">
    <w:name w:val="930D513D465B4C8C9779DA5FD6C58A77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5">
    <w:name w:val="7AF54A0589414D12AD893B2F61B7DC69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08A9A98954F4BCE828E615A3990010A3">
    <w:name w:val="B08A9A98954F4BCE828E615A3990010A3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5BF39F7D0144E80AFB12C16EB8A7B143">
    <w:name w:val="05BF39F7D0144E80AFB12C16EB8A7B143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5">
    <w:name w:val="F5757810751D44DBA2F44B00AAAC2B21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5">
    <w:name w:val="094199F355F94FF5A00ECA9E33366C79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5">
    <w:name w:val="63D5C3AC3C324996AFD8D7233999B458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5">
    <w:name w:val="E5CD2EC33E5840048A6FCFBDD72FE080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5">
    <w:name w:val="581DEE69711F44C9A16419E2F23D0D7E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8E1B7785ABA4F8B9938E4C4925BB3892">
    <w:name w:val="18E1B7785ABA4F8B9938E4C4925BB389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AE61D0724074E7AB510A3928D5A75AC2">
    <w:name w:val="CAE61D0724074E7AB510A3928D5A75AC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B73D1FC47BA4DC1A95703D885C40E4D2">
    <w:name w:val="DB73D1FC47BA4DC1A95703D885C40E4D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6E8422C97844C79A1C46E149D8B140E2">
    <w:name w:val="86E8422C97844C79A1C46E149D8B140E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E6EEA8F59E94CBD9F4FA28684795F6A2">
    <w:name w:val="AE6EEA8F59E94CBD9F4FA28684795F6A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9832D0AF3D849B391204E14D33C60192">
    <w:name w:val="89832D0AF3D849B391204E14D33C6019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06BA81B8A3F4A5D983B67CF01FC066F2">
    <w:name w:val="706BA81B8A3F4A5D983B67CF01FC066F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3BC501BFF44DB68F63EEF80A794C45">
    <w:name w:val="223BC501BFF44DB68F63EEF80A794C45"/>
    <w:rsid w:val="00E25804"/>
    <w:pPr>
      <w:spacing w:after="160" w:line="259" w:lineRule="auto"/>
    </w:pPr>
  </w:style>
  <w:style w:type="paragraph" w:customStyle="1" w:styleId="C2ADF337AD32486482B1B6B9ABFE13C3">
    <w:name w:val="C2ADF337AD32486482B1B6B9ABFE13C3"/>
    <w:rsid w:val="00E25804"/>
    <w:pPr>
      <w:spacing w:after="160" w:line="259" w:lineRule="auto"/>
    </w:pPr>
  </w:style>
  <w:style w:type="paragraph" w:customStyle="1" w:styleId="81F9F1A22E934989A0BA071729EA29A8">
    <w:name w:val="81F9F1A22E934989A0BA071729EA29A8"/>
    <w:rsid w:val="00E25804"/>
    <w:pPr>
      <w:spacing w:after="160" w:line="259" w:lineRule="auto"/>
    </w:pPr>
  </w:style>
  <w:style w:type="paragraph" w:customStyle="1" w:styleId="396C62CDA3C149E58C4353763C0E4C39">
    <w:name w:val="396C62CDA3C149E58C4353763C0E4C39"/>
    <w:rsid w:val="00E25804"/>
    <w:pPr>
      <w:spacing w:after="160" w:line="259" w:lineRule="auto"/>
    </w:pPr>
  </w:style>
  <w:style w:type="paragraph" w:customStyle="1" w:styleId="6ABFF03546D84F61927FDAD0ABBCB768">
    <w:name w:val="6ABFF03546D84F61927FDAD0ABBCB768"/>
    <w:rsid w:val="00E25804"/>
    <w:pPr>
      <w:spacing w:after="160" w:line="259" w:lineRule="auto"/>
    </w:pPr>
  </w:style>
  <w:style w:type="paragraph" w:customStyle="1" w:styleId="2C3EBDEA9D0545F9B23DFEB88CC01C25">
    <w:name w:val="2C3EBDEA9D0545F9B23DFEB88CC01C25"/>
    <w:rsid w:val="00E25804"/>
    <w:pPr>
      <w:spacing w:after="160" w:line="259" w:lineRule="auto"/>
    </w:pPr>
  </w:style>
  <w:style w:type="paragraph" w:customStyle="1" w:styleId="7F96F5A9F14342CBBAF678BEB39F926F">
    <w:name w:val="7F96F5A9F14342CBBAF678BEB39F926F"/>
    <w:rsid w:val="00E25804"/>
    <w:pPr>
      <w:spacing w:after="160" w:line="259" w:lineRule="auto"/>
    </w:pPr>
  </w:style>
  <w:style w:type="paragraph" w:customStyle="1" w:styleId="EEAA196322124C0AAB60A1298F9143E4">
    <w:name w:val="EEAA196322124C0AAB60A1298F9143E4"/>
    <w:rsid w:val="00E25804"/>
    <w:pPr>
      <w:spacing w:after="160" w:line="259" w:lineRule="auto"/>
    </w:pPr>
  </w:style>
  <w:style w:type="paragraph" w:customStyle="1" w:styleId="A7A44212ADFF4CCC8DA6D168A91D2023">
    <w:name w:val="A7A44212ADFF4CCC8DA6D168A91D2023"/>
    <w:rsid w:val="00E25804"/>
    <w:pPr>
      <w:spacing w:after="160" w:line="259" w:lineRule="auto"/>
    </w:pPr>
  </w:style>
  <w:style w:type="paragraph" w:customStyle="1" w:styleId="BFF8A881EF6249F98E63F0353906A2B9">
    <w:name w:val="BFF8A881EF6249F98E63F0353906A2B9"/>
    <w:rsid w:val="00E25804"/>
    <w:pPr>
      <w:spacing w:after="160" w:line="259" w:lineRule="auto"/>
    </w:pPr>
  </w:style>
  <w:style w:type="paragraph" w:customStyle="1" w:styleId="E31DB1C145FE4C36811CCFFC4D4B9D14">
    <w:name w:val="E31DB1C145FE4C36811CCFFC4D4B9D14"/>
    <w:rsid w:val="00E25804"/>
    <w:pPr>
      <w:spacing w:after="160" w:line="259" w:lineRule="auto"/>
    </w:pPr>
  </w:style>
  <w:style w:type="paragraph" w:customStyle="1" w:styleId="E51C4779542C4856A552058CCA4C19EE">
    <w:name w:val="E51C4779542C4856A552058CCA4C19EE"/>
    <w:rsid w:val="00E25804"/>
    <w:pPr>
      <w:spacing w:after="160" w:line="259" w:lineRule="auto"/>
    </w:pPr>
  </w:style>
  <w:style w:type="paragraph" w:customStyle="1" w:styleId="A89C970346EF4FF0A7520C0C1CBEA91A">
    <w:name w:val="A89C970346EF4FF0A7520C0C1CBEA91A"/>
    <w:rsid w:val="00E25804"/>
    <w:pPr>
      <w:spacing w:after="160" w:line="259" w:lineRule="auto"/>
    </w:pPr>
  </w:style>
  <w:style w:type="paragraph" w:customStyle="1" w:styleId="98535F6CF68D4FA2B044B9F7886F5570">
    <w:name w:val="98535F6CF68D4FA2B044B9F7886F5570"/>
    <w:rsid w:val="00E25804"/>
    <w:pPr>
      <w:spacing w:after="160" w:line="259" w:lineRule="auto"/>
    </w:pPr>
  </w:style>
  <w:style w:type="paragraph" w:customStyle="1" w:styleId="E028812066C442CCAFB3C6BFBC8C5A29">
    <w:name w:val="E028812066C442CCAFB3C6BFBC8C5A29"/>
    <w:rsid w:val="00E25804"/>
    <w:pPr>
      <w:spacing w:after="160" w:line="259" w:lineRule="auto"/>
    </w:pPr>
  </w:style>
  <w:style w:type="paragraph" w:customStyle="1" w:styleId="0EAC19C7BA92451B96DC13F1B438E1A1">
    <w:name w:val="0EAC19C7BA92451B96DC13F1B438E1A1"/>
    <w:rsid w:val="00E25804"/>
    <w:pPr>
      <w:spacing w:after="160" w:line="259" w:lineRule="auto"/>
    </w:pPr>
  </w:style>
  <w:style w:type="paragraph" w:customStyle="1" w:styleId="FE5E1BF8EAFB4E3EAA00922FC4A98D43">
    <w:name w:val="FE5E1BF8EAFB4E3EAA00922FC4A98D43"/>
    <w:rsid w:val="00E25804"/>
    <w:pPr>
      <w:spacing w:after="160" w:line="259" w:lineRule="auto"/>
    </w:pPr>
  </w:style>
  <w:style w:type="paragraph" w:customStyle="1" w:styleId="AC3E724BF8C0481B8742FF4FA9F588F6">
    <w:name w:val="AC3E724BF8C0481B8742FF4FA9F588F6"/>
    <w:rsid w:val="00E25804"/>
    <w:pPr>
      <w:spacing w:after="160" w:line="259" w:lineRule="auto"/>
    </w:pPr>
  </w:style>
  <w:style w:type="paragraph" w:customStyle="1" w:styleId="4AB6310015114C7F9F5ABF5E122AAF50">
    <w:name w:val="4AB6310015114C7F9F5ABF5E122AAF50"/>
    <w:rsid w:val="00E25804"/>
    <w:pPr>
      <w:spacing w:after="160" w:line="259" w:lineRule="auto"/>
    </w:pPr>
  </w:style>
  <w:style w:type="paragraph" w:customStyle="1" w:styleId="A7871E94BFD146F3B6ECECABFE3F9304">
    <w:name w:val="A7871E94BFD146F3B6ECECABFE3F9304"/>
    <w:rsid w:val="00E25804"/>
    <w:pPr>
      <w:spacing w:after="160" w:line="259" w:lineRule="auto"/>
    </w:pPr>
  </w:style>
  <w:style w:type="paragraph" w:customStyle="1" w:styleId="70C436AB240F4EA0807EE1E33EA5C8B9">
    <w:name w:val="70C436AB240F4EA0807EE1E33EA5C8B9"/>
    <w:rsid w:val="00E25804"/>
    <w:pPr>
      <w:spacing w:after="160" w:line="259" w:lineRule="auto"/>
    </w:pPr>
  </w:style>
  <w:style w:type="paragraph" w:customStyle="1" w:styleId="43FFE4978BE44AE7A9F207B8475A32E0">
    <w:name w:val="43FFE4978BE44AE7A9F207B8475A32E0"/>
    <w:rsid w:val="00E25804"/>
    <w:pPr>
      <w:spacing w:after="160" w:line="259" w:lineRule="auto"/>
    </w:pPr>
  </w:style>
  <w:style w:type="paragraph" w:customStyle="1" w:styleId="94BADF18B6094B9D8B403E2162BCF37A">
    <w:name w:val="94BADF18B6094B9D8B403E2162BCF37A"/>
    <w:rsid w:val="00E25804"/>
    <w:pPr>
      <w:spacing w:after="160" w:line="259" w:lineRule="auto"/>
    </w:pPr>
  </w:style>
  <w:style w:type="paragraph" w:customStyle="1" w:styleId="8336AD9CAF5444BA830359854227FE85">
    <w:name w:val="8336AD9CAF5444BA830359854227FE85"/>
    <w:rsid w:val="00E25804"/>
    <w:pPr>
      <w:spacing w:after="160" w:line="259" w:lineRule="auto"/>
    </w:pPr>
  </w:style>
  <w:style w:type="paragraph" w:customStyle="1" w:styleId="7DAFFF260D5C408C985FD60082AA1133">
    <w:name w:val="7DAFFF260D5C408C985FD60082AA1133"/>
    <w:rsid w:val="00E25804"/>
    <w:pPr>
      <w:spacing w:after="160" w:line="259" w:lineRule="auto"/>
    </w:pPr>
  </w:style>
  <w:style w:type="paragraph" w:customStyle="1" w:styleId="64A7C10395144CDB949251EE0BFC6423">
    <w:name w:val="64A7C10395144CDB949251EE0BFC6423"/>
    <w:rsid w:val="00E25804"/>
    <w:pPr>
      <w:spacing w:after="160" w:line="259" w:lineRule="auto"/>
    </w:pPr>
  </w:style>
  <w:style w:type="paragraph" w:customStyle="1" w:styleId="244F71C63B6844AA907D55DB306E7335">
    <w:name w:val="244F71C63B6844AA907D55DB306E7335"/>
    <w:rsid w:val="00E25804"/>
    <w:pPr>
      <w:spacing w:after="160" w:line="259" w:lineRule="auto"/>
    </w:pPr>
  </w:style>
  <w:style w:type="paragraph" w:customStyle="1" w:styleId="127641901ECC4EDA9C4EB9960558E64C">
    <w:name w:val="127641901ECC4EDA9C4EB9960558E64C"/>
    <w:rsid w:val="00E25804"/>
    <w:pPr>
      <w:spacing w:after="160" w:line="259" w:lineRule="auto"/>
    </w:pPr>
  </w:style>
  <w:style w:type="paragraph" w:customStyle="1" w:styleId="AD686AE5BE3741DBBD56E7363FD8959F">
    <w:name w:val="AD686AE5BE3741DBBD56E7363FD8959F"/>
    <w:rsid w:val="00E25804"/>
    <w:pPr>
      <w:spacing w:after="160" w:line="259" w:lineRule="auto"/>
    </w:pPr>
  </w:style>
  <w:style w:type="paragraph" w:customStyle="1" w:styleId="E6720AA652E344FABD1D4B73ADC15CCA">
    <w:name w:val="E6720AA652E344FABD1D4B73ADC15CCA"/>
    <w:rsid w:val="00E25804"/>
    <w:pPr>
      <w:spacing w:after="160" w:line="259" w:lineRule="auto"/>
    </w:pPr>
  </w:style>
  <w:style w:type="paragraph" w:customStyle="1" w:styleId="DF61AB784C20448EA699B661F95E09B0">
    <w:name w:val="DF61AB784C20448EA699B661F95E09B0"/>
    <w:rsid w:val="00E25804"/>
    <w:pPr>
      <w:spacing w:after="160" w:line="259" w:lineRule="auto"/>
    </w:pPr>
  </w:style>
  <w:style w:type="paragraph" w:customStyle="1" w:styleId="27D919E3D80A4F7BBC7C06B01A3C2F8C">
    <w:name w:val="27D919E3D80A4F7BBC7C06B01A3C2F8C"/>
    <w:rsid w:val="00E25804"/>
    <w:pPr>
      <w:spacing w:after="160" w:line="259" w:lineRule="auto"/>
    </w:pPr>
  </w:style>
  <w:style w:type="paragraph" w:customStyle="1" w:styleId="C1345C3F916048E5988625371100A90A">
    <w:name w:val="C1345C3F916048E5988625371100A90A"/>
    <w:rsid w:val="00E25804"/>
    <w:pPr>
      <w:spacing w:after="160" w:line="259" w:lineRule="auto"/>
    </w:pPr>
  </w:style>
  <w:style w:type="paragraph" w:customStyle="1" w:styleId="05781E67AE404B63B9D623C2F22BFA91">
    <w:name w:val="05781E67AE404B63B9D623C2F22BFA91"/>
    <w:rsid w:val="00E25804"/>
    <w:pPr>
      <w:spacing w:after="160" w:line="259" w:lineRule="auto"/>
    </w:pPr>
  </w:style>
  <w:style w:type="paragraph" w:customStyle="1" w:styleId="665F1321C1A04405B37743045CD6E653">
    <w:name w:val="665F1321C1A04405B37743045CD6E653"/>
    <w:rsid w:val="00E25804"/>
    <w:pPr>
      <w:spacing w:after="160" w:line="259" w:lineRule="auto"/>
    </w:pPr>
  </w:style>
  <w:style w:type="paragraph" w:customStyle="1" w:styleId="532415663CD54C4597DC2FB0D4CA4D4F">
    <w:name w:val="532415663CD54C4597DC2FB0D4CA4D4F"/>
    <w:rsid w:val="00E25804"/>
    <w:pPr>
      <w:spacing w:after="160" w:line="259" w:lineRule="auto"/>
    </w:pPr>
  </w:style>
  <w:style w:type="paragraph" w:customStyle="1" w:styleId="D3EE306EFFE1411EB91AAAC747E1A7F3">
    <w:name w:val="D3EE306EFFE1411EB91AAAC747E1A7F3"/>
    <w:rsid w:val="00E25804"/>
    <w:pPr>
      <w:spacing w:after="160" w:line="259" w:lineRule="auto"/>
    </w:pPr>
  </w:style>
  <w:style w:type="paragraph" w:customStyle="1" w:styleId="2EE17424C1A84E19905C29A01EDAF6AA">
    <w:name w:val="2EE17424C1A84E19905C29A01EDAF6AA"/>
    <w:rsid w:val="00E25804"/>
    <w:pPr>
      <w:spacing w:after="160" w:line="259" w:lineRule="auto"/>
    </w:pPr>
  </w:style>
  <w:style w:type="paragraph" w:customStyle="1" w:styleId="F55DA2D65199438F8876D8557ED59B28">
    <w:name w:val="F55DA2D65199438F8876D8557ED59B28"/>
    <w:rsid w:val="00E25804"/>
    <w:pPr>
      <w:spacing w:after="160" w:line="259" w:lineRule="auto"/>
    </w:pPr>
  </w:style>
  <w:style w:type="paragraph" w:customStyle="1" w:styleId="3D43AE4C88514E39A5627BBBB425B3C7">
    <w:name w:val="3D43AE4C88514E39A5627BBBB425B3C7"/>
    <w:rsid w:val="00E25804"/>
    <w:pPr>
      <w:spacing w:after="160" w:line="259" w:lineRule="auto"/>
    </w:pPr>
  </w:style>
  <w:style w:type="paragraph" w:customStyle="1" w:styleId="A7FF77EC87F44F9DA83F2E511753A76A">
    <w:name w:val="A7FF77EC87F44F9DA83F2E511753A76A"/>
    <w:rsid w:val="00E25804"/>
    <w:pPr>
      <w:spacing w:after="160" w:line="259" w:lineRule="auto"/>
    </w:pPr>
  </w:style>
  <w:style w:type="paragraph" w:customStyle="1" w:styleId="C039FE8096AC474893BC3127FB37323A">
    <w:name w:val="C039FE8096AC474893BC3127FB37323A"/>
    <w:rsid w:val="00E25804"/>
    <w:pPr>
      <w:spacing w:after="160" w:line="259" w:lineRule="auto"/>
    </w:pPr>
  </w:style>
  <w:style w:type="paragraph" w:customStyle="1" w:styleId="E7B98D948B78471FAC52439236964CD7">
    <w:name w:val="E7B98D948B78471FAC52439236964CD7"/>
    <w:rsid w:val="00E25804"/>
    <w:pPr>
      <w:spacing w:after="160" w:line="259" w:lineRule="auto"/>
    </w:pPr>
  </w:style>
  <w:style w:type="paragraph" w:customStyle="1" w:styleId="D1A27A66089A416E9F7D2D8121AB0796">
    <w:name w:val="D1A27A66089A416E9F7D2D8121AB0796"/>
    <w:rsid w:val="00E25804"/>
    <w:pPr>
      <w:spacing w:after="160" w:line="259" w:lineRule="auto"/>
    </w:pPr>
  </w:style>
  <w:style w:type="paragraph" w:customStyle="1" w:styleId="C1F13AFB3A0B473E8FF7CB30FAE33142">
    <w:name w:val="C1F13AFB3A0B473E8FF7CB30FAE33142"/>
    <w:rsid w:val="00E25804"/>
    <w:pPr>
      <w:spacing w:after="160" w:line="259" w:lineRule="auto"/>
    </w:pPr>
  </w:style>
  <w:style w:type="paragraph" w:customStyle="1" w:styleId="39105D2FECD647EFAAED9454CE56F8E0">
    <w:name w:val="39105D2FECD647EFAAED9454CE56F8E0"/>
    <w:rsid w:val="00E25804"/>
    <w:pPr>
      <w:spacing w:after="160" w:line="259" w:lineRule="auto"/>
    </w:pPr>
  </w:style>
  <w:style w:type="paragraph" w:customStyle="1" w:styleId="1C8AA75764074B028D16FC31E2E46098">
    <w:name w:val="1C8AA75764074B028D16FC31E2E46098"/>
    <w:rsid w:val="00E25804"/>
    <w:pPr>
      <w:spacing w:after="160" w:line="259" w:lineRule="auto"/>
    </w:pPr>
  </w:style>
  <w:style w:type="paragraph" w:customStyle="1" w:styleId="BC9B71EB11504527A0796798388B4B6C">
    <w:name w:val="BC9B71EB11504527A0796798388B4B6C"/>
    <w:rsid w:val="00E25804"/>
    <w:pPr>
      <w:spacing w:after="160" w:line="259" w:lineRule="auto"/>
    </w:pPr>
  </w:style>
  <w:style w:type="paragraph" w:customStyle="1" w:styleId="53D55E7D09564597AD071FD83AEC580E">
    <w:name w:val="53D55E7D09564597AD071FD83AEC580E"/>
    <w:rsid w:val="00E25804"/>
    <w:pPr>
      <w:spacing w:after="160" w:line="259" w:lineRule="auto"/>
    </w:pPr>
  </w:style>
  <w:style w:type="paragraph" w:customStyle="1" w:styleId="FE444A05E6BA47D39BD62E4AF6F695A4">
    <w:name w:val="FE444A05E6BA47D39BD62E4AF6F695A4"/>
    <w:rsid w:val="00E25804"/>
    <w:pPr>
      <w:spacing w:after="160" w:line="259" w:lineRule="auto"/>
    </w:pPr>
  </w:style>
  <w:style w:type="paragraph" w:customStyle="1" w:styleId="5A0B36288D0A4EA9A694FF6F33442F27">
    <w:name w:val="5A0B36288D0A4EA9A694FF6F33442F27"/>
    <w:rsid w:val="00E25804"/>
    <w:pPr>
      <w:spacing w:after="160" w:line="259" w:lineRule="auto"/>
    </w:pPr>
  </w:style>
  <w:style w:type="paragraph" w:customStyle="1" w:styleId="C959E89592FB4419A36FD2EA65F520D2">
    <w:name w:val="C959E89592FB4419A36FD2EA65F520D2"/>
    <w:rsid w:val="00E25804"/>
    <w:pPr>
      <w:spacing w:after="160" w:line="259" w:lineRule="auto"/>
    </w:pPr>
  </w:style>
  <w:style w:type="paragraph" w:customStyle="1" w:styleId="A32D958F9DEA44BB9E28D531ADE82A6C3">
    <w:name w:val="A32D958F9DEA44BB9E28D531ADE82A6C3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1B710A76CC64D2C92B6754108E040553">
    <w:name w:val="91B710A76CC64D2C92B6754108E040553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BD23416FCD14B4F807967E452FFE5663">
    <w:name w:val="0BD23416FCD14B4F807967E452FFE5663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6">
    <w:name w:val="22B170E1A3ED4CECB0931DAB06006F42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6">
    <w:name w:val="9AAA1DDB2FF24CB2AC8BBA4BE2DA77B7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6">
    <w:name w:val="FF1A444985B34E32AEA9D2D832FBF9E3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6">
    <w:name w:val="CFA51E40442441279F7206B4A6431069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6">
    <w:name w:val="7152525987E746AC98333816A78B982C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6">
    <w:name w:val="136ADAE4900B42EABF3A07665069A3E2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6">
    <w:name w:val="16B98D826B774F8C885A0EEF43B5E24F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6">
    <w:name w:val="3AB302ADCB6B46A19B1F9C1E3A04E29C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6">
    <w:name w:val="3B9C3A9FA7B04631AAF2A3B35D93E385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6">
    <w:name w:val="9C7856392CC04543BD90655BD8290435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6">
    <w:name w:val="0745C406D775454591F7B4ADFF6BA7F4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6">
    <w:name w:val="9F89F2A976434C90AB18527F12625442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6">
    <w:name w:val="9D6570A6DCBD4D1B9D239B4B51298A4B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6">
    <w:name w:val="5E21D151CD664287BB01B92FDEF63C05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6">
    <w:name w:val="4E31471FC2B142638ECF6215A18ACBC9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6">
    <w:name w:val="AC414B8B4CD047568FAC57F644A33643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6">
    <w:name w:val="5DB61770DAFC44679111614DF108DD7D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6">
    <w:name w:val="ADBF1184AD734F308FC7ED72AB2D0076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6">
    <w:name w:val="930D513D465B4C8C9779DA5FD6C58A77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6">
    <w:name w:val="7AF54A0589414D12AD893B2F61B7DC69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08A9A98954F4BCE828E615A3990010A4">
    <w:name w:val="B08A9A98954F4BCE828E615A3990010A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5BF39F7D0144E80AFB12C16EB8A7B144">
    <w:name w:val="05BF39F7D0144E80AFB12C16EB8A7B14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6">
    <w:name w:val="F5757810751D44DBA2F44B00AAAC2B21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6">
    <w:name w:val="094199F355F94FF5A00ECA9E33366C79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6">
    <w:name w:val="63D5C3AC3C324996AFD8D7233999B458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6">
    <w:name w:val="E5CD2EC33E5840048A6FCFBDD72FE080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6">
    <w:name w:val="581DEE69711F44C9A16419E2F23D0D7E6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3BC501BFF44DB68F63EEF80A794C451">
    <w:name w:val="223BC501BFF44DB68F63EEF80A794C45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2ADF337AD32486482B1B6B9ABFE13C31">
    <w:name w:val="C2ADF337AD32486482B1B6B9ABFE13C3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1F9F1A22E934989A0BA071729EA29A81">
    <w:name w:val="81F9F1A22E934989A0BA071729EA29A8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96C62CDA3C149E58C4353763C0E4C391">
    <w:name w:val="396C62CDA3C149E58C4353763C0E4C39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7D919E3D80A4F7BBC7C06B01A3C2F8C1">
    <w:name w:val="27D919E3D80A4F7BBC7C06B01A3C2F8C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1345C3F916048E5988625371100A90A1">
    <w:name w:val="C1345C3F916048E5988625371100A90A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65F1321C1A04405B37743045CD6E6531">
    <w:name w:val="665F1321C1A04405B37743045CD6E653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32415663CD54C4597DC2FB0D4CA4D4F1">
    <w:name w:val="532415663CD54C4597DC2FB0D4CA4D4F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3EE306EFFE1411EB91AAAC747E1A7F31">
    <w:name w:val="D3EE306EFFE1411EB91AAAC747E1A7F3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5DA2D65199438F8876D8557ED59B281">
    <w:name w:val="F55DA2D65199438F8876D8557ED59B28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D43AE4C88514E39A5627BBBB425B3C71">
    <w:name w:val="3D43AE4C88514E39A5627BBBB425B3C7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06BA81B8A3F4A5D983B67CF01FC066F3">
    <w:name w:val="706BA81B8A3F4A5D983B67CF01FC066F3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9A5989791C4186832E24CB75E3C10A">
    <w:name w:val="E59A5989791C4186832E24CB75E3C10A"/>
    <w:rsid w:val="00E25804"/>
    <w:pPr>
      <w:spacing w:after="160" w:line="259" w:lineRule="auto"/>
    </w:pPr>
  </w:style>
  <w:style w:type="paragraph" w:customStyle="1" w:styleId="1C300A5ADF284909B50ECD915A3CEC87">
    <w:name w:val="1C300A5ADF284909B50ECD915A3CEC87"/>
    <w:rsid w:val="00E25804"/>
    <w:pPr>
      <w:spacing w:after="160" w:line="259" w:lineRule="auto"/>
    </w:pPr>
  </w:style>
  <w:style w:type="paragraph" w:customStyle="1" w:styleId="B1AA207BFE734A18BD7CC066836175A6">
    <w:name w:val="B1AA207BFE734A18BD7CC066836175A6"/>
    <w:rsid w:val="00E25804"/>
    <w:pPr>
      <w:spacing w:after="160" w:line="259" w:lineRule="auto"/>
    </w:pPr>
  </w:style>
  <w:style w:type="paragraph" w:customStyle="1" w:styleId="538600C8AAE84C248C0C8AD5B1FBC8D7">
    <w:name w:val="538600C8AAE84C248C0C8AD5B1FBC8D7"/>
    <w:rsid w:val="00E25804"/>
    <w:pPr>
      <w:spacing w:after="160" w:line="259" w:lineRule="auto"/>
    </w:pPr>
  </w:style>
  <w:style w:type="paragraph" w:customStyle="1" w:styleId="1424DE8E49644DA1B511A59EA92AB3EB">
    <w:name w:val="1424DE8E49644DA1B511A59EA92AB3EB"/>
    <w:rsid w:val="00E25804"/>
    <w:pPr>
      <w:spacing w:after="160" w:line="259" w:lineRule="auto"/>
    </w:pPr>
  </w:style>
  <w:style w:type="paragraph" w:customStyle="1" w:styleId="A32D958F9DEA44BB9E28D531ADE82A6C4">
    <w:name w:val="A32D958F9DEA44BB9E28D531ADE82A6C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1B710A76CC64D2C92B6754108E040554">
    <w:name w:val="91B710A76CC64D2C92B6754108E04055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BD23416FCD14B4F807967E452FFE5664">
    <w:name w:val="0BD23416FCD14B4F807967E452FFE566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7">
    <w:name w:val="22B170E1A3ED4CECB0931DAB06006F42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7">
    <w:name w:val="9AAA1DDB2FF24CB2AC8BBA4BE2DA77B7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7">
    <w:name w:val="FF1A444985B34E32AEA9D2D832FBF9E3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7">
    <w:name w:val="CFA51E40442441279F7206B4A6431069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7">
    <w:name w:val="7152525987E746AC98333816A78B982C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7">
    <w:name w:val="136ADAE4900B42EABF3A07665069A3E2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7">
    <w:name w:val="16B98D826B774F8C885A0EEF43B5E24F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7">
    <w:name w:val="3AB302ADCB6B46A19B1F9C1E3A04E29C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7">
    <w:name w:val="3B9C3A9FA7B04631AAF2A3B35D93E385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7">
    <w:name w:val="9C7856392CC04543BD90655BD8290435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7">
    <w:name w:val="0745C406D775454591F7B4ADFF6BA7F4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7">
    <w:name w:val="9F89F2A976434C90AB18527F12625442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7">
    <w:name w:val="9D6570A6DCBD4D1B9D239B4B51298A4B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7">
    <w:name w:val="5E21D151CD664287BB01B92FDEF63C05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7">
    <w:name w:val="4E31471FC2B142638ECF6215A18ACBC9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7">
    <w:name w:val="AC414B8B4CD047568FAC57F644A33643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7">
    <w:name w:val="5DB61770DAFC44679111614DF108DD7D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7">
    <w:name w:val="ADBF1184AD734F308FC7ED72AB2D0076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7">
    <w:name w:val="930D513D465B4C8C9779DA5FD6C58A77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7">
    <w:name w:val="7AF54A0589414D12AD893B2F61B7DC69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08A9A98954F4BCE828E615A3990010A5">
    <w:name w:val="B08A9A98954F4BCE828E615A3990010A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5BF39F7D0144E80AFB12C16EB8A7B145">
    <w:name w:val="05BF39F7D0144E80AFB12C16EB8A7B145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7">
    <w:name w:val="F5757810751D44DBA2F44B00AAAC2B21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7">
    <w:name w:val="094199F355F94FF5A00ECA9E33366C79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7">
    <w:name w:val="63D5C3AC3C324996AFD8D7233999B458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7">
    <w:name w:val="E5CD2EC33E5840048A6FCFBDD72FE080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7">
    <w:name w:val="581DEE69711F44C9A16419E2F23D0D7E7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3BC501BFF44DB68F63EEF80A794C452">
    <w:name w:val="223BC501BFF44DB68F63EEF80A794C45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2ADF337AD32486482B1B6B9ABFE13C32">
    <w:name w:val="C2ADF337AD32486482B1B6B9ABFE13C3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1F9F1A22E934989A0BA071729EA29A82">
    <w:name w:val="81F9F1A22E934989A0BA071729EA29A8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96C62CDA3C149E58C4353763C0E4C392">
    <w:name w:val="396C62CDA3C149E58C4353763C0E4C39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7D919E3D80A4F7BBC7C06B01A3C2F8C2">
    <w:name w:val="27D919E3D80A4F7BBC7C06B01A3C2F8C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1345C3F916048E5988625371100A90A2">
    <w:name w:val="C1345C3F916048E5988625371100A90A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65F1321C1A04405B37743045CD6E6532">
    <w:name w:val="665F1321C1A04405B37743045CD6E653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9A5989791C4186832E24CB75E3C10A1">
    <w:name w:val="E59A5989791C4186832E24CB75E3C10A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32415663CD54C4597DC2FB0D4CA4D4F2">
    <w:name w:val="532415663CD54C4597DC2FB0D4CA4D4F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3EE306EFFE1411EB91AAAC747E1A7F32">
    <w:name w:val="D3EE306EFFE1411EB91AAAC747E1A7F3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C300A5ADF284909B50ECD915A3CEC871">
    <w:name w:val="1C300A5ADF284909B50ECD915A3CEC87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1AA207BFE734A18BD7CC066836175A61">
    <w:name w:val="B1AA207BFE734A18BD7CC066836175A6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5DA2D65199438F8876D8557ED59B282">
    <w:name w:val="F55DA2D65199438F8876D8557ED59B28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D43AE4C88514E39A5627BBBB425B3C72">
    <w:name w:val="3D43AE4C88514E39A5627BBBB425B3C72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38600C8AAE84C248C0C8AD5B1FBC8D71">
    <w:name w:val="538600C8AAE84C248C0C8AD5B1FBC8D7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424DE8E49644DA1B511A59EA92AB3EB1">
    <w:name w:val="1424DE8E49644DA1B511A59EA92AB3EB1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06BA81B8A3F4A5D983B67CF01FC066F4">
    <w:name w:val="706BA81B8A3F4A5D983B67CF01FC066F4"/>
    <w:rsid w:val="00E25804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5D87C72D46940608CC3B90400F9D00B">
    <w:name w:val="45D87C72D46940608CC3B90400F9D00B"/>
    <w:rsid w:val="00E25804"/>
    <w:pPr>
      <w:spacing w:after="160" w:line="259" w:lineRule="auto"/>
    </w:pPr>
  </w:style>
  <w:style w:type="paragraph" w:customStyle="1" w:styleId="4CFED493B09D4559B840C76E149F2D34">
    <w:name w:val="4CFED493B09D4559B840C76E149F2D34"/>
    <w:rsid w:val="00A33620"/>
    <w:pPr>
      <w:spacing w:after="160" w:line="259" w:lineRule="auto"/>
    </w:pPr>
  </w:style>
  <w:style w:type="paragraph" w:customStyle="1" w:styleId="B7133BAA02354BC99CF471C8D257F863">
    <w:name w:val="B7133BAA02354BC99CF471C8D257F863"/>
    <w:rsid w:val="00A33620"/>
    <w:pPr>
      <w:spacing w:after="160" w:line="259" w:lineRule="auto"/>
    </w:pPr>
  </w:style>
  <w:style w:type="paragraph" w:customStyle="1" w:styleId="A31AA66903014B78953738ED01B1F616">
    <w:name w:val="A31AA66903014B78953738ED01B1F616"/>
    <w:rsid w:val="00A33620"/>
    <w:pPr>
      <w:spacing w:after="160" w:line="259" w:lineRule="auto"/>
    </w:pPr>
  </w:style>
  <w:style w:type="paragraph" w:customStyle="1" w:styleId="554A68AA427B44BDBC18F84764A8CB2A">
    <w:name w:val="554A68AA427B44BDBC18F84764A8CB2A"/>
    <w:rsid w:val="00A33620"/>
    <w:pPr>
      <w:spacing w:after="160" w:line="259" w:lineRule="auto"/>
    </w:pPr>
  </w:style>
  <w:style w:type="paragraph" w:customStyle="1" w:styleId="EE6C49A3412F45C58E92F7571C7F974B">
    <w:name w:val="EE6C49A3412F45C58E92F7571C7F974B"/>
    <w:rsid w:val="00A33620"/>
    <w:pPr>
      <w:spacing w:after="160" w:line="259" w:lineRule="auto"/>
    </w:pPr>
  </w:style>
  <w:style w:type="paragraph" w:customStyle="1" w:styleId="B4C6654B1B7C40B397A6CEF4F0BECB62">
    <w:name w:val="B4C6654B1B7C40B397A6CEF4F0BECB62"/>
    <w:rsid w:val="00A33620"/>
    <w:pPr>
      <w:spacing w:after="160" w:line="259" w:lineRule="auto"/>
    </w:pPr>
  </w:style>
  <w:style w:type="paragraph" w:customStyle="1" w:styleId="69ED8F17E7CD471381767AFCD19CB91B">
    <w:name w:val="69ED8F17E7CD471381767AFCD19CB91B"/>
    <w:rsid w:val="00A33620"/>
    <w:pPr>
      <w:spacing w:after="160" w:line="259" w:lineRule="auto"/>
    </w:pPr>
  </w:style>
  <w:style w:type="paragraph" w:customStyle="1" w:styleId="61469F3E8F014D8DBBA9D2A0E5A4DDF8">
    <w:name w:val="61469F3E8F014D8DBBA9D2A0E5A4DDF8"/>
    <w:rsid w:val="00A33620"/>
    <w:pPr>
      <w:spacing w:after="160" w:line="259" w:lineRule="auto"/>
    </w:pPr>
  </w:style>
  <w:style w:type="paragraph" w:customStyle="1" w:styleId="A8C07F21E1FF451984A5B0A18F6778B5">
    <w:name w:val="A8C07F21E1FF451984A5B0A18F6778B5"/>
    <w:rsid w:val="00A33620"/>
    <w:pPr>
      <w:spacing w:after="160" w:line="259" w:lineRule="auto"/>
    </w:pPr>
  </w:style>
  <w:style w:type="paragraph" w:customStyle="1" w:styleId="38CDB9D50D0D4B26BFD9F70571F7E54A">
    <w:name w:val="38CDB9D50D0D4B26BFD9F70571F7E54A"/>
    <w:rsid w:val="00A33620"/>
    <w:pPr>
      <w:spacing w:after="160" w:line="259" w:lineRule="auto"/>
    </w:pPr>
  </w:style>
  <w:style w:type="paragraph" w:customStyle="1" w:styleId="A32D958F9DEA44BB9E28D531ADE82A6C5">
    <w:name w:val="A32D958F9DEA44BB9E28D531ADE82A6C5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1B710A76CC64D2C92B6754108E040555">
    <w:name w:val="91B710A76CC64D2C92B6754108E040555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8C07F21E1FF451984A5B0A18F6778B51">
    <w:name w:val="A8C07F21E1FF451984A5B0A18F6778B51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8CDB9D50D0D4B26BFD9F70571F7E54A1">
    <w:name w:val="38CDB9D50D0D4B26BFD9F70571F7E54A1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E6C49A3412F45C58E92F7571C7F974B1">
    <w:name w:val="EE6C49A3412F45C58E92F7571C7F974B1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8">
    <w:name w:val="22B170E1A3ED4CECB0931DAB06006F42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8">
    <w:name w:val="9AAA1DDB2FF24CB2AC8BBA4BE2DA77B7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8">
    <w:name w:val="FF1A444985B34E32AEA9D2D832FBF9E3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8">
    <w:name w:val="CFA51E40442441279F7206B4A6431069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8">
    <w:name w:val="7152525987E746AC98333816A78B982C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8">
    <w:name w:val="136ADAE4900B42EABF3A07665069A3E2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8">
    <w:name w:val="16B98D826B774F8C885A0EEF43B5E24F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8">
    <w:name w:val="3AB302ADCB6B46A19B1F9C1E3A04E29C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8">
    <w:name w:val="3B9C3A9FA7B04631AAF2A3B35D93E385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8">
    <w:name w:val="9C7856392CC04543BD90655BD8290435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8">
    <w:name w:val="0745C406D775454591F7B4ADFF6BA7F4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8">
    <w:name w:val="9F89F2A976434C90AB18527F12625442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8">
    <w:name w:val="9D6570A6DCBD4D1B9D239B4B51298A4B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8">
    <w:name w:val="5E21D151CD664287BB01B92FDEF63C05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8">
    <w:name w:val="4E31471FC2B142638ECF6215A18ACBC9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8">
    <w:name w:val="AC414B8B4CD047568FAC57F644A33643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8">
    <w:name w:val="5DB61770DAFC44679111614DF108DD7D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8">
    <w:name w:val="ADBF1184AD734F308FC7ED72AB2D0076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8">
    <w:name w:val="930D513D465B4C8C9779DA5FD6C58A77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8">
    <w:name w:val="7AF54A0589414D12AD893B2F61B7DC69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08A9A98954F4BCE828E615A3990010A6">
    <w:name w:val="B08A9A98954F4BCE828E615A3990010A6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5BF39F7D0144E80AFB12C16EB8A7B146">
    <w:name w:val="05BF39F7D0144E80AFB12C16EB8A7B146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8">
    <w:name w:val="F5757810751D44DBA2F44B00AAAC2B21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8">
    <w:name w:val="094199F355F94FF5A00ECA9E33366C79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8">
    <w:name w:val="63D5C3AC3C324996AFD8D7233999B458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8">
    <w:name w:val="E5CD2EC33E5840048A6FCFBDD72FE080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8">
    <w:name w:val="581DEE69711F44C9A16419E2F23D0D7E8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3BC501BFF44DB68F63EEF80A794C453">
    <w:name w:val="223BC501BFF44DB68F63EEF80A794C45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2ADF337AD32486482B1B6B9ABFE13C33">
    <w:name w:val="C2ADF337AD32486482B1B6B9ABFE13C3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1F9F1A22E934989A0BA071729EA29A83">
    <w:name w:val="81F9F1A22E934989A0BA071729EA29A8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96C62CDA3C149E58C4353763C0E4C393">
    <w:name w:val="396C62CDA3C149E58C4353763C0E4C39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7D919E3D80A4F7BBC7C06B01A3C2F8C3">
    <w:name w:val="27D919E3D80A4F7BBC7C06B01A3C2F8C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1345C3F916048E5988625371100A90A3">
    <w:name w:val="C1345C3F916048E5988625371100A90A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32415663CD54C4597DC2FB0D4CA4D4F3">
    <w:name w:val="532415663CD54C4597DC2FB0D4CA4D4F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3EE306EFFE1411EB91AAAC747E1A7F33">
    <w:name w:val="D3EE306EFFE1411EB91AAAC747E1A7F3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5DA2D65199438F8876D8557ED59B283">
    <w:name w:val="F55DA2D65199438F8876D8557ED59B28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D43AE4C88514E39A5627BBBB425B3C73">
    <w:name w:val="3D43AE4C88514E39A5627BBBB425B3C73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06BA81B8A3F4A5D983B67CF01FC066F5">
    <w:name w:val="706BA81B8A3F4A5D983B67CF01FC066F5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32D958F9DEA44BB9E28D531ADE82A6C6">
    <w:name w:val="A32D958F9DEA44BB9E28D531ADE82A6C6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1B710A76CC64D2C92B6754108E040556">
    <w:name w:val="91B710A76CC64D2C92B6754108E040556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9ED8F17E7CD471381767AFCD19CB91B1">
    <w:name w:val="69ED8F17E7CD471381767AFCD19CB91B1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8C07F21E1FF451984A5B0A18F6778B52">
    <w:name w:val="A8C07F21E1FF451984A5B0A18F6778B52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8CDB9D50D0D4B26BFD9F70571F7E54A2">
    <w:name w:val="38CDB9D50D0D4B26BFD9F70571F7E54A2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E6C49A3412F45C58E92F7571C7F974B2">
    <w:name w:val="EE6C49A3412F45C58E92F7571C7F974B2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B170E1A3ED4CECB0931DAB06006F429">
    <w:name w:val="22B170E1A3ED4CECB0931DAB06006F42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AAA1DDB2FF24CB2AC8BBA4BE2DA77B79">
    <w:name w:val="9AAA1DDB2FF24CB2AC8BBA4BE2DA77B7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F1A444985B34E32AEA9D2D832FBF9E39">
    <w:name w:val="FF1A444985B34E32AEA9D2D832FBF9E3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FA51E40442441279F7206B4A64310699">
    <w:name w:val="CFA51E40442441279F7206B4A6431069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152525987E746AC98333816A78B982C9">
    <w:name w:val="7152525987E746AC98333816A78B982C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36ADAE4900B42EABF3A07665069A3E29">
    <w:name w:val="136ADAE4900B42EABF3A07665069A3E2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16B98D826B774F8C885A0EEF43B5E24F9">
    <w:name w:val="16B98D826B774F8C885A0EEF43B5E24F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AB302ADCB6B46A19B1F9C1E3A04E29C9">
    <w:name w:val="3AB302ADCB6B46A19B1F9C1E3A04E29C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B9C3A9FA7B04631AAF2A3B35D93E3859">
    <w:name w:val="3B9C3A9FA7B04631AAF2A3B35D93E385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C7856392CC04543BD90655BD82904359">
    <w:name w:val="9C7856392CC04543BD90655BD8290435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745C406D775454591F7B4ADFF6BA7F49">
    <w:name w:val="0745C406D775454591F7B4ADFF6BA7F4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F89F2A976434C90AB18527F126254429">
    <w:name w:val="9F89F2A976434C90AB18527F12625442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D6570A6DCBD4D1B9D239B4B51298A4B9">
    <w:name w:val="9D6570A6DCBD4D1B9D239B4B51298A4B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E21D151CD664287BB01B92FDEF63C059">
    <w:name w:val="5E21D151CD664287BB01B92FDEF63C05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4E31471FC2B142638ECF6215A18ACBC99">
    <w:name w:val="4E31471FC2B142638ECF6215A18ACBC9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C414B8B4CD047568FAC57F644A336439">
    <w:name w:val="AC414B8B4CD047568FAC57F644A33643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DB61770DAFC44679111614DF108DD7D9">
    <w:name w:val="5DB61770DAFC44679111614DF108DD7D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ADBF1184AD734F308FC7ED72AB2D00769">
    <w:name w:val="ADBF1184AD734F308FC7ED72AB2D0076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930D513D465B4C8C9779DA5FD6C58A779">
    <w:name w:val="930D513D465B4C8C9779DA5FD6C58A77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AF54A0589414D12AD893B2F61B7DC699">
    <w:name w:val="7AF54A0589414D12AD893B2F61B7DC69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08A9A98954F4BCE828E615A3990010A7">
    <w:name w:val="B08A9A98954F4BCE828E615A3990010A7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5BF39F7D0144E80AFB12C16EB8A7B147">
    <w:name w:val="05BF39F7D0144E80AFB12C16EB8A7B147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757810751D44DBA2F44B00AAAC2B219">
    <w:name w:val="F5757810751D44DBA2F44B00AAAC2B21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094199F355F94FF5A00ECA9E33366C799">
    <w:name w:val="094199F355F94FF5A00ECA9E33366C79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63D5C3AC3C324996AFD8D7233999B4589">
    <w:name w:val="63D5C3AC3C324996AFD8D7233999B458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E5CD2EC33E5840048A6FCFBDD72FE0809">
    <w:name w:val="E5CD2EC33E5840048A6FCFBDD72FE080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81DEE69711F44C9A16419E2F23D0D7E9">
    <w:name w:val="581DEE69711F44C9A16419E2F23D0D7E9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23BC501BFF44DB68F63EEF80A794C454">
    <w:name w:val="223BC501BFF44DB68F63EEF80A794C45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2ADF337AD32486482B1B6B9ABFE13C34">
    <w:name w:val="C2ADF337AD32486482B1B6B9ABFE13C3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81F9F1A22E934989A0BA071729EA29A84">
    <w:name w:val="81F9F1A22E934989A0BA071729EA29A8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96C62CDA3C149E58C4353763C0E4C394">
    <w:name w:val="396C62CDA3C149E58C4353763C0E4C39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27D919E3D80A4F7BBC7C06B01A3C2F8C4">
    <w:name w:val="27D919E3D80A4F7BBC7C06B01A3C2F8C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C1345C3F916048E5988625371100A90A4">
    <w:name w:val="C1345C3F916048E5988625371100A90A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532415663CD54C4597DC2FB0D4CA4D4F4">
    <w:name w:val="532415663CD54C4597DC2FB0D4CA4D4F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D3EE306EFFE1411EB91AAAC747E1A7F34">
    <w:name w:val="D3EE306EFFE1411EB91AAAC747E1A7F3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F55DA2D65199438F8876D8557ED59B284">
    <w:name w:val="F55DA2D65199438F8876D8557ED59B28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3D43AE4C88514E39A5627BBBB425B3C74">
    <w:name w:val="3D43AE4C88514E39A5627BBBB425B3C74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706BA81B8A3F4A5D983B67CF01FC066F6">
    <w:name w:val="706BA81B8A3F4A5D983B67CF01FC066F6"/>
    <w:rsid w:val="00A33620"/>
    <w:pPr>
      <w:spacing w:after="0" w:line="240" w:lineRule="auto"/>
    </w:pPr>
    <w:rPr>
      <w:rFonts w:ascii="Calibri" w:eastAsia="Times New Roman" w:hAnsi="Calibri" w:cs="Times New Roman"/>
      <w:color w:val="58595B"/>
      <w:sz w:val="18"/>
      <w:szCs w:val="20"/>
    </w:rPr>
  </w:style>
  <w:style w:type="paragraph" w:customStyle="1" w:styleId="B2D3423FBBF847E8B2D97151BB37DBD8">
    <w:name w:val="B2D3423FBBF847E8B2D97151BB37DBD8"/>
    <w:rsid w:val="0040453F"/>
    <w:pPr>
      <w:spacing w:after="160" w:line="259" w:lineRule="auto"/>
    </w:pPr>
    <w:rPr>
      <w:lang w:val="en-US" w:eastAsia="en-US"/>
    </w:rPr>
  </w:style>
  <w:style w:type="paragraph" w:customStyle="1" w:styleId="008C530EBD2A4DB6B36BA2D4A74E7962">
    <w:name w:val="008C530EBD2A4DB6B36BA2D4A74E7962"/>
    <w:rsid w:val="0040453F"/>
    <w:pPr>
      <w:spacing w:after="160" w:line="259" w:lineRule="auto"/>
    </w:pPr>
    <w:rPr>
      <w:lang w:val="en-US" w:eastAsia="en-US"/>
    </w:rPr>
  </w:style>
  <w:style w:type="paragraph" w:customStyle="1" w:styleId="50C6507A8C1241848DDC67FDFB4F2C5B">
    <w:name w:val="50C6507A8C1241848DDC67FDFB4F2C5B"/>
    <w:rsid w:val="00A546C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B13F7-9CE5-4FB9-BA8F-B4E93827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actitud emprendedora</vt:lpstr>
    </vt:vector>
  </TitlesOfParts>
  <Company>UNITEC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actitud emprendedora</dc:title>
  <dc:creator>cpinzon</dc:creator>
  <cp:lastModifiedBy>Cesar David Chacon Diaz</cp:lastModifiedBy>
  <cp:revision>2</cp:revision>
  <cp:lastPrinted>2010-04-14T14:00:00Z</cp:lastPrinted>
  <dcterms:created xsi:type="dcterms:W3CDTF">2020-03-06T22:26:00Z</dcterms:created>
  <dcterms:modified xsi:type="dcterms:W3CDTF">2020-03-06T22:26:00Z</dcterms:modified>
</cp:coreProperties>
</file>