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20BA" w14:textId="6F703B3B" w:rsidR="00F17C27" w:rsidRDefault="00F17C27" w:rsidP="00F17C27">
      <w:r>
        <w:t>Cece Geisler</w:t>
      </w:r>
    </w:p>
    <w:p w14:paraId="0C13D659" w14:textId="31EC2EBE" w:rsidR="00F17C27" w:rsidRDefault="00F17C27" w:rsidP="00F17C27">
      <w:r>
        <w:t>CSD325</w:t>
      </w:r>
    </w:p>
    <w:p w14:paraId="7C1F2AD6" w14:textId="1793188D" w:rsidR="00F17C27" w:rsidRDefault="00F17C27" w:rsidP="00F17C27">
      <w:r>
        <w:t>Module 9.2 Assignment</w:t>
      </w:r>
    </w:p>
    <w:p w14:paraId="7EC94493" w14:textId="504ED305" w:rsidR="00F17C27" w:rsidRDefault="00F17C27" w:rsidP="00F17C27">
      <w:r>
        <w:t>February 18, 2026</w:t>
      </w:r>
    </w:p>
    <w:p w14:paraId="0DD1DD1B" w14:textId="48E0171A" w:rsidR="008E703D" w:rsidRDefault="00305CE4" w:rsidP="008E703D">
      <w:pPr>
        <w:pStyle w:val="Heading1"/>
      </w:pPr>
      <w:r>
        <w:t>Install requests</w:t>
      </w:r>
    </w:p>
    <w:p w14:paraId="1C91698D" w14:textId="326CAA66" w:rsidR="005C08C7" w:rsidRDefault="001A0397">
      <w:r w:rsidRPr="001A0397">
        <w:drawing>
          <wp:inline distT="0" distB="0" distL="0" distR="0" wp14:anchorId="61BB4296" wp14:editId="644DE79B">
            <wp:extent cx="5943600" cy="2107565"/>
            <wp:effectExtent l="0" t="0" r="0" b="6985"/>
            <wp:docPr id="88821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14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1F25" w14:textId="10E1FE29" w:rsidR="00E8787E" w:rsidRDefault="00E8787E" w:rsidP="00E8787E">
      <w:pPr>
        <w:pStyle w:val="Heading1"/>
      </w:pPr>
      <w:r>
        <w:t xml:space="preserve">URL </w:t>
      </w:r>
      <w:r w:rsidR="00F17C27">
        <w:t>T</w:t>
      </w:r>
      <w:r>
        <w:t>est</w:t>
      </w:r>
      <w:r w:rsidR="00F17C27">
        <w:t xml:space="preserve"> - Success</w:t>
      </w:r>
    </w:p>
    <w:p w14:paraId="34FCAA3E" w14:textId="2AAE5A96" w:rsidR="00E8787E" w:rsidRDefault="00F17C27" w:rsidP="00E8787E">
      <w:r>
        <w:rPr>
          <w:noProof/>
        </w:rPr>
        <w:drawing>
          <wp:inline distT="0" distB="0" distL="0" distR="0" wp14:anchorId="5F59321E" wp14:editId="65DB573B">
            <wp:extent cx="5934075" cy="1066800"/>
            <wp:effectExtent l="0" t="0" r="9525" b="0"/>
            <wp:docPr id="7385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1EF4" w14:textId="5639C5A0" w:rsidR="00F17C27" w:rsidRDefault="00F17C27" w:rsidP="00E8787E">
      <w:r w:rsidRPr="00F17C27">
        <w:drawing>
          <wp:inline distT="0" distB="0" distL="0" distR="0" wp14:anchorId="015F5E60" wp14:editId="0CA21B2E">
            <wp:extent cx="5943600" cy="1060450"/>
            <wp:effectExtent l="0" t="0" r="0" b="6350"/>
            <wp:docPr id="9880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9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9196" w14:textId="42415513" w:rsidR="00F17C27" w:rsidRDefault="00663C02" w:rsidP="00663C02">
      <w:pPr>
        <w:pStyle w:val="Heading1"/>
      </w:pPr>
      <w:r>
        <w:lastRenderedPageBreak/>
        <w:t>Retrieving Current Astronauts and Formatting Output</w:t>
      </w:r>
    </w:p>
    <w:p w14:paraId="6F58BD13" w14:textId="1460AFB7" w:rsidR="00663C02" w:rsidRDefault="004D413A" w:rsidP="00663C02">
      <w:r w:rsidRPr="004D413A">
        <w:drawing>
          <wp:inline distT="0" distB="0" distL="0" distR="0" wp14:anchorId="5C41BB6C" wp14:editId="52441640">
            <wp:extent cx="5943600" cy="1831975"/>
            <wp:effectExtent l="0" t="0" r="0" b="0"/>
            <wp:docPr id="2828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CAD1" w14:textId="55D52316" w:rsidR="004D413A" w:rsidRDefault="00BC358E" w:rsidP="00663C02">
      <w:r w:rsidRPr="00BC358E">
        <w:drawing>
          <wp:inline distT="0" distB="0" distL="0" distR="0" wp14:anchorId="6CAFD629" wp14:editId="27DCDFBA">
            <wp:extent cx="5943600" cy="936625"/>
            <wp:effectExtent l="0" t="0" r="0" b="0"/>
            <wp:docPr id="17401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50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2AA1" w14:textId="468C34AA" w:rsidR="00BC358E" w:rsidRDefault="00BC358E" w:rsidP="00663C02">
      <w:r>
        <w:t>Th</w:t>
      </w:r>
      <w:r w:rsidR="00447814">
        <w:t>e above</w:t>
      </w:r>
      <w:r>
        <w:t xml:space="preserve"> screenshot shows </w:t>
      </w:r>
      <w:r w:rsidR="009265B9">
        <w:t xml:space="preserve">I am connected to the “astros” API. </w:t>
      </w:r>
    </w:p>
    <w:p w14:paraId="594E0C1A" w14:textId="2E981BAF" w:rsidR="00447814" w:rsidRDefault="008D3B46" w:rsidP="00663C02">
      <w:r w:rsidRPr="008D3B46">
        <w:drawing>
          <wp:inline distT="0" distB="0" distL="0" distR="0" wp14:anchorId="1C6AC904" wp14:editId="1936CFDB">
            <wp:extent cx="5943600" cy="688975"/>
            <wp:effectExtent l="0" t="0" r="0" b="0"/>
            <wp:docPr id="20647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5909" w14:textId="1DFC2BA2" w:rsidR="008D3B46" w:rsidRDefault="008D3B46" w:rsidP="00663C02">
      <w:r>
        <w:t>Trying to view the data</w:t>
      </w:r>
    </w:p>
    <w:p w14:paraId="4035DF21" w14:textId="684034FD" w:rsidR="008D3B46" w:rsidRPr="00663C02" w:rsidRDefault="004D44B0" w:rsidP="00663C02">
      <w:r w:rsidRPr="004D44B0">
        <w:drawing>
          <wp:inline distT="0" distB="0" distL="0" distR="0" wp14:anchorId="023DC3ED" wp14:editId="10C762E2">
            <wp:extent cx="5943600" cy="1817370"/>
            <wp:effectExtent l="0" t="0" r="0" b="0"/>
            <wp:docPr id="10725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9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83C2" w14:textId="7821A1C1" w:rsidR="001A0397" w:rsidRDefault="0022635A">
      <w:r>
        <w:t>There are 12 current astronauts.</w:t>
      </w:r>
    </w:p>
    <w:p w14:paraId="78974F0C" w14:textId="3F1041B6" w:rsidR="0022635A" w:rsidRDefault="00E50126" w:rsidP="00E50126">
      <w:pPr>
        <w:pStyle w:val="Heading1"/>
      </w:pPr>
      <w:r>
        <w:lastRenderedPageBreak/>
        <w:t>Creating My Own Program</w:t>
      </w:r>
    </w:p>
    <w:p w14:paraId="38A8A628" w14:textId="02B6A7E1" w:rsidR="00C30C92" w:rsidRPr="00C30C92" w:rsidRDefault="00662F27" w:rsidP="00C30C92">
      <w:pPr>
        <w:pStyle w:val="Heading2"/>
      </w:pPr>
      <w:r>
        <w:t xml:space="preserve">Testing </w:t>
      </w:r>
      <w:r w:rsidR="00340D60">
        <w:t>C</w:t>
      </w:r>
      <w:r>
        <w:t>onnection to</w:t>
      </w:r>
      <w:r w:rsidR="00340D60">
        <w:t xml:space="preserve"> S</w:t>
      </w:r>
      <w:r>
        <w:t>imple API</w:t>
      </w:r>
      <w:r w:rsidR="00340D60">
        <w:t xml:space="preserve"> and Printing Results Without Formatting</w:t>
      </w:r>
    </w:p>
    <w:p w14:paraId="2337E60D" w14:textId="13B239E7" w:rsidR="00C30C92" w:rsidRPr="00C30C92" w:rsidRDefault="00C30C92" w:rsidP="00C30C92">
      <w:r w:rsidRPr="00C30C92">
        <w:drawing>
          <wp:inline distT="0" distB="0" distL="0" distR="0" wp14:anchorId="376412AF" wp14:editId="78D0E929">
            <wp:extent cx="5943600" cy="2981325"/>
            <wp:effectExtent l="0" t="0" r="0" b="9525"/>
            <wp:docPr id="77910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0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4D6F" w14:textId="51A7E160" w:rsidR="00E50126" w:rsidRDefault="009E5255" w:rsidP="00E50126">
      <w:r w:rsidRPr="009E5255">
        <w:lastRenderedPageBreak/>
        <w:drawing>
          <wp:inline distT="0" distB="0" distL="0" distR="0" wp14:anchorId="307DFD89" wp14:editId="631FDBA6">
            <wp:extent cx="5943600" cy="6359525"/>
            <wp:effectExtent l="0" t="0" r="0" b="3175"/>
            <wp:docPr id="17628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60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6191" w14:textId="06471808" w:rsidR="00340D60" w:rsidRDefault="001D1590" w:rsidP="001D1590">
      <w:pPr>
        <w:pStyle w:val="Heading2"/>
      </w:pPr>
      <w:r>
        <w:lastRenderedPageBreak/>
        <w:t>Printing Response with Same Formatting as Tutorial Program</w:t>
      </w:r>
    </w:p>
    <w:p w14:paraId="519989FD" w14:textId="352A1D76" w:rsidR="001D1590" w:rsidRDefault="00A23BDC" w:rsidP="001D1590">
      <w:r w:rsidRPr="00A23BDC">
        <w:drawing>
          <wp:inline distT="0" distB="0" distL="0" distR="0" wp14:anchorId="2BB8FEE7" wp14:editId="1F045FB5">
            <wp:extent cx="5943600" cy="3635375"/>
            <wp:effectExtent l="0" t="0" r="0" b="3175"/>
            <wp:docPr id="176627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74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EF7E" w14:textId="134CF304" w:rsidR="00A23BDC" w:rsidRDefault="00673AED" w:rsidP="001D1590">
      <w:r>
        <w:t>Results:</w:t>
      </w:r>
    </w:p>
    <w:p w14:paraId="2C63E008" w14:textId="61D80B4B" w:rsidR="00673AED" w:rsidRPr="001D1590" w:rsidRDefault="00673AED" w:rsidP="001D1590">
      <w:r w:rsidRPr="00673AED">
        <w:drawing>
          <wp:inline distT="0" distB="0" distL="0" distR="0" wp14:anchorId="3836399A" wp14:editId="45F830C4">
            <wp:extent cx="5943600" cy="1169670"/>
            <wp:effectExtent l="0" t="0" r="0" b="0"/>
            <wp:docPr id="132448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83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AED" w:rsidRPr="001D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FD"/>
    <w:rsid w:val="00174C57"/>
    <w:rsid w:val="001A0397"/>
    <w:rsid w:val="001D1590"/>
    <w:rsid w:val="0022635A"/>
    <w:rsid w:val="00305CE4"/>
    <w:rsid w:val="00340D60"/>
    <w:rsid w:val="00447814"/>
    <w:rsid w:val="004D413A"/>
    <w:rsid w:val="004D44B0"/>
    <w:rsid w:val="005C08C7"/>
    <w:rsid w:val="00662F27"/>
    <w:rsid w:val="00663C02"/>
    <w:rsid w:val="00673AED"/>
    <w:rsid w:val="007801FD"/>
    <w:rsid w:val="008D3B46"/>
    <w:rsid w:val="008E703D"/>
    <w:rsid w:val="009051E2"/>
    <w:rsid w:val="009265B9"/>
    <w:rsid w:val="009E5255"/>
    <w:rsid w:val="00A23BDC"/>
    <w:rsid w:val="00BC358E"/>
    <w:rsid w:val="00C30C92"/>
    <w:rsid w:val="00E50126"/>
    <w:rsid w:val="00E8787E"/>
    <w:rsid w:val="00F1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2F00"/>
  <w15:chartTrackingRefBased/>
  <w15:docId w15:val="{A86CC5DE-2AC7-41F1-8097-2A21A25C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 Geisler</dc:creator>
  <cp:keywords/>
  <dc:description/>
  <cp:lastModifiedBy>Cece Geisler</cp:lastModifiedBy>
  <cp:revision>22</cp:revision>
  <dcterms:created xsi:type="dcterms:W3CDTF">2026-02-18T23:22:00Z</dcterms:created>
  <dcterms:modified xsi:type="dcterms:W3CDTF">2026-02-18T23:56:00Z</dcterms:modified>
</cp:coreProperties>
</file>