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E77E" w14:textId="0DAD9AF0" w:rsidR="005C08C7" w:rsidRDefault="00B6080D">
      <w:r>
        <w:t>Cece Geisler</w:t>
      </w:r>
    </w:p>
    <w:p w14:paraId="02358CC4" w14:textId="1DD88298" w:rsidR="00B6080D" w:rsidRDefault="00B6080D">
      <w:r>
        <w:t>CSD 325</w:t>
      </w:r>
    </w:p>
    <w:p w14:paraId="03D377AA" w14:textId="2A8DD8CA" w:rsidR="00B6080D" w:rsidRDefault="00B6080D">
      <w:r>
        <w:t>M4.2 Assignment</w:t>
      </w:r>
    </w:p>
    <w:p w14:paraId="2A5E3550" w14:textId="613C7F05" w:rsidR="00B6080D" w:rsidRDefault="00B6080D">
      <w:r>
        <w:t>January 14, 2026</w:t>
      </w:r>
    </w:p>
    <w:p w14:paraId="3B64D8C9" w14:textId="77777777" w:rsidR="00B6080D" w:rsidRDefault="00B6080D"/>
    <w:p w14:paraId="15821927" w14:textId="0DF46F31" w:rsidR="00B6080D" w:rsidRDefault="00B6080D" w:rsidP="00B6080D">
      <w:pPr>
        <w:jc w:val="center"/>
        <w:rPr>
          <w:b/>
          <w:bCs/>
        </w:rPr>
      </w:pPr>
      <w:r>
        <w:rPr>
          <w:b/>
          <w:bCs/>
        </w:rPr>
        <w:t>Initial Flowchart</w:t>
      </w:r>
    </w:p>
    <w:p w14:paraId="29CAF9D7" w14:textId="1CA4BF73" w:rsidR="00B6080D" w:rsidRDefault="00B608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516788" wp14:editId="288880EC">
            <wp:extent cx="5943600" cy="1285240"/>
            <wp:effectExtent l="0" t="0" r="0" b="0"/>
            <wp:docPr id="11573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9488" name="Picture 11573594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B104" w14:textId="77777777" w:rsidR="00B6080D" w:rsidRDefault="00B6080D">
      <w:pPr>
        <w:rPr>
          <w:b/>
          <w:bCs/>
        </w:rPr>
      </w:pPr>
    </w:p>
    <w:p w14:paraId="1BAE57B7" w14:textId="1CF30924" w:rsidR="00B6080D" w:rsidRDefault="00B6080D" w:rsidP="00B6080D">
      <w:pPr>
        <w:jc w:val="center"/>
        <w:rPr>
          <w:b/>
          <w:bCs/>
        </w:rPr>
      </w:pPr>
      <w:r>
        <w:rPr>
          <w:b/>
          <w:bCs/>
        </w:rPr>
        <w:t>Revised Flowchart</w:t>
      </w:r>
    </w:p>
    <w:p w14:paraId="019BECAA" w14:textId="1792513D" w:rsidR="00B6080D" w:rsidRPr="00B6080D" w:rsidRDefault="00B608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435BB6" wp14:editId="4DDCBE97">
            <wp:extent cx="5943600" cy="4258310"/>
            <wp:effectExtent l="0" t="0" r="0" b="8890"/>
            <wp:docPr id="508950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0140" name="Picture 508950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80D" w:rsidRPr="00B60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0D"/>
    <w:rsid w:val="00174C57"/>
    <w:rsid w:val="005C08C7"/>
    <w:rsid w:val="00B6080D"/>
    <w:rsid w:val="00BE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BAAC"/>
  <w15:chartTrackingRefBased/>
  <w15:docId w15:val="{9D8C8BBD-6678-4294-B752-6C0DD707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82</Characters>
  <Application>Microsoft Office Word</Application>
  <DocSecurity>0</DocSecurity>
  <Lines>8</Lines>
  <Paragraphs>7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Geisler</dc:creator>
  <cp:keywords/>
  <dc:description/>
  <cp:lastModifiedBy>Cece Geisler</cp:lastModifiedBy>
  <cp:revision>1</cp:revision>
  <dcterms:created xsi:type="dcterms:W3CDTF">2026-01-14T16:31:00Z</dcterms:created>
  <dcterms:modified xsi:type="dcterms:W3CDTF">2026-01-14T16:35:00Z</dcterms:modified>
</cp:coreProperties>
</file>