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8EA" w:rsidRDefault="004F0953">
      <w:r>
        <w:t>Voices from the middle</w:t>
      </w:r>
    </w:p>
    <w:p w:rsidR="004F0953" w:rsidRDefault="004F0953"/>
    <w:p w:rsidR="004F0953" w:rsidRDefault="004F0953">
      <w:r>
        <w:t xml:space="preserve">The goal of voices from the middle is to give an outlet for thought out conversation “from the middle.”  Our nation is highly vocal from the extreme right and left.  In the first weeks of Mr. Trumps Presidency, the “media” is strongly divided and throwing punches against their imaginary adversary across the aisle.  </w:t>
      </w:r>
    </w:p>
    <w:p w:rsidR="004F0953" w:rsidRDefault="004F0953"/>
    <w:p w:rsidR="000712C1" w:rsidRDefault="000712C1">
      <w:r>
        <w:t>This page is to help bring some sanity back to those of us who are having a difficult time sorting the dramatic pendulum of Americana in this season.</w:t>
      </w:r>
      <w:bookmarkStart w:id="0" w:name="_GoBack"/>
      <w:bookmarkEnd w:id="0"/>
    </w:p>
    <w:p w:rsidR="000712C1" w:rsidRDefault="000712C1"/>
    <w:p w:rsidR="000712C1" w:rsidRDefault="000712C1"/>
    <w:p w:rsidR="004F0953" w:rsidRDefault="004F0953">
      <w:r>
        <w:t>Conversation here is welcomed and encouraged, with some simple rules.</w:t>
      </w:r>
    </w:p>
    <w:p w:rsidR="004F0953" w:rsidRDefault="004F0953" w:rsidP="004F0953">
      <w:pPr>
        <w:pStyle w:val="ListParagraph"/>
        <w:numPr>
          <w:ilvl w:val="0"/>
          <w:numId w:val="2"/>
        </w:numPr>
      </w:pPr>
      <w:r>
        <w:t xml:space="preserve">Vocabulary does not need to be derogatory or profane.  </w:t>
      </w:r>
    </w:p>
    <w:p w:rsidR="004F0953" w:rsidRDefault="004F0953" w:rsidP="004F0953">
      <w:pPr>
        <w:pStyle w:val="ListParagraph"/>
        <w:numPr>
          <w:ilvl w:val="1"/>
          <w:numId w:val="2"/>
        </w:numPr>
      </w:pPr>
      <w:r>
        <w:t>If you cannot express yourself with words that are appropriate for conversation- visit Google and type in “</w:t>
      </w:r>
      <w:r w:rsidR="000712C1">
        <w:t>synonym</w:t>
      </w:r>
      <w:r>
        <w:t>” and “your word</w:t>
      </w:r>
      <w:r w:rsidR="000712C1">
        <w:t>.</w:t>
      </w:r>
      <w:r>
        <w:t>”</w:t>
      </w:r>
    </w:p>
    <w:p w:rsidR="000712C1" w:rsidRDefault="000712C1" w:rsidP="000712C1">
      <w:pPr>
        <w:pStyle w:val="ListParagraph"/>
        <w:numPr>
          <w:ilvl w:val="0"/>
          <w:numId w:val="2"/>
        </w:numPr>
      </w:pPr>
      <w:r>
        <w:t>Trolling is not tolerated, but sarcasm is.</w:t>
      </w:r>
    </w:p>
    <w:p w:rsidR="000712C1" w:rsidRDefault="000712C1" w:rsidP="000712C1">
      <w:pPr>
        <w:pStyle w:val="ListParagraph"/>
        <w:numPr>
          <w:ilvl w:val="0"/>
          <w:numId w:val="2"/>
        </w:numPr>
      </w:pPr>
      <w:r>
        <w:t>If you are a Right-</w:t>
      </w:r>
      <w:proofErr w:type="spellStart"/>
      <w:r>
        <w:t>ist</w:t>
      </w:r>
      <w:proofErr w:type="spellEnd"/>
      <w:r>
        <w:t xml:space="preserve"> or a Left-</w:t>
      </w:r>
      <w:proofErr w:type="spellStart"/>
      <w:r>
        <w:t>ist</w:t>
      </w:r>
      <w:proofErr w:type="spellEnd"/>
      <w:r>
        <w:t xml:space="preserve"> you are welcome here, but know that you must behave like a civilized adult and carry on conversation.</w:t>
      </w:r>
    </w:p>
    <w:p w:rsidR="000712C1" w:rsidRDefault="000712C1" w:rsidP="000712C1">
      <w:pPr>
        <w:pStyle w:val="ListParagraph"/>
        <w:numPr>
          <w:ilvl w:val="0"/>
          <w:numId w:val="2"/>
        </w:numPr>
      </w:pPr>
      <w:r>
        <w:t>Links in the comments are not permitted without context or explanation.</w:t>
      </w:r>
    </w:p>
    <w:p w:rsidR="000712C1" w:rsidRDefault="000712C1" w:rsidP="000712C1"/>
    <w:p w:rsidR="000712C1" w:rsidRDefault="000712C1" w:rsidP="000712C1"/>
    <w:sectPr w:rsidR="0007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56895"/>
    <w:multiLevelType w:val="hybridMultilevel"/>
    <w:tmpl w:val="BC242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15AE2"/>
    <w:multiLevelType w:val="hybridMultilevel"/>
    <w:tmpl w:val="EAE87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53"/>
    <w:rsid w:val="000712C1"/>
    <w:rsid w:val="004F0953"/>
    <w:rsid w:val="005E75B3"/>
    <w:rsid w:val="0080243B"/>
    <w:rsid w:val="00922FF3"/>
    <w:rsid w:val="009407D9"/>
    <w:rsid w:val="009F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OKDHS</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Chris</dc:creator>
  <cp:lastModifiedBy>Hayes, Chris</cp:lastModifiedBy>
  <cp:revision>1</cp:revision>
  <dcterms:created xsi:type="dcterms:W3CDTF">2017-01-31T14:29:00Z</dcterms:created>
  <dcterms:modified xsi:type="dcterms:W3CDTF">2017-01-31T22:23:00Z</dcterms:modified>
</cp:coreProperties>
</file>