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</w:rPr>
        <w:t>THE THESIS TITLE GOES HERE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</w:rPr>
        <w:t>ADJUST FOR MULTI-LINE TITLE ACCORDINGLY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pBdr>
          <w:bottom w:val="single" w:sz="4" w:space="1" w:color="00000A"/>
        </w:pBdr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b/>
          <w:i/>
          <w:sz w:val="32"/>
        </w:rPr>
        <w:t>Your Name</w:t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1e2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d60b9b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d60b9b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d60b9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d60b9b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2</Pages>
  <Words>12</Words>
  <Characters>64</Characters>
  <CharactersWithSpaces>73</CharactersWithSpaces>
  <Paragraphs>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2016-12-07T04:04:00Z</dcterms:created>
  <dc:creator>user</dc:creator>
  <dc:description/>
  <dc:language>en-IN</dc:language>
  <cp:lastModifiedBy/>
  <cp:lastPrinted>2016-12-07T04:16:00Z</cp:lastPrinted>
  <dcterms:modified xsi:type="dcterms:W3CDTF">2017-05-26T20:48:56Z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