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61CF12DB" w:rsidR="001A14F2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(SWE3033) (Fall 2023)</w:t>
      </w:r>
    </w:p>
    <w:p w14:paraId="09CFFFF4" w14:textId="75D11CE8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882929">
        <w:rPr>
          <w:rFonts w:ascii="Times New Roman" w:hAnsi="Times New Roman" w:cs="Times New Roman"/>
          <w:b/>
          <w:bCs/>
          <w:sz w:val="46"/>
          <w:szCs w:val="46"/>
        </w:rPr>
        <w:t>4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891E9F">
        <w:rPr>
          <w:rFonts w:ascii="Times New Roman" w:hAnsi="Times New Roman" w:cs="Times New Roman"/>
          <w:b/>
          <w:bCs/>
          <w:sz w:val="46"/>
          <w:szCs w:val="46"/>
        </w:rPr>
        <w:t>50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0F75CF">
        <w:rPr>
          <w:rFonts w:ascii="Times New Roman" w:hAnsi="Times New Roman" w:cs="Times New Roman"/>
          <w:b/>
          <w:bCs/>
          <w:sz w:val="46"/>
          <w:szCs w:val="46"/>
        </w:rPr>
        <w:t>10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/</w:t>
      </w:r>
      <w:r w:rsidR="000F75CF">
        <w:rPr>
          <w:rFonts w:ascii="Times New Roman" w:hAnsi="Times New Roman" w:cs="Times New Roman"/>
          <w:b/>
          <w:bCs/>
          <w:sz w:val="46"/>
          <w:szCs w:val="46"/>
        </w:rPr>
        <w:t>1</w:t>
      </w:r>
      <w:r w:rsidR="003B76B4">
        <w:rPr>
          <w:rFonts w:ascii="Times New Roman" w:hAnsi="Times New Roman" w:cs="Times New Roman"/>
          <w:b/>
          <w:bCs/>
          <w:sz w:val="46"/>
          <w:szCs w:val="46"/>
        </w:rPr>
        <w:t>1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1173A930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4D2CEA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73BF9779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4D2CEA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0AB169EE" w14:textId="22168EE1" w:rsidR="006C03A0" w:rsidRDefault="4213184B" w:rsidP="4213184B">
      <w:pPr>
        <w:rPr>
          <w:rFonts w:ascii="Times New Roman" w:hAnsi="Times New Roman" w:cs="Times New Roman"/>
          <w:sz w:val="24"/>
        </w:rPr>
      </w:pPr>
      <w:r w:rsidRPr="4213184B">
        <w:rPr>
          <w:rFonts w:ascii="Times New Roman" w:hAnsi="Times New Roman" w:cs="Times New Roman"/>
          <w:b/>
          <w:bCs/>
          <w:sz w:val="24"/>
        </w:rPr>
        <w:t>Instruction:</w:t>
      </w:r>
      <w:r w:rsidRPr="4213184B">
        <w:rPr>
          <w:rFonts w:ascii="Times New Roman" w:hAnsi="Times New Roman" w:cs="Times New Roman"/>
          <w:sz w:val="24"/>
        </w:rPr>
        <w:t xml:space="preserve"> In this homework, we provide you with a </w:t>
      </w:r>
      <w:proofErr w:type="spellStart"/>
      <w:r w:rsidRPr="4213184B">
        <w:rPr>
          <w:rFonts w:ascii="Times New Roman" w:hAnsi="Times New Roman" w:cs="Times New Roman"/>
          <w:sz w:val="24"/>
        </w:rPr>
        <w:t>jupyter</w:t>
      </w:r>
      <w:proofErr w:type="spellEnd"/>
      <w:r w:rsidRPr="4213184B">
        <w:rPr>
          <w:rFonts w:ascii="Times New Roman" w:hAnsi="Times New Roman" w:cs="Times New Roman"/>
          <w:sz w:val="24"/>
        </w:rPr>
        <w:t xml:space="preserve"> notebook file (DBP_Homework4.ipynb). You should follow the instructions in these documents carefully.</w:t>
      </w:r>
    </w:p>
    <w:p w14:paraId="7969B760" w14:textId="6B3B54C1" w:rsidR="00276357" w:rsidRDefault="00276357">
      <w:pPr>
        <w:rPr>
          <w:rFonts w:ascii="Times New Roman" w:hAnsi="Times New Roman" w:cs="Times New Roman"/>
          <w:sz w:val="24"/>
          <w:szCs w:val="36"/>
          <w:lang w:eastAsia="ko-KR"/>
        </w:rPr>
      </w:pPr>
    </w:p>
    <w:p w14:paraId="5C3F8D3E" w14:textId="29410E38" w:rsidR="00276357" w:rsidRPr="002F260A" w:rsidRDefault="00276357" w:rsidP="00F70A06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2F260A">
        <w:rPr>
          <w:rFonts w:ascii="Times New Roman" w:hAnsi="Times New Roman" w:cs="Times New Roman" w:hint="eastAsia"/>
          <w:b/>
          <w:bCs/>
          <w:sz w:val="24"/>
          <w:szCs w:val="36"/>
          <w:lang w:eastAsia="ko-KR"/>
        </w:rPr>
        <w:t>S</w:t>
      </w:r>
      <w:r w:rsidRPr="002F260A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ubmit two files as follows:</w:t>
      </w:r>
    </w:p>
    <w:p w14:paraId="654D20E5" w14:textId="5821957C" w:rsidR="00B3421C" w:rsidRDefault="4213184B" w:rsidP="4213184B">
      <w:pPr>
        <w:ind w:leftChars="100" w:left="200"/>
        <w:rPr>
          <w:rFonts w:ascii="Times New Roman" w:hAnsi="Times New Roman" w:cs="Times New Roman"/>
          <w:sz w:val="24"/>
        </w:rPr>
      </w:pPr>
      <w:r w:rsidRPr="4213184B">
        <w:rPr>
          <w:rFonts w:ascii="Times New Roman" w:hAnsi="Times New Roman" w:cs="Times New Roman"/>
          <w:sz w:val="24"/>
        </w:rPr>
        <w:t>- DBP_Homework4_StudentID.zip</w:t>
      </w:r>
    </w:p>
    <w:p w14:paraId="5AF3E242" w14:textId="05BF694D" w:rsidR="00B3421C" w:rsidRDefault="00B3421C" w:rsidP="4213184B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4213184B">
        <w:rPr>
          <w:rFonts w:ascii="Times New Roman" w:hAnsi="Times New Roman" w:cs="Times New Roman"/>
          <w:sz w:val="24"/>
        </w:rPr>
        <w:t>- DBP_Homework</w:t>
      </w:r>
      <w:r w:rsidR="000258DD" w:rsidRPr="4213184B">
        <w:rPr>
          <w:rFonts w:ascii="Times New Roman" w:hAnsi="Times New Roman" w:cs="Times New Roman"/>
          <w:sz w:val="24"/>
        </w:rPr>
        <w:t>4</w:t>
      </w:r>
      <w:r w:rsidRPr="4213184B">
        <w:rPr>
          <w:rFonts w:ascii="Times New Roman" w:hAnsi="Times New Roman" w:cs="Times New Roman"/>
          <w:sz w:val="24"/>
        </w:rPr>
        <w:t>_StudentID.ipynb</w:t>
      </w:r>
    </w:p>
    <w:p w14:paraId="593BDB7C" w14:textId="3872144F" w:rsidR="00B3421C" w:rsidRDefault="00B3421C" w:rsidP="4213184B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4213184B">
        <w:rPr>
          <w:rFonts w:ascii="Times New Roman" w:hAnsi="Times New Roman" w:cs="Times New Roman"/>
          <w:sz w:val="24"/>
        </w:rPr>
        <w:t>- DBP_Homework</w:t>
      </w:r>
      <w:r w:rsidR="000258DD" w:rsidRPr="4213184B">
        <w:rPr>
          <w:rFonts w:ascii="Times New Roman" w:hAnsi="Times New Roman" w:cs="Times New Roman"/>
          <w:sz w:val="24"/>
        </w:rPr>
        <w:t>4</w:t>
      </w:r>
      <w:r w:rsidRPr="4213184B">
        <w:rPr>
          <w:rFonts w:ascii="Times New Roman" w:hAnsi="Times New Roman" w:cs="Times New Roman"/>
          <w:sz w:val="24"/>
        </w:rPr>
        <w:t>_StudentID.pdf</w:t>
      </w:r>
    </w:p>
    <w:p w14:paraId="3E0E464A" w14:textId="77777777" w:rsidR="00E129D9" w:rsidRDefault="00E129D9" w:rsidP="00BB4D0B">
      <w:pPr>
        <w:ind w:left="240" w:hangingChars="100" w:hanging="240"/>
        <w:rPr>
          <w:rFonts w:ascii="Times New Roman" w:eastAsia="Yu Mincho" w:hAnsi="Times New Roman" w:cs="Times New Roman"/>
          <w:sz w:val="24"/>
        </w:rPr>
      </w:pPr>
    </w:p>
    <w:p w14:paraId="0B9590EB" w14:textId="77777777" w:rsidR="004D0ABF" w:rsidRDefault="004D0ABF">
      <w:pPr>
        <w:rPr>
          <w:rFonts w:ascii="Times New Roman" w:hAnsi="Times New Roman" w:cs="Times New Roman"/>
          <w:sz w:val="24"/>
        </w:rPr>
      </w:pPr>
    </w:p>
    <w:p w14:paraId="5169FCD2" w14:textId="5205EB0A" w:rsidR="00B3535B" w:rsidRDefault="00BC1F81" w:rsidP="00B3535B">
      <w:pPr>
        <w:ind w:left="240" w:hangingChars="100" w:hanging="240"/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</w:pPr>
      <w:r w:rsidRPr="00CC49DF">
        <w:rPr>
          <w:rFonts w:ascii="Times New Roman" w:hAnsi="Times New Roman" w:cs="Times New Roman"/>
          <w:b/>
          <w:bCs/>
          <w:sz w:val="24"/>
        </w:rPr>
        <w:t xml:space="preserve">1. </w:t>
      </w:r>
      <w:r w:rsidR="00897E7E" w:rsidRPr="00CC49DF">
        <w:rPr>
          <w:rFonts w:ascii="Times New Roman" w:hAnsi="Times New Roman" w:cs="Times New Roman"/>
          <w:b/>
          <w:bCs/>
          <w:sz w:val="24"/>
        </w:rPr>
        <w:t>[</w:t>
      </w:r>
      <w:r w:rsidR="00DF3914" w:rsidRPr="00CC49DF">
        <w:rPr>
          <w:rFonts w:ascii="Times New Roman" w:hAnsi="Times New Roman" w:cs="Times New Roman"/>
          <w:b/>
          <w:bCs/>
          <w:sz w:val="24"/>
        </w:rPr>
        <w:t>1</w:t>
      </w:r>
      <w:r w:rsidR="00401204" w:rsidRPr="00CC49DF">
        <w:rPr>
          <w:rFonts w:ascii="Times New Roman" w:hAnsi="Times New Roman" w:cs="Times New Roman"/>
          <w:b/>
          <w:bCs/>
          <w:sz w:val="24"/>
        </w:rPr>
        <w:t>0</w:t>
      </w:r>
      <w:r w:rsidR="00897E7E" w:rsidRPr="004D0ABF">
        <w:rPr>
          <w:rFonts w:ascii="Times New Roman" w:hAnsi="Times New Roman" w:cs="Times New Roman"/>
          <w:b/>
          <w:bCs/>
          <w:sz w:val="24"/>
        </w:rPr>
        <w:t>pts]</w:t>
      </w:r>
      <w:r w:rsidR="00897E7E" w:rsidRPr="004D0ABF">
        <w:rPr>
          <w:rFonts w:ascii="Times New Roman" w:hAnsi="Times New Roman" w:cs="Times New Roman"/>
          <w:sz w:val="24"/>
        </w:rPr>
        <w:t xml:space="preserve"> </w:t>
      </w:r>
      <w:r w:rsidR="005963D6">
        <w:rPr>
          <w:rFonts w:ascii="Times New Roman" w:hAnsi="Times New Roman" w:cs="Times New Roman"/>
          <w:sz w:val="24"/>
          <w:lang w:eastAsia="ko-KR"/>
        </w:rPr>
        <w:t xml:space="preserve">Calculate the visit frequency for each user to the places </w:t>
      </w:r>
      <w:r w:rsidR="00522C5E">
        <w:rPr>
          <w:rFonts w:ascii="Times New Roman" w:hAnsi="Times New Roman" w:cs="Times New Roman"/>
          <w:sz w:val="24"/>
          <w:lang w:eastAsia="ko-KR"/>
        </w:rPr>
        <w:t>James</w:t>
      </w:r>
      <w:r w:rsidR="007B1CB4">
        <w:rPr>
          <w:rFonts w:ascii="Times New Roman" w:hAnsi="Times New Roman" w:cs="Times New Roman"/>
          <w:sz w:val="24"/>
          <w:lang w:eastAsia="ko-KR"/>
        </w:rPr>
        <w:t xml:space="preserve"> and </w:t>
      </w:r>
      <w:r w:rsidR="00522C5E">
        <w:rPr>
          <w:rFonts w:ascii="Times New Roman" w:hAnsi="Times New Roman" w:cs="Times New Roman"/>
          <w:sz w:val="24"/>
          <w:lang w:eastAsia="ko-KR"/>
        </w:rPr>
        <w:t>Mary</w:t>
      </w:r>
      <w:r w:rsidR="007B1CB4">
        <w:rPr>
          <w:rFonts w:ascii="Times New Roman" w:hAnsi="Times New Roman" w:cs="Times New Roman"/>
          <w:sz w:val="24"/>
          <w:lang w:eastAsia="ko-KR"/>
        </w:rPr>
        <w:t xml:space="preserve"> visited</w:t>
      </w:r>
      <w:r w:rsidR="00B3535B">
        <w:rPr>
          <w:rFonts w:ascii="Times New Roman" w:hAnsi="Times New Roman" w:cs="Times New Roman"/>
          <w:sz w:val="24"/>
          <w:lang w:eastAsia="ko-KR"/>
        </w:rPr>
        <w:t>.</w:t>
      </w:r>
    </w:p>
    <w:p w14:paraId="4FC0B24C" w14:textId="784DBCB9" w:rsidR="0004631A" w:rsidRDefault="00B3535B" w:rsidP="00B3535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Places that </w:t>
      </w:r>
      <w:r w:rsidR="00522C5E">
        <w:rPr>
          <w:rFonts w:ascii="Times New Roman" w:hAnsi="Times New Roman" w:cs="Times New Roman"/>
          <w:color w:val="000000" w:themeColor="text1"/>
          <w:kern w:val="24"/>
          <w:sz w:val="24"/>
        </w:rPr>
        <w:t>James</w:t>
      </w:r>
      <w:r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visited</w:t>
      </w:r>
      <w:r w:rsidR="005E6366">
        <w:rPr>
          <w:rFonts w:ascii="Times New Roman" w:hAnsi="Times New Roman" w:cs="Times New Roman"/>
          <w:color w:val="000000" w:themeColor="text1"/>
          <w:kern w:val="24"/>
          <w:sz w:val="24"/>
        </w:rPr>
        <w:t>:</w:t>
      </w:r>
    </w:p>
    <w:p w14:paraId="74CD6F0B" w14:textId="3F90BEFB" w:rsidR="00B3535B" w:rsidRPr="00DB475A" w:rsidRDefault="009D1FE1" w:rsidP="00DB475A">
      <w:pPr>
        <w:ind w:firstLine="80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</w:rPr>
        <w:t>-</w:t>
      </w:r>
      <w:r w:rsidR="0096328A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[‘</w:t>
      </w:r>
      <w:r w:rsidR="00247BA2">
        <w:rPr>
          <w:rFonts w:ascii="Times New Roman" w:hAnsi="Times New Roman" w:cs="Times New Roman"/>
          <w:color w:val="000000" w:themeColor="text1"/>
          <w:kern w:val="24"/>
          <w:sz w:val="24"/>
        </w:rPr>
        <w:t>E-mart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‘S</w:t>
      </w:r>
      <w:r w:rsidR="00247BA2">
        <w:rPr>
          <w:rFonts w:ascii="Times New Roman" w:hAnsi="Times New Roman" w:cs="Times New Roman"/>
          <w:color w:val="000000" w:themeColor="text1"/>
          <w:kern w:val="24"/>
          <w:sz w:val="24"/>
        </w:rPr>
        <w:t>tarbucks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</w:t>
      </w:r>
      <w:r w:rsidR="00047EFC">
        <w:rPr>
          <w:rFonts w:ascii="Times New Roman" w:hAnsi="Times New Roman" w:cs="Times New Roman"/>
          <w:color w:val="000000" w:themeColor="text1"/>
          <w:kern w:val="24"/>
          <w:sz w:val="24"/>
        </w:rPr>
        <w:t>GS25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‘S</w:t>
      </w:r>
      <w:r w:rsidR="00247BA2">
        <w:rPr>
          <w:rFonts w:ascii="Times New Roman" w:hAnsi="Times New Roman" w:cs="Times New Roman"/>
          <w:color w:val="000000" w:themeColor="text1"/>
          <w:kern w:val="24"/>
          <w:sz w:val="24"/>
        </w:rPr>
        <w:t>tarbucks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</w:t>
      </w:r>
      <w:proofErr w:type="spellStart"/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H</w:t>
      </w:r>
      <w:r w:rsidR="00FA0D9F">
        <w:rPr>
          <w:rFonts w:ascii="Times New Roman" w:hAnsi="Times New Roman" w:cs="Times New Roman"/>
          <w:color w:val="000000" w:themeColor="text1"/>
          <w:kern w:val="24"/>
          <w:sz w:val="24"/>
        </w:rPr>
        <w:t>omePlus</w:t>
      </w:r>
      <w:proofErr w:type="spellEnd"/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 w:rsidR="006C61A0">
        <w:rPr>
          <w:rFonts w:ascii="Times New Roman" w:hAnsi="Times New Roman" w:cs="Times New Roman"/>
          <w:color w:val="000000" w:themeColor="text1"/>
          <w:kern w:val="24"/>
          <w:sz w:val="24"/>
        </w:rPr>
        <w:t>‘C</w:t>
      </w:r>
      <w:r w:rsidR="00137156">
        <w:rPr>
          <w:rFonts w:ascii="Times New Roman" w:hAnsi="Times New Roman" w:cs="Times New Roman"/>
          <w:color w:val="000000" w:themeColor="text1"/>
          <w:kern w:val="24"/>
          <w:sz w:val="24"/>
        </w:rPr>
        <w:t>U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’]</w:t>
      </w:r>
    </w:p>
    <w:p w14:paraId="4770E7FE" w14:textId="5A79981E" w:rsidR="0004631A" w:rsidRDefault="00B3535B" w:rsidP="00B3535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Places that </w:t>
      </w:r>
      <w:r w:rsidR="00522C5E">
        <w:rPr>
          <w:rFonts w:ascii="Times New Roman" w:hAnsi="Times New Roman" w:cs="Times New Roman"/>
          <w:color w:val="000000" w:themeColor="text1"/>
          <w:kern w:val="24"/>
          <w:sz w:val="24"/>
        </w:rPr>
        <w:t>Mary</w:t>
      </w:r>
      <w:r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visited</w:t>
      </w:r>
      <w:r w:rsidR="005E6366">
        <w:rPr>
          <w:rFonts w:ascii="Times New Roman" w:hAnsi="Times New Roman" w:cs="Times New Roman"/>
          <w:color w:val="000000" w:themeColor="text1"/>
          <w:kern w:val="24"/>
          <w:sz w:val="24"/>
        </w:rPr>
        <w:t>:</w:t>
      </w:r>
    </w:p>
    <w:p w14:paraId="5324335B" w14:textId="2BC230EE" w:rsidR="00B3535B" w:rsidRPr="00DB475A" w:rsidRDefault="009D1FE1" w:rsidP="00DB475A">
      <w:pPr>
        <w:ind w:firstLine="80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</w:rPr>
        <w:t>-</w:t>
      </w:r>
      <w:r w:rsidR="0096328A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[‘</w:t>
      </w:r>
      <w:r w:rsidR="00E31AC7">
        <w:rPr>
          <w:rFonts w:ascii="Times New Roman" w:hAnsi="Times New Roman" w:cs="Times New Roman"/>
          <w:color w:val="000000" w:themeColor="text1"/>
          <w:kern w:val="24"/>
          <w:sz w:val="24"/>
        </w:rPr>
        <w:t>Starbucks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</w:t>
      </w:r>
      <w:r w:rsidR="00247BA2">
        <w:rPr>
          <w:rFonts w:ascii="Times New Roman" w:hAnsi="Times New Roman" w:cs="Times New Roman"/>
          <w:color w:val="000000" w:themeColor="text1"/>
          <w:kern w:val="24"/>
          <w:sz w:val="24"/>
        </w:rPr>
        <w:t>E-mart’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, ‘S</w:t>
      </w:r>
      <w:r w:rsidR="00E31AC7">
        <w:rPr>
          <w:rFonts w:ascii="Times New Roman" w:hAnsi="Times New Roman" w:cs="Times New Roman"/>
          <w:color w:val="000000" w:themeColor="text1"/>
          <w:kern w:val="24"/>
          <w:sz w:val="24"/>
        </w:rPr>
        <w:t>tarbucks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</w:t>
      </w:r>
      <w:proofErr w:type="spellStart"/>
      <w:r w:rsidR="00046DDC">
        <w:rPr>
          <w:rFonts w:ascii="Times New Roman" w:hAnsi="Times New Roman" w:cs="Times New Roman"/>
          <w:color w:val="000000" w:themeColor="text1"/>
          <w:kern w:val="24"/>
          <w:sz w:val="24"/>
        </w:rPr>
        <w:t>LotteMart</w:t>
      </w:r>
      <w:proofErr w:type="spellEnd"/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’, ‘</w:t>
      </w:r>
      <w:proofErr w:type="spellStart"/>
      <w:r w:rsidR="00B50101">
        <w:rPr>
          <w:rFonts w:ascii="Times New Roman" w:hAnsi="Times New Roman" w:cs="Times New Roman"/>
          <w:color w:val="000000" w:themeColor="text1"/>
          <w:kern w:val="24"/>
          <w:sz w:val="24"/>
        </w:rPr>
        <w:t>LotteMart</w:t>
      </w:r>
      <w:proofErr w:type="spellEnd"/>
      <w:r w:rsidR="00B50101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B3535B" w:rsidRPr="00DB475A">
        <w:rPr>
          <w:rFonts w:ascii="Times New Roman" w:hAnsi="Times New Roman" w:cs="Times New Roman"/>
          <w:color w:val="000000" w:themeColor="text1"/>
          <w:kern w:val="24"/>
          <w:sz w:val="24"/>
        </w:rPr>
        <w:t>]</w:t>
      </w:r>
    </w:p>
    <w:p w14:paraId="52560C30" w14:textId="77777777" w:rsidR="008E09A4" w:rsidRPr="00CC3CCD" w:rsidRDefault="008E09A4" w:rsidP="00B3535B">
      <w:pPr>
        <w:rPr>
          <w:rFonts w:ascii="Times New Roman" w:hAnsi="Times New Roman" w:cs="Times New Roman"/>
          <w:sz w:val="24"/>
        </w:rPr>
      </w:pPr>
    </w:p>
    <w:p w14:paraId="7405E2EC" w14:textId="77777777" w:rsidR="00DC13DC" w:rsidRPr="00851835" w:rsidRDefault="00DC13DC" w:rsidP="00875FF4">
      <w:pPr>
        <w:ind w:left="240" w:hangingChars="100" w:hanging="240"/>
        <w:rPr>
          <w:rFonts w:ascii="Times New Roman" w:hAnsi="Times New Roman" w:cs="Times New Roman"/>
          <w:b/>
          <w:bCs/>
          <w:color w:val="0000FF"/>
          <w:sz w:val="24"/>
          <w:lang w:eastAsia="ko-KR"/>
        </w:rPr>
      </w:pPr>
      <w:bookmarkStart w:id="0" w:name="_Hlk147539181"/>
      <w:r w:rsidRPr="00851835">
        <w:rPr>
          <w:rFonts w:ascii="Times New Roman" w:hAnsi="Times New Roman" w:cs="Times New Roman"/>
          <w:b/>
          <w:bCs/>
          <w:color w:val="0000FF"/>
          <w:sz w:val="24"/>
          <w:lang w:eastAsia="ko-KR"/>
        </w:rPr>
        <w:t>[</w:t>
      </w:r>
      <w:r w:rsidR="008E09A4" w:rsidRPr="00851835">
        <w:rPr>
          <w:rFonts w:ascii="Times New Roman" w:hAnsi="Times New Roman" w:cs="Times New Roman"/>
          <w:b/>
          <w:bCs/>
          <w:color w:val="0000FF"/>
          <w:sz w:val="24"/>
          <w:lang w:eastAsia="ko-KR"/>
        </w:rPr>
        <w:t>Answer</w:t>
      </w:r>
      <w:r w:rsidRPr="00851835">
        <w:rPr>
          <w:rFonts w:ascii="Times New Roman" w:hAnsi="Times New Roman" w:cs="Times New Roman"/>
          <w:b/>
          <w:bCs/>
          <w:color w:val="0000FF"/>
          <w:sz w:val="24"/>
          <w:lang w:eastAsia="ko-KR"/>
        </w:rPr>
        <w:t>]</w:t>
      </w:r>
    </w:p>
    <w:p w14:paraId="7BC886BE" w14:textId="5C7B7505" w:rsidR="00752A78" w:rsidRPr="00851835" w:rsidRDefault="0053374D" w:rsidP="00875FF4">
      <w:pPr>
        <w:ind w:left="240" w:hangingChars="100" w:hanging="240"/>
        <w:rPr>
          <w:rFonts w:ascii="Times New Roman" w:hAnsi="Times New Roman" w:cs="Times New Roman"/>
          <w:color w:val="0000FF"/>
          <w:sz w:val="24"/>
          <w:lang w:eastAsia="ko-KR"/>
        </w:rPr>
      </w:pPr>
      <w:r w:rsidRPr="00851835">
        <w:rPr>
          <w:rFonts w:ascii="Times New Roman" w:hAnsi="Times New Roman" w:cs="Times New Roman"/>
          <w:color w:val="0000FF"/>
          <w:sz w:val="24"/>
          <w:lang w:eastAsia="ko-KR"/>
        </w:rPr>
        <w:t>Enter your code</w:t>
      </w:r>
      <w:r w:rsidR="00453F90"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 and result</w:t>
      </w:r>
      <w:r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 here</w:t>
      </w:r>
      <w:r w:rsidR="008E09A4" w:rsidRPr="00851835">
        <w:rPr>
          <w:rFonts w:ascii="Times New Roman" w:hAnsi="Times New Roman" w:cs="Times New Roman"/>
          <w:color w:val="0000FF"/>
          <w:sz w:val="24"/>
          <w:lang w:eastAsia="ko-KR"/>
        </w:rPr>
        <w:t>.</w:t>
      </w:r>
      <w:r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 </w:t>
      </w:r>
      <w:r w:rsidR="00DF4A0A"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You </w:t>
      </w:r>
      <w:r w:rsidR="007952BD" w:rsidRPr="00851835">
        <w:rPr>
          <w:rFonts w:ascii="Times New Roman" w:hAnsi="Times New Roman" w:cs="Times New Roman"/>
          <w:color w:val="0000FF"/>
          <w:sz w:val="24"/>
          <w:lang w:eastAsia="ko-KR"/>
        </w:rPr>
        <w:t>must</w:t>
      </w:r>
      <w:r w:rsidR="00DF4A0A"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 show your result</w:t>
      </w:r>
      <w:r w:rsidR="00C52352"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 </w:t>
      </w:r>
      <w:r w:rsidR="00C845B5" w:rsidRPr="00851835">
        <w:rPr>
          <w:rFonts w:ascii="Times New Roman" w:hAnsi="Times New Roman" w:cs="Times New Roman"/>
          <w:color w:val="0000FF"/>
          <w:sz w:val="24"/>
          <w:lang w:eastAsia="ko-KR"/>
        </w:rPr>
        <w:t xml:space="preserve">(captured </w:t>
      </w:r>
      <w:r w:rsidR="00C52352" w:rsidRPr="00851835">
        <w:rPr>
          <w:rFonts w:ascii="Times New Roman" w:hAnsi="Times New Roman" w:cs="Times New Roman"/>
          <w:color w:val="0000FF"/>
          <w:sz w:val="24"/>
          <w:lang w:eastAsia="ko-KR"/>
        </w:rPr>
        <w:t>image</w:t>
      </w:r>
      <w:r w:rsidR="00C845B5" w:rsidRPr="00851835">
        <w:rPr>
          <w:rFonts w:ascii="Times New Roman" w:hAnsi="Times New Roman" w:cs="Times New Roman"/>
          <w:color w:val="0000FF"/>
          <w:sz w:val="24"/>
          <w:lang w:eastAsia="ko-KR"/>
        </w:rPr>
        <w:t>)</w:t>
      </w:r>
      <w:r w:rsidR="00C52352" w:rsidRPr="00851835">
        <w:rPr>
          <w:rFonts w:ascii="Times New Roman" w:hAnsi="Times New Roman" w:cs="Times New Roman"/>
          <w:color w:val="0000FF"/>
          <w:sz w:val="24"/>
          <w:lang w:eastAsia="ko-KR"/>
        </w:rPr>
        <w:t>.</w:t>
      </w:r>
    </w:p>
    <w:tbl>
      <w:tblPr>
        <w:tblStyle w:val="a4"/>
        <w:tblW w:w="9365" w:type="dxa"/>
        <w:tblLook w:val="04A0" w:firstRow="1" w:lastRow="0" w:firstColumn="1" w:lastColumn="0" w:noHBand="0" w:noVBand="1"/>
      </w:tblPr>
      <w:tblGrid>
        <w:gridCol w:w="9365"/>
      </w:tblGrid>
      <w:tr w:rsidR="00752A78" w14:paraId="59254B3C" w14:textId="77777777" w:rsidTr="000E4AED">
        <w:trPr>
          <w:trHeight w:val="1361"/>
        </w:trPr>
        <w:tc>
          <w:tcPr>
            <w:tcW w:w="9365" w:type="dxa"/>
          </w:tcPr>
          <w:bookmarkEnd w:id="0"/>
          <w:p w14:paraId="3A89F268" w14:textId="50AC5EA5" w:rsidR="00752A78" w:rsidRPr="00794D70" w:rsidRDefault="00ED4EEE" w:rsidP="00517622">
            <w:pPr>
              <w:rPr>
                <w:rFonts w:ascii="Times New Roman" w:hAnsi="Times New Roman" w:cs="Times New Roman"/>
                <w:sz w:val="24"/>
              </w:rPr>
            </w:pPr>
            <w:r w:rsidRPr="00ED4EE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7FB7CE28" wp14:editId="496CDC27">
                  <wp:extent cx="5731510" cy="1520190"/>
                  <wp:effectExtent l="0" t="0" r="2540" b="3810"/>
                  <wp:docPr id="19074610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610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317EB" w14:textId="77777777" w:rsidR="00172A7A" w:rsidRPr="00172A7A" w:rsidRDefault="00172A7A">
      <w:pPr>
        <w:rPr>
          <w:rFonts w:ascii="Times New Roman" w:eastAsia="Yu Mincho" w:hAnsi="Times New Roman" w:cs="Times New Roman"/>
          <w:sz w:val="24"/>
        </w:rPr>
      </w:pPr>
    </w:p>
    <w:p w14:paraId="2D731680" w14:textId="77777777" w:rsidR="00F86825" w:rsidRDefault="00F86825" w:rsidP="000E4AED">
      <w:pPr>
        <w:rPr>
          <w:rFonts w:ascii="Times New Roman" w:eastAsia="Yu Mincho" w:hAnsi="Times New Roman" w:cs="Times New Roman"/>
          <w:b/>
          <w:bCs/>
          <w:sz w:val="24"/>
        </w:rPr>
      </w:pPr>
    </w:p>
    <w:p w14:paraId="2629A1DF" w14:textId="2D172537" w:rsidR="008B6341" w:rsidRDefault="00B43A93" w:rsidP="008B6341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="008B6341" w:rsidRPr="006F00A3">
        <w:rPr>
          <w:rFonts w:ascii="Times New Roman" w:hAnsi="Times New Roman" w:cs="Times New Roman"/>
          <w:b/>
          <w:bCs/>
          <w:sz w:val="24"/>
        </w:rPr>
        <w:t>. [</w:t>
      </w:r>
      <w:r>
        <w:rPr>
          <w:rFonts w:ascii="Times New Roman" w:hAnsi="Times New Roman" w:cs="Times New Roman"/>
          <w:b/>
          <w:bCs/>
          <w:sz w:val="24"/>
        </w:rPr>
        <w:t>20</w:t>
      </w:r>
      <w:r w:rsidR="008B6341" w:rsidRPr="004D0ABF">
        <w:rPr>
          <w:rFonts w:ascii="Times New Roman" w:hAnsi="Times New Roman" w:cs="Times New Roman"/>
          <w:b/>
          <w:bCs/>
          <w:sz w:val="24"/>
        </w:rPr>
        <w:t>pts]</w:t>
      </w:r>
      <w:r w:rsidR="008B6341" w:rsidRPr="004D0ABF">
        <w:rPr>
          <w:rFonts w:ascii="Times New Roman" w:hAnsi="Times New Roman" w:cs="Times New Roman"/>
          <w:sz w:val="24"/>
        </w:rPr>
        <w:t xml:space="preserve"> </w:t>
      </w:r>
      <w:r w:rsidR="008B6341">
        <w:rPr>
          <w:rFonts w:ascii="Times New Roman" w:hAnsi="Times New Roman" w:cs="Times New Roman"/>
          <w:sz w:val="24"/>
          <w:lang w:eastAsia="ko-KR"/>
        </w:rPr>
        <w:t>Count the number of words in the given data using the following two operations and explain the difference between the two operations.</w:t>
      </w:r>
    </w:p>
    <w:p w14:paraId="2633B411" w14:textId="77777777" w:rsidR="008B6341" w:rsidRPr="0066296A" w:rsidRDefault="008B6341" w:rsidP="008B6341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</w:p>
    <w:p w14:paraId="288FB1AA" w14:textId="77777777" w:rsidR="008B6341" w:rsidRPr="00851D82" w:rsidRDefault="008B6341" w:rsidP="00C14808">
      <w:pPr>
        <w:ind w:leftChars="120" w:left="240"/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lang w:eastAsia="ko-KR"/>
        </w:rPr>
      </w:pPr>
      <w:r w:rsidRPr="00851D82">
        <w:rPr>
          <w:rFonts w:ascii="Times New Roman" w:hAnsi="Times New Roman" w:cs="Times New Roman" w:hint="eastAsia"/>
          <w:b/>
          <w:bCs/>
          <w:i/>
          <w:iCs/>
          <w:color w:val="000000" w:themeColor="text1"/>
          <w:kern w:val="24"/>
          <w:sz w:val="24"/>
          <w:lang w:eastAsia="ko-KR"/>
        </w:rPr>
        <w:t>D</w:t>
      </w:r>
      <w:r w:rsidRPr="00851D82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lang w:eastAsia="ko-KR"/>
        </w:rPr>
        <w:t>ata:</w:t>
      </w:r>
      <w:r w:rsidRPr="00851D82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  <w:lang w:eastAsia="ko-KR"/>
        </w:rPr>
        <w:tab/>
      </w:r>
    </w:p>
    <w:p w14:paraId="2B9F9728" w14:textId="77777777" w:rsidR="008B6341" w:rsidRDefault="008B6341" w:rsidP="00C14808">
      <w:pPr>
        <w:ind w:leftChars="300" w:left="600"/>
        <w:rPr>
          <w:rFonts w:ascii="Times New Roman" w:hAnsi="Times New Roman" w:cs="Times New Roman"/>
          <w:color w:val="000000" w:themeColor="text1"/>
          <w:kern w:val="24"/>
          <w:sz w:val="24"/>
        </w:rPr>
      </w:pP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[(‘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odd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odd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even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odd’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even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odd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odd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even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), (‘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even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1</w:t>
      </w:r>
      <w:r w:rsidRPr="005E2BB8">
        <w:rPr>
          <w:rFonts w:ascii="Times New Roman" w:hAnsi="Times New Roman" w:cs="Times New Roman"/>
          <w:color w:val="000000" w:themeColor="text1"/>
          <w:kern w:val="24"/>
          <w:sz w:val="24"/>
        </w:rPr>
        <w:t>)]</w:t>
      </w:r>
    </w:p>
    <w:p w14:paraId="2476AF8D" w14:textId="77777777" w:rsidR="008B6341" w:rsidRPr="007C2B88" w:rsidRDefault="008B6341" w:rsidP="008B6341">
      <w:pPr>
        <w:ind w:left="800"/>
        <w:rPr>
          <w:rFonts w:ascii="Times New Roman" w:eastAsia="Yu Mincho" w:hAnsi="Times New Roman" w:cs="Times New Roman"/>
          <w:color w:val="000000" w:themeColor="text1"/>
          <w:kern w:val="24"/>
          <w:sz w:val="24"/>
        </w:rPr>
      </w:pPr>
    </w:p>
    <w:p w14:paraId="78397BC7" w14:textId="510405A0" w:rsidR="008B6341" w:rsidRPr="00DB475A" w:rsidRDefault="008B6341" w:rsidP="008B6341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 w:themeColor="text1"/>
          <w:kern w:val="24"/>
          <w:sz w:val="24"/>
          <w:lang w:eastAsia="ko-KR"/>
        </w:rPr>
        <w:t>g</w:t>
      </w:r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roupByKey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)</w:t>
      </w:r>
    </w:p>
    <w:p w14:paraId="504E6D0A" w14:textId="3026ABF4" w:rsidR="008B6341" w:rsidRDefault="008B6341" w:rsidP="008B6341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kern w:val="24"/>
          <w:sz w:val="24"/>
        </w:rPr>
        <w:t>reduceByKey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</w:p>
    <w:p w14:paraId="6BB9FA43" w14:textId="77777777" w:rsidR="008B6341" w:rsidRPr="00DB475A" w:rsidRDefault="008B6341" w:rsidP="008B6341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Explain the difference between the two operations.</w:t>
      </w:r>
    </w:p>
    <w:p w14:paraId="58C2D02E" w14:textId="77777777" w:rsidR="008B6341" w:rsidRPr="00EE3B0B" w:rsidRDefault="008B6341" w:rsidP="008B6341">
      <w:pPr>
        <w:rPr>
          <w:rFonts w:ascii="Times New Roman" w:eastAsia="Yu Mincho" w:hAnsi="Times New Roman" w:cs="Times New Roman"/>
          <w:sz w:val="24"/>
        </w:rPr>
      </w:pPr>
    </w:p>
    <w:p w14:paraId="44B947A8" w14:textId="77777777" w:rsidR="008B6341" w:rsidRDefault="008B6341" w:rsidP="008B6341">
      <w:pPr>
        <w:ind w:left="240" w:hangingChars="100" w:hanging="240"/>
        <w:rPr>
          <w:rFonts w:ascii="Times New Roman" w:hAnsi="Times New Roman" w:cs="Times New Roman"/>
          <w:b/>
          <w:bCs/>
          <w:color w:val="0000FF"/>
          <w:sz w:val="24"/>
          <w:lang w:eastAsia="ko-KR"/>
        </w:rPr>
      </w:pPr>
      <w:r w:rsidRPr="003460B6">
        <w:rPr>
          <w:rFonts w:ascii="Times New Roman" w:hAnsi="Times New Roman" w:cs="Times New Roman"/>
          <w:b/>
          <w:bCs/>
          <w:color w:val="0000FF"/>
          <w:sz w:val="24"/>
          <w:lang w:eastAsia="ko-KR"/>
        </w:rPr>
        <w:lastRenderedPageBreak/>
        <w:t>[Answer]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17"/>
      </w:tblGrid>
      <w:tr w:rsidR="008B6341" w:rsidRPr="00AD16DC" w14:paraId="1DF419B4" w14:textId="77777777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2FED4CC" w14:textId="77777777" w:rsidR="008B6341" w:rsidRPr="003C2AEF" w:rsidRDefault="008B6341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3C2AEF">
              <w:rPr>
                <w:rFonts w:ascii="Times New Roman" w:hAnsi="Times New Roman" w:cs="Times New Roman" w:hint="eastAsia"/>
                <w:b/>
                <w:bCs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8317" w:type="dxa"/>
            <w:vAlign w:val="center"/>
          </w:tcPr>
          <w:p w14:paraId="553644A4" w14:textId="54069774" w:rsidR="008B6341" w:rsidRPr="00EE29FD" w:rsidRDefault="00ED4EEE">
            <w:pPr>
              <w:jc w:val="left"/>
              <w:rPr>
                <w:rFonts w:ascii="Times New Roman" w:hAnsi="Times New Roman" w:cs="Times New Roman"/>
                <w:i/>
                <w:iCs/>
                <w:color w:val="0000FF"/>
                <w:szCs w:val="2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[('even', 4), ('odd', 5)]</w:t>
            </w:r>
          </w:p>
        </w:tc>
      </w:tr>
      <w:tr w:rsidR="008B6341" w14:paraId="618A35CE" w14:textId="77777777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88AC4DD" w14:textId="77777777" w:rsidR="008B6341" w:rsidRPr="003C2AEF" w:rsidRDefault="008B6341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3C2AEF">
              <w:rPr>
                <w:rFonts w:ascii="Times New Roman" w:hAnsi="Times New Roman" w:cs="Times New Roman" w:hint="eastAsia"/>
                <w:b/>
                <w:bCs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8317" w:type="dxa"/>
            <w:vAlign w:val="center"/>
          </w:tcPr>
          <w:p w14:paraId="3EAF2E26" w14:textId="6CE5801E" w:rsidR="008B6341" w:rsidRPr="00EE29FD" w:rsidRDefault="00ED4EEE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[('even', 4), ('odd', 5)]</w:t>
            </w:r>
          </w:p>
        </w:tc>
      </w:tr>
      <w:tr w:rsidR="008B6341" w14:paraId="0F0EEBCA" w14:textId="77777777">
        <w:trPr>
          <w:trHeight w:val="788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E3EFD0D" w14:textId="77777777" w:rsidR="008B6341" w:rsidRPr="003C2AEF" w:rsidRDefault="008B6341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8317" w:type="dxa"/>
            <w:vAlign w:val="center"/>
          </w:tcPr>
          <w:p w14:paraId="01D30951" w14:textId="77777777" w:rsidR="00ED4EEE" w:rsidRDefault="00ED4EEE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FF"/>
                <w:szCs w:val="20"/>
              </w:rPr>
              <w:t>groupByKey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FF"/>
                <w:szCs w:val="20"/>
              </w:rPr>
              <w:t>)]</w:t>
            </w:r>
          </w:p>
          <w:p w14:paraId="20E04B0C" w14:textId="6901B7CD" w:rsidR="00ED4EEE" w:rsidRDefault="00ED4EEE" w:rsidP="00E0046D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FF"/>
                <w:szCs w:val="20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his </w:t>
            </w:r>
            <w:r w:rsidRPr="00ED4EEE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operation </w:t>
            </w:r>
            <w:r w:rsidR="00FC62D5" w:rsidRP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groups the data by key and produces an </w:t>
            </w:r>
            <w:proofErr w:type="spellStart"/>
            <w:r w:rsidR="00FC62D5" w:rsidRP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iterable</w:t>
            </w:r>
            <w:proofErr w:type="spellEnd"/>
            <w:r w:rsidR="00FC62D5" w:rsidRP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 of </w:t>
            </w:r>
            <w:proofErr w:type="gramStart"/>
            <w:r w:rsidR="00FC62D5" w:rsidRP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values</w:t>
            </w:r>
            <w:proofErr w:type="gramEnd"/>
          </w:p>
          <w:p w14:paraId="773CD5FB" w14:textId="77777777" w:rsidR="00FC62D5" w:rsidRDefault="00E0046D" w:rsidP="00FC62D5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For the intermediate step, it reaches </w:t>
            </w:r>
            <w:r w:rsidRPr="00E0046D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[('odd', [1, 1, 1, 1, 1, 1]), ('even', [1, 1, 1, 1])]</w:t>
            </w:r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 and then gets </w:t>
            </w:r>
            <w:proofErr w:type="gramStart"/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the </w:t>
            </w:r>
            <w:r w:rsid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final </w:t>
            </w:r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result</w:t>
            </w:r>
            <w:proofErr w:type="gramEnd"/>
            <w:r w:rsid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 </w:t>
            </w:r>
            <w:r w:rsid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to </w:t>
            </w:r>
            <w:r w:rsidR="00FC62D5" w:rsidRPr="00E0046D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[('odd', </w:t>
            </w:r>
            <w:r w:rsid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5</w:t>
            </w:r>
            <w:r w:rsidR="00FC62D5" w:rsidRPr="00E0046D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), ('even', 4)]</w:t>
            </w:r>
          </w:p>
          <w:p w14:paraId="6826B0D1" w14:textId="4CA63371" w:rsidR="00E0046D" w:rsidRDefault="00E0046D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</w:p>
          <w:p w14:paraId="75150EC5" w14:textId="77777777" w:rsidR="00ED4EEE" w:rsidRDefault="00ED4EEE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</w:p>
          <w:p w14:paraId="38DDE787" w14:textId="77777777" w:rsidR="00ED4EEE" w:rsidRDefault="00ED4EEE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FF"/>
                <w:szCs w:val="20"/>
                <w:lang w:eastAsia="ko-KR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reduceByKey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)]</w:t>
            </w:r>
          </w:p>
          <w:p w14:paraId="4FC5B77B" w14:textId="580D181F" w:rsidR="00ED4EEE" w:rsidRDefault="00ED4EEE" w:rsidP="00E0046D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  <w:r w:rsidRPr="00ED4EEE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Th</w:t>
            </w:r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is </w:t>
            </w:r>
            <w:r w:rsidRPr="00ED4EEE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operation </w:t>
            </w:r>
            <w:r w:rsidR="00FC62D5" w:rsidRP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combines the values for each key using a reduction function and provides the word count as the result</w:t>
            </w:r>
            <w:r w:rsidRPr="00ED4EEE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.</w:t>
            </w:r>
          </w:p>
          <w:p w14:paraId="1D878C34" w14:textId="7E8928D0" w:rsidR="00E0046D" w:rsidRDefault="00E0046D" w:rsidP="00E0046D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FF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or the intermediate step, it reaches </w:t>
            </w:r>
            <w:r w:rsid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directly to </w:t>
            </w:r>
            <w:r w:rsidRPr="00E0046D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 xml:space="preserve">[('odd', </w:t>
            </w:r>
            <w:r w:rsidR="00FC62D5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5</w:t>
            </w:r>
            <w:r w:rsidRPr="00E0046D"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  <w:t>), ('even', 4)]</w:t>
            </w:r>
          </w:p>
          <w:p w14:paraId="33348C5F" w14:textId="77777777" w:rsidR="00FC62D5" w:rsidRDefault="00FC62D5" w:rsidP="00E0046D">
            <w:pPr>
              <w:rPr>
                <w:rFonts w:ascii="Times New Roman" w:hAnsi="Times New Roman" w:cs="Times New Roman"/>
                <w:color w:val="0000FF"/>
                <w:szCs w:val="20"/>
                <w:lang w:eastAsia="ko-KR"/>
              </w:rPr>
            </w:pPr>
          </w:p>
          <w:p w14:paraId="217E8DB4" w14:textId="072150DB" w:rsidR="00FC62D5" w:rsidRPr="00FC62D5" w:rsidRDefault="00FC62D5" w:rsidP="00E0046D">
            <w:pPr>
              <w:rPr>
                <w:rFonts w:ascii="Times New Roman" w:hAnsi="Times New Roman" w:cs="Times New Roman" w:hint="eastAsia"/>
                <w:color w:val="0000FF"/>
                <w:szCs w:val="20"/>
                <w:lang w:eastAsia="ko-KR"/>
              </w:rPr>
            </w:pPr>
          </w:p>
        </w:tc>
      </w:tr>
    </w:tbl>
    <w:p w14:paraId="4A785D1A" w14:textId="77777777" w:rsidR="008B6341" w:rsidRPr="003460B6" w:rsidRDefault="008B6341" w:rsidP="008B6341">
      <w:pPr>
        <w:ind w:left="240" w:hangingChars="100" w:hanging="240"/>
        <w:rPr>
          <w:rFonts w:ascii="Times New Roman" w:hAnsi="Times New Roman" w:cs="Times New Roman"/>
          <w:b/>
          <w:bCs/>
          <w:color w:val="0000FF"/>
          <w:sz w:val="24"/>
          <w:lang w:eastAsia="ko-KR"/>
        </w:rPr>
      </w:pPr>
    </w:p>
    <w:p w14:paraId="06989B8B" w14:textId="77777777" w:rsidR="008B6341" w:rsidRPr="003460B6" w:rsidRDefault="008B6341" w:rsidP="008B6341">
      <w:pPr>
        <w:ind w:left="240" w:hangingChars="100" w:hanging="240"/>
        <w:rPr>
          <w:rFonts w:ascii="Times New Roman" w:hAnsi="Times New Roman" w:cs="Times New Roman"/>
          <w:color w:val="0000FF"/>
          <w:sz w:val="24"/>
          <w:lang w:eastAsia="ko-KR"/>
        </w:rPr>
      </w:pPr>
      <w:r w:rsidRPr="003460B6">
        <w:rPr>
          <w:rFonts w:ascii="Times New Roman" w:hAnsi="Times New Roman" w:cs="Times New Roman"/>
          <w:color w:val="0000FF"/>
          <w:sz w:val="24"/>
          <w:lang w:eastAsia="ko-KR"/>
        </w:rPr>
        <w:t>Enter your code and result here. You must show your result (captured image).</w:t>
      </w:r>
    </w:p>
    <w:tbl>
      <w:tblPr>
        <w:tblStyle w:val="a4"/>
        <w:tblW w:w="9365" w:type="dxa"/>
        <w:tblLook w:val="04A0" w:firstRow="1" w:lastRow="0" w:firstColumn="1" w:lastColumn="0" w:noHBand="0" w:noVBand="1"/>
      </w:tblPr>
      <w:tblGrid>
        <w:gridCol w:w="9365"/>
      </w:tblGrid>
      <w:tr w:rsidR="008B6341" w14:paraId="705CC117" w14:textId="77777777">
        <w:trPr>
          <w:trHeight w:val="1737"/>
        </w:trPr>
        <w:tc>
          <w:tcPr>
            <w:tcW w:w="9365" w:type="dxa"/>
          </w:tcPr>
          <w:p w14:paraId="2793E8F5" w14:textId="6D0323A2" w:rsidR="008B6341" w:rsidRPr="003460B6" w:rsidRDefault="00ED4EEE">
            <w:pPr>
              <w:rPr>
                <w:rFonts w:ascii="Times New Roman" w:hAnsi="Times New Roman" w:cs="Times New Roman"/>
                <w:sz w:val="24"/>
              </w:rPr>
            </w:pPr>
            <w:r w:rsidRPr="00ED4EE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C7AEE8C" wp14:editId="031E2B88">
                  <wp:extent cx="5731510" cy="1476375"/>
                  <wp:effectExtent l="0" t="0" r="2540" b="9525"/>
                  <wp:docPr id="12062015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2015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BE119" w14:textId="77777777" w:rsidR="008B6341" w:rsidRPr="008B6341" w:rsidRDefault="008B6341" w:rsidP="008B6341">
      <w:pPr>
        <w:rPr>
          <w:rFonts w:ascii="Times New Roman" w:eastAsia="Yu Mincho" w:hAnsi="Times New Roman" w:cs="Times New Roman"/>
          <w:b/>
          <w:bCs/>
          <w:sz w:val="24"/>
        </w:rPr>
      </w:pPr>
    </w:p>
    <w:p w14:paraId="71CED0B5" w14:textId="77777777" w:rsidR="008B6341" w:rsidRDefault="008B6341">
      <w:pPr>
        <w:ind w:left="235" w:hangingChars="100" w:hanging="235"/>
        <w:rPr>
          <w:rFonts w:ascii="Times New Roman" w:eastAsia="Yu Mincho" w:hAnsi="Times New Roman" w:cs="Times New Roman"/>
          <w:b/>
          <w:bCs/>
          <w:sz w:val="24"/>
        </w:rPr>
      </w:pPr>
    </w:p>
    <w:p w14:paraId="40EF56C7" w14:textId="1D81A777" w:rsidR="00BB165D" w:rsidRPr="00D56A54" w:rsidRDefault="00BB165D" w:rsidP="00D56A54">
      <w:pPr>
        <w:ind w:left="360" w:hangingChars="150" w:hanging="36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Pr="00CF5702">
        <w:rPr>
          <w:rFonts w:ascii="Times New Roman" w:hAnsi="Times New Roman" w:cs="Times New Roman"/>
          <w:b/>
          <w:bCs/>
          <w:sz w:val="24"/>
        </w:rPr>
        <w:t>.</w:t>
      </w:r>
      <w:r w:rsidRPr="004D0ABF">
        <w:rPr>
          <w:rFonts w:ascii="Times New Roman" w:hAnsi="Times New Roman" w:cs="Times New Roman"/>
          <w:sz w:val="24"/>
        </w:rPr>
        <w:t xml:space="preserve"> </w:t>
      </w:r>
      <w:r w:rsidRPr="004D0ABF">
        <w:rPr>
          <w:rFonts w:ascii="Times New Roman" w:hAnsi="Times New Roman" w:cs="Times New Roman"/>
          <w:b/>
          <w:bCs/>
          <w:sz w:val="24"/>
        </w:rPr>
        <w:t>[</w:t>
      </w:r>
      <w:r w:rsidR="008A149C">
        <w:rPr>
          <w:rFonts w:ascii="Times New Roman" w:hAnsi="Times New Roman" w:cs="Times New Roman"/>
          <w:b/>
          <w:bCs/>
          <w:sz w:val="24"/>
        </w:rPr>
        <w:t>20</w:t>
      </w:r>
      <w:r w:rsidRPr="004D0ABF">
        <w:rPr>
          <w:rFonts w:ascii="Times New Roman" w:hAnsi="Times New Roman" w:cs="Times New Roman"/>
          <w:b/>
          <w:bCs/>
          <w:sz w:val="24"/>
        </w:rPr>
        <w:t>pts]</w:t>
      </w:r>
      <w:r w:rsidR="00D56A54">
        <w:rPr>
          <w:rFonts w:ascii="Times New Roman" w:hAnsi="Times New Roman" w:cs="Times New Roman" w:hint="eastAsia"/>
          <w:b/>
          <w:bCs/>
          <w:sz w:val="24"/>
          <w:lang w:eastAsia="ko-KR"/>
        </w:rPr>
        <w:t xml:space="preserve"> </w:t>
      </w:r>
      <w:r w:rsidR="003F1400" w:rsidRPr="003F1400">
        <w:rPr>
          <w:rFonts w:ascii="Times New Roman" w:hAnsi="Times New Roman" w:cs="Times New Roman"/>
          <w:sz w:val="24"/>
          <w:lang w:eastAsia="ko-KR"/>
        </w:rPr>
        <w:t xml:space="preserve">The </w:t>
      </w:r>
      <w:r w:rsidR="003F1400">
        <w:rPr>
          <w:rFonts w:ascii="Times New Roman" w:hAnsi="Times New Roman" w:cs="Times New Roman"/>
          <w:sz w:val="24"/>
          <w:lang w:eastAsia="ko-KR"/>
        </w:rPr>
        <w:t xml:space="preserve">following data represents the songs Mary and James have listened </w:t>
      </w:r>
      <w:r w:rsidR="008E4DF4">
        <w:rPr>
          <w:rFonts w:ascii="Times New Roman" w:hAnsi="Times New Roman" w:cs="Times New Roman"/>
          <w:sz w:val="24"/>
          <w:lang w:eastAsia="ko-KR"/>
        </w:rPr>
        <w:t>to and the play counts. Answer the following three questions.</w:t>
      </w:r>
    </w:p>
    <w:p w14:paraId="4866E3CB" w14:textId="652026E9" w:rsidR="00FA7536" w:rsidRDefault="00FA7536" w:rsidP="00FA7536">
      <w:pPr>
        <w:ind w:leftChars="100" w:left="440" w:hangingChars="100" w:hanging="240"/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</w:pPr>
    </w:p>
    <w:p w14:paraId="38E0E7BC" w14:textId="7B9619C0" w:rsidR="00BB165D" w:rsidRDefault="00BB165D" w:rsidP="00E966D7">
      <w:pPr>
        <w:ind w:leftChars="100" w:left="440" w:hangingChars="100" w:hanging="240"/>
        <w:rPr>
          <w:rFonts w:ascii="Times New Roman" w:hAnsi="Times New Roman" w:cs="Times New Roman"/>
          <w:color w:val="000000" w:themeColor="text1"/>
          <w:kern w:val="24"/>
          <w:sz w:val="24"/>
        </w:rPr>
      </w:pPr>
      <w:r w:rsidRPr="00FA7536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Data: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key-value data in (music, # of plays) format</w:t>
      </w:r>
    </w:p>
    <w:p w14:paraId="2726F02A" w14:textId="7ECF4F6E" w:rsidR="00BB165D" w:rsidRDefault="00A06FF5" w:rsidP="00E966D7">
      <w:pPr>
        <w:pStyle w:val="a3"/>
        <w:ind w:leftChars="200" w:left="40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- </w:t>
      </w:r>
      <w:r w:rsidR="00941B18">
        <w:rPr>
          <w:rFonts w:ascii="Times New Roman" w:hAnsi="Times New Roman" w:cs="Times New Roman"/>
          <w:color w:val="000000" w:themeColor="text1"/>
          <w:kern w:val="24"/>
          <w:sz w:val="24"/>
        </w:rPr>
        <w:t>James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: 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[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(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‘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Thriller’, 30)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, 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(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‘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Everybody’, 34)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, 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(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‘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Everybody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’,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30),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(‘</w:t>
      </w:r>
      <w:proofErr w:type="spellStart"/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Billie_Jean</w:t>
      </w:r>
      <w:proofErr w:type="spellEnd"/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’, 2)</w:t>
      </w:r>
      <w:r w:rsidR="00BB165D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]</w:t>
      </w:r>
    </w:p>
    <w:p w14:paraId="1BD83F12" w14:textId="3EA5EF04" w:rsidR="00BB165D" w:rsidRPr="009E080B" w:rsidRDefault="00A06FF5" w:rsidP="00E966D7">
      <w:pPr>
        <w:pStyle w:val="a3"/>
        <w:ind w:leftChars="200" w:left="40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- </w:t>
      </w:r>
      <w:r w:rsidR="00941B18">
        <w:rPr>
          <w:rFonts w:ascii="Times New Roman" w:hAnsi="Times New Roman" w:cs="Times New Roman"/>
          <w:color w:val="000000" w:themeColor="text1"/>
          <w:kern w:val="24"/>
          <w:sz w:val="24"/>
        </w:rPr>
        <w:t>Mary</w:t>
      </w:r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: [(‘Thriller’, 20), (‘Sorry’, 23), (‘Sorry’, 3), (‘</w:t>
      </w:r>
      <w:proofErr w:type="spellStart"/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Billie_Jean</w:t>
      </w:r>
      <w:proofErr w:type="spellEnd"/>
      <w:r w:rsidR="00BB165D">
        <w:rPr>
          <w:rFonts w:ascii="Times New Roman" w:hAnsi="Times New Roman" w:cs="Times New Roman"/>
          <w:color w:val="000000" w:themeColor="text1"/>
          <w:kern w:val="24"/>
          <w:sz w:val="24"/>
        </w:rPr>
        <w:t>’, 5)]</w:t>
      </w:r>
    </w:p>
    <w:p w14:paraId="51F857C6" w14:textId="77777777" w:rsidR="00BB165D" w:rsidRDefault="00BB165D" w:rsidP="00BB165D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</w:p>
    <w:p w14:paraId="54C6D634" w14:textId="2094A84A" w:rsidR="00B7755C" w:rsidRPr="00DB475A" w:rsidRDefault="00DC0367" w:rsidP="00B900B3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For each user, calculate the number of times each song has been listened </w:t>
      </w:r>
      <w:proofErr w:type="gramStart"/>
      <w:r>
        <w:rPr>
          <w:rFonts w:ascii="Times New Roman" w:hAnsi="Times New Roman" w:cs="Times New Roman"/>
          <w:color w:val="000000" w:themeColor="text1"/>
          <w:kern w:val="24"/>
          <w:sz w:val="24"/>
        </w:rPr>
        <w:t>to</w:t>
      </w:r>
      <w:r w:rsidR="00694113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proofErr w:type="gramEnd"/>
      <w:r w:rsidR="00694113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>s</w:t>
      </w:r>
      <w:r w:rsidR="000B25A8"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tore</w:t>
      </w:r>
      <w:r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it in a new RDD.</w:t>
      </w:r>
      <w:r w:rsidR="00D73E38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</w:t>
      </w:r>
      <w:r w:rsidR="00D73E38" w:rsidRPr="00467597">
        <w:rPr>
          <w:rFonts w:ascii="Times New Roman" w:hAnsi="Times New Roman" w:cs="Times New Roman"/>
          <w:color w:val="FF0000"/>
          <w:kern w:val="24"/>
          <w:sz w:val="24"/>
        </w:rPr>
        <w:t xml:space="preserve">(HINT: </w:t>
      </w:r>
      <w:proofErr w:type="spellStart"/>
      <w:proofErr w:type="gramStart"/>
      <w:r w:rsidR="00D73E38" w:rsidRPr="00467597">
        <w:rPr>
          <w:rFonts w:ascii="Times New Roman" w:hAnsi="Times New Roman" w:cs="Times New Roman"/>
          <w:color w:val="FF0000"/>
          <w:kern w:val="24"/>
          <w:sz w:val="24"/>
        </w:rPr>
        <w:t>reduceByKey</w:t>
      </w:r>
      <w:proofErr w:type="spellEnd"/>
      <w:r w:rsidR="00D73E38" w:rsidRPr="00467597">
        <w:rPr>
          <w:rFonts w:ascii="Times New Roman" w:hAnsi="Times New Roman" w:cs="Times New Roman"/>
          <w:color w:val="FF0000"/>
          <w:kern w:val="24"/>
          <w:sz w:val="24"/>
        </w:rPr>
        <w:t>(</w:t>
      </w:r>
      <w:proofErr w:type="gramEnd"/>
      <w:r w:rsidR="00D73E38" w:rsidRPr="00467597">
        <w:rPr>
          <w:rFonts w:ascii="Times New Roman" w:hAnsi="Times New Roman" w:cs="Times New Roman"/>
          <w:color w:val="FF0000"/>
          <w:kern w:val="24"/>
          <w:sz w:val="24"/>
        </w:rPr>
        <w:t>))</w:t>
      </w:r>
    </w:p>
    <w:p w14:paraId="06F73ECD" w14:textId="4F6CDBA4" w:rsidR="00B7755C" w:rsidRDefault="0080796E" w:rsidP="00E563C1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24"/>
          <w:lang w:eastAsia="ko-KR"/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reate a new RDD containing songs that both users have listened to and their respective play counts.</w:t>
      </w:r>
      <w:r w:rsidR="00126ABA"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 xml:space="preserve"> </w:t>
      </w:r>
      <w:r w:rsidR="00126ABA" w:rsidRPr="005A5E58">
        <w:rPr>
          <w:rFonts w:ascii="Times New Roman" w:hAnsi="Times New Roman" w:cs="Times New Roman"/>
          <w:color w:val="FF0000"/>
          <w:kern w:val="24"/>
          <w:sz w:val="24"/>
          <w:lang w:eastAsia="ko-KR"/>
        </w:rPr>
        <w:t xml:space="preserve">(HINT: </w:t>
      </w:r>
      <w:proofErr w:type="gramStart"/>
      <w:r w:rsidR="00126ABA" w:rsidRPr="005A5E58">
        <w:rPr>
          <w:rFonts w:ascii="Times New Roman" w:hAnsi="Times New Roman" w:cs="Times New Roman"/>
          <w:color w:val="FF0000"/>
          <w:kern w:val="24"/>
          <w:sz w:val="24"/>
          <w:lang w:eastAsia="ko-KR"/>
        </w:rPr>
        <w:t>join(</w:t>
      </w:r>
      <w:proofErr w:type="gramEnd"/>
      <w:r w:rsidR="00126ABA" w:rsidRPr="005A5E58">
        <w:rPr>
          <w:rFonts w:ascii="Times New Roman" w:hAnsi="Times New Roman" w:cs="Times New Roman"/>
          <w:color w:val="FF0000"/>
          <w:kern w:val="24"/>
          <w:sz w:val="24"/>
          <w:lang w:eastAsia="ko-KR"/>
        </w:rPr>
        <w:t>))</w:t>
      </w:r>
    </w:p>
    <w:p w14:paraId="2B34D57F" w14:textId="224DD62B" w:rsidR="00467597" w:rsidRPr="00DB475A" w:rsidRDefault="00030BA2" w:rsidP="00E563C1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sz w:val="24"/>
          <w:lang w:eastAsia="ko-KR"/>
        </w:rPr>
        <w:t>Calculate the total number of music plays that James and Mary have played in common.</w:t>
      </w:r>
    </w:p>
    <w:p w14:paraId="32AF9E5F" w14:textId="77777777" w:rsidR="00B7755C" w:rsidRDefault="00B7755C" w:rsidP="000B7BFF">
      <w:pPr>
        <w:rPr>
          <w:rFonts w:ascii="Times New Roman" w:hAnsi="Times New Roman" w:cs="Times New Roman"/>
          <w:sz w:val="24"/>
          <w:lang w:eastAsia="ko-KR"/>
        </w:rPr>
      </w:pPr>
    </w:p>
    <w:p w14:paraId="47B272C6" w14:textId="5BEDBB51" w:rsidR="000B7BFF" w:rsidRPr="003460B6" w:rsidRDefault="000B7BFF" w:rsidP="008D1C5F">
      <w:pPr>
        <w:ind w:left="240" w:hangingChars="100" w:hanging="240"/>
        <w:rPr>
          <w:rFonts w:ascii="Times New Roman" w:hAnsi="Times New Roman" w:cs="Times New Roman"/>
          <w:b/>
          <w:bCs/>
          <w:color w:val="0000FF"/>
          <w:sz w:val="24"/>
          <w:lang w:eastAsia="ko-KR"/>
        </w:rPr>
      </w:pPr>
      <w:r w:rsidRPr="003460B6">
        <w:rPr>
          <w:rFonts w:ascii="Times New Roman" w:hAnsi="Times New Roman" w:cs="Times New Roman"/>
          <w:b/>
          <w:bCs/>
          <w:color w:val="0000FF"/>
          <w:sz w:val="24"/>
          <w:lang w:eastAsia="ko-KR"/>
        </w:rPr>
        <w:t>[Answer]</w:t>
      </w:r>
    </w:p>
    <w:p w14:paraId="23E9FFE1" w14:textId="77777777" w:rsidR="000B7BFF" w:rsidRPr="003460B6" w:rsidRDefault="000B7BFF" w:rsidP="000B7BFF">
      <w:pPr>
        <w:ind w:left="240" w:hangingChars="100" w:hanging="240"/>
        <w:rPr>
          <w:rFonts w:ascii="Times New Roman" w:hAnsi="Times New Roman" w:cs="Times New Roman"/>
          <w:color w:val="0000FF"/>
          <w:sz w:val="24"/>
          <w:lang w:eastAsia="ko-KR"/>
        </w:rPr>
      </w:pPr>
      <w:r w:rsidRPr="003460B6">
        <w:rPr>
          <w:rFonts w:ascii="Times New Roman" w:hAnsi="Times New Roman" w:cs="Times New Roman"/>
          <w:color w:val="0000FF"/>
          <w:sz w:val="24"/>
          <w:lang w:eastAsia="ko-KR"/>
        </w:rPr>
        <w:t>Enter your code and result here. You must show your result (captured image).</w:t>
      </w:r>
    </w:p>
    <w:tbl>
      <w:tblPr>
        <w:tblStyle w:val="a4"/>
        <w:tblW w:w="9365" w:type="dxa"/>
        <w:tblLook w:val="04A0" w:firstRow="1" w:lastRow="0" w:firstColumn="1" w:lastColumn="0" w:noHBand="0" w:noVBand="1"/>
      </w:tblPr>
      <w:tblGrid>
        <w:gridCol w:w="9365"/>
      </w:tblGrid>
      <w:tr w:rsidR="000B7BFF" w14:paraId="18A42E0B" w14:textId="77777777">
        <w:trPr>
          <w:trHeight w:val="1737"/>
        </w:trPr>
        <w:tc>
          <w:tcPr>
            <w:tcW w:w="9365" w:type="dxa"/>
          </w:tcPr>
          <w:p w14:paraId="28F577AD" w14:textId="77777777" w:rsidR="000B7BFF" w:rsidRDefault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.</w:t>
            </w:r>
          </w:p>
          <w:p w14:paraId="1E499286" w14:textId="77777777" w:rsidR="00E0046D" w:rsidRDefault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E0046D">
              <w:rPr>
                <w:rFonts w:ascii="Times New Roman" w:hAnsi="Times New Roman" w:cs="Times New Roman"/>
                <w:sz w:val="24"/>
                <w:lang w:eastAsia="ko-KR"/>
              </w:rPr>
              <w:drawing>
                <wp:inline distT="0" distB="0" distL="0" distR="0" wp14:anchorId="634B92A2" wp14:editId="65454BCF">
                  <wp:extent cx="5731510" cy="1115060"/>
                  <wp:effectExtent l="0" t="0" r="2540" b="8890"/>
                  <wp:docPr id="20501604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1604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D394C" w14:textId="77777777" w:rsidR="00E0046D" w:rsidRDefault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</w:p>
          <w:p w14:paraId="3C183E07" w14:textId="77777777" w:rsidR="00E0046D" w:rsidRDefault="00E0046D" w:rsidP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b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.</w:t>
            </w:r>
          </w:p>
          <w:p w14:paraId="64193E36" w14:textId="77777777" w:rsidR="00E0046D" w:rsidRDefault="00E0046D" w:rsidP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E0046D">
              <w:rPr>
                <w:rFonts w:ascii="Times New Roman" w:hAnsi="Times New Roman" w:cs="Times New Roman"/>
                <w:sz w:val="24"/>
                <w:lang w:eastAsia="ko-KR"/>
              </w:rPr>
              <w:drawing>
                <wp:inline distT="0" distB="0" distL="0" distR="0" wp14:anchorId="0F4D46BE" wp14:editId="229FAFDB">
                  <wp:extent cx="5731510" cy="899160"/>
                  <wp:effectExtent l="0" t="0" r="2540" b="0"/>
                  <wp:docPr id="14210962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962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AB55D" w14:textId="77777777" w:rsidR="00E0046D" w:rsidRDefault="00E0046D" w:rsidP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</w:p>
          <w:p w14:paraId="34B2C34E" w14:textId="77777777" w:rsidR="00E0046D" w:rsidRDefault="00E0046D" w:rsidP="00E0046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.</w:t>
            </w:r>
          </w:p>
          <w:p w14:paraId="630A2E6E" w14:textId="7675E07C" w:rsidR="00E0046D" w:rsidRPr="00E0046D" w:rsidRDefault="00E0046D" w:rsidP="00E0046D">
            <w:pPr>
              <w:rPr>
                <w:rFonts w:ascii="Times New Roman" w:hAnsi="Times New Roman" w:cs="Times New Roman" w:hint="eastAsia"/>
                <w:sz w:val="24"/>
                <w:lang w:eastAsia="ko-KR"/>
              </w:rPr>
            </w:pPr>
            <w:r w:rsidRPr="00E0046D">
              <w:rPr>
                <w:rFonts w:ascii="Times New Roman" w:hAnsi="Times New Roman" w:cs="Times New Roman"/>
                <w:sz w:val="24"/>
                <w:lang w:eastAsia="ko-KR"/>
              </w:rPr>
              <w:drawing>
                <wp:inline distT="0" distB="0" distL="0" distR="0" wp14:anchorId="2331FF37" wp14:editId="5018B8B9">
                  <wp:extent cx="5731510" cy="895350"/>
                  <wp:effectExtent l="0" t="0" r="2540" b="0"/>
                  <wp:docPr id="13798194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8194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9FC82" w14:textId="77777777" w:rsidR="00531F79" w:rsidRPr="000B7BFF" w:rsidRDefault="00531F79" w:rsidP="000B7BFF">
      <w:pPr>
        <w:ind w:left="240" w:hangingChars="100" w:hanging="240"/>
        <w:rPr>
          <w:rFonts w:ascii="Times New Roman" w:hAnsi="Times New Roman" w:cs="Times New Roman"/>
          <w:b/>
          <w:bCs/>
          <w:sz w:val="24"/>
        </w:rPr>
      </w:pPr>
    </w:p>
    <w:sectPr w:rsidR="00531F79" w:rsidRPr="000B7B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9F1E" w14:textId="77777777" w:rsidR="00D31C50" w:rsidRDefault="00D31C50" w:rsidP="00794D70">
      <w:r>
        <w:separator/>
      </w:r>
    </w:p>
  </w:endnote>
  <w:endnote w:type="continuationSeparator" w:id="0">
    <w:p w14:paraId="20FDBD7A" w14:textId="77777777" w:rsidR="00D31C50" w:rsidRDefault="00D31C50" w:rsidP="00794D70">
      <w:r>
        <w:continuationSeparator/>
      </w:r>
    </w:p>
  </w:endnote>
  <w:endnote w:type="continuationNotice" w:id="1">
    <w:p w14:paraId="523C608F" w14:textId="77777777" w:rsidR="00D31C50" w:rsidRDefault="00D3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3F6A" w14:textId="77777777" w:rsidR="00D31C50" w:rsidRDefault="00D31C50" w:rsidP="00794D70">
      <w:r>
        <w:separator/>
      </w:r>
    </w:p>
  </w:footnote>
  <w:footnote w:type="continuationSeparator" w:id="0">
    <w:p w14:paraId="53E38A9D" w14:textId="77777777" w:rsidR="00D31C50" w:rsidRDefault="00D31C50" w:rsidP="00794D70">
      <w:r>
        <w:continuationSeparator/>
      </w:r>
    </w:p>
  </w:footnote>
  <w:footnote w:type="continuationNotice" w:id="1">
    <w:p w14:paraId="3202D0F3" w14:textId="77777777" w:rsidR="00D31C50" w:rsidRDefault="00D31C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D00BD"/>
    <w:multiLevelType w:val="hybridMultilevel"/>
    <w:tmpl w:val="BE64AE96"/>
    <w:lvl w:ilvl="0" w:tplc="97286032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  <w:b w:val="0"/>
      </w:rPr>
    </w:lvl>
    <w:lvl w:ilvl="1" w:tplc="61B279B0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B43CB9"/>
    <w:multiLevelType w:val="hybridMultilevel"/>
    <w:tmpl w:val="8C32D02C"/>
    <w:lvl w:ilvl="0" w:tplc="04090001">
      <w:start w:val="1"/>
      <w:numFmt w:val="bullet"/>
      <w:lvlText w:val=""/>
      <w:lvlJc w:val="left"/>
      <w:pPr>
        <w:ind w:left="1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</w:abstractNum>
  <w:abstractNum w:abstractNumId="3" w15:restartNumberingAfterBreak="0">
    <w:nsid w:val="427D6822"/>
    <w:multiLevelType w:val="hybridMultilevel"/>
    <w:tmpl w:val="D2E2A1BC"/>
    <w:lvl w:ilvl="0" w:tplc="FFFFFFFF">
      <w:start w:val="1"/>
      <w:numFmt w:val="lowerLetter"/>
      <w:suff w:val="space"/>
      <w:lvlText w:val="%1."/>
      <w:lvlJc w:val="left"/>
      <w:pPr>
        <w:ind w:left="880" w:hanging="440"/>
      </w:pPr>
      <w:rPr>
        <w:rFonts w:hint="eastAsia"/>
        <w:color w:val="auto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126F63"/>
    <w:multiLevelType w:val="hybridMultilevel"/>
    <w:tmpl w:val="FFFFFFFF"/>
    <w:lvl w:ilvl="0" w:tplc="DEAE7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0F0B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50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60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CD6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E4A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420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41A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ED0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EAB0A0D"/>
    <w:multiLevelType w:val="hybridMultilevel"/>
    <w:tmpl w:val="D2E2A1BC"/>
    <w:lvl w:ilvl="0" w:tplc="FFFFFFFF">
      <w:start w:val="1"/>
      <w:numFmt w:val="lowerLetter"/>
      <w:suff w:val="space"/>
      <w:lvlText w:val="%1."/>
      <w:lvlJc w:val="left"/>
      <w:pPr>
        <w:ind w:left="840" w:hanging="440"/>
      </w:pPr>
      <w:rPr>
        <w:rFonts w:hint="eastAsia"/>
        <w:color w:val="auto"/>
      </w:rPr>
    </w:lvl>
    <w:lvl w:ilvl="1" w:tplc="FFFFFFFF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624708A9"/>
    <w:multiLevelType w:val="hybridMultilevel"/>
    <w:tmpl w:val="D2E2A1BC"/>
    <w:lvl w:ilvl="0" w:tplc="BA62BA70">
      <w:start w:val="1"/>
      <w:numFmt w:val="lowerLetter"/>
      <w:suff w:val="space"/>
      <w:lvlText w:val="%1."/>
      <w:lvlJc w:val="left"/>
      <w:pPr>
        <w:ind w:left="880" w:hanging="44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9C45302"/>
    <w:multiLevelType w:val="hybridMultilevel"/>
    <w:tmpl w:val="FFFFFFFF"/>
    <w:lvl w:ilvl="0" w:tplc="72BE5B10">
      <w:start w:val="1"/>
      <w:numFmt w:val="bullet"/>
      <w:lvlText w:val="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1" w:tplc="EE281042">
      <w:numFmt w:val="bullet"/>
      <w:lvlText w:val="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2" w:tplc="0B74BCD4" w:tentative="1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85AA2C62" w:tentative="1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4" w:tplc="0D10A10C" w:tentative="1">
      <w:start w:val="1"/>
      <w:numFmt w:val="bullet"/>
      <w:lvlText w:val="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5" w:tplc="FC34084C" w:tentative="1">
      <w:start w:val="1"/>
      <w:numFmt w:val="bullet"/>
      <w:lvlText w:val="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B1688E50" w:tentative="1">
      <w:start w:val="1"/>
      <w:numFmt w:val="bullet"/>
      <w:lvlText w:val="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7" w:tplc="2A92AE5E" w:tentative="1">
      <w:start w:val="1"/>
      <w:numFmt w:val="bullet"/>
      <w:lvlText w:val="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8" w:tplc="E110C9D6" w:tentative="1">
      <w:start w:val="1"/>
      <w:numFmt w:val="bullet"/>
      <w:lvlText w:val="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abstractNum w:abstractNumId="9" w15:restartNumberingAfterBreak="0">
    <w:nsid w:val="70D74A75"/>
    <w:multiLevelType w:val="hybridMultilevel"/>
    <w:tmpl w:val="45FAE9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4040733">
    <w:abstractNumId w:val="0"/>
  </w:num>
  <w:num w:numId="2" w16cid:durableId="1594977487">
    <w:abstractNumId w:val="5"/>
  </w:num>
  <w:num w:numId="3" w16cid:durableId="2017224529">
    <w:abstractNumId w:val="1"/>
  </w:num>
  <w:num w:numId="4" w16cid:durableId="1541283954">
    <w:abstractNumId w:val="8"/>
  </w:num>
  <w:num w:numId="5" w16cid:durableId="1588341103">
    <w:abstractNumId w:val="2"/>
  </w:num>
  <w:num w:numId="6" w16cid:durableId="179858118">
    <w:abstractNumId w:val="4"/>
  </w:num>
  <w:num w:numId="7" w16cid:durableId="666514858">
    <w:abstractNumId w:val="9"/>
  </w:num>
  <w:num w:numId="8" w16cid:durableId="304480448">
    <w:abstractNumId w:val="7"/>
  </w:num>
  <w:num w:numId="9" w16cid:durableId="520701148">
    <w:abstractNumId w:val="3"/>
  </w:num>
  <w:num w:numId="10" w16cid:durableId="986472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E"/>
    <w:rsid w:val="000011D7"/>
    <w:rsid w:val="00001646"/>
    <w:rsid w:val="0000256F"/>
    <w:rsid w:val="000040F7"/>
    <w:rsid w:val="00007F40"/>
    <w:rsid w:val="00012802"/>
    <w:rsid w:val="00023BB4"/>
    <w:rsid w:val="000258DD"/>
    <w:rsid w:val="000264C0"/>
    <w:rsid w:val="00030BA2"/>
    <w:rsid w:val="00033436"/>
    <w:rsid w:val="00035BBE"/>
    <w:rsid w:val="00040EF3"/>
    <w:rsid w:val="00041DA2"/>
    <w:rsid w:val="00045476"/>
    <w:rsid w:val="00045D81"/>
    <w:rsid w:val="000461FF"/>
    <w:rsid w:val="0004631A"/>
    <w:rsid w:val="00046DDC"/>
    <w:rsid w:val="00047EFC"/>
    <w:rsid w:val="0005570E"/>
    <w:rsid w:val="000636D2"/>
    <w:rsid w:val="000646A2"/>
    <w:rsid w:val="00065546"/>
    <w:rsid w:val="000661FE"/>
    <w:rsid w:val="0006737A"/>
    <w:rsid w:val="00083529"/>
    <w:rsid w:val="000915CA"/>
    <w:rsid w:val="000948FA"/>
    <w:rsid w:val="000B25A8"/>
    <w:rsid w:val="000B7BFF"/>
    <w:rsid w:val="000C4B88"/>
    <w:rsid w:val="000D0215"/>
    <w:rsid w:val="000D2754"/>
    <w:rsid w:val="000E4AED"/>
    <w:rsid w:val="000F6FED"/>
    <w:rsid w:val="000F75CF"/>
    <w:rsid w:val="000F77ED"/>
    <w:rsid w:val="0010544E"/>
    <w:rsid w:val="00106414"/>
    <w:rsid w:val="00126ABA"/>
    <w:rsid w:val="00133B3F"/>
    <w:rsid w:val="00133C02"/>
    <w:rsid w:val="0013531D"/>
    <w:rsid w:val="001363FB"/>
    <w:rsid w:val="00137156"/>
    <w:rsid w:val="00140CDD"/>
    <w:rsid w:val="00152901"/>
    <w:rsid w:val="00155C9F"/>
    <w:rsid w:val="00156745"/>
    <w:rsid w:val="001606B5"/>
    <w:rsid w:val="00163F2F"/>
    <w:rsid w:val="00164177"/>
    <w:rsid w:val="00164523"/>
    <w:rsid w:val="00164712"/>
    <w:rsid w:val="001655FD"/>
    <w:rsid w:val="00172A7A"/>
    <w:rsid w:val="00173151"/>
    <w:rsid w:val="001823D8"/>
    <w:rsid w:val="00183D03"/>
    <w:rsid w:val="00185C81"/>
    <w:rsid w:val="0019055B"/>
    <w:rsid w:val="00195D55"/>
    <w:rsid w:val="001A14F2"/>
    <w:rsid w:val="001C1EBD"/>
    <w:rsid w:val="001C3ECD"/>
    <w:rsid w:val="001C420F"/>
    <w:rsid w:val="001E22E4"/>
    <w:rsid w:val="001E3EBF"/>
    <w:rsid w:val="001E4276"/>
    <w:rsid w:val="001E54A5"/>
    <w:rsid w:val="001E5A0A"/>
    <w:rsid w:val="001F3917"/>
    <w:rsid w:val="00200B74"/>
    <w:rsid w:val="0020131B"/>
    <w:rsid w:val="00216F49"/>
    <w:rsid w:val="00226ACE"/>
    <w:rsid w:val="00233A0F"/>
    <w:rsid w:val="0024664D"/>
    <w:rsid w:val="00247BA2"/>
    <w:rsid w:val="00251E7B"/>
    <w:rsid w:val="00256E24"/>
    <w:rsid w:val="0026076A"/>
    <w:rsid w:val="00271B5E"/>
    <w:rsid w:val="00276357"/>
    <w:rsid w:val="0029264C"/>
    <w:rsid w:val="00292686"/>
    <w:rsid w:val="00293D5A"/>
    <w:rsid w:val="002B0008"/>
    <w:rsid w:val="002C6C3B"/>
    <w:rsid w:val="002F260A"/>
    <w:rsid w:val="002F798A"/>
    <w:rsid w:val="003012E5"/>
    <w:rsid w:val="00307A72"/>
    <w:rsid w:val="003176C4"/>
    <w:rsid w:val="00322AF4"/>
    <w:rsid w:val="00326E58"/>
    <w:rsid w:val="00326EB0"/>
    <w:rsid w:val="00341736"/>
    <w:rsid w:val="003436B9"/>
    <w:rsid w:val="003460B6"/>
    <w:rsid w:val="00356BBC"/>
    <w:rsid w:val="003622D3"/>
    <w:rsid w:val="003700C0"/>
    <w:rsid w:val="00372995"/>
    <w:rsid w:val="0039670C"/>
    <w:rsid w:val="003A4A9C"/>
    <w:rsid w:val="003A6AC0"/>
    <w:rsid w:val="003A7F38"/>
    <w:rsid w:val="003B1D07"/>
    <w:rsid w:val="003B382F"/>
    <w:rsid w:val="003B474A"/>
    <w:rsid w:val="003B7254"/>
    <w:rsid w:val="003B76B4"/>
    <w:rsid w:val="003E3A87"/>
    <w:rsid w:val="003E54BF"/>
    <w:rsid w:val="003F1400"/>
    <w:rsid w:val="003F314D"/>
    <w:rsid w:val="003F3D34"/>
    <w:rsid w:val="003F7671"/>
    <w:rsid w:val="00401204"/>
    <w:rsid w:val="00407C5A"/>
    <w:rsid w:val="00412E49"/>
    <w:rsid w:val="0041655E"/>
    <w:rsid w:val="00416C87"/>
    <w:rsid w:val="00417183"/>
    <w:rsid w:val="00420774"/>
    <w:rsid w:val="00423BBB"/>
    <w:rsid w:val="00424C8F"/>
    <w:rsid w:val="004339E6"/>
    <w:rsid w:val="004365CC"/>
    <w:rsid w:val="004367C5"/>
    <w:rsid w:val="004466DE"/>
    <w:rsid w:val="00450004"/>
    <w:rsid w:val="00450B72"/>
    <w:rsid w:val="00453F90"/>
    <w:rsid w:val="004555F9"/>
    <w:rsid w:val="00467597"/>
    <w:rsid w:val="00492618"/>
    <w:rsid w:val="004A0CB2"/>
    <w:rsid w:val="004B3CE7"/>
    <w:rsid w:val="004B3DBE"/>
    <w:rsid w:val="004C233E"/>
    <w:rsid w:val="004C44AE"/>
    <w:rsid w:val="004D07E7"/>
    <w:rsid w:val="004D0ABF"/>
    <w:rsid w:val="004D2CEA"/>
    <w:rsid w:val="004D36A7"/>
    <w:rsid w:val="004F5B02"/>
    <w:rsid w:val="004F7010"/>
    <w:rsid w:val="00503C24"/>
    <w:rsid w:val="005062BA"/>
    <w:rsid w:val="00517622"/>
    <w:rsid w:val="0052172B"/>
    <w:rsid w:val="00522C5E"/>
    <w:rsid w:val="005260C7"/>
    <w:rsid w:val="0053187C"/>
    <w:rsid w:val="00531F79"/>
    <w:rsid w:val="0053374D"/>
    <w:rsid w:val="00536EA2"/>
    <w:rsid w:val="0053725D"/>
    <w:rsid w:val="00541A20"/>
    <w:rsid w:val="00542CCE"/>
    <w:rsid w:val="00587D1F"/>
    <w:rsid w:val="0059044C"/>
    <w:rsid w:val="00591962"/>
    <w:rsid w:val="005963D6"/>
    <w:rsid w:val="00596D43"/>
    <w:rsid w:val="005A1827"/>
    <w:rsid w:val="005A5E58"/>
    <w:rsid w:val="005D1B39"/>
    <w:rsid w:val="005E2BB8"/>
    <w:rsid w:val="005E3DA5"/>
    <w:rsid w:val="005E4586"/>
    <w:rsid w:val="005E6366"/>
    <w:rsid w:val="005E779B"/>
    <w:rsid w:val="00601FD0"/>
    <w:rsid w:val="0060377C"/>
    <w:rsid w:val="00603AF7"/>
    <w:rsid w:val="00610BBE"/>
    <w:rsid w:val="00621D2D"/>
    <w:rsid w:val="00622E06"/>
    <w:rsid w:val="00624332"/>
    <w:rsid w:val="00641BD2"/>
    <w:rsid w:val="00653C21"/>
    <w:rsid w:val="00655B73"/>
    <w:rsid w:val="0066296A"/>
    <w:rsid w:val="0066360E"/>
    <w:rsid w:val="00664357"/>
    <w:rsid w:val="00673544"/>
    <w:rsid w:val="00694113"/>
    <w:rsid w:val="006C03A0"/>
    <w:rsid w:val="006C08FD"/>
    <w:rsid w:val="006C0D29"/>
    <w:rsid w:val="006C2AB7"/>
    <w:rsid w:val="006C4FB8"/>
    <w:rsid w:val="006C61A0"/>
    <w:rsid w:val="006C636C"/>
    <w:rsid w:val="006C6942"/>
    <w:rsid w:val="006D3D93"/>
    <w:rsid w:val="006E603D"/>
    <w:rsid w:val="006E721C"/>
    <w:rsid w:val="006F00A3"/>
    <w:rsid w:val="006F2573"/>
    <w:rsid w:val="006F7D4F"/>
    <w:rsid w:val="0070167F"/>
    <w:rsid w:val="00703B45"/>
    <w:rsid w:val="00713A32"/>
    <w:rsid w:val="00714C84"/>
    <w:rsid w:val="00715142"/>
    <w:rsid w:val="00724CB5"/>
    <w:rsid w:val="0074461D"/>
    <w:rsid w:val="00752A78"/>
    <w:rsid w:val="00756383"/>
    <w:rsid w:val="00775119"/>
    <w:rsid w:val="00791B2F"/>
    <w:rsid w:val="00794D70"/>
    <w:rsid w:val="007952BD"/>
    <w:rsid w:val="007959BA"/>
    <w:rsid w:val="007A5499"/>
    <w:rsid w:val="007A6B82"/>
    <w:rsid w:val="007B1CB4"/>
    <w:rsid w:val="007B6E84"/>
    <w:rsid w:val="007C2B88"/>
    <w:rsid w:val="007C2BFD"/>
    <w:rsid w:val="007D433B"/>
    <w:rsid w:val="007E332C"/>
    <w:rsid w:val="007F1DF3"/>
    <w:rsid w:val="007F219D"/>
    <w:rsid w:val="007F5F2B"/>
    <w:rsid w:val="008008BB"/>
    <w:rsid w:val="0080364F"/>
    <w:rsid w:val="0080796E"/>
    <w:rsid w:val="0081195B"/>
    <w:rsid w:val="008126D4"/>
    <w:rsid w:val="0081429C"/>
    <w:rsid w:val="00827023"/>
    <w:rsid w:val="00827247"/>
    <w:rsid w:val="00833324"/>
    <w:rsid w:val="00847309"/>
    <w:rsid w:val="00850069"/>
    <w:rsid w:val="00851835"/>
    <w:rsid w:val="00851D82"/>
    <w:rsid w:val="00851F1E"/>
    <w:rsid w:val="0085219C"/>
    <w:rsid w:val="00855BC8"/>
    <w:rsid w:val="008579E7"/>
    <w:rsid w:val="00857B4D"/>
    <w:rsid w:val="008645F0"/>
    <w:rsid w:val="00874EFF"/>
    <w:rsid w:val="00875FF4"/>
    <w:rsid w:val="00882929"/>
    <w:rsid w:val="00890B82"/>
    <w:rsid w:val="00891D46"/>
    <w:rsid w:val="00891E9F"/>
    <w:rsid w:val="00892291"/>
    <w:rsid w:val="00897E7E"/>
    <w:rsid w:val="008A149C"/>
    <w:rsid w:val="008A1ADE"/>
    <w:rsid w:val="008A4AF0"/>
    <w:rsid w:val="008B6341"/>
    <w:rsid w:val="008C6F77"/>
    <w:rsid w:val="008D1C5F"/>
    <w:rsid w:val="008D2986"/>
    <w:rsid w:val="008D3237"/>
    <w:rsid w:val="008D6847"/>
    <w:rsid w:val="008E09A4"/>
    <w:rsid w:val="008E2510"/>
    <w:rsid w:val="008E4DF4"/>
    <w:rsid w:val="008F12DD"/>
    <w:rsid w:val="008F5EDF"/>
    <w:rsid w:val="008F6C02"/>
    <w:rsid w:val="00904574"/>
    <w:rsid w:val="00915381"/>
    <w:rsid w:val="00920B80"/>
    <w:rsid w:val="0092696D"/>
    <w:rsid w:val="00934D1A"/>
    <w:rsid w:val="009405F7"/>
    <w:rsid w:val="00941B18"/>
    <w:rsid w:val="009435B9"/>
    <w:rsid w:val="00944E7B"/>
    <w:rsid w:val="00952D19"/>
    <w:rsid w:val="0096328A"/>
    <w:rsid w:val="009724FC"/>
    <w:rsid w:val="00972DB5"/>
    <w:rsid w:val="0097621B"/>
    <w:rsid w:val="00984E76"/>
    <w:rsid w:val="00993112"/>
    <w:rsid w:val="009A18A2"/>
    <w:rsid w:val="009B1FB2"/>
    <w:rsid w:val="009C56EA"/>
    <w:rsid w:val="009D1FE1"/>
    <w:rsid w:val="009D6278"/>
    <w:rsid w:val="009E080B"/>
    <w:rsid w:val="009E15F9"/>
    <w:rsid w:val="009E414C"/>
    <w:rsid w:val="009F3F07"/>
    <w:rsid w:val="00A02E41"/>
    <w:rsid w:val="00A06FF5"/>
    <w:rsid w:val="00A22E02"/>
    <w:rsid w:val="00A26049"/>
    <w:rsid w:val="00A348CF"/>
    <w:rsid w:val="00A367F8"/>
    <w:rsid w:val="00A378AA"/>
    <w:rsid w:val="00A41944"/>
    <w:rsid w:val="00A43BD4"/>
    <w:rsid w:val="00A4508C"/>
    <w:rsid w:val="00A5308B"/>
    <w:rsid w:val="00A5324C"/>
    <w:rsid w:val="00A64155"/>
    <w:rsid w:val="00A65407"/>
    <w:rsid w:val="00A7181E"/>
    <w:rsid w:val="00A76B55"/>
    <w:rsid w:val="00A950CD"/>
    <w:rsid w:val="00AA2DC8"/>
    <w:rsid w:val="00AA508F"/>
    <w:rsid w:val="00AB222D"/>
    <w:rsid w:val="00AC4F70"/>
    <w:rsid w:val="00AD16DC"/>
    <w:rsid w:val="00AE03B4"/>
    <w:rsid w:val="00AE2E4F"/>
    <w:rsid w:val="00AE2F26"/>
    <w:rsid w:val="00B21817"/>
    <w:rsid w:val="00B231EC"/>
    <w:rsid w:val="00B3370E"/>
    <w:rsid w:val="00B3421C"/>
    <w:rsid w:val="00B3535B"/>
    <w:rsid w:val="00B36BB1"/>
    <w:rsid w:val="00B370B1"/>
    <w:rsid w:val="00B41826"/>
    <w:rsid w:val="00B4357E"/>
    <w:rsid w:val="00B436B2"/>
    <w:rsid w:val="00B43A93"/>
    <w:rsid w:val="00B45291"/>
    <w:rsid w:val="00B50101"/>
    <w:rsid w:val="00B561FC"/>
    <w:rsid w:val="00B60F09"/>
    <w:rsid w:val="00B63208"/>
    <w:rsid w:val="00B6320C"/>
    <w:rsid w:val="00B71676"/>
    <w:rsid w:val="00B7755C"/>
    <w:rsid w:val="00B900B3"/>
    <w:rsid w:val="00BB055C"/>
    <w:rsid w:val="00BB165D"/>
    <w:rsid w:val="00BB1C91"/>
    <w:rsid w:val="00BB2518"/>
    <w:rsid w:val="00BB2933"/>
    <w:rsid w:val="00BB371E"/>
    <w:rsid w:val="00BB4D0B"/>
    <w:rsid w:val="00BB7A60"/>
    <w:rsid w:val="00BC0C74"/>
    <w:rsid w:val="00BC0E0E"/>
    <w:rsid w:val="00BC1F81"/>
    <w:rsid w:val="00BE4AB2"/>
    <w:rsid w:val="00BE6F03"/>
    <w:rsid w:val="00BF1708"/>
    <w:rsid w:val="00BF3D3E"/>
    <w:rsid w:val="00C0341C"/>
    <w:rsid w:val="00C06812"/>
    <w:rsid w:val="00C10D16"/>
    <w:rsid w:val="00C14808"/>
    <w:rsid w:val="00C155E9"/>
    <w:rsid w:val="00C16FCB"/>
    <w:rsid w:val="00C243C6"/>
    <w:rsid w:val="00C244E1"/>
    <w:rsid w:val="00C319FE"/>
    <w:rsid w:val="00C3285D"/>
    <w:rsid w:val="00C32B2A"/>
    <w:rsid w:val="00C32ECF"/>
    <w:rsid w:val="00C52352"/>
    <w:rsid w:val="00C66BB0"/>
    <w:rsid w:val="00C70F5C"/>
    <w:rsid w:val="00C73B6E"/>
    <w:rsid w:val="00C73F55"/>
    <w:rsid w:val="00C741B3"/>
    <w:rsid w:val="00C80EF8"/>
    <w:rsid w:val="00C81657"/>
    <w:rsid w:val="00C8413B"/>
    <w:rsid w:val="00C845B5"/>
    <w:rsid w:val="00C929DC"/>
    <w:rsid w:val="00CA16F6"/>
    <w:rsid w:val="00CA5434"/>
    <w:rsid w:val="00CB3A17"/>
    <w:rsid w:val="00CB58EC"/>
    <w:rsid w:val="00CC0552"/>
    <w:rsid w:val="00CC0B35"/>
    <w:rsid w:val="00CC3CCD"/>
    <w:rsid w:val="00CC425D"/>
    <w:rsid w:val="00CC49DF"/>
    <w:rsid w:val="00CC6854"/>
    <w:rsid w:val="00CC6D58"/>
    <w:rsid w:val="00CD7BDC"/>
    <w:rsid w:val="00CF0390"/>
    <w:rsid w:val="00CF5702"/>
    <w:rsid w:val="00D0567F"/>
    <w:rsid w:val="00D1171C"/>
    <w:rsid w:val="00D14677"/>
    <w:rsid w:val="00D166D0"/>
    <w:rsid w:val="00D209BC"/>
    <w:rsid w:val="00D24C09"/>
    <w:rsid w:val="00D25207"/>
    <w:rsid w:val="00D279E8"/>
    <w:rsid w:val="00D30567"/>
    <w:rsid w:val="00D31C50"/>
    <w:rsid w:val="00D33018"/>
    <w:rsid w:val="00D33790"/>
    <w:rsid w:val="00D54F8E"/>
    <w:rsid w:val="00D56A54"/>
    <w:rsid w:val="00D7114B"/>
    <w:rsid w:val="00D73E38"/>
    <w:rsid w:val="00D90F1B"/>
    <w:rsid w:val="00DA13FB"/>
    <w:rsid w:val="00DA4941"/>
    <w:rsid w:val="00DA54DE"/>
    <w:rsid w:val="00DB475A"/>
    <w:rsid w:val="00DB75B8"/>
    <w:rsid w:val="00DB7738"/>
    <w:rsid w:val="00DC0367"/>
    <w:rsid w:val="00DC0EA4"/>
    <w:rsid w:val="00DC13DC"/>
    <w:rsid w:val="00DC4523"/>
    <w:rsid w:val="00DC6562"/>
    <w:rsid w:val="00DC756A"/>
    <w:rsid w:val="00DD4305"/>
    <w:rsid w:val="00DE2E25"/>
    <w:rsid w:val="00DE3CC1"/>
    <w:rsid w:val="00DF2622"/>
    <w:rsid w:val="00DF2C11"/>
    <w:rsid w:val="00DF2CFD"/>
    <w:rsid w:val="00DF3914"/>
    <w:rsid w:val="00DF4A0A"/>
    <w:rsid w:val="00DF5709"/>
    <w:rsid w:val="00E0046D"/>
    <w:rsid w:val="00E044B0"/>
    <w:rsid w:val="00E06514"/>
    <w:rsid w:val="00E07E31"/>
    <w:rsid w:val="00E11623"/>
    <w:rsid w:val="00E129D9"/>
    <w:rsid w:val="00E153A7"/>
    <w:rsid w:val="00E31AC7"/>
    <w:rsid w:val="00E32F65"/>
    <w:rsid w:val="00E33BA7"/>
    <w:rsid w:val="00E33E18"/>
    <w:rsid w:val="00E35232"/>
    <w:rsid w:val="00E47AD3"/>
    <w:rsid w:val="00E563C1"/>
    <w:rsid w:val="00E614CF"/>
    <w:rsid w:val="00E62C6E"/>
    <w:rsid w:val="00E62CB5"/>
    <w:rsid w:val="00E7028B"/>
    <w:rsid w:val="00E70EA8"/>
    <w:rsid w:val="00E71270"/>
    <w:rsid w:val="00E7176F"/>
    <w:rsid w:val="00E82CBF"/>
    <w:rsid w:val="00E837F2"/>
    <w:rsid w:val="00E904F0"/>
    <w:rsid w:val="00E94A80"/>
    <w:rsid w:val="00E95968"/>
    <w:rsid w:val="00E966D7"/>
    <w:rsid w:val="00EA2E31"/>
    <w:rsid w:val="00EB7879"/>
    <w:rsid w:val="00EC6EAB"/>
    <w:rsid w:val="00EC7F44"/>
    <w:rsid w:val="00ED0C7D"/>
    <w:rsid w:val="00ED4945"/>
    <w:rsid w:val="00ED4EEE"/>
    <w:rsid w:val="00EE3B0B"/>
    <w:rsid w:val="00EE71F1"/>
    <w:rsid w:val="00EF0B42"/>
    <w:rsid w:val="00EF218E"/>
    <w:rsid w:val="00EF6593"/>
    <w:rsid w:val="00F11D58"/>
    <w:rsid w:val="00F20415"/>
    <w:rsid w:val="00F26953"/>
    <w:rsid w:val="00F306A8"/>
    <w:rsid w:val="00F3764B"/>
    <w:rsid w:val="00F5305B"/>
    <w:rsid w:val="00F53F0E"/>
    <w:rsid w:val="00F6240D"/>
    <w:rsid w:val="00F63E96"/>
    <w:rsid w:val="00F63F39"/>
    <w:rsid w:val="00F65D98"/>
    <w:rsid w:val="00F67FDF"/>
    <w:rsid w:val="00F70A06"/>
    <w:rsid w:val="00F7441D"/>
    <w:rsid w:val="00F82C39"/>
    <w:rsid w:val="00F86825"/>
    <w:rsid w:val="00F959C3"/>
    <w:rsid w:val="00FA0D9F"/>
    <w:rsid w:val="00FA6366"/>
    <w:rsid w:val="00FA7536"/>
    <w:rsid w:val="00FC182B"/>
    <w:rsid w:val="00FC1B2C"/>
    <w:rsid w:val="00FC3FD5"/>
    <w:rsid w:val="00FC62D5"/>
    <w:rsid w:val="00FC660C"/>
    <w:rsid w:val="00FC71CF"/>
    <w:rsid w:val="00FD2615"/>
    <w:rsid w:val="00FF2CE3"/>
    <w:rsid w:val="00FF6DD1"/>
    <w:rsid w:val="4213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58381"/>
  <w15:chartTrackingRefBased/>
  <w15:docId w15:val="{6E39698F-75FE-413C-AD7E-62838935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752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4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4D70"/>
  </w:style>
  <w:style w:type="paragraph" w:styleId="a6">
    <w:name w:val="footer"/>
    <w:basedOn w:val="a"/>
    <w:link w:val="Char0"/>
    <w:uiPriority w:val="99"/>
    <w:unhideWhenUsed/>
    <w:rsid w:val="00794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4D70"/>
  </w:style>
  <w:style w:type="paragraph" w:styleId="HTML">
    <w:name w:val="HTML Preformatted"/>
    <w:basedOn w:val="a"/>
    <w:link w:val="HTMLChar"/>
    <w:uiPriority w:val="99"/>
    <w:unhideWhenUsed/>
    <w:rsid w:val="00F82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82C39"/>
    <w:rPr>
      <w:rFonts w:ascii="굴림체" w:eastAsia="굴림체" w:hAnsi="굴림체" w:cs="굴림체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424</cp:revision>
  <dcterms:created xsi:type="dcterms:W3CDTF">2023-09-23T02:13:00Z</dcterms:created>
  <dcterms:modified xsi:type="dcterms:W3CDTF">2023-10-11T09:36:00Z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