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95DC" w14:textId="77777777" w:rsidR="001A14F2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>Database Project (SWE3033) (Fall 2023)</w:t>
      </w:r>
    </w:p>
    <w:p w14:paraId="09CFFFF4" w14:textId="05B9BD58" w:rsidR="00DA54DE" w:rsidRPr="00715142" w:rsidRDefault="00DA54DE" w:rsidP="00271B5E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Homework </w:t>
      </w:r>
      <w:r w:rsidR="00271B5E">
        <w:rPr>
          <w:rFonts w:ascii="Times New Roman" w:hAnsi="Times New Roman" w:cs="Times New Roman"/>
          <w:b/>
          <w:bCs/>
          <w:sz w:val="46"/>
          <w:szCs w:val="46"/>
        </w:rPr>
        <w:t>#</w:t>
      </w:r>
      <w:r w:rsidR="001E435F">
        <w:rPr>
          <w:rFonts w:ascii="Times New Roman" w:hAnsi="Times New Roman" w:cs="Times New Roman"/>
          <w:b/>
          <w:bCs/>
          <w:sz w:val="46"/>
          <w:szCs w:val="46"/>
        </w:rPr>
        <w:t>5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 (</w:t>
      </w:r>
      <w:r w:rsidR="0003050F">
        <w:rPr>
          <w:rFonts w:ascii="Times New Roman" w:hAnsi="Times New Roman" w:cs="Times New Roman"/>
          <w:b/>
          <w:bCs/>
          <w:sz w:val="46"/>
          <w:szCs w:val="46"/>
        </w:rPr>
        <w:t>5</w:t>
      </w:r>
      <w:r w:rsidR="00897E7E">
        <w:rPr>
          <w:rFonts w:ascii="Times New Roman" w:hAnsi="Times New Roman" w:cs="Times New Roman"/>
          <w:b/>
          <w:bCs/>
          <w:sz w:val="46"/>
          <w:szCs w:val="46"/>
        </w:rPr>
        <w:t xml:space="preserve">0pts, 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Due date: </w:t>
      </w:r>
      <w:r w:rsidR="00CD4A20">
        <w:rPr>
          <w:rFonts w:ascii="Times New Roman" w:hAnsi="Times New Roman" w:cs="Times New Roman"/>
          <w:b/>
          <w:bCs/>
          <w:sz w:val="46"/>
          <w:szCs w:val="46"/>
        </w:rPr>
        <w:t>1</w:t>
      </w:r>
      <w:r w:rsidR="004225D5">
        <w:rPr>
          <w:rFonts w:ascii="Times New Roman" w:hAnsi="Times New Roman" w:cs="Times New Roman"/>
          <w:b/>
          <w:bCs/>
          <w:sz w:val="46"/>
          <w:szCs w:val="46"/>
        </w:rPr>
        <w:t>1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/</w:t>
      </w:r>
      <w:r w:rsidR="004225D5">
        <w:rPr>
          <w:rFonts w:ascii="Times New Roman" w:hAnsi="Times New Roman" w:cs="Times New Roman"/>
          <w:b/>
          <w:bCs/>
          <w:sz w:val="46"/>
          <w:szCs w:val="46"/>
        </w:rPr>
        <w:t>1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)</w:t>
      </w:r>
    </w:p>
    <w:p w14:paraId="0B9ADDC1" w14:textId="5088142D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ID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AF3C93">
        <w:rPr>
          <w:rFonts w:ascii="Times New Roman" w:hAnsi="Times New Roman" w:cs="Times New Roman"/>
          <w:sz w:val="30"/>
          <w:szCs w:val="30"/>
        </w:rPr>
        <w:t>2020315798</w:t>
      </w:r>
    </w:p>
    <w:p w14:paraId="4F39EBBC" w14:textId="25B69169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Name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AF3C93">
        <w:rPr>
          <w:rFonts w:ascii="Times New Roman" w:hAnsi="Times New Roman" w:cs="Times New Roman"/>
          <w:sz w:val="30"/>
          <w:szCs w:val="30"/>
        </w:rPr>
        <w:t>Choi Jin Woo</w:t>
      </w:r>
    </w:p>
    <w:p w14:paraId="5E3A05D7" w14:textId="77777777" w:rsidR="00EF6593" w:rsidRDefault="00EF6593"/>
    <w:p w14:paraId="0F0506FE" w14:textId="7B3C46D1" w:rsidR="00E87304" w:rsidRDefault="00BB4CE9">
      <w:pPr>
        <w:rPr>
          <w:rFonts w:ascii="Times New Roman" w:hAnsi="Times New Roman" w:cs="Times New Roman"/>
          <w:sz w:val="24"/>
        </w:rPr>
      </w:pPr>
      <w:r w:rsidRPr="004C7366">
        <w:rPr>
          <w:rFonts w:ascii="Times New Roman" w:hAnsi="Times New Roman" w:cs="Times New Roman"/>
          <w:b/>
          <w:bCs/>
          <w:sz w:val="24"/>
        </w:rPr>
        <w:t>Instruction:</w:t>
      </w:r>
      <w:r>
        <w:rPr>
          <w:rFonts w:ascii="Times New Roman" w:hAnsi="Times New Roman" w:cs="Times New Roman"/>
          <w:sz w:val="24"/>
        </w:rPr>
        <w:t xml:space="preserve"> </w:t>
      </w:r>
      <w:r w:rsidR="00E87304" w:rsidRPr="00E87304">
        <w:rPr>
          <w:rFonts w:ascii="Times New Roman" w:hAnsi="Times New Roman" w:cs="Times New Roman"/>
          <w:sz w:val="24"/>
        </w:rPr>
        <w:t xml:space="preserve">In this </w:t>
      </w:r>
      <w:r w:rsidR="00611A17">
        <w:rPr>
          <w:rFonts w:ascii="Times New Roman" w:hAnsi="Times New Roman" w:cs="Times New Roman"/>
          <w:sz w:val="24"/>
        </w:rPr>
        <w:t>homework</w:t>
      </w:r>
      <w:r w:rsidR="00E87304" w:rsidRPr="00E87304">
        <w:rPr>
          <w:rFonts w:ascii="Times New Roman" w:hAnsi="Times New Roman" w:cs="Times New Roman"/>
          <w:sz w:val="24"/>
        </w:rPr>
        <w:t>, we provide</w:t>
      </w:r>
      <w:r w:rsidR="006D6E18">
        <w:rPr>
          <w:rFonts w:ascii="Times New Roman" w:hAnsi="Times New Roman" w:cs="Times New Roman"/>
          <w:sz w:val="24"/>
        </w:rPr>
        <w:t xml:space="preserve"> </w:t>
      </w:r>
      <w:r w:rsidR="0080568B">
        <w:rPr>
          <w:rFonts w:ascii="Times New Roman" w:hAnsi="Times New Roman" w:cs="Times New Roman"/>
          <w:sz w:val="24"/>
        </w:rPr>
        <w:t>a dataset(</w:t>
      </w:r>
      <w:proofErr w:type="spellStart"/>
      <w:r w:rsidR="00E87304" w:rsidRPr="00EA138F">
        <w:rPr>
          <w:rFonts w:ascii="Times New Roman" w:hAnsi="Times New Roman" w:cs="Times New Roman"/>
          <w:sz w:val="24"/>
        </w:rPr>
        <w:t>airbnb</w:t>
      </w:r>
      <w:proofErr w:type="spellEnd"/>
      <w:r w:rsidR="00E87304" w:rsidRPr="00EA138F">
        <w:rPr>
          <w:rFonts w:ascii="Times New Roman" w:hAnsi="Times New Roman" w:cs="Times New Roman"/>
          <w:sz w:val="24"/>
        </w:rPr>
        <w:t>-listings-</w:t>
      </w:r>
      <w:proofErr w:type="spellStart"/>
      <w:proofErr w:type="gramStart"/>
      <w:r w:rsidR="00E87304" w:rsidRPr="00EA138F">
        <w:rPr>
          <w:rFonts w:ascii="Times New Roman" w:hAnsi="Times New Roman" w:cs="Times New Roman"/>
          <w:sz w:val="24"/>
        </w:rPr>
        <w:t>newyork.json</w:t>
      </w:r>
      <w:proofErr w:type="spellEnd"/>
      <w:proofErr w:type="gramEnd"/>
      <w:r w:rsidR="0080568B">
        <w:rPr>
          <w:rFonts w:ascii="Times New Roman" w:hAnsi="Times New Roman" w:cs="Times New Roman"/>
          <w:sz w:val="24"/>
        </w:rPr>
        <w:t>)</w:t>
      </w:r>
      <w:r w:rsidR="004C7366">
        <w:rPr>
          <w:rFonts w:ascii="Times New Roman" w:hAnsi="Times New Roman" w:cs="Times New Roman"/>
          <w:sz w:val="24"/>
        </w:rPr>
        <w:t xml:space="preserve">, and </w:t>
      </w:r>
      <w:r w:rsidR="004E179A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940D55">
        <w:rPr>
          <w:rFonts w:ascii="Times New Roman" w:hAnsi="Times New Roman" w:cs="Times New Roman"/>
          <w:sz w:val="24"/>
        </w:rPr>
        <w:t>jupyter</w:t>
      </w:r>
      <w:proofErr w:type="spellEnd"/>
      <w:r w:rsidR="0080568B">
        <w:rPr>
          <w:rFonts w:ascii="Times New Roman" w:hAnsi="Times New Roman" w:cs="Times New Roman"/>
          <w:sz w:val="24"/>
        </w:rPr>
        <w:t xml:space="preserve"> </w:t>
      </w:r>
      <w:r w:rsidR="00760CE4">
        <w:rPr>
          <w:rFonts w:ascii="Times New Roman" w:hAnsi="Times New Roman" w:cs="Times New Roman"/>
          <w:sz w:val="24"/>
        </w:rPr>
        <w:t xml:space="preserve">notebook </w:t>
      </w:r>
      <w:r w:rsidR="0080568B">
        <w:rPr>
          <w:rFonts w:ascii="Times New Roman" w:hAnsi="Times New Roman" w:cs="Times New Roman"/>
          <w:sz w:val="24"/>
        </w:rPr>
        <w:t>file(</w:t>
      </w:r>
      <w:r w:rsidR="00C73F02">
        <w:rPr>
          <w:rFonts w:ascii="Times New Roman" w:hAnsi="Times New Roman" w:cs="Times New Roman"/>
          <w:sz w:val="24"/>
        </w:rPr>
        <w:t>DBP</w:t>
      </w:r>
      <w:r w:rsidR="00051742">
        <w:rPr>
          <w:rFonts w:ascii="Times New Roman" w:hAnsi="Times New Roman" w:cs="Times New Roman"/>
          <w:sz w:val="24"/>
        </w:rPr>
        <w:t>_</w:t>
      </w:r>
      <w:r w:rsidR="00C73F02">
        <w:rPr>
          <w:rFonts w:ascii="Times New Roman" w:hAnsi="Times New Roman" w:cs="Times New Roman"/>
          <w:sz w:val="24"/>
        </w:rPr>
        <w:t>H</w:t>
      </w:r>
      <w:r w:rsidR="006B6CDA">
        <w:rPr>
          <w:rFonts w:ascii="Times New Roman" w:hAnsi="Times New Roman" w:cs="Times New Roman"/>
          <w:sz w:val="24"/>
        </w:rPr>
        <w:t>omework5</w:t>
      </w:r>
      <w:r w:rsidR="00C4571F" w:rsidRPr="00EA138F">
        <w:rPr>
          <w:rFonts w:ascii="Times New Roman" w:hAnsi="Times New Roman" w:cs="Times New Roman"/>
          <w:sz w:val="24"/>
        </w:rPr>
        <w:t>.ipynb</w:t>
      </w:r>
      <w:r w:rsidR="0080568B">
        <w:rPr>
          <w:rFonts w:ascii="Times New Roman" w:hAnsi="Times New Roman" w:cs="Times New Roman"/>
          <w:sz w:val="24"/>
        </w:rPr>
        <w:t>)</w:t>
      </w:r>
      <w:r w:rsidR="00E81CD9">
        <w:rPr>
          <w:rFonts w:ascii="Times New Roman" w:hAnsi="Times New Roman" w:cs="Times New Roman"/>
          <w:sz w:val="24"/>
        </w:rPr>
        <w:t>. You should follow the instructions in these documents carefully.</w:t>
      </w:r>
    </w:p>
    <w:p w14:paraId="4F0E5EFE" w14:textId="77777777" w:rsidR="0026782A" w:rsidRDefault="0026782A">
      <w:pPr>
        <w:rPr>
          <w:rFonts w:ascii="Times New Roman" w:hAnsi="Times New Roman" w:cs="Times New Roman"/>
          <w:sz w:val="24"/>
        </w:rPr>
      </w:pPr>
    </w:p>
    <w:p w14:paraId="2A7F29B8" w14:textId="5D732C3D" w:rsidR="00F47415" w:rsidRPr="00F36230" w:rsidRDefault="00504049">
      <w:pPr>
        <w:rPr>
          <w:rFonts w:ascii="Times New Roman" w:hAnsi="Times New Roman" w:cs="Times New Roman"/>
          <w:b/>
          <w:bCs/>
          <w:sz w:val="24"/>
        </w:rPr>
      </w:pPr>
      <w:r w:rsidRPr="00F36230">
        <w:rPr>
          <w:rFonts w:ascii="Times New Roman" w:hAnsi="Times New Roman" w:cs="Times New Roman"/>
          <w:b/>
          <w:bCs/>
          <w:sz w:val="24"/>
        </w:rPr>
        <w:t>Submit two files as follows:</w:t>
      </w:r>
    </w:p>
    <w:p w14:paraId="7DFA4830" w14:textId="29C9FFCF" w:rsidR="00504049" w:rsidRDefault="002E2D30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A4E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DBP</w:t>
      </w:r>
      <w:r w:rsidR="00E2510F">
        <w:rPr>
          <w:rFonts w:ascii="Times New Roman" w:hAnsi="Times New Roman" w:cs="Times New Roman"/>
          <w:sz w:val="24"/>
        </w:rPr>
        <w:t>_Homework5</w:t>
      </w:r>
      <w:r w:rsidR="001A629D">
        <w:rPr>
          <w:rFonts w:ascii="Times New Roman" w:hAnsi="Times New Roman" w:cs="Times New Roman"/>
          <w:sz w:val="24"/>
        </w:rPr>
        <w:t>_StudentID</w:t>
      </w:r>
      <w:r w:rsidR="008E641D">
        <w:rPr>
          <w:rFonts w:ascii="Times New Roman" w:hAnsi="Times New Roman" w:cs="Times New Roman"/>
          <w:sz w:val="24"/>
        </w:rPr>
        <w:t>.</w:t>
      </w:r>
      <w:r w:rsidR="001A629D">
        <w:rPr>
          <w:rFonts w:ascii="Times New Roman" w:hAnsi="Times New Roman" w:cs="Times New Roman"/>
          <w:sz w:val="24"/>
        </w:rPr>
        <w:t>zip</w:t>
      </w:r>
    </w:p>
    <w:p w14:paraId="60350EFE" w14:textId="1B056572" w:rsidR="0084399A" w:rsidRDefault="001A629D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5D3397" w:rsidRPr="005D3397">
        <w:rPr>
          <w:rFonts w:ascii="Times New Roman" w:hAnsi="Times New Roman" w:cs="Times New Roman"/>
          <w:sz w:val="24"/>
        </w:rPr>
        <w:t xml:space="preserve"> </w:t>
      </w:r>
      <w:r w:rsidR="0084399A">
        <w:rPr>
          <w:rFonts w:ascii="Times New Roman" w:hAnsi="Times New Roman" w:cs="Times New Roman"/>
          <w:sz w:val="24"/>
        </w:rPr>
        <w:t>DBP</w:t>
      </w:r>
      <w:r w:rsidR="00E2510F">
        <w:rPr>
          <w:rFonts w:ascii="Times New Roman" w:hAnsi="Times New Roman" w:cs="Times New Roman"/>
          <w:sz w:val="24"/>
        </w:rPr>
        <w:t>_Homework5</w:t>
      </w:r>
      <w:r w:rsidR="0084399A">
        <w:rPr>
          <w:rFonts w:ascii="Times New Roman" w:hAnsi="Times New Roman" w:cs="Times New Roman"/>
          <w:sz w:val="24"/>
        </w:rPr>
        <w:t>_StudentI.ipynb</w:t>
      </w:r>
    </w:p>
    <w:p w14:paraId="404B6D6C" w14:textId="00445565" w:rsidR="0084399A" w:rsidRDefault="0084399A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Pr="008439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DBP</w:t>
      </w:r>
      <w:r w:rsidR="00E2510F">
        <w:rPr>
          <w:rFonts w:ascii="Times New Roman" w:hAnsi="Times New Roman" w:cs="Times New Roman"/>
          <w:sz w:val="24"/>
        </w:rPr>
        <w:t>_Homework5</w:t>
      </w:r>
      <w:r>
        <w:rPr>
          <w:rFonts w:ascii="Times New Roman" w:hAnsi="Times New Roman" w:cs="Times New Roman"/>
          <w:sz w:val="24"/>
        </w:rPr>
        <w:t>_StudentID.pdf</w:t>
      </w:r>
    </w:p>
    <w:p w14:paraId="42F9C80B" w14:textId="77777777" w:rsidR="00504049" w:rsidRDefault="00504049">
      <w:pPr>
        <w:rPr>
          <w:rFonts w:ascii="Times New Roman" w:hAnsi="Times New Roman" w:cs="Times New Roman"/>
          <w:sz w:val="24"/>
        </w:rPr>
      </w:pPr>
    </w:p>
    <w:p w14:paraId="24B858FD" w14:textId="174B0BA2" w:rsidR="004E0FD3" w:rsidRDefault="004E0FD3" w:rsidP="004E0FD3">
      <w:pPr>
        <w:rPr>
          <w:rFonts w:ascii="Times New Roman" w:hAnsi="Times New Roman" w:cs="Times New Roman"/>
          <w:sz w:val="24"/>
        </w:rPr>
      </w:pPr>
      <w:r w:rsidRPr="004E0FD3">
        <w:rPr>
          <w:rFonts w:ascii="Times New Roman" w:hAnsi="Times New Roman" w:cs="Times New Roman"/>
          <w:b/>
          <w:bCs/>
          <w:sz w:val="24"/>
        </w:rPr>
        <w:t>Important</w:t>
      </w:r>
      <w:r w:rsidR="008411F4">
        <w:rPr>
          <w:rFonts w:ascii="Times New Roman" w:hAnsi="Times New Roman" w:cs="Times New Roman"/>
          <w:sz w:val="24"/>
        </w:rPr>
        <w:t xml:space="preserve">: When submitting, you must delete your </w:t>
      </w:r>
      <w:r w:rsidR="008411F4" w:rsidRPr="00CF076B">
        <w:rPr>
          <w:rFonts w:ascii="Times New Roman" w:hAnsi="Times New Roman" w:cs="Times New Roman"/>
          <w:b/>
          <w:bCs/>
          <w:i/>
          <w:iCs/>
          <w:sz w:val="24"/>
        </w:rPr>
        <w:t>CONNECTION_STRING</w:t>
      </w:r>
      <w:r w:rsidR="008411F4">
        <w:rPr>
          <w:rFonts w:ascii="Times New Roman" w:hAnsi="Times New Roman" w:cs="Times New Roman"/>
          <w:sz w:val="24"/>
        </w:rPr>
        <w:t>.</w:t>
      </w:r>
    </w:p>
    <w:p w14:paraId="3889C060" w14:textId="0AD2275A" w:rsidR="004E0FD3" w:rsidRDefault="004E0FD3" w:rsidP="004E0FD3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Your </w:t>
      </w:r>
      <w:r w:rsidRPr="00A56ECD">
        <w:rPr>
          <w:rFonts w:ascii="Times New Roman" w:hAnsi="Times New Roman" w:cs="Times New Roman"/>
          <w:i/>
          <w:iCs/>
          <w:sz w:val="24"/>
        </w:rPr>
        <w:t>Username</w:t>
      </w:r>
      <w:r>
        <w:rPr>
          <w:rFonts w:ascii="Times New Roman" w:hAnsi="Times New Roman" w:cs="Times New Roman"/>
          <w:sz w:val="24"/>
        </w:rPr>
        <w:t xml:space="preserve"> and </w:t>
      </w:r>
      <w:r w:rsidRPr="00A56ECD">
        <w:rPr>
          <w:rFonts w:ascii="Times New Roman" w:hAnsi="Times New Roman" w:cs="Times New Roman"/>
          <w:i/>
          <w:iCs/>
          <w:sz w:val="24"/>
        </w:rPr>
        <w:t>Password</w:t>
      </w:r>
      <w:r>
        <w:rPr>
          <w:rFonts w:ascii="Times New Roman" w:hAnsi="Times New Roman" w:cs="Times New Roman"/>
          <w:sz w:val="24"/>
        </w:rPr>
        <w:t xml:space="preserve"> information </w:t>
      </w:r>
      <w:r w:rsidR="00303FF2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here.</w:t>
      </w:r>
    </w:p>
    <w:p w14:paraId="7A00840F" w14:textId="319A5497" w:rsidR="00524EC4" w:rsidRPr="00524EC4" w:rsidRDefault="004E0FD3" w:rsidP="00524EC4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Be sure to </w:t>
      </w:r>
      <w:r w:rsidR="00524EC4">
        <w:rPr>
          <w:rFonts w:ascii="Times New Roman" w:hAnsi="Times New Roman" w:cs="Times New Roman"/>
          <w:sz w:val="24"/>
        </w:rPr>
        <w:t>remove this before submitting.</w:t>
      </w:r>
    </w:p>
    <w:p w14:paraId="35A6DB95" w14:textId="77777777" w:rsidR="008411F4" w:rsidRDefault="008411F4">
      <w:pPr>
        <w:rPr>
          <w:rFonts w:ascii="Times New Roman" w:hAnsi="Times New Roman" w:cs="Times New Roman"/>
          <w:sz w:val="24"/>
        </w:rPr>
      </w:pPr>
    </w:p>
    <w:p w14:paraId="1A17D038" w14:textId="7BF61071" w:rsidR="00104D85" w:rsidRPr="00CA6EC1" w:rsidRDefault="00654DD9">
      <w:pPr>
        <w:rPr>
          <w:rFonts w:ascii="Times New Roman" w:hAnsi="Times New Roman" w:cs="Times New Roman"/>
          <w:b/>
          <w:bCs/>
          <w:sz w:val="24"/>
        </w:rPr>
      </w:pPr>
      <w:r w:rsidRPr="00CA6EC1">
        <w:rPr>
          <w:rFonts w:ascii="Times New Roman" w:hAnsi="Times New Roman" w:cs="Times New Roman"/>
          <w:b/>
          <w:bCs/>
          <w:sz w:val="24"/>
        </w:rPr>
        <w:t>Data</w:t>
      </w:r>
      <w:r w:rsidR="0001178A">
        <w:rPr>
          <w:rFonts w:ascii="Times New Roman" w:hAnsi="Times New Roman" w:cs="Times New Roman"/>
          <w:b/>
          <w:bCs/>
          <w:sz w:val="24"/>
        </w:rPr>
        <w:t>set</w:t>
      </w:r>
      <w:r w:rsidRPr="00CA6EC1">
        <w:rPr>
          <w:rFonts w:ascii="Times New Roman" w:hAnsi="Times New Roman" w:cs="Times New Roman"/>
          <w:b/>
          <w:bCs/>
          <w:sz w:val="24"/>
        </w:rPr>
        <w:t xml:space="preserve"> description:</w:t>
      </w:r>
    </w:p>
    <w:tbl>
      <w:tblPr>
        <w:tblStyle w:val="a4"/>
        <w:tblW w:w="9072" w:type="dxa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5675"/>
      </w:tblGrid>
      <w:tr w:rsidR="001D698B" w14:paraId="30C66306" w14:textId="77777777" w:rsidTr="003D54CE">
        <w:tc>
          <w:tcPr>
            <w:tcW w:w="1555" w:type="dxa"/>
            <w:tcBorders>
              <w:left w:val="nil"/>
            </w:tcBorders>
            <w:shd w:val="clear" w:color="auto" w:fill="F2F2F2" w:themeFill="background1" w:themeFillShade="F2"/>
          </w:tcPr>
          <w:p w14:paraId="4584D60F" w14:textId="77777777" w:rsidR="001D698B" w:rsidRPr="005660AB" w:rsidRDefault="001D698B" w:rsidP="003D54CE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660AB">
              <w:rPr>
                <w:rFonts w:ascii="Times New Roman" w:hAnsi="Times New Roman" w:cs="Times New Roman" w:hint="eastAsia"/>
                <w:b/>
                <w:bCs/>
                <w:szCs w:val="20"/>
              </w:rPr>
              <w:t>k</w:t>
            </w:r>
            <w:r w:rsidRPr="005660AB">
              <w:rPr>
                <w:rFonts w:ascii="Times New Roman" w:hAnsi="Times New Roman" w:cs="Times New Roman"/>
                <w:b/>
                <w:bCs/>
                <w:szCs w:val="20"/>
              </w:rPr>
              <w:t>ey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1414D950" w14:textId="77777777" w:rsidR="001D698B" w:rsidRPr="005660AB" w:rsidRDefault="001D698B" w:rsidP="003D54CE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660AB">
              <w:rPr>
                <w:rFonts w:ascii="Times New Roman" w:hAnsi="Times New Roman" w:cs="Times New Roman"/>
                <w:b/>
                <w:bCs/>
                <w:szCs w:val="20"/>
              </w:rPr>
              <w:t>Type</w:t>
            </w:r>
          </w:p>
        </w:tc>
        <w:tc>
          <w:tcPr>
            <w:tcW w:w="5675" w:type="dxa"/>
            <w:shd w:val="clear" w:color="auto" w:fill="F2F2F2" w:themeFill="background1" w:themeFillShade="F2"/>
          </w:tcPr>
          <w:p w14:paraId="7EE1A00F" w14:textId="77777777" w:rsidR="001D698B" w:rsidRPr="005660AB" w:rsidRDefault="001D698B" w:rsidP="003D54CE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660AB">
              <w:rPr>
                <w:rFonts w:ascii="Times New Roman" w:hAnsi="Times New Roman" w:cs="Times New Roman" w:hint="eastAsia"/>
                <w:b/>
                <w:bCs/>
                <w:szCs w:val="20"/>
              </w:rPr>
              <w:t>d</w:t>
            </w:r>
            <w:r w:rsidRPr="005660AB">
              <w:rPr>
                <w:rFonts w:ascii="Times New Roman" w:hAnsi="Times New Roman" w:cs="Times New Roman"/>
                <w:b/>
                <w:bCs/>
                <w:szCs w:val="20"/>
              </w:rPr>
              <w:t>escription</w:t>
            </w:r>
          </w:p>
        </w:tc>
      </w:tr>
      <w:tr w:rsidR="001D698B" w14:paraId="5D6A72A4" w14:textId="77777777" w:rsidTr="003D54CE">
        <w:tc>
          <w:tcPr>
            <w:tcW w:w="1555" w:type="dxa"/>
            <w:tcBorders>
              <w:left w:val="nil"/>
            </w:tcBorders>
            <w:vAlign w:val="center"/>
          </w:tcPr>
          <w:p w14:paraId="45D1B585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 w:hint="eastAsia"/>
                <w:szCs w:val="20"/>
              </w:rPr>
              <w:t>_</w:t>
            </w:r>
            <w:r w:rsidRPr="001F39F8">
              <w:rPr>
                <w:rFonts w:ascii="Times New Roman" w:hAnsi="Times New Roman" w:cs="Times New Roman"/>
                <w:szCs w:val="20"/>
              </w:rPr>
              <w:t>id</w:t>
            </w:r>
          </w:p>
        </w:tc>
        <w:tc>
          <w:tcPr>
            <w:tcW w:w="1842" w:type="dxa"/>
            <w:vAlign w:val="center"/>
          </w:tcPr>
          <w:p w14:paraId="192D8F14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Int</w:t>
            </w:r>
          </w:p>
        </w:tc>
        <w:tc>
          <w:tcPr>
            <w:tcW w:w="5675" w:type="dxa"/>
            <w:vAlign w:val="center"/>
          </w:tcPr>
          <w:p w14:paraId="03D6AAFE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Airbnb’s unique identifier for the listing</w:t>
            </w:r>
          </w:p>
        </w:tc>
      </w:tr>
      <w:tr w:rsidR="001D698B" w14:paraId="3DE5395B" w14:textId="77777777" w:rsidTr="003D54CE">
        <w:tc>
          <w:tcPr>
            <w:tcW w:w="1555" w:type="dxa"/>
            <w:tcBorders>
              <w:left w:val="nil"/>
            </w:tcBorders>
            <w:vAlign w:val="center"/>
          </w:tcPr>
          <w:p w14:paraId="57BCE966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</w:t>
            </w:r>
            <w:r w:rsidRPr="001F39F8">
              <w:rPr>
                <w:rFonts w:ascii="Times New Roman" w:hAnsi="Times New Roman" w:cs="Times New Roman"/>
                <w:szCs w:val="20"/>
              </w:rPr>
              <w:t>ame</w:t>
            </w:r>
          </w:p>
        </w:tc>
        <w:tc>
          <w:tcPr>
            <w:tcW w:w="1842" w:type="dxa"/>
            <w:vAlign w:val="center"/>
          </w:tcPr>
          <w:p w14:paraId="0552D682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String</w:t>
            </w:r>
          </w:p>
        </w:tc>
        <w:tc>
          <w:tcPr>
            <w:tcW w:w="5675" w:type="dxa"/>
            <w:vAlign w:val="center"/>
          </w:tcPr>
          <w:p w14:paraId="55FBF4A5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Name of the listing</w:t>
            </w:r>
          </w:p>
        </w:tc>
      </w:tr>
      <w:tr w:rsidR="001D698B" w14:paraId="0A19FBBB" w14:textId="77777777" w:rsidTr="003D54CE">
        <w:tc>
          <w:tcPr>
            <w:tcW w:w="1555" w:type="dxa"/>
            <w:tcBorders>
              <w:left w:val="nil"/>
            </w:tcBorders>
            <w:vAlign w:val="center"/>
          </w:tcPr>
          <w:p w14:paraId="1DD6229D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1F39F8">
              <w:rPr>
                <w:rFonts w:ascii="Times New Roman" w:hAnsi="Times New Roman" w:cs="Times New Roman"/>
                <w:szCs w:val="20"/>
              </w:rPr>
              <w:t>property_type</w:t>
            </w:r>
            <w:proofErr w:type="spellEnd"/>
          </w:p>
        </w:tc>
        <w:tc>
          <w:tcPr>
            <w:tcW w:w="1842" w:type="dxa"/>
            <w:vAlign w:val="center"/>
          </w:tcPr>
          <w:p w14:paraId="3AFAB09C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String</w:t>
            </w:r>
          </w:p>
        </w:tc>
        <w:tc>
          <w:tcPr>
            <w:tcW w:w="5675" w:type="dxa"/>
            <w:vAlign w:val="center"/>
          </w:tcPr>
          <w:p w14:paraId="3E5626C4" w14:textId="26F70129" w:rsidR="001D698B" w:rsidRPr="001F39F8" w:rsidRDefault="00FB7773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P</w:t>
            </w:r>
            <w:r>
              <w:rPr>
                <w:rFonts w:ascii="Times New Roman" w:hAnsi="Times New Roman" w:cs="Times New Roman"/>
                <w:szCs w:val="20"/>
              </w:rPr>
              <w:t>roperty type of the listing</w:t>
            </w:r>
          </w:p>
        </w:tc>
      </w:tr>
      <w:tr w:rsidR="001D698B" w14:paraId="5E6A72F5" w14:textId="77777777" w:rsidTr="003D54CE">
        <w:tc>
          <w:tcPr>
            <w:tcW w:w="1555" w:type="dxa"/>
            <w:tcBorders>
              <w:left w:val="nil"/>
            </w:tcBorders>
            <w:vAlign w:val="center"/>
          </w:tcPr>
          <w:p w14:paraId="21DAF633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1F39F8">
              <w:rPr>
                <w:rFonts w:ascii="Times New Roman" w:hAnsi="Times New Roman" w:cs="Times New Roman"/>
                <w:szCs w:val="20"/>
              </w:rPr>
              <w:t>room_type</w:t>
            </w:r>
            <w:proofErr w:type="spellEnd"/>
          </w:p>
        </w:tc>
        <w:tc>
          <w:tcPr>
            <w:tcW w:w="1842" w:type="dxa"/>
            <w:vAlign w:val="center"/>
          </w:tcPr>
          <w:p w14:paraId="6823BE05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Int</w:t>
            </w:r>
          </w:p>
        </w:tc>
        <w:tc>
          <w:tcPr>
            <w:tcW w:w="5675" w:type="dxa"/>
            <w:vAlign w:val="center"/>
          </w:tcPr>
          <w:p w14:paraId="3E3DA833" w14:textId="2BD2AD75" w:rsidR="001D698B" w:rsidRPr="001F39F8" w:rsidRDefault="00FB7773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Room type of the listing</w:t>
            </w:r>
          </w:p>
        </w:tc>
      </w:tr>
      <w:tr w:rsidR="001D698B" w14:paraId="2761EEDF" w14:textId="77777777" w:rsidTr="003D54CE">
        <w:tc>
          <w:tcPr>
            <w:tcW w:w="1555" w:type="dxa"/>
            <w:tcBorders>
              <w:left w:val="nil"/>
            </w:tcBorders>
            <w:vAlign w:val="center"/>
          </w:tcPr>
          <w:p w14:paraId="34C91751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/>
                <w:szCs w:val="20"/>
              </w:rPr>
              <w:t>accommodates</w:t>
            </w:r>
          </w:p>
        </w:tc>
        <w:tc>
          <w:tcPr>
            <w:tcW w:w="1842" w:type="dxa"/>
            <w:vAlign w:val="center"/>
          </w:tcPr>
          <w:p w14:paraId="21905100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Float</w:t>
            </w:r>
          </w:p>
        </w:tc>
        <w:tc>
          <w:tcPr>
            <w:tcW w:w="5675" w:type="dxa"/>
            <w:vAlign w:val="center"/>
          </w:tcPr>
          <w:p w14:paraId="388026EC" w14:textId="295DE61F" w:rsidR="001D698B" w:rsidRPr="001F39F8" w:rsidRDefault="00681141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The maximum</w:t>
            </w:r>
            <w:r w:rsidR="001D698B">
              <w:rPr>
                <w:rFonts w:ascii="Times New Roman" w:hAnsi="Times New Roman" w:cs="Times New Roman"/>
                <w:szCs w:val="20"/>
              </w:rPr>
              <w:t xml:space="preserve"> number of people a listing can accommodate</w:t>
            </w:r>
          </w:p>
        </w:tc>
      </w:tr>
      <w:tr w:rsidR="001D698B" w14:paraId="231FD7A6" w14:textId="77777777" w:rsidTr="003D54CE">
        <w:tc>
          <w:tcPr>
            <w:tcW w:w="1555" w:type="dxa"/>
            <w:tcBorders>
              <w:left w:val="nil"/>
            </w:tcBorders>
            <w:vAlign w:val="center"/>
          </w:tcPr>
          <w:p w14:paraId="7315B142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</w:t>
            </w:r>
            <w:r w:rsidRPr="001F39F8">
              <w:rPr>
                <w:rFonts w:ascii="Times New Roman" w:hAnsi="Times New Roman" w:cs="Times New Roman"/>
                <w:szCs w:val="20"/>
              </w:rPr>
              <w:t>eds</w:t>
            </w:r>
          </w:p>
        </w:tc>
        <w:tc>
          <w:tcPr>
            <w:tcW w:w="1842" w:type="dxa"/>
            <w:vAlign w:val="center"/>
          </w:tcPr>
          <w:p w14:paraId="223E1F6C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Int</w:t>
            </w:r>
          </w:p>
        </w:tc>
        <w:tc>
          <w:tcPr>
            <w:tcW w:w="5675" w:type="dxa"/>
            <w:vAlign w:val="center"/>
          </w:tcPr>
          <w:p w14:paraId="4448422F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Number of beds</w:t>
            </w:r>
          </w:p>
        </w:tc>
      </w:tr>
      <w:tr w:rsidR="001D698B" w:rsidRPr="00C73F02" w14:paraId="5F57D6F1" w14:textId="77777777" w:rsidTr="003D54CE">
        <w:tc>
          <w:tcPr>
            <w:tcW w:w="1555" w:type="dxa"/>
            <w:tcBorders>
              <w:left w:val="nil"/>
            </w:tcBorders>
            <w:vAlign w:val="center"/>
          </w:tcPr>
          <w:p w14:paraId="17A0B53A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/>
                <w:szCs w:val="20"/>
              </w:rPr>
              <w:t>amenities</w:t>
            </w:r>
          </w:p>
        </w:tc>
        <w:tc>
          <w:tcPr>
            <w:tcW w:w="1842" w:type="dxa"/>
            <w:vAlign w:val="center"/>
          </w:tcPr>
          <w:p w14:paraId="0B553536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List</w:t>
            </w:r>
          </w:p>
        </w:tc>
        <w:tc>
          <w:tcPr>
            <w:tcW w:w="5675" w:type="dxa"/>
            <w:vAlign w:val="center"/>
          </w:tcPr>
          <w:p w14:paraId="5EE70280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Amenities included in a listing</w:t>
            </w:r>
          </w:p>
        </w:tc>
      </w:tr>
      <w:tr w:rsidR="001D698B" w14:paraId="03525334" w14:textId="77777777" w:rsidTr="003D54CE">
        <w:tc>
          <w:tcPr>
            <w:tcW w:w="1555" w:type="dxa"/>
            <w:tcBorders>
              <w:left w:val="nil"/>
            </w:tcBorders>
            <w:vAlign w:val="center"/>
          </w:tcPr>
          <w:p w14:paraId="47DDD1B6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 w:hint="eastAsia"/>
                <w:szCs w:val="20"/>
              </w:rPr>
              <w:t>p</w:t>
            </w:r>
            <w:r w:rsidRPr="001F39F8">
              <w:rPr>
                <w:rFonts w:ascii="Times New Roman" w:hAnsi="Times New Roman" w:cs="Times New Roman"/>
                <w:szCs w:val="20"/>
              </w:rPr>
              <w:t>rice</w:t>
            </w:r>
          </w:p>
        </w:tc>
        <w:tc>
          <w:tcPr>
            <w:tcW w:w="1842" w:type="dxa"/>
            <w:vAlign w:val="center"/>
          </w:tcPr>
          <w:p w14:paraId="23C31E1E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Float</w:t>
            </w:r>
          </w:p>
        </w:tc>
        <w:tc>
          <w:tcPr>
            <w:tcW w:w="5675" w:type="dxa"/>
            <w:vAlign w:val="center"/>
          </w:tcPr>
          <w:p w14:paraId="0F672710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P</w:t>
            </w:r>
            <w:r>
              <w:rPr>
                <w:rFonts w:ascii="Times New Roman" w:hAnsi="Times New Roman" w:cs="Times New Roman"/>
                <w:szCs w:val="20"/>
              </w:rPr>
              <w:t>rice per night</w:t>
            </w:r>
          </w:p>
        </w:tc>
      </w:tr>
      <w:tr w:rsidR="001D698B" w14:paraId="38B15BD4" w14:textId="77777777" w:rsidTr="003D54CE">
        <w:tc>
          <w:tcPr>
            <w:tcW w:w="1555" w:type="dxa"/>
            <w:tcBorders>
              <w:left w:val="nil"/>
            </w:tcBorders>
            <w:vAlign w:val="center"/>
          </w:tcPr>
          <w:p w14:paraId="084EA2D3" w14:textId="77777777" w:rsidR="001D698B" w:rsidRPr="001F39F8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text</w:t>
            </w:r>
          </w:p>
        </w:tc>
        <w:tc>
          <w:tcPr>
            <w:tcW w:w="1842" w:type="dxa"/>
            <w:vAlign w:val="center"/>
          </w:tcPr>
          <w:p w14:paraId="4BC91D38" w14:textId="0C74CFD0" w:rsidR="001D698B" w:rsidRDefault="00027039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</w:t>
            </w:r>
            <w:r w:rsidR="001D698B">
              <w:rPr>
                <w:rFonts w:ascii="Times New Roman" w:hAnsi="Times New Roman" w:cs="Times New Roman"/>
                <w:szCs w:val="20"/>
              </w:rPr>
              <w:t>tring</w:t>
            </w:r>
          </w:p>
        </w:tc>
        <w:tc>
          <w:tcPr>
            <w:tcW w:w="5675" w:type="dxa"/>
            <w:vAlign w:val="center"/>
          </w:tcPr>
          <w:p w14:paraId="7D72D063" w14:textId="77777777" w:rsidR="001D698B" w:rsidRDefault="001D698B" w:rsidP="003D54C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D</w:t>
            </w:r>
            <w:r>
              <w:rPr>
                <w:rFonts w:ascii="Times New Roman" w:hAnsi="Times New Roman" w:cs="Times New Roman"/>
                <w:szCs w:val="20"/>
              </w:rPr>
              <w:t>escription about listing</w:t>
            </w:r>
          </w:p>
        </w:tc>
      </w:tr>
    </w:tbl>
    <w:p w14:paraId="52EEBF87" w14:textId="77777777" w:rsidR="00BB3EB4" w:rsidRDefault="00BB3EB4">
      <w:pPr>
        <w:rPr>
          <w:rFonts w:ascii="Times New Roman" w:hAnsi="Times New Roman" w:cs="Times New Roman"/>
          <w:sz w:val="24"/>
        </w:rPr>
      </w:pPr>
    </w:p>
    <w:p w14:paraId="4D76D6CC" w14:textId="77777777" w:rsidR="00462134" w:rsidRDefault="00462134">
      <w:pPr>
        <w:rPr>
          <w:rFonts w:ascii="Times New Roman" w:hAnsi="Times New Roman" w:cs="Times New Roman"/>
          <w:sz w:val="24"/>
        </w:rPr>
      </w:pPr>
    </w:p>
    <w:p w14:paraId="095B269D" w14:textId="3E58A0F6" w:rsidR="00223DB6" w:rsidRDefault="00462134" w:rsidP="00462134">
      <w:pPr>
        <w:rPr>
          <w:rFonts w:ascii="Times New Roman" w:hAnsi="Times New Roman" w:cs="Times New Roman"/>
          <w:sz w:val="24"/>
        </w:rPr>
      </w:pPr>
      <w:r w:rsidRPr="00462134">
        <w:rPr>
          <w:rFonts w:ascii="Times New Roman" w:hAnsi="Times New Roman" w:cs="Times New Roman"/>
          <w:b/>
          <w:bCs/>
          <w:sz w:val="24"/>
        </w:rPr>
        <w:t>1.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547C97" w:rsidRPr="00462134">
        <w:rPr>
          <w:rFonts w:ascii="Times New Roman" w:hAnsi="Times New Roman" w:cs="Times New Roman"/>
          <w:b/>
          <w:bCs/>
          <w:sz w:val="24"/>
        </w:rPr>
        <w:t>[10pts]</w:t>
      </w:r>
      <w:r w:rsidR="00547C97" w:rsidRPr="00462134">
        <w:rPr>
          <w:rFonts w:ascii="Times New Roman" w:hAnsi="Times New Roman" w:cs="Times New Roman"/>
          <w:sz w:val="24"/>
        </w:rPr>
        <w:t xml:space="preserve"> </w:t>
      </w:r>
      <w:r w:rsidR="00223DB6">
        <w:rPr>
          <w:rFonts w:ascii="Times New Roman" w:hAnsi="Times New Roman" w:cs="Times New Roman"/>
          <w:sz w:val="24"/>
        </w:rPr>
        <w:t>Capture the code and results.</w:t>
      </w:r>
    </w:p>
    <w:p w14:paraId="10AEE2A7" w14:textId="295B1DA6" w:rsidR="00256D86" w:rsidRDefault="00EA54DE" w:rsidP="000420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46357F">
        <w:rPr>
          <w:rFonts w:ascii="Times New Roman" w:hAnsi="Times New Roman" w:cs="Times New Roman"/>
          <w:sz w:val="24"/>
        </w:rPr>
        <w:t xml:space="preserve">a. </w:t>
      </w:r>
      <w:r w:rsidR="00D770DD">
        <w:rPr>
          <w:rFonts w:ascii="Times New Roman" w:hAnsi="Times New Roman" w:cs="Times New Roman"/>
          <w:sz w:val="24"/>
        </w:rPr>
        <w:t>C</w:t>
      </w:r>
      <w:r w:rsidR="0052203B">
        <w:rPr>
          <w:rFonts w:ascii="Times New Roman" w:hAnsi="Times New Roman" w:cs="Times New Roman"/>
          <w:sz w:val="24"/>
        </w:rPr>
        <w:t>reate a database and a collection. Specify the name of the database as ‘</w:t>
      </w:r>
      <w:proofErr w:type="spellStart"/>
      <w:r w:rsidR="0052203B">
        <w:rPr>
          <w:rFonts w:ascii="Times New Roman" w:hAnsi="Times New Roman" w:cs="Times New Roman"/>
          <w:sz w:val="24"/>
        </w:rPr>
        <w:t>airbnb</w:t>
      </w:r>
      <w:proofErr w:type="spellEnd"/>
      <w:r w:rsidR="0052203B">
        <w:rPr>
          <w:rFonts w:ascii="Times New Roman" w:hAnsi="Times New Roman" w:cs="Times New Roman"/>
          <w:sz w:val="24"/>
        </w:rPr>
        <w:t>’.</w:t>
      </w:r>
    </w:p>
    <w:p w14:paraId="09A6F23F" w14:textId="77777777" w:rsidR="00256D86" w:rsidRDefault="00256D86" w:rsidP="00256D86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9508C0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9508C0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18FD67B9" w14:textId="4C80E3D2" w:rsidR="00616385" w:rsidRPr="00616385" w:rsidRDefault="00616385" w:rsidP="00256D86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256D86" w:rsidRPr="00200B74" w14:paraId="1BFCF153" w14:textId="77777777" w:rsidTr="00CE3DEB">
        <w:trPr>
          <w:cantSplit/>
          <w:trHeight w:val="54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7FF60" w14:textId="3E903804" w:rsidR="00256D86" w:rsidRPr="00200B74" w:rsidRDefault="009F24C5" w:rsidP="00AC1CC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9F24C5">
              <w:rPr>
                <w:rFonts w:ascii="Times New Roman" w:eastAsia="Times New Roman" w:hAnsi="Times New Roman" w:cs="Times New Roman"/>
                <w:kern w:val="0"/>
                <w:sz w:val="24"/>
              </w:rPr>
              <w:drawing>
                <wp:inline distT="0" distB="0" distL="0" distR="0" wp14:anchorId="3DC1C7D9" wp14:editId="78AE9ED5">
                  <wp:extent cx="5730141" cy="1731762"/>
                  <wp:effectExtent l="0" t="0" r="4445" b="1905"/>
                  <wp:docPr id="8771344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1344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363" cy="173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8A0A0" w14:textId="77777777" w:rsidR="00256D86" w:rsidRDefault="00256D86" w:rsidP="00462134">
      <w:pPr>
        <w:rPr>
          <w:rFonts w:ascii="Times New Roman" w:hAnsi="Times New Roman" w:cs="Times New Roman"/>
          <w:sz w:val="24"/>
        </w:rPr>
      </w:pPr>
    </w:p>
    <w:p w14:paraId="1064AEFA" w14:textId="33422583" w:rsidR="0052203B" w:rsidRDefault="00EA54DE" w:rsidP="00462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</w:t>
      </w:r>
      <w:r w:rsidR="0046357F">
        <w:rPr>
          <w:rFonts w:ascii="Times New Roman" w:hAnsi="Times New Roman" w:cs="Times New Roman"/>
          <w:sz w:val="24"/>
        </w:rPr>
        <w:t>b.</w:t>
      </w:r>
      <w:r w:rsidR="003C2F74">
        <w:rPr>
          <w:rFonts w:ascii="Times New Roman" w:hAnsi="Times New Roman" w:cs="Times New Roman"/>
          <w:sz w:val="24"/>
        </w:rPr>
        <w:t xml:space="preserve"> </w:t>
      </w:r>
      <w:r w:rsidR="00E54F76" w:rsidRPr="00E54F76">
        <w:rPr>
          <w:rFonts w:ascii="Times New Roman" w:hAnsi="Times New Roman" w:cs="Times New Roman"/>
          <w:sz w:val="24"/>
        </w:rPr>
        <w:t>Save the provided documents to a collection and retrieve one document.</w:t>
      </w:r>
    </w:p>
    <w:p w14:paraId="76155EB0" w14:textId="77777777" w:rsidR="00256D86" w:rsidRDefault="00256D86" w:rsidP="00256D86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9508C0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9508C0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4D9E842E" w14:textId="0FBB1948" w:rsidR="00616385" w:rsidRPr="009508C0" w:rsidRDefault="00616385" w:rsidP="00256D86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256D86" w:rsidRPr="00200B74" w14:paraId="6C298EB9" w14:textId="77777777" w:rsidTr="00CE3DEB">
        <w:trPr>
          <w:cantSplit/>
          <w:trHeight w:val="710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E6DDD" w14:textId="124A3BD7" w:rsidR="00256D86" w:rsidRPr="00200B74" w:rsidRDefault="009F24C5" w:rsidP="00AC1CC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9F24C5">
              <w:rPr>
                <w:rFonts w:ascii="Times New Roman" w:eastAsia="Times New Roman" w:hAnsi="Times New Roman" w:cs="Times New Roman"/>
                <w:kern w:val="0"/>
                <w:sz w:val="24"/>
              </w:rPr>
              <w:drawing>
                <wp:inline distT="0" distB="0" distL="0" distR="0" wp14:anchorId="44E667C5" wp14:editId="5627C10A">
                  <wp:extent cx="5731510" cy="1659890"/>
                  <wp:effectExtent l="0" t="0" r="2540" b="0"/>
                  <wp:docPr id="18934844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4844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3CC1B" w14:textId="77777777" w:rsidR="001D3621" w:rsidRDefault="001D3621">
      <w:pPr>
        <w:rPr>
          <w:rFonts w:ascii="Times New Roman" w:hAnsi="Times New Roman" w:cs="Times New Roman"/>
          <w:sz w:val="24"/>
        </w:rPr>
      </w:pPr>
    </w:p>
    <w:p w14:paraId="035801BE" w14:textId="77777777" w:rsidR="007C316C" w:rsidRDefault="007C316C">
      <w:pPr>
        <w:rPr>
          <w:rFonts w:ascii="Times New Roman" w:hAnsi="Times New Roman" w:cs="Times New Roman"/>
          <w:sz w:val="24"/>
        </w:rPr>
      </w:pPr>
    </w:p>
    <w:p w14:paraId="51EA72BE" w14:textId="7163CC42" w:rsidR="00402A11" w:rsidRDefault="00402A11">
      <w:pPr>
        <w:rPr>
          <w:rFonts w:ascii="Times New Roman" w:hAnsi="Times New Roman" w:cs="Times New Roman"/>
          <w:sz w:val="24"/>
        </w:rPr>
      </w:pPr>
      <w:r w:rsidRPr="00CC3748">
        <w:rPr>
          <w:rFonts w:ascii="Times New Roman" w:hAnsi="Times New Roman" w:cs="Times New Roman"/>
          <w:b/>
          <w:bCs/>
          <w:sz w:val="24"/>
        </w:rPr>
        <w:t xml:space="preserve">2. </w:t>
      </w:r>
      <w:r w:rsidR="00DA1CA1" w:rsidRPr="00CC3748">
        <w:rPr>
          <w:rFonts w:ascii="Times New Roman" w:hAnsi="Times New Roman" w:cs="Times New Roman"/>
          <w:b/>
          <w:bCs/>
          <w:sz w:val="24"/>
        </w:rPr>
        <w:t>[</w:t>
      </w:r>
      <w:r w:rsidR="00DF1F4A">
        <w:rPr>
          <w:rFonts w:ascii="Times New Roman" w:hAnsi="Times New Roman" w:cs="Times New Roman"/>
          <w:b/>
          <w:bCs/>
          <w:sz w:val="24"/>
        </w:rPr>
        <w:t>20</w:t>
      </w:r>
      <w:r w:rsidR="00DA1CA1" w:rsidRPr="00CC3748">
        <w:rPr>
          <w:rFonts w:ascii="Times New Roman" w:hAnsi="Times New Roman" w:cs="Times New Roman"/>
          <w:b/>
          <w:bCs/>
          <w:sz w:val="24"/>
        </w:rPr>
        <w:t>pts]</w:t>
      </w:r>
      <w:r w:rsidR="003F205B">
        <w:rPr>
          <w:rFonts w:ascii="Times New Roman" w:hAnsi="Times New Roman" w:cs="Times New Roman"/>
          <w:sz w:val="24"/>
        </w:rPr>
        <w:t xml:space="preserve"> </w:t>
      </w:r>
      <w:r w:rsidR="00111944">
        <w:rPr>
          <w:rFonts w:ascii="Times New Roman" w:hAnsi="Times New Roman" w:cs="Times New Roman"/>
          <w:sz w:val="24"/>
        </w:rPr>
        <w:t>Fill in the blank and c</w:t>
      </w:r>
      <w:r w:rsidR="00E71A8D" w:rsidRPr="00E71A8D">
        <w:rPr>
          <w:rFonts w:ascii="Times New Roman" w:hAnsi="Times New Roman" w:cs="Times New Roman"/>
          <w:sz w:val="24"/>
        </w:rPr>
        <w:t xml:space="preserve">apture the code and results for the following </w:t>
      </w:r>
      <w:r w:rsidR="00BF7E4D">
        <w:rPr>
          <w:rFonts w:ascii="Times New Roman" w:hAnsi="Times New Roman" w:cs="Times New Roman"/>
          <w:sz w:val="24"/>
        </w:rPr>
        <w:t>question</w:t>
      </w:r>
      <w:r w:rsidR="0095229F">
        <w:rPr>
          <w:rFonts w:ascii="Times New Roman" w:hAnsi="Times New Roman" w:cs="Times New Roman"/>
          <w:sz w:val="24"/>
        </w:rPr>
        <w:t>s</w:t>
      </w:r>
      <w:r w:rsidR="00E71A8D" w:rsidRPr="00E71A8D">
        <w:rPr>
          <w:rFonts w:ascii="Times New Roman" w:hAnsi="Times New Roman" w:cs="Times New Roman"/>
          <w:sz w:val="24"/>
        </w:rPr>
        <w:t>.</w:t>
      </w:r>
    </w:p>
    <w:p w14:paraId="6068EFF7" w14:textId="4A7591D4" w:rsidR="00831617" w:rsidRPr="00043D3C" w:rsidRDefault="00974C5E" w:rsidP="00615A4A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color w:val="FF0000"/>
          <w:sz w:val="24"/>
        </w:rPr>
      </w:pPr>
      <w:r w:rsidRPr="00043D3C">
        <w:rPr>
          <w:rFonts w:ascii="Times New Roman" w:hAnsi="Times New Roman" w:cs="Times New Roman"/>
          <w:sz w:val="24"/>
        </w:rPr>
        <w:t>Count the number of listings with 2 or more beds</w:t>
      </w:r>
      <w:r w:rsidR="00C2048C" w:rsidRPr="00043D3C">
        <w:rPr>
          <w:rFonts w:ascii="Times New Roman" w:hAnsi="Times New Roman" w:cs="Times New Roman"/>
          <w:sz w:val="24"/>
        </w:rPr>
        <w:t>.</w:t>
      </w:r>
      <w:r w:rsidR="008810B8" w:rsidRPr="00043D3C">
        <w:rPr>
          <w:rFonts w:ascii="Times New Roman" w:hAnsi="Times New Roman" w:cs="Times New Roman"/>
          <w:sz w:val="24"/>
        </w:rPr>
        <w:t xml:space="preserve"> </w:t>
      </w:r>
      <w:r w:rsidR="008810B8" w:rsidRPr="00043D3C">
        <w:rPr>
          <w:rFonts w:ascii="Times New Roman" w:hAnsi="Times New Roman" w:cs="Times New Roman"/>
          <w:color w:val="FF0000"/>
          <w:sz w:val="24"/>
        </w:rPr>
        <w:t xml:space="preserve">(HINT: </w:t>
      </w:r>
      <w:proofErr w:type="spellStart"/>
      <w:r w:rsidR="008810B8" w:rsidRPr="00043D3C">
        <w:rPr>
          <w:rFonts w:ascii="Times New Roman" w:hAnsi="Times New Roman" w:cs="Times New Roman"/>
          <w:color w:val="FF0000"/>
          <w:sz w:val="24"/>
        </w:rPr>
        <w:t>count_</w:t>
      </w:r>
      <w:proofErr w:type="gramStart"/>
      <w:r w:rsidR="008810B8" w:rsidRPr="00043D3C">
        <w:rPr>
          <w:rFonts w:ascii="Times New Roman" w:hAnsi="Times New Roman" w:cs="Times New Roman"/>
          <w:color w:val="FF0000"/>
          <w:sz w:val="24"/>
        </w:rPr>
        <w:t>documents</w:t>
      </w:r>
      <w:proofErr w:type="spellEnd"/>
      <w:r w:rsidR="002A768C">
        <w:rPr>
          <w:rFonts w:ascii="Times New Roman" w:hAnsi="Times New Roman" w:cs="Times New Roman"/>
          <w:color w:val="FF0000"/>
          <w:sz w:val="24"/>
        </w:rPr>
        <w:t>(</w:t>
      </w:r>
      <w:proofErr w:type="gramEnd"/>
      <w:r w:rsidR="002A768C">
        <w:rPr>
          <w:rFonts w:ascii="Times New Roman" w:hAnsi="Times New Roman" w:cs="Times New Roman"/>
          <w:color w:val="FF0000"/>
          <w:sz w:val="24"/>
        </w:rPr>
        <w:t>)</w:t>
      </w:r>
      <w:r w:rsidR="008810B8" w:rsidRPr="00043D3C">
        <w:rPr>
          <w:rFonts w:ascii="Times New Roman" w:hAnsi="Times New Roman" w:cs="Times New Roman"/>
          <w:color w:val="FF0000"/>
          <w:sz w:val="24"/>
        </w:rPr>
        <w:t>)</w:t>
      </w:r>
    </w:p>
    <w:p w14:paraId="2CF8EC17" w14:textId="75B6D70B" w:rsidR="00831617" w:rsidRPr="00043D3C" w:rsidRDefault="0046357F" w:rsidP="004D4CC3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Apply </w:t>
      </w:r>
      <w:r w:rsidR="006D0165">
        <w:rPr>
          <w:rFonts w:ascii="Times New Roman" w:hAnsi="Times New Roman" w:cs="Times New Roman"/>
          <w:sz w:val="24"/>
        </w:rPr>
        <w:t xml:space="preserve">a 20% discount to a listing price with a room type of </w:t>
      </w:r>
      <w:r w:rsidR="00366380">
        <w:rPr>
          <w:rFonts w:ascii="Times New Roman" w:hAnsi="Times New Roman" w:cs="Times New Roman"/>
          <w:sz w:val="24"/>
        </w:rPr>
        <w:t>‘</w:t>
      </w:r>
      <w:r w:rsidR="00366380" w:rsidRPr="00CA215A">
        <w:rPr>
          <w:rFonts w:ascii="Times New Roman" w:hAnsi="Times New Roman" w:cs="Times New Roman"/>
          <w:b/>
          <w:bCs/>
          <w:sz w:val="24"/>
        </w:rPr>
        <w:t>Shared room</w:t>
      </w:r>
      <w:r w:rsidR="00CA2042">
        <w:rPr>
          <w:rFonts w:ascii="Times New Roman" w:hAnsi="Times New Roman" w:cs="Times New Roman"/>
          <w:sz w:val="24"/>
        </w:rPr>
        <w:t>,’</w:t>
      </w:r>
      <w:r w:rsidR="00366380">
        <w:rPr>
          <w:rFonts w:ascii="Times New Roman" w:hAnsi="Times New Roman" w:cs="Times New Roman"/>
          <w:sz w:val="24"/>
        </w:rPr>
        <w:t xml:space="preserve"> </w:t>
      </w:r>
      <w:r w:rsidR="00B258B5" w:rsidRPr="00B258B5">
        <w:rPr>
          <w:rFonts w:ascii="Times New Roman" w:hAnsi="Times New Roman" w:cs="Times New Roman"/>
          <w:sz w:val="24"/>
        </w:rPr>
        <w:t xml:space="preserve">and then retrieve the top 5 </w:t>
      </w:r>
      <w:r w:rsidR="00215133" w:rsidRPr="00215133">
        <w:rPr>
          <w:rFonts w:ascii="Times New Roman" w:hAnsi="Times New Roman" w:cs="Times New Roman"/>
          <w:sz w:val="24"/>
        </w:rPr>
        <w:t>listings</w:t>
      </w:r>
      <w:r w:rsidR="00B258B5" w:rsidRPr="00B258B5">
        <w:rPr>
          <w:rFonts w:ascii="Times New Roman" w:hAnsi="Times New Roman" w:cs="Times New Roman"/>
          <w:sz w:val="24"/>
        </w:rPr>
        <w:t xml:space="preserve"> with a room type of</w:t>
      </w:r>
      <w:r w:rsidR="00C606CD">
        <w:rPr>
          <w:rFonts w:ascii="Times New Roman" w:hAnsi="Times New Roman" w:cs="Times New Roman"/>
          <w:sz w:val="24"/>
        </w:rPr>
        <w:t xml:space="preserve"> ‘</w:t>
      </w:r>
      <w:r w:rsidR="00B258B5" w:rsidRPr="00CA215A">
        <w:rPr>
          <w:rFonts w:ascii="Times New Roman" w:hAnsi="Times New Roman" w:cs="Times New Roman"/>
          <w:b/>
          <w:bCs/>
          <w:sz w:val="24"/>
        </w:rPr>
        <w:t>Shared room</w:t>
      </w:r>
      <w:r w:rsidR="00A9640B">
        <w:rPr>
          <w:rFonts w:ascii="Times New Roman" w:hAnsi="Times New Roman" w:cs="Times New Roman"/>
          <w:sz w:val="24"/>
        </w:rPr>
        <w:t>’</w:t>
      </w:r>
      <w:r w:rsidR="00B258B5" w:rsidRPr="00B258B5">
        <w:rPr>
          <w:rFonts w:ascii="Times New Roman" w:hAnsi="Times New Roman" w:cs="Times New Roman"/>
          <w:sz w:val="24"/>
        </w:rPr>
        <w:t>, sorted in descending order.</w:t>
      </w:r>
      <w:r w:rsidR="00366380">
        <w:rPr>
          <w:rFonts w:ascii="Times New Roman" w:hAnsi="Times New Roman" w:cs="Times New Roman"/>
          <w:sz w:val="24"/>
        </w:rPr>
        <w:t xml:space="preserve"> </w:t>
      </w:r>
      <w:r w:rsidR="00366380" w:rsidRPr="004D4CC3">
        <w:rPr>
          <w:rFonts w:ascii="Times New Roman" w:hAnsi="Times New Roman" w:cs="Times New Roman"/>
          <w:color w:val="FF0000"/>
          <w:sz w:val="24"/>
        </w:rPr>
        <w:t xml:space="preserve">(HINT: </w:t>
      </w:r>
      <w:proofErr w:type="spellStart"/>
      <w:r w:rsidR="00D439E0" w:rsidRPr="004D4CC3">
        <w:rPr>
          <w:rFonts w:ascii="Times New Roman" w:hAnsi="Times New Roman" w:cs="Times New Roman"/>
          <w:color w:val="FF0000"/>
          <w:sz w:val="24"/>
        </w:rPr>
        <w:t>update_</w:t>
      </w:r>
      <w:proofErr w:type="gramStart"/>
      <w:r w:rsidR="00D439E0" w:rsidRPr="004D4CC3">
        <w:rPr>
          <w:rFonts w:ascii="Times New Roman" w:hAnsi="Times New Roman" w:cs="Times New Roman"/>
          <w:color w:val="FF0000"/>
          <w:sz w:val="24"/>
        </w:rPr>
        <w:t>many</w:t>
      </w:r>
      <w:proofErr w:type="spellEnd"/>
      <w:r w:rsidR="00D439E0" w:rsidRPr="004D4CC3">
        <w:rPr>
          <w:rFonts w:ascii="Times New Roman" w:hAnsi="Times New Roman" w:cs="Times New Roman"/>
          <w:color w:val="FF0000"/>
          <w:sz w:val="24"/>
        </w:rPr>
        <w:t>(</w:t>
      </w:r>
      <w:proofErr w:type="gramEnd"/>
      <w:r w:rsidR="00D439E0" w:rsidRPr="004D4CC3">
        <w:rPr>
          <w:rFonts w:ascii="Times New Roman" w:hAnsi="Times New Roman" w:cs="Times New Roman"/>
          <w:color w:val="FF0000"/>
          <w:sz w:val="24"/>
        </w:rPr>
        <w:t>), find()</w:t>
      </w:r>
      <w:r w:rsidR="00957200">
        <w:rPr>
          <w:rFonts w:ascii="Times New Roman" w:hAnsi="Times New Roman" w:cs="Times New Roman"/>
          <w:color w:val="FF0000"/>
          <w:sz w:val="24"/>
        </w:rPr>
        <w:t>, sort()</w:t>
      </w:r>
      <w:r w:rsidR="00366380" w:rsidRPr="004D4CC3">
        <w:rPr>
          <w:rFonts w:ascii="Times New Roman" w:hAnsi="Times New Roman" w:cs="Times New Roman"/>
          <w:color w:val="FF0000"/>
          <w:sz w:val="24"/>
        </w:rPr>
        <w:t>)</w:t>
      </w:r>
    </w:p>
    <w:p w14:paraId="5C95A1CD" w14:textId="5F198C14" w:rsidR="00A93E72" w:rsidRPr="00215133" w:rsidRDefault="00A93E72" w:rsidP="00A93E72">
      <w:pPr>
        <w:rPr>
          <w:rFonts w:ascii="Times New Roman" w:hAnsi="Times New Roman" w:cs="Times New Roman"/>
          <w:sz w:val="24"/>
        </w:rPr>
      </w:pPr>
    </w:p>
    <w:p w14:paraId="3F1B37C0" w14:textId="0040BB0A" w:rsidR="00DD4617" w:rsidRPr="001048A8" w:rsidRDefault="009508C0" w:rsidP="00A93E72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1048A8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1048A8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tbl>
      <w:tblPr>
        <w:tblStyle w:val="a4"/>
        <w:tblW w:w="740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3702"/>
      </w:tblGrid>
      <w:tr w:rsidR="00C07487" w14:paraId="65BCFCBD" w14:textId="295D47FF" w:rsidTr="00CD5EB9">
        <w:trPr>
          <w:trHeight w:val="345"/>
        </w:trPr>
        <w:tc>
          <w:tcPr>
            <w:tcW w:w="3702" w:type="dxa"/>
            <w:shd w:val="clear" w:color="auto" w:fill="F2F2F2" w:themeFill="background1" w:themeFillShade="F2"/>
            <w:vAlign w:val="center"/>
          </w:tcPr>
          <w:p w14:paraId="0398B50C" w14:textId="68D8EFF1" w:rsidR="00C07487" w:rsidRPr="00C619E8" w:rsidRDefault="00C07487" w:rsidP="00615A4A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a</w:t>
            </w:r>
            <w:r w:rsidRPr="00C619E8"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>T</w:t>
            </w:r>
            <w:r w:rsidRPr="00C619E8">
              <w:rPr>
                <w:rFonts w:ascii="Times New Roman" w:hAnsi="Times New Roman" w:cs="Times New Roman"/>
                <w:b/>
                <w:bCs/>
                <w:szCs w:val="20"/>
              </w:rPr>
              <w:t>he number of listings</w:t>
            </w:r>
          </w:p>
        </w:tc>
        <w:tc>
          <w:tcPr>
            <w:tcW w:w="3702" w:type="dxa"/>
            <w:shd w:val="clear" w:color="auto" w:fill="F2F2F2" w:themeFill="background1" w:themeFillShade="F2"/>
            <w:vAlign w:val="center"/>
          </w:tcPr>
          <w:p w14:paraId="14663FB7" w14:textId="362816FB" w:rsidR="00C07487" w:rsidRPr="00C619E8" w:rsidRDefault="00C07487" w:rsidP="00615A4A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b</w:t>
            </w:r>
            <w:r w:rsidRPr="00C619E8"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 w:rsidR="0089626C">
              <w:rPr>
                <w:rFonts w:ascii="Times New Roman" w:hAnsi="Times New Roman" w:cs="Times New Roman"/>
                <w:b/>
                <w:bCs/>
                <w:szCs w:val="20"/>
              </w:rPr>
              <w:t>Top 1</w:t>
            </w:r>
            <w:r w:rsidR="00733C79">
              <w:rPr>
                <w:rFonts w:ascii="Times New Roman" w:hAnsi="Times New Roman" w:cs="Times New Roman"/>
                <w:b/>
                <w:bCs/>
                <w:szCs w:val="20"/>
              </w:rPr>
              <w:t xml:space="preserve"> listing price</w:t>
            </w:r>
          </w:p>
        </w:tc>
      </w:tr>
      <w:tr w:rsidR="00C07487" w14:paraId="2EA4BFDA" w14:textId="18B05A68" w:rsidTr="00CD5EB9">
        <w:trPr>
          <w:trHeight w:val="497"/>
        </w:trPr>
        <w:tc>
          <w:tcPr>
            <w:tcW w:w="3702" w:type="dxa"/>
            <w:vAlign w:val="center"/>
          </w:tcPr>
          <w:p w14:paraId="1E38B8F3" w14:textId="051051D9" w:rsidR="00C07487" w:rsidRPr="00C619E8" w:rsidRDefault="009F24C5" w:rsidP="00615A4A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/>
                <w:szCs w:val="20"/>
              </w:rPr>
              <w:t>95</w:t>
            </w:r>
          </w:p>
        </w:tc>
        <w:tc>
          <w:tcPr>
            <w:tcW w:w="3702" w:type="dxa"/>
            <w:vAlign w:val="center"/>
          </w:tcPr>
          <w:p w14:paraId="011C1766" w14:textId="6F96F310" w:rsidR="00C07487" w:rsidRPr="00C619E8" w:rsidRDefault="000D255F" w:rsidP="00615A4A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</w:t>
            </w:r>
            <w:r>
              <w:rPr>
                <w:rFonts w:ascii="Times New Roman" w:hAnsi="Times New Roman" w:cs="Times New Roman"/>
                <w:szCs w:val="20"/>
              </w:rPr>
              <w:t>28, 96, 80, 80, 64</w:t>
            </w:r>
          </w:p>
        </w:tc>
      </w:tr>
    </w:tbl>
    <w:p w14:paraId="382F2484" w14:textId="45107F38" w:rsidR="000E2ADD" w:rsidRPr="00DD4617" w:rsidRDefault="00DD4617" w:rsidP="000C44DD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8E4026" w:rsidRPr="00200B74" w14:paraId="6072AF09" w14:textId="77777777" w:rsidTr="008E4026">
        <w:trPr>
          <w:cantSplit/>
          <w:trHeight w:val="99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6823C" w14:textId="7771CC1F" w:rsidR="005D1E9A" w:rsidRDefault="009F24C5" w:rsidP="00435F3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9F24C5">
              <w:rPr>
                <w:rFonts w:ascii="Times New Roman" w:hAnsi="Times New Roman" w:cs="Times New Roman"/>
                <w:kern w:val="0"/>
                <w:sz w:val="24"/>
              </w:rPr>
              <w:drawing>
                <wp:inline distT="0" distB="0" distL="0" distR="0" wp14:anchorId="63B0B94C" wp14:editId="0DC17227">
                  <wp:extent cx="5731510" cy="991870"/>
                  <wp:effectExtent l="0" t="0" r="2540" b="0"/>
                  <wp:docPr id="20681853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1853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9A89A" w14:textId="060B4CD1" w:rsidR="009F24C5" w:rsidRPr="00435F3F" w:rsidRDefault="000D255F" w:rsidP="00435F3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 w:hint="eastAsia"/>
                <w:kern w:val="0"/>
                <w:sz w:val="24"/>
              </w:rPr>
            </w:pPr>
            <w:r w:rsidRPr="000D255F">
              <w:rPr>
                <w:rFonts w:ascii="Times New Roman" w:hAnsi="Times New Roman" w:cs="Times New Roman"/>
                <w:kern w:val="0"/>
                <w:sz w:val="24"/>
              </w:rPr>
              <w:drawing>
                <wp:inline distT="0" distB="0" distL="0" distR="0" wp14:anchorId="7A8EAA17" wp14:editId="4E202F16">
                  <wp:extent cx="5731510" cy="1797685"/>
                  <wp:effectExtent l="0" t="0" r="2540" b="0"/>
                  <wp:docPr id="1843718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718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EF610" w14:textId="126E8C88" w:rsidR="00435F3F" w:rsidRPr="00435F3F" w:rsidRDefault="00435F3F" w:rsidP="00435F3F"/>
        </w:tc>
      </w:tr>
    </w:tbl>
    <w:p w14:paraId="2E38BB25" w14:textId="77777777" w:rsidR="00183D03" w:rsidRDefault="00183D03"/>
    <w:p w14:paraId="3E1AE0C5" w14:textId="77777777" w:rsidR="00F627FB" w:rsidRDefault="00F627FB"/>
    <w:p w14:paraId="10D855AC" w14:textId="6106AF72" w:rsidR="0086162C" w:rsidRPr="005D074B" w:rsidRDefault="00FA1B5D" w:rsidP="005D0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</w:t>
      </w:r>
      <w:r w:rsidR="00F627FB" w:rsidRPr="00CC3748">
        <w:rPr>
          <w:rFonts w:ascii="Times New Roman" w:hAnsi="Times New Roman" w:cs="Times New Roman"/>
          <w:b/>
          <w:bCs/>
          <w:sz w:val="24"/>
        </w:rPr>
        <w:t>. [</w:t>
      </w:r>
      <w:r w:rsidR="00563D0A">
        <w:rPr>
          <w:rFonts w:ascii="Times New Roman" w:hAnsi="Times New Roman" w:cs="Times New Roman"/>
          <w:b/>
          <w:bCs/>
          <w:sz w:val="24"/>
        </w:rPr>
        <w:t>2</w:t>
      </w:r>
      <w:r w:rsidR="00F627FB">
        <w:rPr>
          <w:rFonts w:ascii="Times New Roman" w:hAnsi="Times New Roman" w:cs="Times New Roman"/>
          <w:b/>
          <w:bCs/>
          <w:sz w:val="24"/>
        </w:rPr>
        <w:t>0</w:t>
      </w:r>
      <w:r w:rsidR="00F627FB" w:rsidRPr="00CC3748">
        <w:rPr>
          <w:rFonts w:ascii="Times New Roman" w:hAnsi="Times New Roman" w:cs="Times New Roman"/>
          <w:b/>
          <w:bCs/>
          <w:sz w:val="24"/>
        </w:rPr>
        <w:t>pts]</w:t>
      </w:r>
      <w:r w:rsidR="00F627FB">
        <w:rPr>
          <w:rFonts w:ascii="Times New Roman" w:hAnsi="Times New Roman" w:cs="Times New Roman"/>
          <w:sz w:val="24"/>
        </w:rPr>
        <w:t xml:space="preserve"> Fill in the blank and c</w:t>
      </w:r>
      <w:r w:rsidR="00F627FB" w:rsidRPr="00E71A8D">
        <w:rPr>
          <w:rFonts w:ascii="Times New Roman" w:hAnsi="Times New Roman" w:cs="Times New Roman"/>
          <w:sz w:val="24"/>
        </w:rPr>
        <w:t xml:space="preserve">apture the code and results for the following </w:t>
      </w:r>
      <w:r w:rsidR="00F627FB">
        <w:rPr>
          <w:rFonts w:ascii="Times New Roman" w:hAnsi="Times New Roman" w:cs="Times New Roman"/>
          <w:sz w:val="24"/>
        </w:rPr>
        <w:t>questions</w:t>
      </w:r>
      <w:r w:rsidR="00F627FB" w:rsidRPr="00E71A8D">
        <w:rPr>
          <w:rFonts w:ascii="Times New Roman" w:hAnsi="Times New Roman" w:cs="Times New Roman"/>
          <w:sz w:val="24"/>
        </w:rPr>
        <w:t>.</w:t>
      </w:r>
    </w:p>
    <w:p w14:paraId="2CB576B4" w14:textId="4C7A749C" w:rsidR="0070534B" w:rsidRDefault="0070534B" w:rsidP="00AA5AE7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 w:rsidRPr="0070534B">
        <w:rPr>
          <w:rFonts w:ascii="Times New Roman" w:hAnsi="Times New Roman" w:cs="Times New Roman"/>
          <w:sz w:val="24"/>
        </w:rPr>
        <w:t xml:space="preserve">Update the value of </w:t>
      </w:r>
      <w:r w:rsidR="00DD4A19">
        <w:rPr>
          <w:rFonts w:ascii="Times New Roman" w:hAnsi="Times New Roman" w:cs="Times New Roman"/>
          <w:b/>
          <w:bCs/>
          <w:sz w:val="24"/>
        </w:rPr>
        <w:t>‘</w:t>
      </w:r>
      <w:r w:rsidRPr="008B345C">
        <w:rPr>
          <w:rFonts w:ascii="Times New Roman" w:hAnsi="Times New Roman" w:cs="Times New Roman"/>
          <w:b/>
          <w:bCs/>
          <w:sz w:val="24"/>
        </w:rPr>
        <w:t>amenities</w:t>
      </w:r>
      <w:r w:rsidR="00DD4A19">
        <w:rPr>
          <w:rFonts w:ascii="Times New Roman" w:hAnsi="Times New Roman" w:cs="Times New Roman"/>
          <w:b/>
          <w:bCs/>
          <w:sz w:val="24"/>
        </w:rPr>
        <w:t>’</w:t>
      </w:r>
      <w:r w:rsidRPr="0070534B">
        <w:rPr>
          <w:rFonts w:ascii="Times New Roman" w:hAnsi="Times New Roman" w:cs="Times New Roman"/>
          <w:sz w:val="24"/>
        </w:rPr>
        <w:t xml:space="preserve"> to </w:t>
      </w:r>
      <w:r w:rsidRPr="008B345C">
        <w:rPr>
          <w:rFonts w:ascii="Times New Roman" w:hAnsi="Times New Roman" w:cs="Times New Roman"/>
          <w:b/>
          <w:bCs/>
          <w:sz w:val="24"/>
        </w:rPr>
        <w:t>[</w:t>
      </w:r>
      <w:r w:rsidR="00DD4A19">
        <w:rPr>
          <w:rFonts w:ascii="Times New Roman" w:hAnsi="Times New Roman" w:cs="Times New Roman"/>
          <w:b/>
          <w:bCs/>
          <w:sz w:val="24"/>
        </w:rPr>
        <w:t>‘</w:t>
      </w:r>
      <w:r w:rsidRPr="008B345C">
        <w:rPr>
          <w:rFonts w:ascii="Times New Roman" w:hAnsi="Times New Roman" w:cs="Times New Roman"/>
          <w:b/>
          <w:bCs/>
          <w:sz w:val="24"/>
        </w:rPr>
        <w:t>Internet</w:t>
      </w:r>
      <w:r w:rsidR="00DD4A19">
        <w:rPr>
          <w:rFonts w:ascii="Times New Roman" w:hAnsi="Times New Roman" w:cs="Times New Roman"/>
          <w:b/>
          <w:bCs/>
          <w:sz w:val="24"/>
        </w:rPr>
        <w:t>’</w:t>
      </w:r>
      <w:r w:rsidRPr="008B345C">
        <w:rPr>
          <w:rFonts w:ascii="Times New Roman" w:hAnsi="Times New Roman" w:cs="Times New Roman"/>
          <w:b/>
          <w:bCs/>
          <w:sz w:val="24"/>
        </w:rPr>
        <w:t xml:space="preserve">, </w:t>
      </w:r>
      <w:r w:rsidR="00DD4A19">
        <w:rPr>
          <w:rFonts w:ascii="Times New Roman" w:hAnsi="Times New Roman" w:cs="Times New Roman"/>
          <w:b/>
          <w:bCs/>
          <w:sz w:val="24"/>
        </w:rPr>
        <w:t>‘</w:t>
      </w:r>
      <w:r w:rsidRPr="008B345C">
        <w:rPr>
          <w:rFonts w:ascii="Times New Roman" w:hAnsi="Times New Roman" w:cs="Times New Roman"/>
          <w:b/>
          <w:bCs/>
          <w:sz w:val="24"/>
        </w:rPr>
        <w:t>Shampoo</w:t>
      </w:r>
      <w:r w:rsidR="00DD4A19">
        <w:rPr>
          <w:rFonts w:ascii="Times New Roman" w:hAnsi="Times New Roman" w:cs="Times New Roman"/>
          <w:b/>
          <w:bCs/>
          <w:sz w:val="24"/>
        </w:rPr>
        <w:t>’</w:t>
      </w:r>
      <w:r w:rsidRPr="008B345C">
        <w:rPr>
          <w:rFonts w:ascii="Times New Roman" w:hAnsi="Times New Roman" w:cs="Times New Roman"/>
          <w:b/>
          <w:bCs/>
          <w:sz w:val="24"/>
        </w:rPr>
        <w:t>]</w:t>
      </w:r>
      <w:r w:rsidRPr="0070534B">
        <w:rPr>
          <w:rFonts w:ascii="Times New Roman" w:hAnsi="Times New Roman" w:cs="Times New Roman"/>
          <w:sz w:val="24"/>
        </w:rPr>
        <w:t xml:space="preserve"> for documents in the collection whose </w:t>
      </w:r>
      <w:r w:rsidR="00DD4A19">
        <w:rPr>
          <w:rFonts w:ascii="Times New Roman" w:hAnsi="Times New Roman" w:cs="Times New Roman"/>
          <w:b/>
          <w:bCs/>
          <w:sz w:val="24"/>
        </w:rPr>
        <w:t>‘</w:t>
      </w:r>
      <w:proofErr w:type="spellStart"/>
      <w:r w:rsidRPr="008B345C">
        <w:rPr>
          <w:rFonts w:ascii="Times New Roman" w:hAnsi="Times New Roman" w:cs="Times New Roman"/>
          <w:b/>
          <w:bCs/>
          <w:sz w:val="24"/>
        </w:rPr>
        <w:t>property_type</w:t>
      </w:r>
      <w:proofErr w:type="spellEnd"/>
      <w:r w:rsidR="00DD4A19">
        <w:rPr>
          <w:rFonts w:ascii="Times New Roman" w:hAnsi="Times New Roman" w:cs="Times New Roman"/>
          <w:b/>
          <w:bCs/>
          <w:sz w:val="24"/>
        </w:rPr>
        <w:t>’</w:t>
      </w:r>
      <w:r w:rsidRPr="008B345C">
        <w:rPr>
          <w:rFonts w:ascii="Times New Roman" w:hAnsi="Times New Roman" w:cs="Times New Roman"/>
          <w:b/>
          <w:bCs/>
          <w:sz w:val="24"/>
        </w:rPr>
        <w:t xml:space="preserve"> is </w:t>
      </w:r>
      <w:r w:rsidR="00DD4A19">
        <w:rPr>
          <w:rFonts w:ascii="Times New Roman" w:hAnsi="Times New Roman" w:cs="Times New Roman"/>
          <w:b/>
          <w:bCs/>
          <w:sz w:val="24"/>
        </w:rPr>
        <w:t>‘</w:t>
      </w:r>
      <w:r w:rsidR="005C6BFD">
        <w:rPr>
          <w:rFonts w:ascii="Times New Roman" w:hAnsi="Times New Roman" w:cs="Times New Roman"/>
          <w:b/>
          <w:bCs/>
          <w:sz w:val="24"/>
        </w:rPr>
        <w:t>Loft’</w:t>
      </w:r>
      <w:r w:rsidRPr="0070534B">
        <w:rPr>
          <w:rFonts w:ascii="Times New Roman" w:hAnsi="Times New Roman" w:cs="Times New Roman"/>
          <w:sz w:val="24"/>
        </w:rPr>
        <w:t>.</w:t>
      </w:r>
    </w:p>
    <w:p w14:paraId="5B8948DC" w14:textId="24F97577" w:rsidR="00AA5AE7" w:rsidRPr="003A7E50" w:rsidRDefault="00CB0F2C" w:rsidP="00AA5AE7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dd the element </w:t>
      </w:r>
      <w:r w:rsidRPr="00CB0F2C">
        <w:rPr>
          <w:rFonts w:ascii="Times New Roman" w:hAnsi="Times New Roman" w:cs="Times New Roman"/>
          <w:b/>
          <w:bCs/>
          <w:sz w:val="24"/>
        </w:rPr>
        <w:t>‘Heating’</w:t>
      </w:r>
      <w:r>
        <w:rPr>
          <w:rFonts w:ascii="Times New Roman" w:hAnsi="Times New Roman" w:cs="Times New Roman"/>
          <w:sz w:val="24"/>
        </w:rPr>
        <w:t xml:space="preserve"> to the list of </w:t>
      </w:r>
      <w:r w:rsidRPr="00CB0F2C">
        <w:rPr>
          <w:rFonts w:ascii="Times New Roman" w:hAnsi="Times New Roman" w:cs="Times New Roman"/>
          <w:b/>
          <w:bCs/>
          <w:sz w:val="24"/>
        </w:rPr>
        <w:t>‘amenities’</w:t>
      </w:r>
      <w:r>
        <w:rPr>
          <w:rFonts w:ascii="Times New Roman" w:hAnsi="Times New Roman" w:cs="Times New Roman"/>
          <w:sz w:val="24"/>
        </w:rPr>
        <w:t xml:space="preserve"> </w:t>
      </w:r>
      <w:r w:rsidR="001812B7">
        <w:rPr>
          <w:rFonts w:ascii="Times New Roman" w:hAnsi="Times New Roman" w:cs="Times New Roman"/>
          <w:sz w:val="24"/>
        </w:rPr>
        <w:t>for the</w:t>
      </w:r>
      <w:r>
        <w:rPr>
          <w:rFonts w:ascii="Times New Roman" w:hAnsi="Times New Roman" w:cs="Times New Roman"/>
          <w:sz w:val="24"/>
        </w:rPr>
        <w:t xml:space="preserve"> document</w:t>
      </w:r>
      <w:r w:rsidR="001812B7">
        <w:rPr>
          <w:rFonts w:ascii="Times New Roman" w:hAnsi="Times New Roman" w:cs="Times New Roman"/>
          <w:sz w:val="24"/>
        </w:rPr>
        <w:t xml:space="preserve">s </w:t>
      </w:r>
      <w:r>
        <w:rPr>
          <w:rFonts w:ascii="Times New Roman" w:hAnsi="Times New Roman" w:cs="Times New Roman"/>
          <w:sz w:val="24"/>
        </w:rPr>
        <w:t>in the collection</w:t>
      </w:r>
      <w:r w:rsidR="001812B7">
        <w:rPr>
          <w:rFonts w:ascii="Times New Roman" w:hAnsi="Times New Roman" w:cs="Times New Roman"/>
          <w:sz w:val="24"/>
        </w:rPr>
        <w:t xml:space="preserve"> whose </w:t>
      </w:r>
      <w:r w:rsidR="001812B7" w:rsidRPr="003A7E50">
        <w:rPr>
          <w:rFonts w:ascii="Times New Roman" w:hAnsi="Times New Roman" w:cs="Times New Roman"/>
          <w:b/>
          <w:bCs/>
          <w:sz w:val="24"/>
        </w:rPr>
        <w:t>‘</w:t>
      </w:r>
      <w:proofErr w:type="spellStart"/>
      <w:r w:rsidR="001812B7" w:rsidRPr="003A7E50">
        <w:rPr>
          <w:rFonts w:ascii="Times New Roman" w:hAnsi="Times New Roman" w:cs="Times New Roman"/>
          <w:b/>
          <w:bCs/>
          <w:sz w:val="24"/>
        </w:rPr>
        <w:t>property_type</w:t>
      </w:r>
      <w:proofErr w:type="spellEnd"/>
      <w:r w:rsidR="001812B7" w:rsidRPr="003A7E50">
        <w:rPr>
          <w:rFonts w:ascii="Times New Roman" w:hAnsi="Times New Roman" w:cs="Times New Roman"/>
          <w:b/>
          <w:bCs/>
          <w:sz w:val="24"/>
        </w:rPr>
        <w:t>’ is ‘</w:t>
      </w:r>
      <w:r w:rsidR="005C6BFD" w:rsidRPr="003A7E50">
        <w:rPr>
          <w:rFonts w:ascii="Times New Roman" w:hAnsi="Times New Roman" w:cs="Times New Roman"/>
          <w:b/>
          <w:bCs/>
          <w:sz w:val="24"/>
        </w:rPr>
        <w:t>Loft</w:t>
      </w:r>
      <w:r w:rsidRPr="003A7E50">
        <w:rPr>
          <w:rFonts w:ascii="Times New Roman" w:hAnsi="Times New Roman" w:cs="Times New Roman"/>
          <w:b/>
          <w:bCs/>
          <w:sz w:val="24"/>
        </w:rPr>
        <w:t>.</w:t>
      </w:r>
    </w:p>
    <w:p w14:paraId="4E42A31E" w14:textId="68C53738" w:rsidR="00E94132" w:rsidRDefault="00E94132" w:rsidP="00E9413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 w:rsidRPr="00051C88">
        <w:rPr>
          <w:rFonts w:ascii="Times New Roman" w:hAnsi="Times New Roman" w:cs="Times New Roman" w:hint="eastAsia"/>
          <w:sz w:val="24"/>
        </w:rPr>
        <w:t>E</w:t>
      </w:r>
      <w:r w:rsidRPr="00051C88">
        <w:rPr>
          <w:rFonts w:ascii="Times New Roman" w:hAnsi="Times New Roman" w:cs="Times New Roman"/>
          <w:sz w:val="24"/>
        </w:rPr>
        <w:t xml:space="preserve">xplain the </w:t>
      </w:r>
      <w:r w:rsidR="00837026">
        <w:rPr>
          <w:rFonts w:ascii="Times New Roman" w:hAnsi="Times New Roman" w:cs="Times New Roman"/>
          <w:sz w:val="24"/>
        </w:rPr>
        <w:t xml:space="preserve">operations used in ‘a’ and ‘b’ and describe </w:t>
      </w:r>
      <w:r w:rsidR="00B04E28">
        <w:rPr>
          <w:rFonts w:ascii="Times New Roman" w:hAnsi="Times New Roman" w:cs="Times New Roman"/>
          <w:sz w:val="24"/>
        </w:rPr>
        <w:t>their differences</w:t>
      </w:r>
      <w:r w:rsidR="00837026">
        <w:rPr>
          <w:rFonts w:ascii="Times New Roman" w:hAnsi="Times New Roman" w:cs="Times New Roman"/>
          <w:sz w:val="24"/>
        </w:rPr>
        <w:t>.</w:t>
      </w:r>
      <w:r w:rsidRPr="00051C88">
        <w:rPr>
          <w:rFonts w:ascii="Times New Roman" w:hAnsi="Times New Roman" w:cs="Times New Roman"/>
          <w:sz w:val="24"/>
        </w:rPr>
        <w:t xml:space="preserve"> </w:t>
      </w:r>
    </w:p>
    <w:p w14:paraId="1EA389FA" w14:textId="77777777" w:rsidR="00E94132" w:rsidRPr="00E94132" w:rsidRDefault="00E94132" w:rsidP="00E94132">
      <w:pPr>
        <w:pStyle w:val="a3"/>
        <w:ind w:leftChars="0" w:left="880"/>
        <w:rPr>
          <w:rFonts w:ascii="Times New Roman" w:hAnsi="Times New Roman" w:cs="Times New Roman"/>
          <w:sz w:val="24"/>
        </w:rPr>
      </w:pPr>
    </w:p>
    <w:p w14:paraId="2A835392" w14:textId="268FB80A" w:rsidR="00AA5AE7" w:rsidRDefault="00AA5AE7" w:rsidP="00AA5AE7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1048A8">
        <w:rPr>
          <w:rFonts w:ascii="Times New Roman" w:hAnsi="Times New Roman" w:cs="Times New Roman" w:hint="eastAsia"/>
          <w:b/>
          <w:bCs/>
          <w:color w:val="0000FF"/>
          <w:sz w:val="24"/>
        </w:rPr>
        <w:lastRenderedPageBreak/>
        <w:t>[</w:t>
      </w:r>
      <w:r w:rsidRPr="001048A8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1C9BD0BB" w14:textId="2D33A381" w:rsidR="003A2884" w:rsidRPr="003A2884" w:rsidRDefault="003A2884" w:rsidP="00AA5A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ill in the </w:t>
      </w:r>
      <w:r w:rsidR="003C2AEF">
        <w:rPr>
          <w:rFonts w:ascii="Times New Roman" w:hAnsi="Times New Roman" w:cs="Times New Roman"/>
          <w:sz w:val="24"/>
        </w:rPr>
        <w:t xml:space="preserve">table below. In the </w:t>
      </w:r>
      <w:proofErr w:type="spellStart"/>
      <w:r w:rsidR="003C2AEF" w:rsidRPr="004E4A3B">
        <w:rPr>
          <w:rFonts w:ascii="Times New Roman" w:hAnsi="Times New Roman" w:cs="Times New Roman"/>
          <w:b/>
          <w:bCs/>
          <w:i/>
          <w:iCs/>
          <w:sz w:val="24"/>
        </w:rPr>
        <w:t>init</w:t>
      </w:r>
      <w:proofErr w:type="spellEnd"/>
      <w:r w:rsidR="004E4A3B">
        <w:rPr>
          <w:rFonts w:ascii="Times New Roman" w:hAnsi="Times New Roman" w:cs="Times New Roman"/>
          <w:sz w:val="24"/>
        </w:rPr>
        <w:t xml:space="preserve">, write the initial document before the update. For both </w:t>
      </w:r>
      <w:r w:rsidR="004E4A3B" w:rsidRPr="004E4A3B">
        <w:rPr>
          <w:rFonts w:ascii="Times New Roman" w:hAnsi="Times New Roman" w:cs="Times New Roman"/>
          <w:b/>
          <w:bCs/>
          <w:i/>
          <w:iCs/>
          <w:sz w:val="24"/>
        </w:rPr>
        <w:t>a</w:t>
      </w:r>
      <w:r w:rsidR="00BA0FA7">
        <w:rPr>
          <w:rFonts w:ascii="Times New Roman" w:hAnsi="Times New Roman" w:cs="Times New Roman"/>
          <w:b/>
          <w:bCs/>
          <w:i/>
          <w:iCs/>
          <w:sz w:val="24"/>
        </w:rPr>
        <w:t>)</w:t>
      </w:r>
      <w:r w:rsidR="004E4A3B">
        <w:rPr>
          <w:rFonts w:ascii="Times New Roman" w:hAnsi="Times New Roman" w:cs="Times New Roman"/>
          <w:sz w:val="24"/>
        </w:rPr>
        <w:t xml:space="preserve"> and </w:t>
      </w:r>
      <w:r w:rsidR="004E4A3B" w:rsidRPr="004E4A3B">
        <w:rPr>
          <w:rFonts w:ascii="Times New Roman" w:hAnsi="Times New Roman" w:cs="Times New Roman"/>
          <w:b/>
          <w:bCs/>
          <w:i/>
          <w:iCs/>
          <w:sz w:val="24"/>
        </w:rPr>
        <w:t>b</w:t>
      </w:r>
      <w:r w:rsidR="00BA0FA7">
        <w:rPr>
          <w:rFonts w:ascii="Times New Roman" w:hAnsi="Times New Roman" w:cs="Times New Roman"/>
          <w:b/>
          <w:bCs/>
          <w:i/>
          <w:iCs/>
          <w:sz w:val="24"/>
        </w:rPr>
        <w:t>)</w:t>
      </w:r>
      <w:r w:rsidR="004E4A3B">
        <w:rPr>
          <w:rFonts w:ascii="Times New Roman" w:hAnsi="Times New Roman" w:cs="Times New Roman"/>
          <w:sz w:val="24"/>
        </w:rPr>
        <w:t>, write the document after the update.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17"/>
      </w:tblGrid>
      <w:tr w:rsidR="00A9785E" w14:paraId="6B74937C" w14:textId="77777777" w:rsidTr="00BE2292">
        <w:trPr>
          <w:trHeight w:val="788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8D90D76" w14:textId="60268111" w:rsidR="00A9785E" w:rsidRPr="003C2AEF" w:rsidRDefault="00BE2292" w:rsidP="003C2AEF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0"/>
              </w:rPr>
              <w:t>init</w:t>
            </w:r>
            <w:proofErr w:type="spellEnd"/>
          </w:p>
        </w:tc>
        <w:tc>
          <w:tcPr>
            <w:tcW w:w="8317" w:type="dxa"/>
            <w:vAlign w:val="center"/>
          </w:tcPr>
          <w:p w14:paraId="379BA755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{'_id': 7858169, 'amenities': ['Internet', 'Wireless Internet', 'Air conditioning', 'Kitchen', 'Elevator in building', 'Buzzer/wireless intercom', 'Heating', 'Smoke detector', 'Carbon monoxide detector', 'Essentials']}</w:t>
            </w:r>
          </w:p>
          <w:p w14:paraId="696F2D09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{'_id': 13309763, 'amenities': ['TV', 'Cable TV', 'Internet', 'Wireless Internet', 'Air conditioning', 'Kitchen', 'Breakfast', 'Elevator in building', 'Buzzer/wireless intercom', 'Heating', 'Family/kid friendly', 'Washer', 'Dryer', 'Smoke detector', 'Carbon monoxide detector', 'First aid kit', 'Fire extinguisher', 'Essentials', 'Shampoo', 'Hangers', 'Hair dryer', 'Iron', 'Laptop friendly workspace']}</w:t>
            </w:r>
          </w:p>
          <w:p w14:paraId="691FA535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{'_id': 15393322, 'amenities': ['TV', 'Internet', 'Wireless Internet', 'Air conditioning', 'Kitchen', 'Pets allowed', 'Elevator in building', 'Heating', 'Family/kid friendly', 'Washer', 'Dryer', 'Smoke detector', 'Essentials', 'Shampoo', 'Hangers', 'Hair dryer', 'Iron', 'Laptop friendly workspace']}</w:t>
            </w:r>
          </w:p>
          <w:p w14:paraId="7E11D484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{'_id': 14857830, 'amenities': ['TV', 'Internet', 'Wireless Internet', 'Air conditioning', 'Kitchen', 'Elevator in building', 'Heating', 'Washer', 'Dryer', 'Carbon monoxide detector', 'Essentials', 'Shampoo', 'Lock on bedroom door', 'Hangers', 'Hair dryer', 'Iron', 'translation missing: en.hosting_amenity_49', 'translation missing: en.hosting_amenity_50']}</w:t>
            </w:r>
          </w:p>
          <w:p w14:paraId="0D12CC3C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{'_id': 7648634, 'amenities': ['TV', 'Internet', 'Wireless Internet', 'Air conditioning', 'Kitchen', 'Heating', 'Smoke detector', 'Carbon monoxide detector', 'Fire extinguisher', 'Essentials', 'Shampoo', 'Hangers', 'Hair dryer', 'Iron', 'translation missing: </w:t>
            </w:r>
            <w:proofErr w:type="gramStart"/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en.hosting</w:t>
            </w:r>
            <w:proofErr w:type="gramEnd"/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_amenity_49', 'translation missing: en.hosting_amenity_50']}</w:t>
            </w:r>
          </w:p>
          <w:p w14:paraId="2531CC13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{'_id': 15872852, 'amenities': ['TV', 'Wireless Internet', 'Air conditioning', 'Kitchen', 'Heating', 'Smoke detector', 'Carbon monoxide detector', 'Essentials', 'Lock on bedroom door', 'Hangers', 'Hair dryer', 'Iron', 'Laptop friendly workspace', 'translation missing: </w:t>
            </w:r>
            <w:proofErr w:type="gramStart"/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en.hosting</w:t>
            </w:r>
            <w:proofErr w:type="gramEnd"/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_amenity_49', 'translation missing: en.hosting_amenity_50']}</w:t>
            </w:r>
          </w:p>
          <w:p w14:paraId="026ECA2D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{'_id': 3530517, 'amenities': ['TV', 'Cable TV', 'Internet', 'Wireless Internet', 'Air conditioning', 'Kitchen', 'Breakfast', 'Buzzer/wireless intercom', 'Heating', 'Smoke detector', 'Carbon monoxide detector', 'First aid kit', 'Safety card', 'Fire extinguisher', 'Essentials', 'Shampoo', '24-hour check-in', 'Hangers', 'Hair dryer', 'Iron', 'Laptop friendly workspace', 'translation missing: en.hosting_amenity_49', 'translation missing: en.hosting_amenity_50', 'Self Check-In', 'Lockbox']}</w:t>
            </w:r>
          </w:p>
          <w:p w14:paraId="6F4EC895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{'_id': 16363434, 'amenities': ['TV', 'Cable TV', 'Internet', 'Wireless Internet', 'Air conditioning', 'Kitchen', 'Heating', 'Family/kid friendly', 'Washer', 'Dryer', 'Smoke detector', 'Carbon monoxide detector', 'Fire extinguisher', 'Essentials', 'Hangers', 'Iron']}</w:t>
            </w:r>
          </w:p>
          <w:p w14:paraId="3C71EABA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{'_id': 14824160, 'amenities': ['Wireless Internet', 'Air conditioning', 'Kitchen', 'Pets allowed', 'Heating', 'Family/kid friendly', 'Suitable for events', 'Smoke detector', 'Carbon monoxide detector', 'First aid kit', 'Safety card', 'Fire extinguisher', 'Essentials', 'Laptop friendly workspace', 'translation missing: </w:t>
            </w:r>
            <w:proofErr w:type="gramStart"/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en.hosting</w:t>
            </w:r>
            <w:proofErr w:type="gramEnd"/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_amenity_50']}</w:t>
            </w:r>
          </w:p>
          <w:p w14:paraId="7946B004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{'_id': 12088888, 'amenities': ['TV', 'Cable TV', 'Internet', 'Wireless Internet', 'Air conditioning', 'Kitchen', 'Buzzer/wireless intercom', 'Heating', 'Family/kid friendly', 'Washer', 'Dryer', 'Smoke detector', 'Essentials', 'Hangers', 'Hair dryer', 'Iron', 'Laptop friendly workspace']}</w:t>
            </w:r>
          </w:p>
          <w:p w14:paraId="27DB907A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{'_id': 1294438, 'amenities': ['Internet', 'Wireless Internet', 'Air conditioning', 'Kitchen', 'Buzzer/wireless intercom', 'Heating', 'Suitable for events', 'Smoke detector', 'translation missing: </w:t>
            </w:r>
            <w:proofErr w:type="gramStart"/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en.hosting</w:t>
            </w:r>
            <w:proofErr w:type="gramEnd"/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_amenity_49', 'translation missing: en.hosting_amenity_50']}</w:t>
            </w:r>
          </w:p>
          <w:p w14:paraId="2D425816" w14:textId="77777777" w:rsidR="009F24C5" w:rsidRPr="009F24C5" w:rsidRDefault="009F24C5" w:rsidP="009F24C5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{'_id': 13995614, 'amenities': ['TV', 'Wireless Internet', 'Air conditioning', 'Kitchen', 'Smoking allowed', 'Indoor fireplace', 'Family/kid friendly', 'Smoke detector', 'Carbon monoxide detector', 'Essentials', 'Shampoo', 'Hangers', 'Hair dryer', 'Laptop friendly workspace', 'translation missing: </w:t>
            </w:r>
            <w:proofErr w:type="gramStart"/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en.hosting</w:t>
            </w:r>
            <w:proofErr w:type="gramEnd"/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_amenity_50']}</w:t>
            </w:r>
          </w:p>
          <w:p w14:paraId="59E619B1" w14:textId="653A0D92" w:rsidR="00A9785E" w:rsidRPr="009F24C5" w:rsidRDefault="009F24C5" w:rsidP="009F24C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{'_id': 522081, 'amenities': ['Internet', 'Wireless Internet', 'Air conditioning', 'Kitchen', 'Pets live on this property', 'Dog(s)', 'Elevator in building', 'Hot tub', 'Buzzer/wireless intercom', 'Heating', 'Family/kid friendly', 'Washer', 'Dryer', 'Smoke detector', 'Carbon monoxide detector', 'First aid kit', 'Fire extinguisher', 'Essentials', 'Shampoo', 'Hangers', 'Hair dryer', 'Iron', 'Laptop friendly workspace', 'translation missing: en.hosting_amenity_50']}</w:t>
            </w:r>
          </w:p>
        </w:tc>
      </w:tr>
      <w:tr w:rsidR="00563D0A" w14:paraId="18B617C4" w14:textId="77777777" w:rsidTr="00BE2292">
        <w:trPr>
          <w:trHeight w:val="788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9150942" w14:textId="4F11D867" w:rsidR="00563D0A" w:rsidRPr="003C2AEF" w:rsidRDefault="003C2AEF" w:rsidP="003C2AEF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3C2AEF">
              <w:rPr>
                <w:rFonts w:ascii="Times New Roman" w:hAnsi="Times New Roman" w:cs="Times New Roman" w:hint="eastAsia"/>
                <w:b/>
                <w:bCs/>
                <w:szCs w:val="20"/>
              </w:rPr>
              <w:t>a</w:t>
            </w:r>
            <w:r w:rsidR="00BA0FA7"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8317" w:type="dxa"/>
            <w:vAlign w:val="center"/>
          </w:tcPr>
          <w:p w14:paraId="7E3564E4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7858169, 'amenities': ['Internet', 'Shampoo']}</w:t>
            </w:r>
          </w:p>
          <w:p w14:paraId="616C7B6F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13309763, 'amenities': ['Internet', 'Shampoo']}</w:t>
            </w:r>
          </w:p>
          <w:p w14:paraId="19C82DDD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15393322, 'amenities': ['Internet', 'Shampoo']}</w:t>
            </w:r>
          </w:p>
          <w:p w14:paraId="2F943746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14857830, 'amenities': ['Internet', 'Shampoo']}</w:t>
            </w:r>
          </w:p>
          <w:p w14:paraId="641956EA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7648634, 'amenities': ['Internet', 'Shampoo']}</w:t>
            </w:r>
          </w:p>
          <w:p w14:paraId="3B282AB8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15872852, 'amenities': ['Internet', 'Shampoo']}</w:t>
            </w:r>
          </w:p>
          <w:p w14:paraId="0EFBBB46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3530517, 'amenities': ['Internet', 'Shampoo']}</w:t>
            </w:r>
          </w:p>
          <w:p w14:paraId="6A4C2B84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lastRenderedPageBreak/>
              <w:t>{'_id': 16363434, 'amenities': ['Internet', 'Shampoo']}</w:t>
            </w:r>
          </w:p>
          <w:p w14:paraId="072E64E9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14824160, 'amenities': ['Internet', 'Shampoo']}</w:t>
            </w:r>
          </w:p>
          <w:p w14:paraId="19E1FF16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12088888, 'amenities': ['Internet', 'Shampoo']}</w:t>
            </w:r>
          </w:p>
          <w:p w14:paraId="0E03AA90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1294438, 'amenities': ['Internet', 'Shampoo']}</w:t>
            </w:r>
          </w:p>
          <w:p w14:paraId="3DB3194D" w14:textId="77777777" w:rsidR="009F24C5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13995614, 'amenities': ['Internet', 'Shampoo']}</w:t>
            </w:r>
          </w:p>
          <w:p w14:paraId="67112B46" w14:textId="1ADE6149" w:rsidR="00563D0A" w:rsidRPr="009F24C5" w:rsidRDefault="009F24C5" w:rsidP="009F24C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F24C5">
              <w:rPr>
                <w:rFonts w:ascii="Times New Roman" w:hAnsi="Times New Roman" w:cs="Times New Roman"/>
                <w:color w:val="000000" w:themeColor="text1"/>
                <w:szCs w:val="20"/>
              </w:rPr>
              <w:t>{'_id': 522081, 'amenities': ['Internet', 'Shampoo']}</w:t>
            </w:r>
          </w:p>
        </w:tc>
      </w:tr>
      <w:tr w:rsidR="00EE29FD" w14:paraId="733FFD95" w14:textId="77777777" w:rsidTr="00BE2292">
        <w:trPr>
          <w:trHeight w:val="788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CBA6CEF" w14:textId="7AA7CC31" w:rsidR="00EE29FD" w:rsidRPr="003C2AEF" w:rsidRDefault="00EE29FD" w:rsidP="00EE29FD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3C2AEF">
              <w:rPr>
                <w:rFonts w:ascii="Times New Roman" w:hAnsi="Times New Roman" w:cs="Times New Roman" w:hint="eastAsia"/>
                <w:b/>
                <w:bCs/>
                <w:szCs w:val="20"/>
              </w:rPr>
              <w:lastRenderedPageBreak/>
              <w:t>b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8317" w:type="dxa"/>
            <w:vAlign w:val="center"/>
          </w:tcPr>
          <w:p w14:paraId="51E844F0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7858169, 'amenities': ['Internet', 'Shampoo', 'Heating']}</w:t>
            </w:r>
          </w:p>
          <w:p w14:paraId="56A97FC8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13309763, 'amenities': ['Internet', 'Shampoo', 'Heating']}</w:t>
            </w:r>
          </w:p>
          <w:p w14:paraId="3F980F45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15393322, 'amenities': ['Internet', 'Shampoo', 'Heating']}</w:t>
            </w:r>
          </w:p>
          <w:p w14:paraId="478EAE52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14857830, 'amenities': ['Internet', 'Shampoo', 'Heating']}</w:t>
            </w:r>
          </w:p>
          <w:p w14:paraId="47C25AFA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7648634, 'amenities': ['Internet', 'Shampoo', 'Heating']}</w:t>
            </w:r>
          </w:p>
          <w:p w14:paraId="062904D6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15872852, 'amenities': ['Internet', 'Shampoo', 'Heating']}</w:t>
            </w:r>
          </w:p>
          <w:p w14:paraId="6EAB3B50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3530517, 'amenities': ['Internet', 'Shampoo', 'Heating']}</w:t>
            </w:r>
          </w:p>
          <w:p w14:paraId="3A0F6765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16363434, 'amenities': ['Internet', 'Shampoo', 'Heating']}</w:t>
            </w:r>
          </w:p>
          <w:p w14:paraId="7BFE66ED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14824160, 'amenities': ['Internet', 'Shampoo', 'Heating']}</w:t>
            </w:r>
          </w:p>
          <w:p w14:paraId="69BF9F1C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12088888, 'amenities': ['Internet', 'Shampoo', 'Heating']}</w:t>
            </w:r>
          </w:p>
          <w:p w14:paraId="7747EFAD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1294438, 'amenities': ['Internet', 'Shampoo', 'Heating']}</w:t>
            </w:r>
          </w:p>
          <w:p w14:paraId="1DC2BF61" w14:textId="77777777" w:rsidR="00E618A3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13995614, 'amenities': ['Internet', 'Shampoo', 'Heating']}</w:t>
            </w:r>
          </w:p>
          <w:p w14:paraId="36F1BF2D" w14:textId="5334A5B5" w:rsidR="00EE29FD" w:rsidRPr="00E618A3" w:rsidRDefault="00E618A3" w:rsidP="00E618A3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{'_id': 522081, 'amenities': ['Internet', 'Shampoo', 'Heating']}</w:t>
            </w:r>
          </w:p>
        </w:tc>
      </w:tr>
      <w:tr w:rsidR="00E94132" w:rsidRPr="001D7FF0" w14:paraId="7C7094E0" w14:textId="77777777" w:rsidTr="00BE2292">
        <w:trPr>
          <w:trHeight w:val="788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E647430" w14:textId="23F68C99" w:rsidR="00E94132" w:rsidRPr="003C2AEF" w:rsidRDefault="00E94132" w:rsidP="00EE29FD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8317" w:type="dxa"/>
            <w:vAlign w:val="center"/>
          </w:tcPr>
          <w:p w14:paraId="5463F2DC" w14:textId="77777777" w:rsidR="00E618A3" w:rsidRDefault="00E618A3" w:rsidP="0061585C">
            <w:pPr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$</w:t>
            </w: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set replaces the entire value of the field with the specified </w:t>
            </w:r>
            <w:proofErr w:type="gramStart"/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value</w:t>
            </w:r>
            <w:proofErr w:type="gramEnd"/>
          </w:p>
          <w:p w14:paraId="0ECA2816" w14:textId="2E34AD4D" w:rsidR="00E94132" w:rsidRPr="00E618A3" w:rsidRDefault="00E618A3" w:rsidP="0061585C">
            <w:pPr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618A3">
              <w:rPr>
                <w:rFonts w:ascii="Times New Roman" w:hAnsi="Times New Roman" w:cs="Times New Roman"/>
                <w:color w:val="000000" w:themeColor="text1"/>
                <w:szCs w:val="20"/>
              </w:rPr>
              <w:t>$push appends an element to an existing array field</w:t>
            </w:r>
          </w:p>
        </w:tc>
      </w:tr>
    </w:tbl>
    <w:p w14:paraId="5819DB69" w14:textId="77777777" w:rsidR="007C316C" w:rsidRDefault="007C316C" w:rsidP="007C316C">
      <w:pPr>
        <w:rPr>
          <w:rFonts w:ascii="Times New Roman" w:hAnsi="Times New Roman" w:cs="Times New Roman"/>
          <w:color w:val="0000FF"/>
          <w:sz w:val="24"/>
        </w:rPr>
      </w:pPr>
    </w:p>
    <w:p w14:paraId="388ED942" w14:textId="013ACD7D" w:rsidR="00051C88" w:rsidRPr="00051C88" w:rsidRDefault="007C316C" w:rsidP="00051C88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3F7F77" w:rsidRPr="00200B74" w14:paraId="56C44954" w14:textId="77777777" w:rsidTr="0061585C">
        <w:trPr>
          <w:cantSplit/>
          <w:trHeight w:val="1653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4DE91" w14:textId="77777777" w:rsidR="003F7F77" w:rsidRDefault="00E618A3" w:rsidP="003D54CE">
            <w:r w:rsidRPr="00E618A3">
              <w:lastRenderedPageBreak/>
              <w:drawing>
                <wp:inline distT="0" distB="0" distL="0" distR="0" wp14:anchorId="565CE8D2" wp14:editId="455CB660">
                  <wp:extent cx="5731510" cy="1497965"/>
                  <wp:effectExtent l="0" t="0" r="2540" b="6985"/>
                  <wp:docPr id="14578952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8952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22184" w14:textId="77777777" w:rsidR="00E618A3" w:rsidRDefault="00E618A3" w:rsidP="003D54CE">
            <w:r w:rsidRPr="00E618A3">
              <w:drawing>
                <wp:inline distT="0" distB="0" distL="0" distR="0" wp14:anchorId="669D4461" wp14:editId="3A553546">
                  <wp:extent cx="5731510" cy="2185035"/>
                  <wp:effectExtent l="0" t="0" r="2540" b="5715"/>
                  <wp:docPr id="15443939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3939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8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78C0A" w14:textId="21C0281A" w:rsidR="00E618A3" w:rsidRPr="00435F3F" w:rsidRDefault="00E618A3" w:rsidP="003D54CE">
            <w:pPr>
              <w:rPr>
                <w:rFonts w:hint="eastAsia"/>
              </w:rPr>
            </w:pPr>
            <w:r w:rsidRPr="00E618A3">
              <w:drawing>
                <wp:inline distT="0" distB="0" distL="0" distR="0" wp14:anchorId="63CF3C6B" wp14:editId="204DBFF2">
                  <wp:extent cx="5731510" cy="2201545"/>
                  <wp:effectExtent l="0" t="0" r="2540" b="8255"/>
                  <wp:docPr id="18360826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0826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C1011" w14:textId="77777777" w:rsidR="003F7F77" w:rsidRPr="003F7F77" w:rsidRDefault="003F7F77" w:rsidP="0061585C"/>
    <w:sectPr w:rsidR="003F7F77" w:rsidRPr="003F7F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64E"/>
    <w:multiLevelType w:val="hybridMultilevel"/>
    <w:tmpl w:val="D2E2A1BC"/>
    <w:lvl w:ilvl="0" w:tplc="FFFFFFFF">
      <w:start w:val="1"/>
      <w:numFmt w:val="lowerLetter"/>
      <w:suff w:val="space"/>
      <w:lvlText w:val="%1."/>
      <w:lvlJc w:val="left"/>
      <w:pPr>
        <w:ind w:left="880" w:hanging="440"/>
      </w:pPr>
      <w:rPr>
        <w:rFonts w:hint="eastAsia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BD75D9"/>
    <w:multiLevelType w:val="multilevel"/>
    <w:tmpl w:val="B9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D261B"/>
    <w:multiLevelType w:val="hybridMultilevel"/>
    <w:tmpl w:val="146E1122"/>
    <w:lvl w:ilvl="0" w:tplc="A9D249A8">
      <w:start w:val="3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47176DFD"/>
    <w:multiLevelType w:val="hybridMultilevel"/>
    <w:tmpl w:val="3344132E"/>
    <w:lvl w:ilvl="0" w:tplc="FE98B23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F87B42"/>
    <w:multiLevelType w:val="hybridMultilevel"/>
    <w:tmpl w:val="984E915E"/>
    <w:lvl w:ilvl="0" w:tplc="306AC4E8">
      <w:start w:val="3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9A134E8"/>
    <w:multiLevelType w:val="hybridMultilevel"/>
    <w:tmpl w:val="9F78343A"/>
    <w:lvl w:ilvl="0" w:tplc="2056F1A4">
      <w:start w:val="3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1FA71E3"/>
    <w:multiLevelType w:val="hybridMultilevel"/>
    <w:tmpl w:val="3F5AAE2E"/>
    <w:lvl w:ilvl="0" w:tplc="7BF6151C">
      <w:start w:val="3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4708A9"/>
    <w:multiLevelType w:val="hybridMultilevel"/>
    <w:tmpl w:val="D2E2A1BC"/>
    <w:lvl w:ilvl="0" w:tplc="BA62BA70">
      <w:start w:val="1"/>
      <w:numFmt w:val="lowerLetter"/>
      <w:suff w:val="space"/>
      <w:lvlText w:val="%1."/>
      <w:lvlJc w:val="left"/>
      <w:pPr>
        <w:ind w:left="880" w:hanging="44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3645206"/>
    <w:multiLevelType w:val="hybridMultilevel"/>
    <w:tmpl w:val="3FCAAF08"/>
    <w:lvl w:ilvl="0" w:tplc="B9CC51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522622B"/>
    <w:multiLevelType w:val="hybridMultilevel"/>
    <w:tmpl w:val="3432B898"/>
    <w:lvl w:ilvl="0" w:tplc="3AE0FC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B716AFB"/>
    <w:multiLevelType w:val="hybridMultilevel"/>
    <w:tmpl w:val="B4407F78"/>
    <w:lvl w:ilvl="0" w:tplc="10E46A1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BE70DA8"/>
    <w:multiLevelType w:val="hybridMultilevel"/>
    <w:tmpl w:val="22CC2F84"/>
    <w:lvl w:ilvl="0" w:tplc="4E2EC68E">
      <w:start w:val="1"/>
      <w:numFmt w:val="lowerLetter"/>
      <w:suff w:val="space"/>
      <w:lvlText w:val="%1."/>
      <w:lvlJc w:val="left"/>
      <w:pPr>
        <w:ind w:left="880" w:hanging="44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84040733">
    <w:abstractNumId w:val="1"/>
  </w:num>
  <w:num w:numId="2" w16cid:durableId="1594977487">
    <w:abstractNumId w:val="3"/>
  </w:num>
  <w:num w:numId="3" w16cid:durableId="213469983">
    <w:abstractNumId w:val="9"/>
  </w:num>
  <w:num w:numId="4" w16cid:durableId="1271203702">
    <w:abstractNumId w:val="8"/>
  </w:num>
  <w:num w:numId="5" w16cid:durableId="105776935">
    <w:abstractNumId w:val="10"/>
  </w:num>
  <w:num w:numId="6" w16cid:durableId="304480448">
    <w:abstractNumId w:val="7"/>
  </w:num>
  <w:num w:numId="7" w16cid:durableId="374625815">
    <w:abstractNumId w:val="11"/>
  </w:num>
  <w:num w:numId="8" w16cid:durableId="117916317">
    <w:abstractNumId w:val="0"/>
  </w:num>
  <w:num w:numId="9" w16cid:durableId="1307012383">
    <w:abstractNumId w:val="4"/>
  </w:num>
  <w:num w:numId="10" w16cid:durableId="1458794582">
    <w:abstractNumId w:val="2"/>
  </w:num>
  <w:num w:numId="11" w16cid:durableId="269053400">
    <w:abstractNumId w:val="6"/>
  </w:num>
  <w:num w:numId="12" w16cid:durableId="478962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DE"/>
    <w:rsid w:val="00000381"/>
    <w:rsid w:val="00002900"/>
    <w:rsid w:val="00004658"/>
    <w:rsid w:val="00007F40"/>
    <w:rsid w:val="00010147"/>
    <w:rsid w:val="0001091A"/>
    <w:rsid w:val="0001178A"/>
    <w:rsid w:val="00017608"/>
    <w:rsid w:val="00020A46"/>
    <w:rsid w:val="0002184D"/>
    <w:rsid w:val="00027039"/>
    <w:rsid w:val="0003050F"/>
    <w:rsid w:val="0004205D"/>
    <w:rsid w:val="00043D3C"/>
    <w:rsid w:val="000461FF"/>
    <w:rsid w:val="00051742"/>
    <w:rsid w:val="00051C88"/>
    <w:rsid w:val="00051FCD"/>
    <w:rsid w:val="00062A59"/>
    <w:rsid w:val="00064685"/>
    <w:rsid w:val="00065B8A"/>
    <w:rsid w:val="00073685"/>
    <w:rsid w:val="00094386"/>
    <w:rsid w:val="000976A4"/>
    <w:rsid w:val="000B0992"/>
    <w:rsid w:val="000B4D0A"/>
    <w:rsid w:val="000C3527"/>
    <w:rsid w:val="000C44DD"/>
    <w:rsid w:val="000C5DB2"/>
    <w:rsid w:val="000C6E89"/>
    <w:rsid w:val="000D255F"/>
    <w:rsid w:val="000D5A5D"/>
    <w:rsid w:val="000E2ADD"/>
    <w:rsid w:val="000E4FA9"/>
    <w:rsid w:val="000F1351"/>
    <w:rsid w:val="00101F69"/>
    <w:rsid w:val="001048A8"/>
    <w:rsid w:val="00104D85"/>
    <w:rsid w:val="0010544E"/>
    <w:rsid w:val="00105482"/>
    <w:rsid w:val="00106414"/>
    <w:rsid w:val="001070F8"/>
    <w:rsid w:val="00111944"/>
    <w:rsid w:val="001122E3"/>
    <w:rsid w:val="001144E2"/>
    <w:rsid w:val="00114A92"/>
    <w:rsid w:val="001277C2"/>
    <w:rsid w:val="0013531D"/>
    <w:rsid w:val="001363FB"/>
    <w:rsid w:val="00140CDD"/>
    <w:rsid w:val="00141AD1"/>
    <w:rsid w:val="00152901"/>
    <w:rsid w:val="001620D5"/>
    <w:rsid w:val="00164523"/>
    <w:rsid w:val="00165633"/>
    <w:rsid w:val="00173379"/>
    <w:rsid w:val="00173F58"/>
    <w:rsid w:val="00177D07"/>
    <w:rsid w:val="001812B7"/>
    <w:rsid w:val="00183D03"/>
    <w:rsid w:val="001A14F2"/>
    <w:rsid w:val="001A5565"/>
    <w:rsid w:val="001A629D"/>
    <w:rsid w:val="001A76DE"/>
    <w:rsid w:val="001C1EBD"/>
    <w:rsid w:val="001C50B6"/>
    <w:rsid w:val="001D3621"/>
    <w:rsid w:val="001D407C"/>
    <w:rsid w:val="001D698B"/>
    <w:rsid w:val="001D7FF0"/>
    <w:rsid w:val="001E435F"/>
    <w:rsid w:val="001F39F8"/>
    <w:rsid w:val="001F5237"/>
    <w:rsid w:val="00200ACF"/>
    <w:rsid w:val="00200B74"/>
    <w:rsid w:val="0020131B"/>
    <w:rsid w:val="00205EC4"/>
    <w:rsid w:val="00214F96"/>
    <w:rsid w:val="00215133"/>
    <w:rsid w:val="0021549B"/>
    <w:rsid w:val="002160FB"/>
    <w:rsid w:val="00216DD6"/>
    <w:rsid w:val="00223542"/>
    <w:rsid w:val="00223DB6"/>
    <w:rsid w:val="002247FB"/>
    <w:rsid w:val="002262DB"/>
    <w:rsid w:val="002550D2"/>
    <w:rsid w:val="00255862"/>
    <w:rsid w:val="00256D86"/>
    <w:rsid w:val="0026076A"/>
    <w:rsid w:val="0026260F"/>
    <w:rsid w:val="0026782A"/>
    <w:rsid w:val="002711E1"/>
    <w:rsid w:val="00271B5E"/>
    <w:rsid w:val="00281BC1"/>
    <w:rsid w:val="00291CF6"/>
    <w:rsid w:val="00292686"/>
    <w:rsid w:val="00293D5A"/>
    <w:rsid w:val="002A4C01"/>
    <w:rsid w:val="002A5617"/>
    <w:rsid w:val="002A768C"/>
    <w:rsid w:val="002B0008"/>
    <w:rsid w:val="002B08D7"/>
    <w:rsid w:val="002B18B7"/>
    <w:rsid w:val="002C04F7"/>
    <w:rsid w:val="002C180E"/>
    <w:rsid w:val="002C5405"/>
    <w:rsid w:val="002D70A2"/>
    <w:rsid w:val="002E038C"/>
    <w:rsid w:val="002E0B2B"/>
    <w:rsid w:val="002E2D30"/>
    <w:rsid w:val="002E2D34"/>
    <w:rsid w:val="002E439D"/>
    <w:rsid w:val="002E70D4"/>
    <w:rsid w:val="002F3063"/>
    <w:rsid w:val="00303385"/>
    <w:rsid w:val="00303FF2"/>
    <w:rsid w:val="003152A5"/>
    <w:rsid w:val="00320BF6"/>
    <w:rsid w:val="00326002"/>
    <w:rsid w:val="00326DAE"/>
    <w:rsid w:val="0033330B"/>
    <w:rsid w:val="00336C80"/>
    <w:rsid w:val="003436B9"/>
    <w:rsid w:val="003478AE"/>
    <w:rsid w:val="00347F86"/>
    <w:rsid w:val="00356BBC"/>
    <w:rsid w:val="00366380"/>
    <w:rsid w:val="00382A8C"/>
    <w:rsid w:val="003A2884"/>
    <w:rsid w:val="003A4E74"/>
    <w:rsid w:val="003A7E50"/>
    <w:rsid w:val="003B2C93"/>
    <w:rsid w:val="003B5CC6"/>
    <w:rsid w:val="003C2AEF"/>
    <w:rsid w:val="003C2F74"/>
    <w:rsid w:val="003C3959"/>
    <w:rsid w:val="003C669A"/>
    <w:rsid w:val="003D0802"/>
    <w:rsid w:val="003D37BB"/>
    <w:rsid w:val="003E3A87"/>
    <w:rsid w:val="003F205B"/>
    <w:rsid w:val="003F2E2D"/>
    <w:rsid w:val="003F6F9A"/>
    <w:rsid w:val="003F7F77"/>
    <w:rsid w:val="00402A11"/>
    <w:rsid w:val="00406B95"/>
    <w:rsid w:val="00415412"/>
    <w:rsid w:val="00415600"/>
    <w:rsid w:val="004225D5"/>
    <w:rsid w:val="0042368F"/>
    <w:rsid w:val="00423BBB"/>
    <w:rsid w:val="004351DC"/>
    <w:rsid w:val="00435F3F"/>
    <w:rsid w:val="00450A17"/>
    <w:rsid w:val="00456648"/>
    <w:rsid w:val="0046081D"/>
    <w:rsid w:val="00460EFF"/>
    <w:rsid w:val="00462134"/>
    <w:rsid w:val="0046357F"/>
    <w:rsid w:val="0047594A"/>
    <w:rsid w:val="00481E2E"/>
    <w:rsid w:val="00485D3B"/>
    <w:rsid w:val="004A6404"/>
    <w:rsid w:val="004B0DE4"/>
    <w:rsid w:val="004C2382"/>
    <w:rsid w:val="004C2E0E"/>
    <w:rsid w:val="004C591B"/>
    <w:rsid w:val="004C71FA"/>
    <w:rsid w:val="004C7366"/>
    <w:rsid w:val="004D1DDC"/>
    <w:rsid w:val="004D4CC3"/>
    <w:rsid w:val="004D6696"/>
    <w:rsid w:val="004E0FD3"/>
    <w:rsid w:val="004E179A"/>
    <w:rsid w:val="004E24E4"/>
    <w:rsid w:val="004E4A3B"/>
    <w:rsid w:val="004E5BB7"/>
    <w:rsid w:val="005026C8"/>
    <w:rsid w:val="00504049"/>
    <w:rsid w:val="00506391"/>
    <w:rsid w:val="00517A49"/>
    <w:rsid w:val="0052172B"/>
    <w:rsid w:val="0052203B"/>
    <w:rsid w:val="00523AA1"/>
    <w:rsid w:val="00524EC4"/>
    <w:rsid w:val="005449A9"/>
    <w:rsid w:val="00547C97"/>
    <w:rsid w:val="00552E83"/>
    <w:rsid w:val="00563D0A"/>
    <w:rsid w:val="00564A5D"/>
    <w:rsid w:val="005660AB"/>
    <w:rsid w:val="005678D4"/>
    <w:rsid w:val="00573DED"/>
    <w:rsid w:val="005772AC"/>
    <w:rsid w:val="00591AFF"/>
    <w:rsid w:val="00592E0D"/>
    <w:rsid w:val="005948CA"/>
    <w:rsid w:val="00595AC6"/>
    <w:rsid w:val="005978E0"/>
    <w:rsid w:val="005A049F"/>
    <w:rsid w:val="005A1FE5"/>
    <w:rsid w:val="005B7FFB"/>
    <w:rsid w:val="005C0C02"/>
    <w:rsid w:val="005C6BFD"/>
    <w:rsid w:val="005D074B"/>
    <w:rsid w:val="005D1E9A"/>
    <w:rsid w:val="005D3397"/>
    <w:rsid w:val="0060377C"/>
    <w:rsid w:val="00611A17"/>
    <w:rsid w:val="00613538"/>
    <w:rsid w:val="00615535"/>
    <w:rsid w:val="0061585C"/>
    <w:rsid w:val="00615A4A"/>
    <w:rsid w:val="00616385"/>
    <w:rsid w:val="0062062E"/>
    <w:rsid w:val="00621D2D"/>
    <w:rsid w:val="00624C0C"/>
    <w:rsid w:val="00630E8A"/>
    <w:rsid w:val="0064107C"/>
    <w:rsid w:val="0064752B"/>
    <w:rsid w:val="00654DD9"/>
    <w:rsid w:val="006654C2"/>
    <w:rsid w:val="00666CA8"/>
    <w:rsid w:val="00675A0E"/>
    <w:rsid w:val="00681141"/>
    <w:rsid w:val="00682740"/>
    <w:rsid w:val="006962FE"/>
    <w:rsid w:val="00696DFD"/>
    <w:rsid w:val="006B6CDA"/>
    <w:rsid w:val="006C08FD"/>
    <w:rsid w:val="006C3B56"/>
    <w:rsid w:val="006C3C48"/>
    <w:rsid w:val="006C5EC2"/>
    <w:rsid w:val="006C636C"/>
    <w:rsid w:val="006C711C"/>
    <w:rsid w:val="006D0165"/>
    <w:rsid w:val="006D6E18"/>
    <w:rsid w:val="006E4AD0"/>
    <w:rsid w:val="0070534B"/>
    <w:rsid w:val="00715142"/>
    <w:rsid w:val="00723D80"/>
    <w:rsid w:val="0073011D"/>
    <w:rsid w:val="00733C79"/>
    <w:rsid w:val="0075635F"/>
    <w:rsid w:val="00757F44"/>
    <w:rsid w:val="00760CE4"/>
    <w:rsid w:val="00762978"/>
    <w:rsid w:val="007636F7"/>
    <w:rsid w:val="00772463"/>
    <w:rsid w:val="00777F2E"/>
    <w:rsid w:val="007A6DFD"/>
    <w:rsid w:val="007B6E84"/>
    <w:rsid w:val="007C13A3"/>
    <w:rsid w:val="007C316C"/>
    <w:rsid w:val="007C3184"/>
    <w:rsid w:val="007C76FB"/>
    <w:rsid w:val="007E3D15"/>
    <w:rsid w:val="007E457B"/>
    <w:rsid w:val="0080568B"/>
    <w:rsid w:val="008152A9"/>
    <w:rsid w:val="00823EB0"/>
    <w:rsid w:val="00831617"/>
    <w:rsid w:val="008341FE"/>
    <w:rsid w:val="00837026"/>
    <w:rsid w:val="008411F4"/>
    <w:rsid w:val="00841571"/>
    <w:rsid w:val="0084399A"/>
    <w:rsid w:val="0085219C"/>
    <w:rsid w:val="00860E0A"/>
    <w:rsid w:val="0086162C"/>
    <w:rsid w:val="00861D04"/>
    <w:rsid w:val="008707C0"/>
    <w:rsid w:val="008733E8"/>
    <w:rsid w:val="00877CCD"/>
    <w:rsid w:val="008810B8"/>
    <w:rsid w:val="0088117F"/>
    <w:rsid w:val="008814E4"/>
    <w:rsid w:val="00894AD9"/>
    <w:rsid w:val="0089626C"/>
    <w:rsid w:val="00897E7E"/>
    <w:rsid w:val="008A45D7"/>
    <w:rsid w:val="008B1553"/>
    <w:rsid w:val="008B345C"/>
    <w:rsid w:val="008C1EE9"/>
    <w:rsid w:val="008C333F"/>
    <w:rsid w:val="008D4130"/>
    <w:rsid w:val="008D5F93"/>
    <w:rsid w:val="008E0C65"/>
    <w:rsid w:val="008E4026"/>
    <w:rsid w:val="008E641D"/>
    <w:rsid w:val="008F6071"/>
    <w:rsid w:val="009043B6"/>
    <w:rsid w:val="00907214"/>
    <w:rsid w:val="00915AB1"/>
    <w:rsid w:val="00915CF9"/>
    <w:rsid w:val="00940D55"/>
    <w:rsid w:val="009420C2"/>
    <w:rsid w:val="00942B1A"/>
    <w:rsid w:val="009435B9"/>
    <w:rsid w:val="009508C0"/>
    <w:rsid w:val="00951BB9"/>
    <w:rsid w:val="0095229F"/>
    <w:rsid w:val="00956B1F"/>
    <w:rsid w:val="00957200"/>
    <w:rsid w:val="00957ED5"/>
    <w:rsid w:val="009676A1"/>
    <w:rsid w:val="00974C5E"/>
    <w:rsid w:val="009767DC"/>
    <w:rsid w:val="009818F7"/>
    <w:rsid w:val="00981C3B"/>
    <w:rsid w:val="00991F76"/>
    <w:rsid w:val="009A6438"/>
    <w:rsid w:val="009C7831"/>
    <w:rsid w:val="009C7932"/>
    <w:rsid w:val="009D31EA"/>
    <w:rsid w:val="009D3B9C"/>
    <w:rsid w:val="009E03C0"/>
    <w:rsid w:val="009E6BF9"/>
    <w:rsid w:val="009F24C5"/>
    <w:rsid w:val="00A02D27"/>
    <w:rsid w:val="00A05A30"/>
    <w:rsid w:val="00A0652E"/>
    <w:rsid w:val="00A102EF"/>
    <w:rsid w:val="00A21021"/>
    <w:rsid w:val="00A43BD4"/>
    <w:rsid w:val="00A4785C"/>
    <w:rsid w:val="00A5308B"/>
    <w:rsid w:val="00A560D4"/>
    <w:rsid w:val="00A56ECD"/>
    <w:rsid w:val="00A81987"/>
    <w:rsid w:val="00A93E72"/>
    <w:rsid w:val="00A9640B"/>
    <w:rsid w:val="00A9785E"/>
    <w:rsid w:val="00AA2DC8"/>
    <w:rsid w:val="00AA4679"/>
    <w:rsid w:val="00AA5AE7"/>
    <w:rsid w:val="00AB144E"/>
    <w:rsid w:val="00AB33D4"/>
    <w:rsid w:val="00AB7516"/>
    <w:rsid w:val="00AC17B6"/>
    <w:rsid w:val="00AC21CE"/>
    <w:rsid w:val="00AD205B"/>
    <w:rsid w:val="00AE014A"/>
    <w:rsid w:val="00AE6A7F"/>
    <w:rsid w:val="00AF3C93"/>
    <w:rsid w:val="00B008E2"/>
    <w:rsid w:val="00B04E28"/>
    <w:rsid w:val="00B13886"/>
    <w:rsid w:val="00B258B5"/>
    <w:rsid w:val="00B305E5"/>
    <w:rsid w:val="00B422E0"/>
    <w:rsid w:val="00B45864"/>
    <w:rsid w:val="00B67082"/>
    <w:rsid w:val="00B72CBB"/>
    <w:rsid w:val="00B869FB"/>
    <w:rsid w:val="00BA0FA7"/>
    <w:rsid w:val="00BA61B7"/>
    <w:rsid w:val="00BA67F9"/>
    <w:rsid w:val="00BA6DBA"/>
    <w:rsid w:val="00BB3EB4"/>
    <w:rsid w:val="00BB4CE9"/>
    <w:rsid w:val="00BC1F81"/>
    <w:rsid w:val="00BC6801"/>
    <w:rsid w:val="00BD17AD"/>
    <w:rsid w:val="00BD3923"/>
    <w:rsid w:val="00BD4AC4"/>
    <w:rsid w:val="00BD705B"/>
    <w:rsid w:val="00BE2292"/>
    <w:rsid w:val="00BF7E4D"/>
    <w:rsid w:val="00C01A63"/>
    <w:rsid w:val="00C07487"/>
    <w:rsid w:val="00C07D2A"/>
    <w:rsid w:val="00C13132"/>
    <w:rsid w:val="00C2048C"/>
    <w:rsid w:val="00C22324"/>
    <w:rsid w:val="00C22BDB"/>
    <w:rsid w:val="00C23228"/>
    <w:rsid w:val="00C244E1"/>
    <w:rsid w:val="00C25058"/>
    <w:rsid w:val="00C25E78"/>
    <w:rsid w:val="00C4571F"/>
    <w:rsid w:val="00C45CB8"/>
    <w:rsid w:val="00C535DB"/>
    <w:rsid w:val="00C55061"/>
    <w:rsid w:val="00C606CD"/>
    <w:rsid w:val="00C608C0"/>
    <w:rsid w:val="00C619E8"/>
    <w:rsid w:val="00C72C99"/>
    <w:rsid w:val="00C73B6E"/>
    <w:rsid w:val="00C73F02"/>
    <w:rsid w:val="00C745D5"/>
    <w:rsid w:val="00C81657"/>
    <w:rsid w:val="00C81E05"/>
    <w:rsid w:val="00C86BF8"/>
    <w:rsid w:val="00CA16F6"/>
    <w:rsid w:val="00CA2042"/>
    <w:rsid w:val="00CA215A"/>
    <w:rsid w:val="00CA40A3"/>
    <w:rsid w:val="00CA6EC1"/>
    <w:rsid w:val="00CB0F2C"/>
    <w:rsid w:val="00CB24FF"/>
    <w:rsid w:val="00CB3A17"/>
    <w:rsid w:val="00CB3E2B"/>
    <w:rsid w:val="00CB6B8C"/>
    <w:rsid w:val="00CC0961"/>
    <w:rsid w:val="00CC3748"/>
    <w:rsid w:val="00CD2261"/>
    <w:rsid w:val="00CD4A20"/>
    <w:rsid w:val="00CD5EB9"/>
    <w:rsid w:val="00CE3DEB"/>
    <w:rsid w:val="00CE5053"/>
    <w:rsid w:val="00CF0390"/>
    <w:rsid w:val="00CF076B"/>
    <w:rsid w:val="00D123F0"/>
    <w:rsid w:val="00D15AC5"/>
    <w:rsid w:val="00D25222"/>
    <w:rsid w:val="00D25EE0"/>
    <w:rsid w:val="00D364A9"/>
    <w:rsid w:val="00D41279"/>
    <w:rsid w:val="00D439E0"/>
    <w:rsid w:val="00D45062"/>
    <w:rsid w:val="00D46167"/>
    <w:rsid w:val="00D514BE"/>
    <w:rsid w:val="00D5348C"/>
    <w:rsid w:val="00D54F8E"/>
    <w:rsid w:val="00D66BBE"/>
    <w:rsid w:val="00D770DD"/>
    <w:rsid w:val="00D81064"/>
    <w:rsid w:val="00D810D2"/>
    <w:rsid w:val="00D845E7"/>
    <w:rsid w:val="00DA0FF5"/>
    <w:rsid w:val="00DA1CA1"/>
    <w:rsid w:val="00DA444D"/>
    <w:rsid w:val="00DA54DE"/>
    <w:rsid w:val="00DB7728"/>
    <w:rsid w:val="00DC557A"/>
    <w:rsid w:val="00DC60E3"/>
    <w:rsid w:val="00DC756A"/>
    <w:rsid w:val="00DD1C17"/>
    <w:rsid w:val="00DD4617"/>
    <w:rsid w:val="00DD4A19"/>
    <w:rsid w:val="00DD5A63"/>
    <w:rsid w:val="00DE1FCE"/>
    <w:rsid w:val="00DE2E25"/>
    <w:rsid w:val="00DF1F4A"/>
    <w:rsid w:val="00E029AD"/>
    <w:rsid w:val="00E16099"/>
    <w:rsid w:val="00E16E45"/>
    <w:rsid w:val="00E20E75"/>
    <w:rsid w:val="00E2510F"/>
    <w:rsid w:val="00E36605"/>
    <w:rsid w:val="00E36DC6"/>
    <w:rsid w:val="00E37170"/>
    <w:rsid w:val="00E4781E"/>
    <w:rsid w:val="00E54F76"/>
    <w:rsid w:val="00E618A3"/>
    <w:rsid w:val="00E62C6E"/>
    <w:rsid w:val="00E62D94"/>
    <w:rsid w:val="00E71A8D"/>
    <w:rsid w:val="00E81BF2"/>
    <w:rsid w:val="00E81CD9"/>
    <w:rsid w:val="00E84432"/>
    <w:rsid w:val="00E86A94"/>
    <w:rsid w:val="00E87304"/>
    <w:rsid w:val="00E94132"/>
    <w:rsid w:val="00E971F2"/>
    <w:rsid w:val="00EA138F"/>
    <w:rsid w:val="00EA54DE"/>
    <w:rsid w:val="00EB7137"/>
    <w:rsid w:val="00EC3739"/>
    <w:rsid w:val="00EC6046"/>
    <w:rsid w:val="00EC6EAB"/>
    <w:rsid w:val="00ED52B4"/>
    <w:rsid w:val="00ED65D2"/>
    <w:rsid w:val="00EE03F8"/>
    <w:rsid w:val="00EE29FD"/>
    <w:rsid w:val="00EE71F1"/>
    <w:rsid w:val="00EF218E"/>
    <w:rsid w:val="00EF43BB"/>
    <w:rsid w:val="00EF6593"/>
    <w:rsid w:val="00EF77BB"/>
    <w:rsid w:val="00F111ED"/>
    <w:rsid w:val="00F11D58"/>
    <w:rsid w:val="00F22E2E"/>
    <w:rsid w:val="00F326B8"/>
    <w:rsid w:val="00F36230"/>
    <w:rsid w:val="00F37259"/>
    <w:rsid w:val="00F47415"/>
    <w:rsid w:val="00F627FB"/>
    <w:rsid w:val="00F67CB7"/>
    <w:rsid w:val="00F70163"/>
    <w:rsid w:val="00F845F2"/>
    <w:rsid w:val="00F918D8"/>
    <w:rsid w:val="00F929C4"/>
    <w:rsid w:val="00F959C3"/>
    <w:rsid w:val="00FA1B5D"/>
    <w:rsid w:val="00FB7773"/>
    <w:rsid w:val="00FD3718"/>
    <w:rsid w:val="00FD40C8"/>
    <w:rsid w:val="00FD6983"/>
    <w:rsid w:val="00FE3FED"/>
    <w:rsid w:val="00FE4E6D"/>
    <w:rsid w:val="00FE7229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58381"/>
  <w15:chartTrackingRefBased/>
  <w15:docId w15:val="{4FDEACE1-A858-BB42-B3E9-BD41F9DD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D"/>
    <w:pPr>
      <w:ind w:leftChars="400" w:left="800"/>
    </w:pPr>
  </w:style>
  <w:style w:type="table" w:styleId="a4">
    <w:name w:val="Table Grid"/>
    <w:basedOn w:val="a1"/>
    <w:uiPriority w:val="39"/>
    <w:rsid w:val="006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57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757F44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348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952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97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7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14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99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1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5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최진우</cp:lastModifiedBy>
  <cp:revision>517</cp:revision>
  <dcterms:created xsi:type="dcterms:W3CDTF">2023-09-06T16:15:00Z</dcterms:created>
  <dcterms:modified xsi:type="dcterms:W3CDTF">2023-10-25T10:04:00Z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d3c7b6e10097998d5a0d1ab738a7550794c51c69a96924922a2834591c81e428</vt:lpwstr>
  </property>
</Properties>
</file>