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BF1389">
        <w:rPr>
          <w:rFonts w:ascii="Times New Roman" w:hAnsi="Times New Roman" w:cs="Times New Roman"/>
          <w:sz w:val="32"/>
          <w:szCs w:val="32"/>
        </w:rPr>
        <w:t xml:space="preserve">: </w:t>
      </w:r>
      <w:r w:rsidRPr="00BF1389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71D256AD" w:rsidR="00AE632F" w:rsidRPr="00BF1389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2B6613" w:rsidRPr="00BF1389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C169CD6" w14:textId="77777777" w:rsidR="00AE632F" w:rsidRPr="00BF1389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663DE7BB" w14:textId="77777777" w:rsidR="00023AF0" w:rsidRPr="00BF1389" w:rsidRDefault="00023AF0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F9288" w14:textId="710388F4" w:rsidR="005352FF" w:rsidRPr="00BF1389" w:rsidRDefault="005352FF" w:rsidP="00AE632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F1389">
        <w:rPr>
          <w:rFonts w:ascii="Times New Roman" w:hAnsi="Times New Roman" w:cs="Times New Roman"/>
          <w:b/>
          <w:bCs/>
          <w:sz w:val="32"/>
          <w:szCs w:val="32"/>
          <w:u w:val="single"/>
        </w:rPr>
        <w:t>GitHub Link</w:t>
      </w:r>
      <w:r w:rsidRPr="00BF138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90157D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2487A577" w14:textId="28AD7FB6" w:rsidR="005352FF" w:rsidRPr="00BF1389" w:rsidRDefault="0090157D" w:rsidP="0090157D">
      <w:hyperlink r:id="rId8" w:history="1">
        <w:r w:rsidRPr="00E65FDA">
          <w:rPr>
            <w:rStyle w:val="Hyperlink"/>
          </w:rPr>
          <w:t>https://github.com/c-khoo/ENSF381-lab04.git</w:t>
        </w:r>
      </w:hyperlink>
      <w:r>
        <w:t xml:space="preserve"> </w:t>
      </w:r>
    </w:p>
    <w:p w14:paraId="5D3A9C4C" w14:textId="77777777" w:rsidR="008E3B08" w:rsidRPr="00BF1389" w:rsidRDefault="008E3B08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06C899" w14:textId="7111D7CC" w:rsidR="00AE632F" w:rsidRPr="00BF1389" w:rsidRDefault="00AE632F" w:rsidP="008E3B08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Group </w:t>
      </w:r>
      <w:r w:rsidR="002B75E5"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I</w:t>
      </w: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nformation:</w:t>
      </w:r>
    </w:p>
    <w:p w14:paraId="643D0D1C" w14:textId="74895923" w:rsidR="00AE632F" w:rsidRPr="00BF1389" w:rsidRDefault="0090157D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Chloe Khoo</w:t>
      </w:r>
      <w:r w:rsidR="00AE632F" w:rsidRPr="00BF138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30247640)</w:t>
      </w:r>
    </w:p>
    <w:p w14:paraId="30126A93" w14:textId="39FB16E6" w:rsidR="00AE632F" w:rsidRPr="00BF1389" w:rsidRDefault="0090157D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Nayha Rehman</w:t>
      </w:r>
      <w:r w:rsidR="00AE632F" w:rsidRPr="00BF1389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30250126</w:t>
      </w:r>
      <w:r w:rsidR="00AE632F" w:rsidRPr="00BF1389">
        <w:rPr>
          <w:rFonts w:ascii="Times New Roman" w:hAnsi="Times New Roman" w:cs="Times New Roman"/>
        </w:rPr>
        <w:t>)</w:t>
      </w:r>
    </w:p>
    <w:p w14:paraId="65816527" w14:textId="77777777" w:rsidR="00AE632F" w:rsidRDefault="00AE632F" w:rsidP="00AE632F">
      <w:pPr>
        <w:rPr>
          <w:rFonts w:ascii="Times New Roman" w:hAnsi="Times New Roman" w:cs="Times New Roman"/>
        </w:rPr>
      </w:pPr>
    </w:p>
    <w:p w14:paraId="24F3815E" w14:textId="1BDEEE75" w:rsidR="006322EC" w:rsidRPr="006322EC" w:rsidRDefault="006322EC" w:rsidP="006322EC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1</w:t>
      </w: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p w14:paraId="4E3C198C" w14:textId="77777777" w:rsidR="00AE632F" w:rsidRDefault="00AE632F" w:rsidP="00AE632F">
      <w:pPr>
        <w:rPr>
          <w:rFonts w:ascii="Times New Roman" w:hAnsi="Times New Roman" w:cs="Times New Roman"/>
        </w:rPr>
      </w:pPr>
    </w:p>
    <w:p w14:paraId="69C9F655" w14:textId="22BFB28C" w:rsidR="006322EC" w:rsidRPr="00BF1389" w:rsidRDefault="006322EC" w:rsidP="00AE632F">
      <w:pPr>
        <w:rPr>
          <w:rFonts w:ascii="Times New Roman" w:hAnsi="Times New Roman" w:cs="Times New Roman"/>
        </w:rPr>
      </w:pPr>
      <w:r w:rsidRPr="006322EC">
        <w:rPr>
          <w:rFonts w:ascii="Times New Roman" w:hAnsi="Times New Roman" w:cs="Times New Roman"/>
        </w:rPr>
        <w:drawing>
          <wp:inline distT="0" distB="0" distL="0" distR="0" wp14:anchorId="2F316646" wp14:editId="45AA8138">
            <wp:extent cx="5943600" cy="976630"/>
            <wp:effectExtent l="0" t="0" r="0" b="0"/>
            <wp:docPr id="16361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7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27D" w14:textId="510CC61E" w:rsidR="00276E62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2:</w:t>
      </w:r>
    </w:p>
    <w:p w14:paraId="6B31B1E4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19655" w14:textId="2F90A9B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9:</w:t>
      </w:r>
    </w:p>
    <w:p w14:paraId="2F589BE3" w14:textId="3E0985D7" w:rsidR="00211FD1" w:rsidRPr="00BF1389" w:rsidRDefault="00680AC0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BB6D9E" wp14:editId="7862036F">
            <wp:extent cx="5623560" cy="5768431"/>
            <wp:effectExtent l="0" t="0" r="0" b="3810"/>
            <wp:docPr id="14357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663" cy="579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7377B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A0ABC" w14:textId="23598CFF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12:</w:t>
      </w:r>
    </w:p>
    <w:p w14:paraId="5D86D1BD" w14:textId="6413352E" w:rsidR="00211FD1" w:rsidRPr="00BF1389" w:rsidRDefault="00591E6F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1E6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EC0F6F" wp14:editId="190951B3">
            <wp:extent cx="3820332" cy="1329769"/>
            <wp:effectExtent l="0" t="0" r="8890" b="3810"/>
            <wp:docPr id="598282744" name="Picture 1" descr="The image displays a screenshot from the MockAPI.io platform, showcasing an API endpoint page with a user interface for creating, editing, and managing resources, such as a users API endpoint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45839F9-508D-4894-BA05-88DAADB8AE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82744" name="Picture 1" descr="The image displays a screenshot from the MockAPI.io platform, showcasing an API endpoint page with a user interface for creating, editing, and managing resources, such as a users API endpoin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537" cy="13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6C4D" w14:textId="77777777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9BB41" w14:textId="352D8601" w:rsidR="00211FD1" w:rsidRPr="00BF1389" w:rsidRDefault="00211FD1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1389">
        <w:rPr>
          <w:rFonts w:ascii="Times New Roman" w:hAnsi="Times New Roman" w:cs="Times New Roman"/>
          <w:b/>
          <w:bCs/>
          <w:sz w:val="28"/>
          <w:szCs w:val="28"/>
        </w:rPr>
        <w:t>Screenshot from Step 1</w:t>
      </w:r>
      <w:r w:rsidR="00CF427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F138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208AC4F" w14:textId="6895A57E" w:rsidR="00DD380B" w:rsidRPr="00BF1389" w:rsidRDefault="003F3614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61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FFABD52" wp14:editId="71D4D110">
            <wp:extent cx="6053917" cy="1224366"/>
            <wp:effectExtent l="0" t="0" r="4445" b="0"/>
            <wp:docPr id="524747429" name="Picture 2" descr="A table listing user names, their assigned user groups, and unique IDs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5394EB0-8185-449E-9FA9-7171697A99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7429" name="Picture 2" descr="A table listing user names, their assigned user groups, and unique ID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5764" cy="123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60E8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C3F35C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A84FA" w14:textId="77777777" w:rsidR="00DD380B" w:rsidRPr="00BF1389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F3033" w14:textId="1E80C73C" w:rsidR="00DD380B" w:rsidRPr="00BF1389" w:rsidRDefault="00DD380B" w:rsidP="005A3F7A">
      <w:pPr>
        <w:pStyle w:val="Heading2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BF1389">
        <w:rPr>
          <w:rFonts w:ascii="Times New Roman" w:hAnsi="Times New Roman" w:cs="Times New Roman"/>
          <w:b/>
          <w:bCs/>
          <w:color w:val="000000" w:themeColor="text1"/>
          <w:u w:val="single"/>
        </w:rPr>
        <w:t>Exercise 3:</w:t>
      </w:r>
    </w:p>
    <w:p w14:paraId="28329F79" w14:textId="42201D39" w:rsidR="009E108A" w:rsidRPr="00BF1389" w:rsidRDefault="000D42C9" w:rsidP="009E10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F72E54">
        <w:rPr>
          <w:rFonts w:ascii="Times New Roman" w:hAnsi="Times New Roman" w:cs="Times New Roman"/>
        </w:rPr>
        <w:t>NOTE</w:t>
      </w:r>
      <w:r w:rsidR="00B51714">
        <w:rPr>
          <w:rFonts w:ascii="Times New Roman" w:hAnsi="Times New Roman" w:cs="Times New Roman"/>
        </w:rPr>
        <w:t>: Scr</w:t>
      </w:r>
      <w:r w:rsidR="00670D76">
        <w:rPr>
          <w:rFonts w:ascii="Times New Roman" w:hAnsi="Times New Roman" w:cs="Times New Roman"/>
        </w:rPr>
        <w:t>eenshot</w:t>
      </w:r>
      <w:r w:rsidR="00193078">
        <w:rPr>
          <w:rFonts w:ascii="Times New Roman" w:hAnsi="Times New Roman" w:cs="Times New Roman"/>
        </w:rPr>
        <w:t xml:space="preserve">s were </w:t>
      </w:r>
      <w:r w:rsidR="00E871E3">
        <w:rPr>
          <w:rFonts w:ascii="Times New Roman" w:hAnsi="Times New Roman" w:cs="Times New Roman"/>
        </w:rPr>
        <w:t>take</w:t>
      </w:r>
      <w:r w:rsidR="00D06600">
        <w:rPr>
          <w:rFonts w:ascii="Times New Roman" w:hAnsi="Times New Roman" w:cs="Times New Roman"/>
        </w:rPr>
        <w:t>n AFTER</w:t>
      </w:r>
      <w:r w:rsidR="002161BF">
        <w:rPr>
          <w:rFonts w:ascii="Times New Roman" w:hAnsi="Times New Roman" w:cs="Times New Roman"/>
        </w:rPr>
        <w:t xml:space="preserve"> </w:t>
      </w:r>
      <w:r w:rsidR="00214AF8">
        <w:rPr>
          <w:rFonts w:ascii="Times New Roman" w:hAnsi="Times New Roman" w:cs="Times New Roman"/>
        </w:rPr>
        <w:t>all ste</w:t>
      </w:r>
      <w:r w:rsidR="006B03FA">
        <w:rPr>
          <w:rFonts w:ascii="Times New Roman" w:hAnsi="Times New Roman" w:cs="Times New Roman"/>
        </w:rPr>
        <w:t xml:space="preserve">ps were </w:t>
      </w:r>
      <w:r w:rsidR="006A405C">
        <w:rPr>
          <w:rFonts w:ascii="Times New Roman" w:hAnsi="Times New Roman" w:cs="Times New Roman"/>
        </w:rPr>
        <w:t>complet</w:t>
      </w:r>
      <w:r w:rsidR="0084325F">
        <w:rPr>
          <w:rFonts w:ascii="Times New Roman" w:hAnsi="Times New Roman" w:cs="Times New Roman"/>
        </w:rPr>
        <w:t xml:space="preserve">ed and </w:t>
      </w:r>
      <w:r w:rsidR="004D04B6">
        <w:rPr>
          <w:rFonts w:ascii="Times New Roman" w:hAnsi="Times New Roman" w:cs="Times New Roman"/>
        </w:rPr>
        <w:t>tes</w:t>
      </w:r>
      <w:r w:rsidR="001D7E62">
        <w:rPr>
          <w:rFonts w:ascii="Times New Roman" w:hAnsi="Times New Roman" w:cs="Times New Roman"/>
        </w:rPr>
        <w:t>ting data</w:t>
      </w:r>
      <w:r w:rsidR="0055447A">
        <w:rPr>
          <w:rFonts w:ascii="Times New Roman" w:hAnsi="Times New Roman" w:cs="Times New Roman"/>
        </w:rPr>
        <w:t xml:space="preserve"> deleti</w:t>
      </w:r>
      <w:r w:rsidR="000F055B">
        <w:rPr>
          <w:rFonts w:ascii="Times New Roman" w:hAnsi="Times New Roman" w:cs="Times New Roman"/>
        </w:rPr>
        <w:t xml:space="preserve">on </w:t>
      </w:r>
      <w:r w:rsidR="003F2CA5">
        <w:rPr>
          <w:rFonts w:ascii="Times New Roman" w:hAnsi="Times New Roman" w:cs="Times New Roman"/>
        </w:rPr>
        <w:t xml:space="preserve">was </w:t>
      </w:r>
      <w:r w:rsidR="00CB2C56">
        <w:rPr>
          <w:rFonts w:ascii="Times New Roman" w:hAnsi="Times New Roman" w:cs="Times New Roman"/>
        </w:rPr>
        <w:t>don</w:t>
      </w:r>
      <w:r w:rsidR="00D21AF6">
        <w:rPr>
          <w:rFonts w:ascii="Times New Roman" w:hAnsi="Times New Roman" w:cs="Times New Roman"/>
        </w:rPr>
        <w:t>e.</w:t>
      </w:r>
    </w:p>
    <w:p w14:paraId="0C62F996" w14:textId="77777777" w:rsidR="006523CC" w:rsidRDefault="006523CC" w:rsidP="009E108A">
      <w:pPr>
        <w:rPr>
          <w:rFonts w:ascii="Times New Roman" w:hAnsi="Times New Roman" w:cs="Times New Roman"/>
        </w:rPr>
      </w:pPr>
    </w:p>
    <w:p w14:paraId="1A415E4A" w14:textId="115BDE11" w:rsidR="009E108A" w:rsidRPr="00BF1389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 xml:space="preserve">Screenshot A: </w:t>
      </w:r>
    </w:p>
    <w:p w14:paraId="43335E3C" w14:textId="76EDC01F" w:rsidR="009E108A" w:rsidRPr="00BF1389" w:rsidRDefault="00683C5F" w:rsidP="009E108A">
      <w:pPr>
        <w:rPr>
          <w:rFonts w:ascii="Times New Roman" w:hAnsi="Times New Roman" w:cs="Times New Roman"/>
        </w:rPr>
      </w:pPr>
      <w:r w:rsidRPr="00683C5F">
        <w:rPr>
          <w:rFonts w:ascii="Times New Roman" w:hAnsi="Times New Roman" w:cs="Times New Roman"/>
        </w:rPr>
        <w:drawing>
          <wp:inline distT="0" distB="0" distL="0" distR="0" wp14:anchorId="579A0B98" wp14:editId="7B647A1F">
            <wp:extent cx="5943600" cy="4883150"/>
            <wp:effectExtent l="0" t="0" r="0" b="0"/>
            <wp:docPr id="21743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36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396" w14:textId="77777777" w:rsidR="009E108A" w:rsidRPr="00BF1389" w:rsidRDefault="009E108A" w:rsidP="009E108A">
      <w:pPr>
        <w:rPr>
          <w:rFonts w:ascii="Times New Roman" w:hAnsi="Times New Roman" w:cs="Times New Roman"/>
        </w:rPr>
      </w:pPr>
    </w:p>
    <w:p w14:paraId="1AF9B79F" w14:textId="0D8DCD5F" w:rsidR="009E108A" w:rsidRDefault="009E108A" w:rsidP="009E108A">
      <w:pPr>
        <w:rPr>
          <w:rFonts w:ascii="Times New Roman" w:hAnsi="Times New Roman" w:cs="Times New Roman"/>
          <w:b/>
          <w:bCs/>
        </w:rPr>
      </w:pPr>
      <w:r w:rsidRPr="00BF1389">
        <w:rPr>
          <w:rFonts w:ascii="Times New Roman" w:hAnsi="Times New Roman" w:cs="Times New Roman"/>
          <w:b/>
          <w:bCs/>
        </w:rPr>
        <w:t>Screenshot B:</w:t>
      </w:r>
    </w:p>
    <w:p w14:paraId="237CB168" w14:textId="10BE2A18" w:rsidR="00345648" w:rsidRDefault="00633F5B" w:rsidP="009E108A">
      <w:pPr>
        <w:rPr>
          <w:rFonts w:ascii="Times New Roman" w:hAnsi="Times New Roman" w:cs="Times New Roman"/>
          <w:b/>
          <w:bCs/>
        </w:rPr>
      </w:pPr>
      <w:r w:rsidRPr="00633F5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8727A8F" wp14:editId="2C7B3275">
            <wp:extent cx="5943600" cy="2974975"/>
            <wp:effectExtent l="0" t="0" r="0" b="0"/>
            <wp:docPr id="8558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05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D93B" w14:textId="22CDD546" w:rsidR="00A825F9" w:rsidRDefault="00345648" w:rsidP="009E108A">
      <w:pPr>
        <w:rPr>
          <w:rFonts w:ascii="Times New Roman" w:hAnsi="Times New Roman" w:cs="Times New Roman"/>
          <w:b/>
          <w:bCs/>
        </w:rPr>
      </w:pPr>
      <w:r w:rsidRPr="00345648">
        <w:rPr>
          <w:rFonts w:ascii="Times New Roman" w:hAnsi="Times New Roman" w:cs="Times New Roman"/>
          <w:b/>
          <w:bCs/>
        </w:rPr>
        <w:drawing>
          <wp:inline distT="0" distB="0" distL="0" distR="0" wp14:anchorId="2AF155A6" wp14:editId="61AC49C1">
            <wp:extent cx="5943600" cy="2529840"/>
            <wp:effectExtent l="0" t="0" r="0" b="3810"/>
            <wp:docPr id="18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79" name=""/>
                    <pic:cNvPicPr/>
                  </pic:nvPicPr>
                  <pic:blipFill rotWithShape="1">
                    <a:blip r:embed="rId15"/>
                    <a:srcRect t="5960" b="4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3B9BE" w14:textId="55F3763C" w:rsidR="00A825F9" w:rsidRPr="00BF1389" w:rsidRDefault="00A825F9" w:rsidP="009E108A">
      <w:pPr>
        <w:rPr>
          <w:rFonts w:ascii="Times New Roman" w:hAnsi="Times New Roman" w:cs="Times New Roman"/>
          <w:b/>
          <w:bCs/>
        </w:rPr>
      </w:pPr>
      <w:r w:rsidRPr="00A825F9">
        <w:rPr>
          <w:rFonts w:ascii="Times New Roman" w:hAnsi="Times New Roman" w:cs="Times New Roman"/>
          <w:b/>
          <w:bCs/>
        </w:rPr>
        <w:drawing>
          <wp:inline distT="0" distB="0" distL="0" distR="0" wp14:anchorId="2F324430" wp14:editId="07E2AC01">
            <wp:extent cx="5943600" cy="2458085"/>
            <wp:effectExtent l="0" t="0" r="0" b="0"/>
            <wp:docPr id="198299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1030" name=""/>
                    <pic:cNvPicPr/>
                  </pic:nvPicPr>
                  <pic:blipFill rotWithShape="1">
                    <a:blip r:embed="rId16"/>
                    <a:srcRect t="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825F9" w:rsidRPr="00BF13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23AF0"/>
    <w:rsid w:val="000429B0"/>
    <w:rsid w:val="00056716"/>
    <w:rsid w:val="00064C7B"/>
    <w:rsid w:val="000B1018"/>
    <w:rsid w:val="000D42C9"/>
    <w:rsid w:val="000D67B4"/>
    <w:rsid w:val="000F055B"/>
    <w:rsid w:val="0014353C"/>
    <w:rsid w:val="00193078"/>
    <w:rsid w:val="00197E6B"/>
    <w:rsid w:val="001D3414"/>
    <w:rsid w:val="001D7E62"/>
    <w:rsid w:val="00211FD1"/>
    <w:rsid w:val="00214AF8"/>
    <w:rsid w:val="002161BF"/>
    <w:rsid w:val="00276E62"/>
    <w:rsid w:val="00286AB5"/>
    <w:rsid w:val="002B6613"/>
    <w:rsid w:val="002B75E5"/>
    <w:rsid w:val="002C71CA"/>
    <w:rsid w:val="00345648"/>
    <w:rsid w:val="00395BA1"/>
    <w:rsid w:val="003F2CA5"/>
    <w:rsid w:val="003F3614"/>
    <w:rsid w:val="004D04B6"/>
    <w:rsid w:val="004F0D38"/>
    <w:rsid w:val="004F3C84"/>
    <w:rsid w:val="00520C37"/>
    <w:rsid w:val="005352FF"/>
    <w:rsid w:val="0055447A"/>
    <w:rsid w:val="00570341"/>
    <w:rsid w:val="00591E6F"/>
    <w:rsid w:val="005A3F7A"/>
    <w:rsid w:val="006322EC"/>
    <w:rsid w:val="00633F5B"/>
    <w:rsid w:val="006523CC"/>
    <w:rsid w:val="00670D76"/>
    <w:rsid w:val="00680AC0"/>
    <w:rsid w:val="00683C5F"/>
    <w:rsid w:val="006A405C"/>
    <w:rsid w:val="006B03FA"/>
    <w:rsid w:val="00730B97"/>
    <w:rsid w:val="00752955"/>
    <w:rsid w:val="007D3C6E"/>
    <w:rsid w:val="007D546C"/>
    <w:rsid w:val="0084325F"/>
    <w:rsid w:val="0089391D"/>
    <w:rsid w:val="008E3B08"/>
    <w:rsid w:val="0090157D"/>
    <w:rsid w:val="00917E7C"/>
    <w:rsid w:val="009821B5"/>
    <w:rsid w:val="009E108A"/>
    <w:rsid w:val="00A825F9"/>
    <w:rsid w:val="00AB0ACC"/>
    <w:rsid w:val="00AE632F"/>
    <w:rsid w:val="00AF19D9"/>
    <w:rsid w:val="00AF7306"/>
    <w:rsid w:val="00B51714"/>
    <w:rsid w:val="00BA5AD2"/>
    <w:rsid w:val="00BC31EC"/>
    <w:rsid w:val="00BF1389"/>
    <w:rsid w:val="00C566C2"/>
    <w:rsid w:val="00CB2C56"/>
    <w:rsid w:val="00CF427B"/>
    <w:rsid w:val="00D00DEF"/>
    <w:rsid w:val="00D06600"/>
    <w:rsid w:val="00D219D6"/>
    <w:rsid w:val="00D21AF6"/>
    <w:rsid w:val="00DD380B"/>
    <w:rsid w:val="00DD5C4F"/>
    <w:rsid w:val="00DE134A"/>
    <w:rsid w:val="00E1547B"/>
    <w:rsid w:val="00E24554"/>
    <w:rsid w:val="00E549A0"/>
    <w:rsid w:val="00E81277"/>
    <w:rsid w:val="00E871E3"/>
    <w:rsid w:val="00E9179D"/>
    <w:rsid w:val="00EB7ED0"/>
    <w:rsid w:val="00F140A3"/>
    <w:rsid w:val="00F72994"/>
    <w:rsid w:val="00F72E54"/>
    <w:rsid w:val="00F7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-khoo/ENSF381-lab04.git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CF9F6B6B8E5946BAC289722222AF27" ma:contentTypeVersion="6" ma:contentTypeDescription="Create a new document." ma:contentTypeScope="" ma:versionID="af58be7a7d9365a713a09129d0b2c4fc">
  <xsd:schema xmlns:xsd="http://www.w3.org/2001/XMLSchema" xmlns:xs="http://www.w3.org/2001/XMLSchema" xmlns:p="http://schemas.microsoft.com/office/2006/metadata/properties" xmlns:ns3="63b157e4-38ff-4f48-abb1-431b3c7d911a" targetNamespace="http://schemas.microsoft.com/office/2006/metadata/properties" ma:root="true" ma:fieldsID="600bbdf3fbaefa493995840530c5e351" ns3:_="">
    <xsd:import namespace="63b157e4-38ff-4f48-abb1-431b3c7d91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157e4-38ff-4f48-abb1-431b3c7d9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157e4-38ff-4f48-abb1-431b3c7d911a" xsi:nil="true"/>
  </documentManagement>
</p:properties>
</file>

<file path=customXml/itemProps1.xml><?xml version="1.0" encoding="utf-8"?>
<ds:datastoreItem xmlns:ds="http://schemas.openxmlformats.org/officeDocument/2006/customXml" ds:itemID="{3659C373-3B52-47CC-AE04-B2DB0EB2E4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157e4-38ff-4f48-abb1-431b3c7d91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B9A424-0D18-438B-A47B-AEB838018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463ABC-B746-4F0D-BC0F-FD4ADCAF4B4A}">
  <ds:schemaRefs>
    <ds:schemaRef ds:uri="http://schemas.microsoft.com/office/2006/metadata/properties"/>
    <ds:schemaRef ds:uri="http://schemas.microsoft.com/office/infopath/2007/PartnerControls"/>
    <ds:schemaRef ds:uri="63b157e4-38ff-4f48-abb1-431b3c7d911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Links>
    <vt:vector size="6" baseType="variant">
      <vt:variant>
        <vt:i4>4128811</vt:i4>
      </vt:variant>
      <vt:variant>
        <vt:i4>0</vt:i4>
      </vt:variant>
      <vt:variant>
        <vt:i4>0</vt:i4>
      </vt:variant>
      <vt:variant>
        <vt:i4>5</vt:i4>
      </vt:variant>
      <vt:variant>
        <vt:lpwstr>https://github.com/c-khoo/ENSF381-lab04.git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Chloe Khoo</cp:lastModifiedBy>
  <cp:revision>2</cp:revision>
  <dcterms:created xsi:type="dcterms:W3CDTF">2026-02-27T20:43:00Z</dcterms:created>
  <dcterms:modified xsi:type="dcterms:W3CDTF">2026-02-27T20:43:00Z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0x0101007FCF9F6B6B8E5946BAC289722222AF27</vt:lpwstr>
  </property>
</Properties>
</file>