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6101" w14:textId="329B8429" w:rsidR="003D202E" w:rsidRPr="005A6CD2" w:rsidRDefault="005A6CD2">
      <w:pPr>
        <w:rPr>
          <w:b/>
          <w:bCs/>
          <w:sz w:val="28"/>
          <w:szCs w:val="28"/>
        </w:rPr>
      </w:pPr>
      <w:r w:rsidRPr="005A6CD2">
        <w:rPr>
          <w:b/>
          <w:bCs/>
          <w:sz w:val="28"/>
          <w:szCs w:val="28"/>
        </w:rPr>
        <w:t>LMS Database Design</w:t>
      </w:r>
    </w:p>
    <w:p w14:paraId="59260E8E" w14:textId="4C6D7072" w:rsidR="005A6CD2" w:rsidRPr="005A6CD2" w:rsidRDefault="005A6CD2" w:rsidP="005A6CD2">
      <w:pPr>
        <w:pStyle w:val="ListParagraph"/>
        <w:numPr>
          <w:ilvl w:val="0"/>
          <w:numId w:val="2"/>
        </w:numPr>
        <w:rPr>
          <w:b/>
          <w:bCs/>
        </w:rPr>
      </w:pPr>
      <w:r w:rsidRPr="005A6CD2">
        <w:rPr>
          <w:noProof/>
        </w:rPr>
        <w:drawing>
          <wp:anchor distT="0" distB="0" distL="114300" distR="114300" simplePos="0" relativeHeight="251658240" behindDoc="0" locked="0" layoutInCell="1" allowOverlap="1" wp14:anchorId="06238082" wp14:editId="3FFAEF98">
            <wp:simplePos x="0" y="0"/>
            <wp:positionH relativeFrom="margin">
              <wp:align>left</wp:align>
            </wp:positionH>
            <wp:positionV relativeFrom="paragraph">
              <wp:posOffset>336778</wp:posOffset>
            </wp:positionV>
            <wp:extent cx="5731510" cy="2891790"/>
            <wp:effectExtent l="19050" t="19050" r="2159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A6CD2">
        <w:rPr>
          <w:b/>
          <w:bCs/>
        </w:rPr>
        <w:t>ER Diagram</w:t>
      </w:r>
    </w:p>
    <w:p w14:paraId="74E4599A" w14:textId="2124057E" w:rsidR="005A6CD2" w:rsidRDefault="005A6CD2"/>
    <w:p w14:paraId="5C977687" w14:textId="0062138A" w:rsidR="005A6CD2" w:rsidRDefault="005A6CD2">
      <w:r>
        <w:t>Tables:</w:t>
      </w:r>
    </w:p>
    <w:p w14:paraId="566EBEC6" w14:textId="77777777" w:rsidR="005A6CD2" w:rsidRDefault="005A6CD2">
      <w:r w:rsidRPr="005A6CD2"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CD2" w14:paraId="5C4D484E" w14:textId="77777777" w:rsidTr="005A6CD2">
        <w:tc>
          <w:tcPr>
            <w:tcW w:w="4508" w:type="dxa"/>
          </w:tcPr>
          <w:p w14:paraId="25690397" w14:textId="6CA957CF" w:rsidR="005A6CD2" w:rsidRPr="005A6CD2" w:rsidRDefault="005A6CD2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Columns</w:t>
            </w:r>
          </w:p>
        </w:tc>
        <w:tc>
          <w:tcPr>
            <w:tcW w:w="4508" w:type="dxa"/>
          </w:tcPr>
          <w:p w14:paraId="48BB80E9" w14:textId="237C8B50" w:rsidR="005A6CD2" w:rsidRPr="005A6CD2" w:rsidRDefault="005A6CD2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Data Type</w:t>
            </w:r>
          </w:p>
        </w:tc>
      </w:tr>
      <w:tr w:rsidR="005A6CD2" w14:paraId="6B986C5C" w14:textId="77777777" w:rsidTr="005A6CD2">
        <w:tc>
          <w:tcPr>
            <w:tcW w:w="4508" w:type="dxa"/>
          </w:tcPr>
          <w:p w14:paraId="1BDBB420" w14:textId="298572C2" w:rsidR="005A6CD2" w:rsidRDefault="005A6CD2">
            <w:proofErr w:type="spellStart"/>
            <w:r>
              <w:t>Student_id</w:t>
            </w:r>
            <w:proofErr w:type="spellEnd"/>
          </w:p>
        </w:tc>
        <w:tc>
          <w:tcPr>
            <w:tcW w:w="4508" w:type="dxa"/>
          </w:tcPr>
          <w:p w14:paraId="5699F6A8" w14:textId="517E60AC" w:rsidR="005A6CD2" w:rsidRDefault="005A6CD2">
            <w:r>
              <w:t>int (primary key)</w:t>
            </w:r>
          </w:p>
        </w:tc>
      </w:tr>
      <w:tr w:rsidR="005A6CD2" w14:paraId="60977FF9" w14:textId="77777777" w:rsidTr="005A6CD2">
        <w:tc>
          <w:tcPr>
            <w:tcW w:w="4508" w:type="dxa"/>
          </w:tcPr>
          <w:p w14:paraId="518203C0" w14:textId="4239DFCE" w:rsidR="005A6CD2" w:rsidRDefault="005A6CD2">
            <w:r>
              <w:t>Name</w:t>
            </w:r>
          </w:p>
        </w:tc>
        <w:tc>
          <w:tcPr>
            <w:tcW w:w="4508" w:type="dxa"/>
          </w:tcPr>
          <w:p w14:paraId="03D6C02F" w14:textId="64986530" w:rsidR="005A6CD2" w:rsidRDefault="005A6CD2">
            <w:r>
              <w:t>Varchar (255)</w:t>
            </w:r>
          </w:p>
        </w:tc>
      </w:tr>
      <w:tr w:rsidR="005A6CD2" w14:paraId="3CE1D035" w14:textId="77777777" w:rsidTr="005A6CD2">
        <w:tc>
          <w:tcPr>
            <w:tcW w:w="4508" w:type="dxa"/>
          </w:tcPr>
          <w:p w14:paraId="2F155670" w14:textId="10FA8BFB" w:rsidR="005A6CD2" w:rsidRDefault="005A6CD2">
            <w:proofErr w:type="spellStart"/>
            <w:r>
              <w:t>Reg_no</w:t>
            </w:r>
            <w:proofErr w:type="spellEnd"/>
          </w:p>
        </w:tc>
        <w:tc>
          <w:tcPr>
            <w:tcW w:w="4508" w:type="dxa"/>
          </w:tcPr>
          <w:p w14:paraId="60A1DE80" w14:textId="06B3F3BD" w:rsidR="005A6CD2" w:rsidRDefault="005A6CD2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5A6CD2" w14:paraId="6F3C36F2" w14:textId="77777777" w:rsidTr="005A6CD2">
        <w:tc>
          <w:tcPr>
            <w:tcW w:w="4508" w:type="dxa"/>
          </w:tcPr>
          <w:p w14:paraId="3DFD56D3" w14:textId="06C99F89" w:rsidR="005A6CD2" w:rsidRDefault="005A6CD2">
            <w:proofErr w:type="spellStart"/>
            <w:r>
              <w:t>Contact_no</w:t>
            </w:r>
            <w:proofErr w:type="spellEnd"/>
          </w:p>
        </w:tc>
        <w:tc>
          <w:tcPr>
            <w:tcW w:w="4508" w:type="dxa"/>
          </w:tcPr>
          <w:p w14:paraId="3AF8A0C3" w14:textId="02B64B26" w:rsidR="005A6CD2" w:rsidRDefault="005A6CD2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14:paraId="3517C9CB" w14:textId="77777777" w:rsidR="005A6CD2" w:rsidRDefault="005A6CD2"/>
    <w:p w14:paraId="5B49DEE1" w14:textId="364CA30C" w:rsidR="005A6CD2" w:rsidRDefault="005A6CD2">
      <w:r w:rsidRPr="005A6CD2"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CD2" w:rsidRPr="005A6CD2" w14:paraId="73A6543B" w14:textId="77777777" w:rsidTr="0003379B">
        <w:tc>
          <w:tcPr>
            <w:tcW w:w="4508" w:type="dxa"/>
          </w:tcPr>
          <w:p w14:paraId="6348413A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Columns</w:t>
            </w:r>
          </w:p>
        </w:tc>
        <w:tc>
          <w:tcPr>
            <w:tcW w:w="4508" w:type="dxa"/>
          </w:tcPr>
          <w:p w14:paraId="65FB4581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Data Type</w:t>
            </w:r>
          </w:p>
        </w:tc>
      </w:tr>
      <w:tr w:rsidR="005A6CD2" w14:paraId="733AF1AC" w14:textId="77777777" w:rsidTr="0003379B">
        <w:tc>
          <w:tcPr>
            <w:tcW w:w="4508" w:type="dxa"/>
          </w:tcPr>
          <w:p w14:paraId="4EFA4AA0" w14:textId="76C3705C" w:rsidR="005A6CD2" w:rsidRDefault="005A6CD2" w:rsidP="005A6CD2">
            <w:pPr>
              <w:tabs>
                <w:tab w:val="left" w:pos="1562"/>
              </w:tabs>
            </w:pPr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730DCB3E" w14:textId="3B45E425" w:rsidR="005A6CD2" w:rsidRDefault="005A6CD2" w:rsidP="0003379B">
            <w:r>
              <w:t>int</w:t>
            </w:r>
            <w:r>
              <w:t xml:space="preserve"> (primary key)</w:t>
            </w:r>
          </w:p>
        </w:tc>
      </w:tr>
      <w:tr w:rsidR="005A6CD2" w14:paraId="2C1ADECC" w14:textId="77777777" w:rsidTr="0003379B">
        <w:tc>
          <w:tcPr>
            <w:tcW w:w="4508" w:type="dxa"/>
          </w:tcPr>
          <w:p w14:paraId="37563FE8" w14:textId="77777777" w:rsidR="005A6CD2" w:rsidRDefault="005A6CD2" w:rsidP="0003379B">
            <w:r>
              <w:t>Name</w:t>
            </w:r>
          </w:p>
        </w:tc>
        <w:tc>
          <w:tcPr>
            <w:tcW w:w="4508" w:type="dxa"/>
          </w:tcPr>
          <w:p w14:paraId="02DE7AD5" w14:textId="77777777" w:rsidR="005A6CD2" w:rsidRDefault="005A6CD2" w:rsidP="0003379B">
            <w:r>
              <w:t>Varchar (255)</w:t>
            </w:r>
          </w:p>
        </w:tc>
      </w:tr>
      <w:tr w:rsidR="005A6CD2" w14:paraId="6FFAFF4E" w14:textId="77777777" w:rsidTr="0003379B">
        <w:tc>
          <w:tcPr>
            <w:tcW w:w="4508" w:type="dxa"/>
          </w:tcPr>
          <w:p w14:paraId="1DE21267" w14:textId="6C1C3AAB" w:rsidR="005A6CD2" w:rsidRDefault="005A6CD2" w:rsidP="0003379B">
            <w:r>
              <w:t>Credits</w:t>
            </w:r>
          </w:p>
        </w:tc>
        <w:tc>
          <w:tcPr>
            <w:tcW w:w="4508" w:type="dxa"/>
          </w:tcPr>
          <w:p w14:paraId="04E8BF2E" w14:textId="225059FC" w:rsidR="005A6CD2" w:rsidRDefault="005A6CD2" w:rsidP="0003379B">
            <w:r>
              <w:t>int</w:t>
            </w:r>
          </w:p>
        </w:tc>
      </w:tr>
      <w:tr w:rsidR="005A6CD2" w14:paraId="1849BE90" w14:textId="77777777" w:rsidTr="0003379B">
        <w:tc>
          <w:tcPr>
            <w:tcW w:w="4508" w:type="dxa"/>
          </w:tcPr>
          <w:p w14:paraId="0B214B00" w14:textId="3D928CAD" w:rsidR="005A6CD2" w:rsidRDefault="005A6CD2" w:rsidP="0003379B">
            <w:r>
              <w:t>Hours</w:t>
            </w:r>
          </w:p>
        </w:tc>
        <w:tc>
          <w:tcPr>
            <w:tcW w:w="4508" w:type="dxa"/>
          </w:tcPr>
          <w:p w14:paraId="1746F5A0" w14:textId="246F346A" w:rsidR="005A6CD2" w:rsidRDefault="005A6CD2" w:rsidP="0003379B">
            <w:r>
              <w:t>int</w:t>
            </w:r>
          </w:p>
        </w:tc>
      </w:tr>
    </w:tbl>
    <w:p w14:paraId="1AAFBF3D" w14:textId="77777777" w:rsidR="005A6CD2" w:rsidRDefault="005A6CD2"/>
    <w:p w14:paraId="06155B42" w14:textId="77777777" w:rsidR="005A6CD2" w:rsidRDefault="005A6CD2">
      <w:r w:rsidRPr="005A6CD2">
        <w:t>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CD2" w:rsidRPr="005A6CD2" w14:paraId="291B50CC" w14:textId="77777777" w:rsidTr="0003379B">
        <w:tc>
          <w:tcPr>
            <w:tcW w:w="4508" w:type="dxa"/>
          </w:tcPr>
          <w:p w14:paraId="065D1B84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Columns</w:t>
            </w:r>
          </w:p>
        </w:tc>
        <w:tc>
          <w:tcPr>
            <w:tcW w:w="4508" w:type="dxa"/>
          </w:tcPr>
          <w:p w14:paraId="3CF549C1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Data Type</w:t>
            </w:r>
          </w:p>
        </w:tc>
      </w:tr>
      <w:tr w:rsidR="005A6CD2" w14:paraId="2EA0C22F" w14:textId="77777777" w:rsidTr="0003379B">
        <w:tc>
          <w:tcPr>
            <w:tcW w:w="4508" w:type="dxa"/>
          </w:tcPr>
          <w:p w14:paraId="17F77A3A" w14:textId="35437C95" w:rsidR="005A6CD2" w:rsidRDefault="005A6CD2" w:rsidP="0003379B">
            <w:pPr>
              <w:tabs>
                <w:tab w:val="left" w:pos="1562"/>
              </w:tabs>
            </w:pPr>
            <w:proofErr w:type="spellStart"/>
            <w:r>
              <w:t>Assignment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0C18CDED" w14:textId="77777777" w:rsidR="005A6CD2" w:rsidRDefault="005A6CD2" w:rsidP="0003379B">
            <w:r>
              <w:t>int (primary key)</w:t>
            </w:r>
          </w:p>
        </w:tc>
      </w:tr>
      <w:tr w:rsidR="005A6CD2" w14:paraId="3D7A261F" w14:textId="77777777" w:rsidTr="0003379B">
        <w:tc>
          <w:tcPr>
            <w:tcW w:w="4508" w:type="dxa"/>
          </w:tcPr>
          <w:p w14:paraId="68464AAE" w14:textId="3E251135" w:rsidR="005A6CD2" w:rsidRDefault="005A6CD2" w:rsidP="0003379B"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6BABEB98" w14:textId="63E69752" w:rsidR="005A6CD2" w:rsidRDefault="005A6CD2" w:rsidP="0003379B">
            <w:r>
              <w:t>int (</w:t>
            </w:r>
            <w:r>
              <w:t>foreign</w:t>
            </w:r>
            <w:r>
              <w:t xml:space="preserve"> key)</w:t>
            </w:r>
          </w:p>
        </w:tc>
      </w:tr>
      <w:tr w:rsidR="005A6CD2" w14:paraId="01B07719" w14:textId="77777777" w:rsidTr="0003379B">
        <w:tc>
          <w:tcPr>
            <w:tcW w:w="4508" w:type="dxa"/>
          </w:tcPr>
          <w:p w14:paraId="03470DB0" w14:textId="24C6A420" w:rsidR="005A6CD2" w:rsidRDefault="005A6CD2" w:rsidP="0003379B">
            <w:proofErr w:type="spellStart"/>
            <w:r>
              <w:t>Student_id</w:t>
            </w:r>
            <w:proofErr w:type="spellEnd"/>
          </w:p>
        </w:tc>
        <w:tc>
          <w:tcPr>
            <w:tcW w:w="4508" w:type="dxa"/>
          </w:tcPr>
          <w:p w14:paraId="57E4DAF3" w14:textId="4CB6474A" w:rsidR="005A6CD2" w:rsidRDefault="005A6CD2" w:rsidP="0003379B">
            <w:r>
              <w:t>int (foreign key)</w:t>
            </w:r>
          </w:p>
        </w:tc>
      </w:tr>
      <w:tr w:rsidR="005A6CD2" w14:paraId="13AD84CB" w14:textId="77777777" w:rsidTr="0003379B">
        <w:tc>
          <w:tcPr>
            <w:tcW w:w="4508" w:type="dxa"/>
          </w:tcPr>
          <w:p w14:paraId="12154F80" w14:textId="2F2F60A6" w:rsidR="005A6CD2" w:rsidRDefault="005A6CD2" w:rsidP="0003379B">
            <w:r>
              <w:t>Details</w:t>
            </w:r>
          </w:p>
        </w:tc>
        <w:tc>
          <w:tcPr>
            <w:tcW w:w="4508" w:type="dxa"/>
          </w:tcPr>
          <w:p w14:paraId="5697ABFA" w14:textId="68289DD9" w:rsidR="005A6CD2" w:rsidRDefault="005A6CD2" w:rsidP="0003379B">
            <w:r>
              <w:t>text</w:t>
            </w:r>
          </w:p>
        </w:tc>
      </w:tr>
    </w:tbl>
    <w:p w14:paraId="431E9254" w14:textId="77777777" w:rsidR="005A6CD2" w:rsidRDefault="005A6CD2">
      <w:r w:rsidRPr="005A6CD2">
        <w:lastRenderedPageBreak/>
        <w:t>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CD2" w:rsidRPr="005A6CD2" w14:paraId="1C978BF9" w14:textId="77777777" w:rsidTr="0003379B">
        <w:tc>
          <w:tcPr>
            <w:tcW w:w="4508" w:type="dxa"/>
          </w:tcPr>
          <w:p w14:paraId="36C3778E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Columns</w:t>
            </w:r>
          </w:p>
        </w:tc>
        <w:tc>
          <w:tcPr>
            <w:tcW w:w="4508" w:type="dxa"/>
          </w:tcPr>
          <w:p w14:paraId="03CE4E1E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Data Type</w:t>
            </w:r>
          </w:p>
        </w:tc>
      </w:tr>
      <w:tr w:rsidR="005A6CD2" w14:paraId="4D1CEF48" w14:textId="77777777" w:rsidTr="0003379B">
        <w:tc>
          <w:tcPr>
            <w:tcW w:w="4508" w:type="dxa"/>
          </w:tcPr>
          <w:p w14:paraId="7CE19656" w14:textId="4FA922E0" w:rsidR="005A6CD2" w:rsidRDefault="005A6CD2" w:rsidP="0003379B">
            <w:pPr>
              <w:tabs>
                <w:tab w:val="left" w:pos="1562"/>
              </w:tabs>
            </w:pPr>
            <w:proofErr w:type="spellStart"/>
            <w:r>
              <w:t>Grade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75515AFF" w14:textId="77777777" w:rsidR="005A6CD2" w:rsidRDefault="005A6CD2" w:rsidP="0003379B">
            <w:r>
              <w:t>int (primary key)</w:t>
            </w:r>
          </w:p>
        </w:tc>
      </w:tr>
      <w:tr w:rsidR="005A6CD2" w14:paraId="74C41B20" w14:textId="77777777" w:rsidTr="0003379B">
        <w:tc>
          <w:tcPr>
            <w:tcW w:w="4508" w:type="dxa"/>
          </w:tcPr>
          <w:p w14:paraId="6A1486BA" w14:textId="24BBB062" w:rsidR="005A6CD2" w:rsidRDefault="005A6CD2" w:rsidP="0003379B">
            <w:proofErr w:type="spellStart"/>
            <w:r>
              <w:t>Student_id</w:t>
            </w:r>
            <w:proofErr w:type="spellEnd"/>
          </w:p>
        </w:tc>
        <w:tc>
          <w:tcPr>
            <w:tcW w:w="4508" w:type="dxa"/>
          </w:tcPr>
          <w:p w14:paraId="30818B27" w14:textId="0EF01A50" w:rsidR="005A6CD2" w:rsidRDefault="005A6CD2" w:rsidP="0003379B">
            <w:r>
              <w:t>int (foreign key)</w:t>
            </w:r>
          </w:p>
        </w:tc>
      </w:tr>
      <w:tr w:rsidR="005A6CD2" w14:paraId="1DEC052D" w14:textId="77777777" w:rsidTr="0003379B">
        <w:tc>
          <w:tcPr>
            <w:tcW w:w="4508" w:type="dxa"/>
          </w:tcPr>
          <w:p w14:paraId="2251912A" w14:textId="7095E4B3" w:rsidR="005A6CD2" w:rsidRDefault="005A6CD2" w:rsidP="0003379B">
            <w:proofErr w:type="spellStart"/>
            <w:r>
              <w:t>Assignment_id</w:t>
            </w:r>
            <w:proofErr w:type="spellEnd"/>
          </w:p>
        </w:tc>
        <w:tc>
          <w:tcPr>
            <w:tcW w:w="4508" w:type="dxa"/>
          </w:tcPr>
          <w:p w14:paraId="2E3AB986" w14:textId="7F0CEF87" w:rsidR="005A6CD2" w:rsidRDefault="005A6CD2" w:rsidP="0003379B">
            <w:r>
              <w:t>int (foreign key)</w:t>
            </w:r>
          </w:p>
        </w:tc>
      </w:tr>
      <w:tr w:rsidR="005A6CD2" w14:paraId="6F8BD08C" w14:textId="77777777" w:rsidTr="0003379B">
        <w:tc>
          <w:tcPr>
            <w:tcW w:w="4508" w:type="dxa"/>
          </w:tcPr>
          <w:p w14:paraId="5677E403" w14:textId="23C4B736" w:rsidR="005A6CD2" w:rsidRDefault="005A6CD2" w:rsidP="0003379B"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50733A2E" w14:textId="2E4E0F98" w:rsidR="005A6CD2" w:rsidRDefault="005A6CD2" w:rsidP="0003379B">
            <w:r>
              <w:t>int (foreign key)</w:t>
            </w:r>
          </w:p>
        </w:tc>
      </w:tr>
      <w:tr w:rsidR="005A6CD2" w14:paraId="6267F3AF" w14:textId="77777777" w:rsidTr="0003379B">
        <w:tc>
          <w:tcPr>
            <w:tcW w:w="4508" w:type="dxa"/>
          </w:tcPr>
          <w:p w14:paraId="3F133619" w14:textId="2C6D0CA1" w:rsidR="005A6CD2" w:rsidRDefault="00157A40" w:rsidP="0003379B">
            <w:r>
              <w:t>G</w:t>
            </w:r>
            <w:r w:rsidR="005A6CD2">
              <w:t>rade</w:t>
            </w:r>
          </w:p>
        </w:tc>
        <w:tc>
          <w:tcPr>
            <w:tcW w:w="4508" w:type="dxa"/>
          </w:tcPr>
          <w:p w14:paraId="5F0F20BE" w14:textId="63A767B9" w:rsidR="005A6CD2" w:rsidRDefault="005A6CD2" w:rsidP="0003379B">
            <w:proofErr w:type="gramStart"/>
            <w:r>
              <w:t>Varchar(</w:t>
            </w:r>
            <w:proofErr w:type="gramEnd"/>
            <w:r>
              <w:t>2)</w:t>
            </w:r>
          </w:p>
        </w:tc>
      </w:tr>
      <w:tr w:rsidR="005A6CD2" w14:paraId="198CF793" w14:textId="77777777" w:rsidTr="0003379B">
        <w:tc>
          <w:tcPr>
            <w:tcW w:w="4508" w:type="dxa"/>
          </w:tcPr>
          <w:p w14:paraId="24601426" w14:textId="4C862188" w:rsidR="005A6CD2" w:rsidRDefault="00157A40" w:rsidP="0003379B">
            <w:r>
              <w:t>A</w:t>
            </w:r>
            <w:r w:rsidR="005A6CD2">
              <w:t>ttempt</w:t>
            </w:r>
          </w:p>
        </w:tc>
        <w:tc>
          <w:tcPr>
            <w:tcW w:w="4508" w:type="dxa"/>
          </w:tcPr>
          <w:p w14:paraId="14F1C12F" w14:textId="1483B3F9" w:rsidR="005A6CD2" w:rsidRDefault="005A6CD2" w:rsidP="0003379B">
            <w:r>
              <w:t>int</w:t>
            </w:r>
          </w:p>
        </w:tc>
      </w:tr>
    </w:tbl>
    <w:p w14:paraId="5B53BE96" w14:textId="77777777" w:rsidR="005A6CD2" w:rsidRDefault="005A6CD2"/>
    <w:p w14:paraId="4AF1EE85" w14:textId="06E08021" w:rsidR="005A6CD2" w:rsidRDefault="005A6CD2">
      <w:proofErr w:type="spellStart"/>
      <w:r w:rsidRPr="005A6CD2">
        <w:t>Enrollment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CD2" w:rsidRPr="005A6CD2" w14:paraId="27B77576" w14:textId="77777777" w:rsidTr="0003379B">
        <w:tc>
          <w:tcPr>
            <w:tcW w:w="4508" w:type="dxa"/>
          </w:tcPr>
          <w:p w14:paraId="5774F59C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Columns</w:t>
            </w:r>
          </w:p>
        </w:tc>
        <w:tc>
          <w:tcPr>
            <w:tcW w:w="4508" w:type="dxa"/>
          </w:tcPr>
          <w:p w14:paraId="3CFF42EE" w14:textId="77777777" w:rsidR="005A6CD2" w:rsidRPr="005A6CD2" w:rsidRDefault="005A6CD2" w:rsidP="0003379B">
            <w:pPr>
              <w:rPr>
                <w:b/>
                <w:bCs/>
              </w:rPr>
            </w:pPr>
            <w:r w:rsidRPr="005A6CD2">
              <w:rPr>
                <w:b/>
                <w:bCs/>
              </w:rPr>
              <w:t>Data Type</w:t>
            </w:r>
          </w:p>
        </w:tc>
      </w:tr>
      <w:tr w:rsidR="005A6CD2" w14:paraId="27B8E32E" w14:textId="77777777" w:rsidTr="0003379B">
        <w:tc>
          <w:tcPr>
            <w:tcW w:w="4508" w:type="dxa"/>
          </w:tcPr>
          <w:p w14:paraId="4421F0E8" w14:textId="152AD6AA" w:rsidR="005A6CD2" w:rsidRDefault="005A6CD2" w:rsidP="0003379B">
            <w:pPr>
              <w:tabs>
                <w:tab w:val="left" w:pos="1562"/>
              </w:tabs>
            </w:pPr>
            <w:proofErr w:type="spellStart"/>
            <w:r>
              <w:t>Enrollment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6523C13B" w14:textId="77777777" w:rsidR="005A6CD2" w:rsidRDefault="005A6CD2" w:rsidP="0003379B">
            <w:r>
              <w:t>int (primary key)</w:t>
            </w:r>
          </w:p>
        </w:tc>
      </w:tr>
      <w:tr w:rsidR="005A6CD2" w14:paraId="61CD5B8A" w14:textId="77777777" w:rsidTr="0003379B">
        <w:tc>
          <w:tcPr>
            <w:tcW w:w="4508" w:type="dxa"/>
          </w:tcPr>
          <w:p w14:paraId="7AF02104" w14:textId="77777777" w:rsidR="005A6CD2" w:rsidRDefault="005A6CD2" w:rsidP="0003379B">
            <w:proofErr w:type="spellStart"/>
            <w:r>
              <w:t>Student_id</w:t>
            </w:r>
            <w:proofErr w:type="spellEnd"/>
          </w:p>
        </w:tc>
        <w:tc>
          <w:tcPr>
            <w:tcW w:w="4508" w:type="dxa"/>
          </w:tcPr>
          <w:p w14:paraId="692F9754" w14:textId="77777777" w:rsidR="005A6CD2" w:rsidRDefault="005A6CD2" w:rsidP="0003379B">
            <w:r>
              <w:t>int (foreign key)</w:t>
            </w:r>
          </w:p>
        </w:tc>
      </w:tr>
      <w:tr w:rsidR="005A6CD2" w14:paraId="09E27580" w14:textId="77777777" w:rsidTr="0003379B">
        <w:tc>
          <w:tcPr>
            <w:tcW w:w="4508" w:type="dxa"/>
          </w:tcPr>
          <w:p w14:paraId="4AD628B2" w14:textId="77777777" w:rsidR="005A6CD2" w:rsidRDefault="005A6CD2" w:rsidP="0003379B"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14E4000B" w14:textId="77777777" w:rsidR="005A6CD2" w:rsidRDefault="005A6CD2" w:rsidP="0003379B">
            <w:r>
              <w:t>int (foreign key)</w:t>
            </w:r>
          </w:p>
        </w:tc>
      </w:tr>
    </w:tbl>
    <w:p w14:paraId="08D466B5" w14:textId="77777777" w:rsidR="005A6CD2" w:rsidRDefault="005A6CD2"/>
    <w:p w14:paraId="3A374721" w14:textId="4983B3D9" w:rsidR="005A6CD2" w:rsidRDefault="005A6CD2">
      <w:r>
        <w:t>Assumptions made:</w:t>
      </w:r>
    </w:p>
    <w:p w14:paraId="346CB5B5" w14:textId="1432A10B" w:rsidR="005A6CD2" w:rsidRDefault="005A6CD2" w:rsidP="005A6CD2">
      <w:pPr>
        <w:pStyle w:val="ListParagraph"/>
        <w:numPr>
          <w:ilvl w:val="0"/>
          <w:numId w:val="1"/>
        </w:numPr>
      </w:pPr>
      <w:r>
        <w:t>A course examination can be attempted multiple times where grades have to be stored multiple times, and hence the column attempt is introduced.</w:t>
      </w:r>
    </w:p>
    <w:p w14:paraId="6E19FB41" w14:textId="5E424135" w:rsidR="005A6CD2" w:rsidRDefault="005A6CD2" w:rsidP="005A6CD2">
      <w:pPr>
        <w:pStyle w:val="ListParagraph"/>
        <w:numPr>
          <w:ilvl w:val="0"/>
          <w:numId w:val="1"/>
        </w:numPr>
      </w:pPr>
      <w:r>
        <w:t>An assignment would only be graded once</w:t>
      </w:r>
    </w:p>
    <w:p w14:paraId="14D60D6B" w14:textId="77777777" w:rsidR="005A6CD2" w:rsidRDefault="005A6CD2" w:rsidP="005A6CD2"/>
    <w:p w14:paraId="0D656448" w14:textId="780C89C8" w:rsidR="005A6CD2" w:rsidRDefault="005A6CD2" w:rsidP="005A6CD2">
      <w:pPr>
        <w:rPr>
          <w:b/>
          <w:bCs/>
        </w:rPr>
      </w:pPr>
      <w:r w:rsidRPr="005A6CD2">
        <w:rPr>
          <w:b/>
          <w:bCs/>
        </w:rPr>
        <w:t>SQL Queries</w:t>
      </w:r>
    </w:p>
    <w:p w14:paraId="27D8E5EF" w14:textId="77777777" w:rsidR="005A6CD2" w:rsidRDefault="005A6CD2" w:rsidP="005A6CD2">
      <w:pPr>
        <w:pStyle w:val="ListParagraph"/>
        <w:numPr>
          <w:ilvl w:val="0"/>
          <w:numId w:val="2"/>
        </w:numPr>
      </w:pPr>
      <w:r w:rsidRPr="005A6CD2">
        <w:t>List all students enrolled in a specific course.</w:t>
      </w:r>
    </w:p>
    <w:p w14:paraId="4C0490A7" w14:textId="5553297E" w:rsidR="005A6CD2" w:rsidRDefault="005A6CD2" w:rsidP="005A6CD2">
      <w:pPr>
        <w:ind w:left="360"/>
      </w:pPr>
      <w:r>
        <w:t xml:space="preserve">SELECT * FROM Student INNER JOIN </w:t>
      </w:r>
      <w:proofErr w:type="spellStart"/>
      <w:r>
        <w:t>Enrollment</w:t>
      </w:r>
      <w:proofErr w:type="spellEnd"/>
      <w:r>
        <w:t xml:space="preserve"> ON </w:t>
      </w:r>
      <w:proofErr w:type="spellStart"/>
      <w:r>
        <w:t>Enrollment.Student_id</w:t>
      </w:r>
      <w:proofErr w:type="spellEnd"/>
      <w:r>
        <w:t xml:space="preserve"> = Student.</w:t>
      </w:r>
      <w:r w:rsidRPr="005A6CD2">
        <w:t xml:space="preserve"> </w:t>
      </w:r>
      <w:proofErr w:type="spellStart"/>
      <w:r>
        <w:t>Student</w:t>
      </w:r>
      <w:r>
        <w:t>_id</w:t>
      </w:r>
      <w:proofErr w:type="spellEnd"/>
      <w:r>
        <w:t xml:space="preserve"> WHERE </w:t>
      </w:r>
      <w:proofErr w:type="spellStart"/>
      <w:r>
        <w:t>Enrollment.Course_id</w:t>
      </w:r>
      <w:proofErr w:type="spellEnd"/>
      <w:r>
        <w:t xml:space="preserve"> = 1</w:t>
      </w:r>
    </w:p>
    <w:p w14:paraId="26341640" w14:textId="58E8235A" w:rsidR="005A6CD2" w:rsidRDefault="005A6CD2" w:rsidP="005A6CD2">
      <w:pPr>
        <w:ind w:left="360"/>
      </w:pPr>
      <w:r>
        <w:t>// Assuming the specific course id is 1</w:t>
      </w:r>
    </w:p>
    <w:p w14:paraId="707B5E22" w14:textId="5AE2247C" w:rsidR="005A6CD2" w:rsidRDefault="005A6CD2" w:rsidP="005A6CD2">
      <w:pPr>
        <w:pStyle w:val="ListParagraph"/>
        <w:numPr>
          <w:ilvl w:val="0"/>
          <w:numId w:val="2"/>
        </w:numPr>
      </w:pPr>
      <w:r w:rsidRPr="005A6CD2">
        <w:t>Insert grades for a particular assignment.</w:t>
      </w:r>
    </w:p>
    <w:p w14:paraId="2CD2ACF0" w14:textId="05F3BE84" w:rsidR="005A6CD2" w:rsidRPr="005A6CD2" w:rsidRDefault="005A6CD2" w:rsidP="005A6CD2">
      <w:pPr>
        <w:ind w:left="360"/>
      </w:pPr>
      <w:r>
        <w:t xml:space="preserve">INSERT INTO </w:t>
      </w:r>
      <w:proofErr w:type="gramStart"/>
      <w:r>
        <w:t>Grade</w:t>
      </w:r>
      <w:r w:rsidR="00157A40">
        <w:t>(</w:t>
      </w:r>
      <w:proofErr w:type="spellStart"/>
      <w:proofErr w:type="gramEnd"/>
      <w:r w:rsidR="00157A40">
        <w:t>Student_id</w:t>
      </w:r>
      <w:proofErr w:type="spellEnd"/>
      <w:r w:rsidR="00157A40">
        <w:t xml:space="preserve">, </w:t>
      </w:r>
      <w:proofErr w:type="spellStart"/>
      <w:r w:rsidR="00157A40">
        <w:t>Assignment_id</w:t>
      </w:r>
      <w:proofErr w:type="spellEnd"/>
      <w:r w:rsidR="00157A40">
        <w:t xml:space="preserve">, </w:t>
      </w:r>
      <w:proofErr w:type="spellStart"/>
      <w:r w:rsidR="00157A40">
        <w:t>Course_id</w:t>
      </w:r>
      <w:proofErr w:type="spellEnd"/>
      <w:r w:rsidR="00157A40">
        <w:t>, “Grade”, “Attempt”)</w:t>
      </w:r>
      <w:r>
        <w:t xml:space="preserve"> VALUES (</w:t>
      </w:r>
      <w:r w:rsidR="00157A40">
        <w:t>1, 1, 1, “B-“, 1</w:t>
      </w:r>
      <w:r>
        <w:t>)</w:t>
      </w:r>
      <w:r w:rsidR="00157A40">
        <w:t>;</w:t>
      </w:r>
    </w:p>
    <w:sectPr w:rsidR="005A6CD2" w:rsidRPr="005A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661"/>
    <w:multiLevelType w:val="hybridMultilevel"/>
    <w:tmpl w:val="4B846B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4921"/>
    <w:multiLevelType w:val="hybridMultilevel"/>
    <w:tmpl w:val="64766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59940">
    <w:abstractNumId w:val="1"/>
  </w:num>
  <w:num w:numId="2" w16cid:durableId="21209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ED"/>
    <w:rsid w:val="0005492C"/>
    <w:rsid w:val="00157A40"/>
    <w:rsid w:val="003D202E"/>
    <w:rsid w:val="005A6CD2"/>
    <w:rsid w:val="005B21B0"/>
    <w:rsid w:val="00617A9C"/>
    <w:rsid w:val="007A6133"/>
    <w:rsid w:val="00B4680C"/>
    <w:rsid w:val="00D13B19"/>
    <w:rsid w:val="00DE3C9E"/>
    <w:rsid w:val="00E002ED"/>
    <w:rsid w:val="00E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9A4"/>
  <w15:chartTrackingRefBased/>
  <w15:docId w15:val="{658B397F-93E7-4310-A198-55F9984B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D2"/>
  </w:style>
  <w:style w:type="paragraph" w:styleId="Heading1">
    <w:name w:val="heading 1"/>
    <w:basedOn w:val="Normal"/>
    <w:next w:val="Normal"/>
    <w:link w:val="Heading1Char"/>
    <w:uiPriority w:val="9"/>
    <w:qFormat/>
    <w:rsid w:val="00E0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Nugekotuwa</dc:creator>
  <cp:keywords/>
  <dc:description/>
  <cp:lastModifiedBy>Chamod Nugekotuwa</cp:lastModifiedBy>
  <cp:revision>2</cp:revision>
  <dcterms:created xsi:type="dcterms:W3CDTF">2025-04-03T05:46:00Z</dcterms:created>
  <dcterms:modified xsi:type="dcterms:W3CDTF">2025-04-03T05:57:00Z</dcterms:modified>
</cp:coreProperties>
</file>