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922" w:rsidRPr="00E86280" w:rsidRDefault="00187922" w:rsidP="00187922">
      <w:pPr>
        <w:shd w:val="clear" w:color="auto" w:fill="FFFFFF"/>
        <w:contextualSpacing/>
        <w:rPr>
          <w:rFonts w:ascii="Times New Roman" w:eastAsia="Times New Roman" w:hAnsi="Times New Roman" w:cs="Times New Roman"/>
          <w:szCs w:val="24"/>
        </w:rPr>
      </w:pPr>
      <w:commentRangeStart w:id="0"/>
      <w:r w:rsidRPr="00E86280">
        <w:rPr>
          <w:rFonts w:ascii="Times New Roman" w:eastAsia="Times New Roman" w:hAnsi="Times New Roman" w:cs="Times New Roman"/>
          <w:szCs w:val="24"/>
          <w:u w:val="single"/>
        </w:rPr>
        <w:t>Introduction</w:t>
      </w:r>
      <w:commentRangeEnd w:id="0"/>
      <w:r w:rsidR="00E86280" w:rsidRPr="00E86280">
        <w:rPr>
          <w:rStyle w:val="CommentReference"/>
        </w:rPr>
        <w:commentReference w:id="0"/>
      </w:r>
      <w:r w:rsidRPr="00E86280">
        <w:rPr>
          <w:rFonts w:ascii="Times New Roman" w:eastAsia="Times New Roman" w:hAnsi="Times New Roman" w:cs="Times New Roman"/>
          <w:szCs w:val="24"/>
          <w:u w:val="single"/>
        </w:rPr>
        <w:br/>
      </w:r>
      <w:proofErr w:type="gramStart"/>
      <w:r w:rsidRPr="00E86280">
        <w:rPr>
          <w:rFonts w:ascii="Times New Roman" w:eastAsia="Times New Roman" w:hAnsi="Times New Roman" w:cs="Times New Roman"/>
          <w:szCs w:val="24"/>
        </w:rPr>
        <w:t>A</w:t>
      </w:r>
      <w:proofErr w:type="gramEnd"/>
      <w:r w:rsidRPr="00E86280">
        <w:rPr>
          <w:rFonts w:ascii="Times New Roman" w:eastAsia="Times New Roman" w:hAnsi="Times New Roman" w:cs="Times New Roman"/>
          <w:szCs w:val="24"/>
        </w:rPr>
        <w:t xml:space="preserve"> ring queue is a finite-sized queue that never gets full and never grows past a certain size. Instead, once the queue operates at full capacity, </w:t>
      </w:r>
      <w:r w:rsidRPr="00E86280">
        <w:rPr>
          <w:rFonts w:ascii="Times New Roman" w:eastAsia="Times New Roman" w:hAnsi="Times New Roman" w:cs="Times New Roman"/>
          <w:color w:val="FF0000"/>
          <w:szCs w:val="24"/>
        </w:rPr>
        <w:t xml:space="preserve">the newest </w:t>
      </w:r>
      <w:proofErr w:type="gramStart"/>
      <w:r w:rsidRPr="00E86280">
        <w:rPr>
          <w:rFonts w:ascii="Times New Roman" w:eastAsia="Times New Roman" w:hAnsi="Times New Roman" w:cs="Times New Roman"/>
          <w:color w:val="FF0000"/>
          <w:szCs w:val="24"/>
        </w:rPr>
        <w:t>element replace</w:t>
      </w:r>
      <w:proofErr w:type="gramEnd"/>
      <w:r w:rsidRPr="00E86280">
        <w:rPr>
          <w:rFonts w:ascii="Times New Roman" w:eastAsia="Times New Roman" w:hAnsi="Times New Roman" w:cs="Times New Roman"/>
          <w:color w:val="FF0000"/>
          <w:szCs w:val="24"/>
        </w:rPr>
        <w:t xml:space="preserve"> the oldest element</w:t>
      </w:r>
      <w:r w:rsidRPr="00E86280">
        <w:rPr>
          <w:rFonts w:ascii="Times New Roman" w:eastAsia="Times New Roman" w:hAnsi="Times New Roman" w:cs="Times New Roman"/>
          <w:szCs w:val="24"/>
        </w:rPr>
        <w:t>.</w:t>
      </w:r>
    </w:p>
    <w:p w:rsidR="00875649" w:rsidRPr="00E86280" w:rsidRDefault="00187922" w:rsidP="00187922">
      <w:pPr>
        <w:shd w:val="clear" w:color="auto" w:fill="FFFFFF"/>
        <w:contextualSpacing/>
        <w:rPr>
          <w:rFonts w:ascii="Times New Roman" w:eastAsia="Times New Roman" w:hAnsi="Times New Roman" w:cs="Times New Roman"/>
          <w:szCs w:val="24"/>
        </w:rPr>
      </w:pPr>
      <w:r w:rsidRPr="00E86280">
        <w:rPr>
          <w:rFonts w:ascii="Times New Roman" w:eastAsia="Times New Roman" w:hAnsi="Times New Roman" w:cs="Times New Roman"/>
          <w:szCs w:val="24"/>
        </w:rPr>
        <w:t xml:space="preserve">A simple application of a ring queue consists of </w:t>
      </w:r>
      <w:r w:rsidRPr="00E86280">
        <w:rPr>
          <w:rFonts w:ascii="Times New Roman" w:eastAsia="Times New Roman" w:hAnsi="Times New Roman" w:cs="Times New Roman"/>
          <w:color w:val="FF0000"/>
          <w:szCs w:val="24"/>
        </w:rPr>
        <w:t>keeping track of the most recent values</w:t>
      </w:r>
      <w:r w:rsidRPr="00E86280">
        <w:rPr>
          <w:rFonts w:ascii="Times New Roman" w:eastAsia="Times New Roman" w:hAnsi="Times New Roman" w:cs="Times New Roman"/>
          <w:szCs w:val="24"/>
        </w:rPr>
        <w:t xml:space="preserve"> in some stream of </w:t>
      </w:r>
      <w:proofErr w:type="gramStart"/>
      <w:r w:rsidRPr="00E86280">
        <w:rPr>
          <w:rFonts w:ascii="Times New Roman" w:eastAsia="Times New Roman" w:hAnsi="Times New Roman" w:cs="Times New Roman"/>
          <w:szCs w:val="24"/>
        </w:rPr>
        <w:t>numbers,</w:t>
      </w:r>
      <w:proofErr w:type="gramEnd"/>
      <w:r w:rsidRPr="00E86280">
        <w:rPr>
          <w:rFonts w:ascii="Times New Roman" w:eastAsia="Times New Roman" w:hAnsi="Times New Roman" w:cs="Times New Roman"/>
          <w:szCs w:val="24"/>
        </w:rPr>
        <w:t xml:space="preserve"> the </w:t>
      </w:r>
      <w:r w:rsidRPr="00E86280">
        <w:rPr>
          <w:rFonts w:ascii="Times New Roman" w:eastAsia="Times New Roman" w:hAnsi="Times New Roman" w:cs="Times New Roman"/>
          <w:color w:val="FF0000"/>
          <w:szCs w:val="24"/>
        </w:rPr>
        <w:t>older values are automatically thrown away</w:t>
      </w:r>
      <w:r w:rsidRPr="00E86280">
        <w:rPr>
          <w:rFonts w:ascii="Times New Roman" w:eastAsia="Times New Roman" w:hAnsi="Times New Roman" w:cs="Times New Roman"/>
          <w:szCs w:val="24"/>
        </w:rPr>
        <w:t xml:space="preserve"> when newer ones are added. </w:t>
      </w:r>
    </w:p>
    <w:p w:rsidR="00187922" w:rsidRPr="00E86280" w:rsidRDefault="00187922" w:rsidP="00875649">
      <w:pPr>
        <w:shd w:val="clear" w:color="auto" w:fill="FFFFFF"/>
        <w:ind w:left="720"/>
        <w:contextualSpacing/>
        <w:rPr>
          <w:rFonts w:ascii="Times New Roman" w:eastAsia="Times New Roman" w:hAnsi="Times New Roman" w:cs="Times New Roman"/>
          <w:szCs w:val="24"/>
        </w:rPr>
      </w:pPr>
      <w:r w:rsidRPr="00E86280">
        <w:rPr>
          <w:rFonts w:ascii="Times New Roman" w:eastAsia="Times New Roman" w:hAnsi="Times New Roman" w:cs="Times New Roman"/>
          <w:szCs w:val="24"/>
        </w:rPr>
        <w:t>For example, one might use a ring queue to get the average of the N most recently processed numbers.</w:t>
      </w:r>
    </w:p>
    <w:p w:rsidR="00187922" w:rsidRPr="00E86280" w:rsidRDefault="00875649" w:rsidP="00E86280">
      <w:pPr>
        <w:shd w:val="clear" w:color="auto" w:fill="FFFFFF"/>
        <w:tabs>
          <w:tab w:val="left" w:pos="3516"/>
        </w:tabs>
        <w:contextualSpacing/>
        <w:rPr>
          <w:rFonts w:ascii="Times New Roman" w:eastAsia="Times New Roman" w:hAnsi="Times New Roman" w:cs="Times New Roman"/>
          <w:szCs w:val="24"/>
        </w:rPr>
      </w:pPr>
      <w:r w:rsidRPr="00E86280">
        <w:rPr>
          <w:rFonts w:ascii="Times New Roman" w:eastAsia="Times New Roman" w:hAnsi="Times New Roman" w:cs="Times New Roman"/>
          <w:szCs w:val="24"/>
        </w:rPr>
        <w:t xml:space="preserve"> </w:t>
      </w:r>
      <w:r w:rsidR="00E86280" w:rsidRPr="00E86280">
        <w:rPr>
          <w:rFonts w:ascii="Times New Roman" w:eastAsia="Times New Roman" w:hAnsi="Times New Roman" w:cs="Times New Roman"/>
          <w:szCs w:val="24"/>
        </w:rPr>
        <w:tab/>
      </w:r>
    </w:p>
    <w:p w:rsidR="00187922" w:rsidRPr="00E86280" w:rsidRDefault="00187922" w:rsidP="00E86280">
      <w:pPr>
        <w:shd w:val="clear" w:color="auto" w:fill="FFFFFF"/>
        <w:tabs>
          <w:tab w:val="left" w:pos="3014"/>
        </w:tabs>
        <w:contextualSpacing/>
        <w:rPr>
          <w:rFonts w:ascii="Times New Roman" w:eastAsia="Times New Roman" w:hAnsi="Times New Roman" w:cs="Times New Roman"/>
          <w:szCs w:val="24"/>
          <w:u w:val="single"/>
        </w:rPr>
      </w:pPr>
      <w:r w:rsidRPr="00E86280">
        <w:rPr>
          <w:rFonts w:ascii="Times New Roman" w:eastAsia="Times New Roman" w:hAnsi="Times New Roman" w:cs="Times New Roman"/>
          <w:szCs w:val="24"/>
          <w:u w:val="single"/>
        </w:rPr>
        <w:t>The assignment</w:t>
      </w:r>
    </w:p>
    <w:p w:rsidR="00187922" w:rsidRPr="00E86280" w:rsidRDefault="00187922" w:rsidP="00187922">
      <w:pPr>
        <w:shd w:val="clear" w:color="auto" w:fill="FFFFFF"/>
        <w:contextualSpacing/>
        <w:rPr>
          <w:rFonts w:ascii="Times New Roman" w:eastAsia="Times New Roman" w:hAnsi="Times New Roman" w:cs="Times New Roman"/>
          <w:szCs w:val="24"/>
        </w:rPr>
      </w:pPr>
      <w:r w:rsidRPr="00E86280">
        <w:rPr>
          <w:rFonts w:ascii="Times New Roman" w:eastAsia="Times New Roman" w:hAnsi="Times New Roman" w:cs="Times New Roman"/>
          <w:szCs w:val="24"/>
        </w:rPr>
        <w:t>For purposes of this assignment, a ring queue will be created with a statement like this:</w:t>
      </w:r>
    </w:p>
    <w:p w:rsidR="00187922" w:rsidRPr="00E86280" w:rsidRDefault="00E86280" w:rsidP="00875649">
      <w:pPr>
        <w:shd w:val="clear" w:color="auto" w:fill="FFFFFF"/>
        <w:ind w:firstLine="720"/>
        <w:contextualSpacing/>
        <w:rPr>
          <w:rFonts w:ascii="Helvetica" w:eastAsia="Times New Roman" w:hAnsi="Helvetica" w:cs="Helvetica"/>
          <w:szCs w:val="24"/>
        </w:rPr>
      </w:pPr>
      <w:proofErr w:type="spellStart"/>
      <w:r w:rsidRPr="00E86280">
        <w:rPr>
          <w:rFonts w:ascii="Courier New" w:eastAsia="Times New Roman" w:hAnsi="Courier New" w:cs="Courier New"/>
          <w:szCs w:val="24"/>
        </w:rPr>
        <w:t>RingQueue</w:t>
      </w:r>
      <w:proofErr w:type="spellEnd"/>
      <w:r w:rsidRPr="00E86280">
        <w:rPr>
          <w:rFonts w:ascii="Courier New" w:eastAsia="Times New Roman" w:hAnsi="Courier New" w:cs="Courier New"/>
          <w:szCs w:val="24"/>
        </w:rPr>
        <w:t>&lt;int</w:t>
      </w:r>
      <w:proofErr w:type="gramStart"/>
      <w:r w:rsidRPr="00E86280">
        <w:rPr>
          <w:rFonts w:ascii="Courier New" w:eastAsia="Times New Roman" w:hAnsi="Courier New" w:cs="Courier New"/>
          <w:szCs w:val="24"/>
        </w:rPr>
        <w:t>,7</w:t>
      </w:r>
      <w:proofErr w:type="gramEnd"/>
      <w:r w:rsidR="00187922" w:rsidRPr="00E86280">
        <w:rPr>
          <w:rFonts w:ascii="Courier New" w:eastAsia="Times New Roman" w:hAnsi="Courier New" w:cs="Courier New"/>
          <w:szCs w:val="24"/>
        </w:rPr>
        <w:t xml:space="preserve">&gt; </w:t>
      </w:r>
      <w:proofErr w:type="spellStart"/>
      <w:r w:rsidR="00187922" w:rsidRPr="00E86280">
        <w:rPr>
          <w:rFonts w:ascii="Courier New" w:eastAsia="Times New Roman" w:hAnsi="Courier New" w:cs="Courier New"/>
          <w:szCs w:val="24"/>
        </w:rPr>
        <w:t>rq</w:t>
      </w:r>
      <w:proofErr w:type="spellEnd"/>
      <w:r w:rsidR="00187922" w:rsidRPr="00E86280">
        <w:rPr>
          <w:rFonts w:ascii="Courier New" w:eastAsia="Times New Roman" w:hAnsi="Courier New" w:cs="Courier New"/>
          <w:szCs w:val="24"/>
        </w:rPr>
        <w:t>;</w:t>
      </w:r>
    </w:p>
    <w:p w:rsidR="00187922" w:rsidRPr="00E86280" w:rsidRDefault="00187922" w:rsidP="00875649">
      <w:pPr>
        <w:contextualSpacing/>
        <w:rPr>
          <w:rFonts w:ascii="Helvetica" w:eastAsia="Times New Roman" w:hAnsi="Helvetica" w:cs="Helvetica"/>
          <w:szCs w:val="24"/>
        </w:rPr>
      </w:pPr>
      <w:r w:rsidRPr="00E86280">
        <w:rPr>
          <w:rFonts w:ascii="Helvetica" w:eastAsia="Times New Roman" w:hAnsi="Helvetica" w:cs="Helvetica"/>
          <w:szCs w:val="24"/>
        </w:rPr>
        <w:br/>
      </w:r>
      <w:r w:rsidRPr="00E86280">
        <w:rPr>
          <w:rFonts w:ascii="Times New Roman" w:eastAsia="Times New Roman" w:hAnsi="Times New Roman" w:cs="Times New Roman"/>
          <w:szCs w:val="24"/>
          <w:shd w:val="clear" w:color="auto" w:fill="FFFFFF"/>
        </w:rPr>
        <w:t xml:space="preserve">Just like a regular queue, elements can be </w:t>
      </w:r>
      <w:r w:rsidRPr="00E86280">
        <w:rPr>
          <w:rFonts w:ascii="Times New Roman" w:eastAsia="Times New Roman" w:hAnsi="Times New Roman" w:cs="Times New Roman"/>
          <w:color w:val="FF0000"/>
          <w:szCs w:val="24"/>
          <w:shd w:val="clear" w:color="auto" w:fill="FFFFFF"/>
        </w:rPr>
        <w:t>pushed</w:t>
      </w:r>
      <w:r w:rsidRPr="00E86280">
        <w:rPr>
          <w:rFonts w:ascii="Times New Roman" w:eastAsia="Times New Roman" w:hAnsi="Times New Roman" w:cs="Times New Roman"/>
          <w:szCs w:val="24"/>
          <w:shd w:val="clear" w:color="auto" w:fill="FFFFFF"/>
        </w:rPr>
        <w:t xml:space="preserve"> [on the back of the queue] and </w:t>
      </w:r>
      <w:r w:rsidRPr="00E86280">
        <w:rPr>
          <w:rFonts w:ascii="Times New Roman" w:eastAsia="Times New Roman" w:hAnsi="Times New Roman" w:cs="Times New Roman"/>
          <w:color w:val="FF0000"/>
          <w:szCs w:val="24"/>
          <w:shd w:val="clear" w:color="auto" w:fill="FFFFFF"/>
        </w:rPr>
        <w:t>popped</w:t>
      </w:r>
      <w:r w:rsidRPr="00E86280">
        <w:rPr>
          <w:rFonts w:ascii="Times New Roman" w:eastAsia="Times New Roman" w:hAnsi="Times New Roman" w:cs="Times New Roman"/>
          <w:szCs w:val="24"/>
          <w:shd w:val="clear" w:color="auto" w:fill="FFFFFF"/>
        </w:rPr>
        <w:t xml:space="preserve"> [off the front]. However, unlike a regular queue:</w:t>
      </w:r>
    </w:p>
    <w:p w:rsidR="00875649" w:rsidRPr="00E86280" w:rsidRDefault="00875649" w:rsidP="00187922">
      <w:pPr>
        <w:numPr>
          <w:ilvl w:val="0"/>
          <w:numId w:val="1"/>
        </w:numPr>
        <w:shd w:val="clear" w:color="auto" w:fill="FFFFFF"/>
        <w:ind w:left="419"/>
        <w:contextualSpacing/>
        <w:rPr>
          <w:rFonts w:ascii="Helvetica" w:eastAsia="Times New Roman" w:hAnsi="Helvetica" w:cs="Helvetica"/>
          <w:szCs w:val="24"/>
        </w:rPr>
      </w:pPr>
      <w:r w:rsidRPr="00E86280">
        <w:rPr>
          <w:rFonts w:ascii="Times New Roman" w:eastAsia="Times New Roman" w:hAnsi="Times New Roman" w:cs="Times New Roman"/>
          <w:szCs w:val="24"/>
        </w:rPr>
        <w:t>A ring queue keeps only the</w:t>
      </w:r>
      <w:r w:rsidRPr="00E86280">
        <w:rPr>
          <w:rFonts w:ascii="Helvetica" w:eastAsia="Times New Roman" w:hAnsi="Helvetica" w:cs="Helvetica"/>
          <w:szCs w:val="24"/>
        </w:rPr>
        <w:t> </w:t>
      </w:r>
      <w:r w:rsidRPr="00E86280">
        <w:rPr>
          <w:rFonts w:ascii="Courier New" w:eastAsia="Times New Roman" w:hAnsi="Courier New" w:cs="Courier New"/>
          <w:szCs w:val="24"/>
        </w:rPr>
        <w:t>N</w:t>
      </w:r>
      <w:r w:rsidRPr="00E86280">
        <w:rPr>
          <w:rFonts w:ascii="Times New Roman" w:eastAsia="Times New Roman" w:hAnsi="Times New Roman" w:cs="Times New Roman"/>
          <w:szCs w:val="24"/>
        </w:rPr>
        <w:t> most recently pushed elements.</w:t>
      </w:r>
    </w:p>
    <w:p w:rsidR="00187922" w:rsidRPr="00E86280" w:rsidRDefault="00187922" w:rsidP="00187922">
      <w:pPr>
        <w:numPr>
          <w:ilvl w:val="0"/>
          <w:numId w:val="1"/>
        </w:numPr>
        <w:shd w:val="clear" w:color="auto" w:fill="FFFFFF"/>
        <w:ind w:left="419"/>
        <w:contextualSpacing/>
        <w:rPr>
          <w:rFonts w:ascii="Helvetica" w:eastAsia="Times New Roman" w:hAnsi="Helvetica" w:cs="Helvetica"/>
          <w:szCs w:val="24"/>
        </w:rPr>
      </w:pPr>
      <w:proofErr w:type="spellStart"/>
      <w:r w:rsidRPr="00E86280">
        <w:rPr>
          <w:rFonts w:ascii="Courier New" w:eastAsia="Times New Roman" w:hAnsi="Courier New" w:cs="Courier New"/>
          <w:szCs w:val="24"/>
        </w:rPr>
        <w:t>push_</w:t>
      </w:r>
      <w:proofErr w:type="gramStart"/>
      <w:r w:rsidRPr="00E86280">
        <w:rPr>
          <w:rFonts w:ascii="Courier New" w:eastAsia="Times New Roman" w:hAnsi="Courier New" w:cs="Courier New"/>
          <w:szCs w:val="24"/>
        </w:rPr>
        <w:t>back</w:t>
      </w:r>
      <w:proofErr w:type="spellEnd"/>
      <w:r w:rsidRPr="00E86280">
        <w:rPr>
          <w:rFonts w:ascii="Courier New" w:eastAsia="Times New Roman" w:hAnsi="Courier New" w:cs="Courier New"/>
          <w:szCs w:val="24"/>
        </w:rPr>
        <w:t>(</w:t>
      </w:r>
      <w:proofErr w:type="gramEnd"/>
      <w:r w:rsidRPr="00E86280">
        <w:rPr>
          <w:rFonts w:ascii="Courier New" w:eastAsia="Times New Roman" w:hAnsi="Courier New" w:cs="Courier New"/>
          <w:szCs w:val="24"/>
        </w:rPr>
        <w:t>)</w:t>
      </w:r>
      <w:r w:rsidRPr="00E86280">
        <w:rPr>
          <w:rFonts w:ascii="Times New Roman" w:eastAsia="Times New Roman" w:hAnsi="Times New Roman" w:cs="Times New Roman"/>
          <w:szCs w:val="24"/>
        </w:rPr>
        <w:t>and</w:t>
      </w:r>
      <w:r w:rsidRPr="00E86280">
        <w:rPr>
          <w:rFonts w:ascii="Helvetica" w:eastAsia="Times New Roman" w:hAnsi="Helvetica" w:cs="Helvetica"/>
          <w:szCs w:val="24"/>
        </w:rPr>
        <w:t> </w:t>
      </w:r>
      <w:proofErr w:type="spellStart"/>
      <w:r w:rsidRPr="00E86280">
        <w:rPr>
          <w:rFonts w:ascii="Courier New" w:eastAsia="Times New Roman" w:hAnsi="Courier New" w:cs="Courier New"/>
          <w:szCs w:val="24"/>
        </w:rPr>
        <w:t>pop_front</w:t>
      </w:r>
      <w:proofErr w:type="spellEnd"/>
      <w:r w:rsidRPr="00E86280">
        <w:rPr>
          <w:rFonts w:ascii="Courier New" w:eastAsia="Times New Roman" w:hAnsi="Courier New" w:cs="Courier New"/>
          <w:szCs w:val="24"/>
        </w:rPr>
        <w:t>()</w:t>
      </w:r>
      <w:r w:rsidRPr="00E86280">
        <w:rPr>
          <w:rFonts w:ascii="Helvetica" w:eastAsia="Times New Roman" w:hAnsi="Helvetica" w:cs="Helvetica"/>
          <w:szCs w:val="24"/>
        </w:rPr>
        <w:t> </w:t>
      </w:r>
      <w:r w:rsidRPr="00E86280">
        <w:rPr>
          <w:rFonts w:ascii="Times New Roman" w:eastAsia="Times New Roman" w:hAnsi="Times New Roman" w:cs="Times New Roman"/>
          <w:szCs w:val="24"/>
        </w:rPr>
        <w:t>are used instead of</w:t>
      </w:r>
      <w:r w:rsidRPr="00E86280">
        <w:rPr>
          <w:rFonts w:ascii="Helvetica" w:eastAsia="Times New Roman" w:hAnsi="Helvetica" w:cs="Helvetica"/>
          <w:szCs w:val="24"/>
        </w:rPr>
        <w:t> </w:t>
      </w:r>
      <w:r w:rsidRPr="00E86280">
        <w:rPr>
          <w:rFonts w:ascii="Courier New" w:eastAsia="Times New Roman" w:hAnsi="Courier New" w:cs="Courier New"/>
          <w:szCs w:val="24"/>
        </w:rPr>
        <w:t>push()</w:t>
      </w:r>
      <w:r w:rsidRPr="00E86280">
        <w:rPr>
          <w:rFonts w:ascii="Helvetica" w:eastAsia="Times New Roman" w:hAnsi="Helvetica" w:cs="Helvetica"/>
          <w:szCs w:val="24"/>
        </w:rPr>
        <w:t> </w:t>
      </w:r>
      <w:r w:rsidRPr="00E86280">
        <w:rPr>
          <w:rFonts w:ascii="Times New Roman" w:eastAsia="Times New Roman" w:hAnsi="Times New Roman" w:cs="Times New Roman"/>
          <w:szCs w:val="24"/>
        </w:rPr>
        <w:t>and</w:t>
      </w:r>
      <w:r w:rsidRPr="00E86280">
        <w:rPr>
          <w:rFonts w:ascii="Helvetica" w:eastAsia="Times New Roman" w:hAnsi="Helvetica" w:cs="Helvetica"/>
          <w:szCs w:val="24"/>
        </w:rPr>
        <w:t> </w:t>
      </w:r>
      <w:r w:rsidRPr="00E86280">
        <w:rPr>
          <w:rFonts w:ascii="Courier New" w:eastAsia="Times New Roman" w:hAnsi="Courier New" w:cs="Courier New"/>
          <w:szCs w:val="24"/>
        </w:rPr>
        <w:t>pop()</w:t>
      </w:r>
      <w:r w:rsidRPr="00E86280">
        <w:rPr>
          <w:rFonts w:ascii="Helvetica" w:eastAsia="Times New Roman" w:hAnsi="Helvetica" w:cs="Helvetica"/>
          <w:szCs w:val="24"/>
        </w:rPr>
        <w:t> </w:t>
      </w:r>
      <w:r w:rsidRPr="00E86280">
        <w:rPr>
          <w:rFonts w:ascii="Times New Roman" w:eastAsia="Times New Roman" w:hAnsi="Times New Roman" w:cs="Times New Roman"/>
          <w:szCs w:val="24"/>
        </w:rPr>
        <w:t xml:space="preserve">to support using </w:t>
      </w:r>
      <w:proofErr w:type="spellStart"/>
      <w:r w:rsidRPr="00E86280">
        <w:rPr>
          <w:rFonts w:ascii="Times New Roman" w:eastAsia="Times New Roman" w:hAnsi="Times New Roman" w:cs="Times New Roman"/>
          <w:szCs w:val="24"/>
        </w:rPr>
        <w:t>generic</w:t>
      </w:r>
      <w:proofErr w:type="spellEnd"/>
      <w:r w:rsidRPr="00E86280">
        <w:rPr>
          <w:rFonts w:ascii="Times New Roman" w:eastAsia="Times New Roman" w:hAnsi="Times New Roman" w:cs="Times New Roman"/>
          <w:szCs w:val="24"/>
        </w:rPr>
        <w:t xml:space="preserve"> algorithms and</w:t>
      </w:r>
      <w:r w:rsidRPr="00E86280">
        <w:rPr>
          <w:rFonts w:ascii="Helvetica" w:eastAsia="Times New Roman" w:hAnsi="Helvetica" w:cs="Helvetica"/>
          <w:szCs w:val="24"/>
        </w:rPr>
        <w:t> </w:t>
      </w:r>
      <w:proofErr w:type="spellStart"/>
      <w:r w:rsidRPr="00E86280">
        <w:rPr>
          <w:rFonts w:ascii="Courier New" w:eastAsia="Times New Roman" w:hAnsi="Courier New" w:cs="Courier New"/>
          <w:szCs w:val="24"/>
        </w:rPr>
        <w:t>back_inserter</w:t>
      </w:r>
      <w:proofErr w:type="spellEnd"/>
      <w:r w:rsidRPr="00E86280">
        <w:rPr>
          <w:rFonts w:ascii="Helvetica" w:eastAsia="Times New Roman" w:hAnsi="Helvetica" w:cs="Helvetica"/>
          <w:szCs w:val="24"/>
        </w:rPr>
        <w:t>.</w:t>
      </w:r>
    </w:p>
    <w:p w:rsidR="00187922" w:rsidRPr="00E86280" w:rsidRDefault="00187922" w:rsidP="00187922">
      <w:pPr>
        <w:numPr>
          <w:ilvl w:val="0"/>
          <w:numId w:val="1"/>
        </w:numPr>
        <w:shd w:val="clear" w:color="auto" w:fill="FFFFFF"/>
        <w:ind w:left="419"/>
        <w:contextualSpacing/>
        <w:rPr>
          <w:rFonts w:ascii="Helvetica" w:eastAsia="Times New Roman" w:hAnsi="Helvetica" w:cs="Helvetica"/>
          <w:szCs w:val="24"/>
        </w:rPr>
      </w:pPr>
      <w:proofErr w:type="spellStart"/>
      <w:r w:rsidRPr="00E86280">
        <w:rPr>
          <w:rFonts w:ascii="Courier New" w:eastAsia="Times New Roman" w:hAnsi="Courier New" w:cs="Courier New"/>
          <w:szCs w:val="24"/>
          <w:highlight w:val="yellow"/>
        </w:rPr>
        <w:t>push_</w:t>
      </w:r>
      <w:proofErr w:type="gramStart"/>
      <w:r w:rsidRPr="00E86280">
        <w:rPr>
          <w:rFonts w:ascii="Courier New" w:eastAsia="Times New Roman" w:hAnsi="Courier New" w:cs="Courier New"/>
          <w:szCs w:val="24"/>
          <w:highlight w:val="yellow"/>
        </w:rPr>
        <w:t>front</w:t>
      </w:r>
      <w:proofErr w:type="spellEnd"/>
      <w:r w:rsidRPr="00E86280">
        <w:rPr>
          <w:rFonts w:ascii="Courier New" w:eastAsia="Times New Roman" w:hAnsi="Courier New" w:cs="Courier New"/>
          <w:szCs w:val="24"/>
          <w:highlight w:val="yellow"/>
        </w:rPr>
        <w:t>(</w:t>
      </w:r>
      <w:proofErr w:type="gramEnd"/>
      <w:r w:rsidRPr="00E86280">
        <w:rPr>
          <w:rFonts w:ascii="Courier New" w:eastAsia="Times New Roman" w:hAnsi="Courier New" w:cs="Courier New"/>
          <w:szCs w:val="24"/>
          <w:highlight w:val="yellow"/>
        </w:rPr>
        <w:t>)</w:t>
      </w:r>
      <w:r w:rsidRPr="00E86280">
        <w:rPr>
          <w:rFonts w:ascii="Helvetica" w:eastAsia="Times New Roman" w:hAnsi="Helvetica" w:cs="Helvetica"/>
          <w:szCs w:val="24"/>
          <w:highlight w:val="yellow"/>
        </w:rPr>
        <w:t> </w:t>
      </w:r>
      <w:r w:rsidRPr="00E86280">
        <w:rPr>
          <w:rFonts w:ascii="Times New Roman" w:eastAsia="Times New Roman" w:hAnsi="Times New Roman" w:cs="Times New Roman"/>
          <w:szCs w:val="24"/>
          <w:highlight w:val="yellow"/>
        </w:rPr>
        <w:t>on a full ring queue adds the new element and removes the oldest (i.e., the one at the front).</w:t>
      </w:r>
    </w:p>
    <w:p w:rsidR="00187922" w:rsidRPr="00E86280" w:rsidRDefault="00187922" w:rsidP="00187922">
      <w:pPr>
        <w:numPr>
          <w:ilvl w:val="0"/>
          <w:numId w:val="1"/>
        </w:numPr>
        <w:shd w:val="clear" w:color="auto" w:fill="FFFFFF"/>
        <w:ind w:left="419"/>
        <w:contextualSpacing/>
        <w:rPr>
          <w:rFonts w:ascii="Helvetica" w:eastAsia="Times New Roman" w:hAnsi="Helvetica" w:cs="Helvetica"/>
          <w:szCs w:val="24"/>
        </w:rPr>
      </w:pPr>
      <w:r w:rsidRPr="00E86280">
        <w:rPr>
          <w:rFonts w:ascii="Times New Roman" w:eastAsia="Times New Roman" w:hAnsi="Times New Roman" w:cs="Times New Roman"/>
          <w:szCs w:val="24"/>
        </w:rPr>
        <w:t>Iterator access to the queue is supported with</w:t>
      </w:r>
      <w:r w:rsidRPr="00E86280">
        <w:rPr>
          <w:rFonts w:ascii="Helvetica" w:eastAsia="Times New Roman" w:hAnsi="Helvetica" w:cs="Helvetica"/>
          <w:szCs w:val="24"/>
        </w:rPr>
        <w:t> </w:t>
      </w:r>
      <w:proofErr w:type="gramStart"/>
      <w:r w:rsidRPr="00E86280">
        <w:rPr>
          <w:rFonts w:ascii="Courier New" w:eastAsia="Times New Roman" w:hAnsi="Courier New" w:cs="Courier New"/>
          <w:szCs w:val="24"/>
        </w:rPr>
        <w:t>begin(</w:t>
      </w:r>
      <w:proofErr w:type="gramEnd"/>
      <w:r w:rsidRPr="00E86280">
        <w:rPr>
          <w:rFonts w:ascii="Courier New" w:eastAsia="Times New Roman" w:hAnsi="Courier New" w:cs="Courier New"/>
          <w:szCs w:val="24"/>
        </w:rPr>
        <w:t>)</w:t>
      </w:r>
      <w:r w:rsidRPr="00E86280">
        <w:rPr>
          <w:rFonts w:ascii="Helvetica" w:eastAsia="Times New Roman" w:hAnsi="Helvetica" w:cs="Helvetica"/>
          <w:szCs w:val="24"/>
        </w:rPr>
        <w:t> </w:t>
      </w:r>
      <w:r w:rsidRPr="00E86280">
        <w:rPr>
          <w:rFonts w:ascii="Times New Roman" w:eastAsia="Times New Roman" w:hAnsi="Times New Roman" w:cs="Times New Roman"/>
          <w:szCs w:val="24"/>
        </w:rPr>
        <w:t>and</w:t>
      </w:r>
      <w:r w:rsidRPr="00E86280">
        <w:rPr>
          <w:rFonts w:ascii="Helvetica" w:eastAsia="Times New Roman" w:hAnsi="Helvetica" w:cs="Helvetica"/>
          <w:szCs w:val="24"/>
        </w:rPr>
        <w:t> </w:t>
      </w:r>
      <w:r w:rsidRPr="00E86280">
        <w:rPr>
          <w:rFonts w:ascii="Courier New" w:eastAsia="Times New Roman" w:hAnsi="Courier New" w:cs="Courier New"/>
          <w:szCs w:val="24"/>
        </w:rPr>
        <w:t>end()</w:t>
      </w:r>
      <w:r w:rsidRPr="00E86280">
        <w:rPr>
          <w:rFonts w:ascii="Helvetica" w:eastAsia="Times New Roman" w:hAnsi="Helvetica" w:cs="Helvetica"/>
          <w:szCs w:val="24"/>
        </w:rPr>
        <w:t>.</w:t>
      </w:r>
    </w:p>
    <w:p w:rsidR="00187922" w:rsidRPr="00E86280" w:rsidRDefault="00187922" w:rsidP="00187922">
      <w:pPr>
        <w:contextualSpacing/>
        <w:rPr>
          <w:rFonts w:ascii="Times New Roman" w:eastAsia="Times New Roman" w:hAnsi="Times New Roman" w:cs="Times New Roman"/>
          <w:szCs w:val="24"/>
        </w:rPr>
      </w:pPr>
      <w:r w:rsidRPr="00E86280">
        <w:rPr>
          <w:rFonts w:ascii="Helvetica" w:eastAsia="Times New Roman" w:hAnsi="Helvetica" w:cs="Helvetica"/>
          <w:szCs w:val="24"/>
          <w:shd w:val="clear" w:color="auto" w:fill="FFFFFF"/>
        </w:rPr>
        <w:br/>
      </w:r>
      <w:r w:rsidRPr="00E86280">
        <w:rPr>
          <w:rFonts w:ascii="Times New Roman" w:eastAsia="Times New Roman" w:hAnsi="Times New Roman" w:cs="Times New Roman"/>
          <w:szCs w:val="24"/>
          <w:shd w:val="clear" w:color="auto" w:fill="FFFFFF"/>
        </w:rPr>
        <w:t xml:space="preserve">A common way to implement ring queues is as a </w:t>
      </w:r>
      <w:r w:rsidRPr="00E86280">
        <w:rPr>
          <w:rFonts w:ascii="Times New Roman" w:eastAsia="Times New Roman" w:hAnsi="Times New Roman" w:cs="Times New Roman"/>
          <w:color w:val="FF0000"/>
          <w:szCs w:val="24"/>
          <w:shd w:val="clear" w:color="auto" w:fill="FFFFFF"/>
        </w:rPr>
        <w:t>simple array with two numbers</w:t>
      </w:r>
      <w:r w:rsidRPr="00E86280">
        <w:rPr>
          <w:rFonts w:ascii="Times New Roman" w:eastAsia="Times New Roman" w:hAnsi="Times New Roman" w:cs="Times New Roman"/>
          <w:szCs w:val="24"/>
          <w:shd w:val="clear" w:color="auto" w:fill="FFFFFF"/>
        </w:rPr>
        <w:t>:</w:t>
      </w:r>
    </w:p>
    <w:p w:rsidR="00187922" w:rsidRPr="00E86280" w:rsidRDefault="00187922" w:rsidP="00187922">
      <w:pPr>
        <w:numPr>
          <w:ilvl w:val="0"/>
          <w:numId w:val="2"/>
        </w:numPr>
        <w:shd w:val="clear" w:color="auto" w:fill="FFFFFF"/>
        <w:ind w:left="419"/>
        <w:contextualSpacing/>
        <w:rPr>
          <w:rFonts w:ascii="Helvetica" w:eastAsia="Times New Roman" w:hAnsi="Helvetica" w:cs="Helvetica"/>
          <w:szCs w:val="24"/>
        </w:rPr>
      </w:pPr>
      <w:r w:rsidRPr="00E86280">
        <w:rPr>
          <w:rFonts w:ascii="Courier New" w:eastAsia="Times New Roman" w:hAnsi="Courier New" w:cs="Courier New"/>
          <w:szCs w:val="24"/>
        </w:rPr>
        <w:t>buffer</w:t>
      </w:r>
      <w:r w:rsidRPr="00E86280">
        <w:rPr>
          <w:rFonts w:ascii="Helvetica" w:eastAsia="Times New Roman" w:hAnsi="Helvetica" w:cs="Helvetica"/>
          <w:szCs w:val="24"/>
        </w:rPr>
        <w:t xml:space="preserve">: </w:t>
      </w:r>
      <w:r w:rsidRPr="00E86280">
        <w:rPr>
          <w:rFonts w:ascii="Times New Roman" w:eastAsia="Times New Roman" w:hAnsi="Times New Roman" w:cs="Times New Roman"/>
          <w:szCs w:val="24"/>
        </w:rPr>
        <w:t xml:space="preserve">the </w:t>
      </w:r>
      <w:r w:rsidRPr="00E86280">
        <w:rPr>
          <w:rFonts w:ascii="Times New Roman" w:eastAsia="Times New Roman" w:hAnsi="Times New Roman" w:cs="Times New Roman"/>
          <w:szCs w:val="24"/>
          <w:u w:val="single"/>
        </w:rPr>
        <w:t>array</w:t>
      </w:r>
      <w:r w:rsidRPr="00E86280">
        <w:rPr>
          <w:rFonts w:ascii="Times New Roman" w:eastAsia="Times New Roman" w:hAnsi="Times New Roman" w:cs="Times New Roman"/>
          <w:szCs w:val="24"/>
        </w:rPr>
        <w:t xml:space="preserve"> with capacity for N elements (ring capacity),</w:t>
      </w:r>
      <w:r w:rsidRPr="00E86280">
        <w:rPr>
          <w:rFonts w:ascii="Helvetica" w:eastAsia="Times New Roman" w:hAnsi="Helvetica" w:cs="Helvetica"/>
          <w:szCs w:val="24"/>
        </w:rPr>
        <w:t> </w:t>
      </w:r>
    </w:p>
    <w:p w:rsidR="00187922" w:rsidRPr="00E86280" w:rsidRDefault="00187922" w:rsidP="00187922">
      <w:pPr>
        <w:numPr>
          <w:ilvl w:val="0"/>
          <w:numId w:val="2"/>
        </w:numPr>
        <w:shd w:val="clear" w:color="auto" w:fill="FFFFFF"/>
        <w:ind w:left="419"/>
        <w:contextualSpacing/>
        <w:rPr>
          <w:rFonts w:ascii="Times New Roman" w:eastAsia="Times New Roman" w:hAnsi="Times New Roman" w:cs="Times New Roman"/>
          <w:szCs w:val="24"/>
        </w:rPr>
      </w:pPr>
      <w:proofErr w:type="spellStart"/>
      <w:r w:rsidRPr="00E86280">
        <w:rPr>
          <w:rFonts w:ascii="Courier New" w:eastAsia="Times New Roman" w:hAnsi="Courier New" w:cs="Courier New"/>
          <w:szCs w:val="24"/>
        </w:rPr>
        <w:t>begin_index</w:t>
      </w:r>
      <w:proofErr w:type="spellEnd"/>
      <w:r w:rsidRPr="00E86280">
        <w:rPr>
          <w:rFonts w:ascii="Helvetica" w:eastAsia="Times New Roman" w:hAnsi="Helvetica" w:cs="Helvetica"/>
          <w:szCs w:val="24"/>
        </w:rPr>
        <w:t xml:space="preserve">: </w:t>
      </w:r>
      <w:r w:rsidRPr="00E86280">
        <w:rPr>
          <w:rFonts w:ascii="Times New Roman" w:eastAsia="Times New Roman" w:hAnsi="Times New Roman" w:cs="Times New Roman"/>
          <w:szCs w:val="24"/>
        </w:rPr>
        <w:t xml:space="preserve">an integer that indicates where in the buffer the first element of the ring queue is </w:t>
      </w:r>
      <w:r w:rsidRPr="00E86280">
        <w:rPr>
          <w:rFonts w:ascii="Times New Roman" w:eastAsia="Times New Roman" w:hAnsi="Times New Roman" w:cs="Times New Roman"/>
          <w:szCs w:val="24"/>
          <w:u w:val="single"/>
        </w:rPr>
        <w:t>located</w:t>
      </w:r>
      <w:r w:rsidRPr="00E86280">
        <w:rPr>
          <w:rFonts w:ascii="Times New Roman" w:eastAsia="Times New Roman" w:hAnsi="Times New Roman" w:cs="Times New Roman"/>
          <w:szCs w:val="24"/>
        </w:rPr>
        <w:t>, and</w:t>
      </w:r>
    </w:p>
    <w:p w:rsidR="00187922" w:rsidRPr="00E86280" w:rsidRDefault="00187922" w:rsidP="00187922">
      <w:pPr>
        <w:numPr>
          <w:ilvl w:val="0"/>
          <w:numId w:val="2"/>
        </w:numPr>
        <w:shd w:val="clear" w:color="auto" w:fill="FFFFFF"/>
        <w:ind w:left="419"/>
        <w:contextualSpacing/>
        <w:rPr>
          <w:rFonts w:ascii="Helvetica" w:eastAsia="Times New Roman" w:hAnsi="Helvetica" w:cs="Helvetica"/>
          <w:szCs w:val="24"/>
        </w:rPr>
      </w:pPr>
      <w:proofErr w:type="spellStart"/>
      <w:r w:rsidRPr="00E86280">
        <w:rPr>
          <w:rFonts w:ascii="Courier New" w:eastAsia="Times New Roman" w:hAnsi="Courier New" w:cs="Courier New"/>
          <w:szCs w:val="24"/>
        </w:rPr>
        <w:t>ring_size</w:t>
      </w:r>
      <w:proofErr w:type="spellEnd"/>
      <w:r w:rsidRPr="00E86280">
        <w:rPr>
          <w:rFonts w:ascii="Helvetica" w:eastAsia="Times New Roman" w:hAnsi="Helvetica" w:cs="Helvetica"/>
          <w:szCs w:val="24"/>
        </w:rPr>
        <w:t xml:space="preserve">: </w:t>
      </w:r>
      <w:r w:rsidRPr="00E86280">
        <w:rPr>
          <w:rFonts w:ascii="Times New Roman" w:eastAsia="Times New Roman" w:hAnsi="Times New Roman" w:cs="Times New Roman"/>
          <w:szCs w:val="24"/>
        </w:rPr>
        <w:t xml:space="preserve">an integer that indicates the </w:t>
      </w:r>
      <w:r w:rsidRPr="00E86280">
        <w:rPr>
          <w:rFonts w:ascii="Times New Roman" w:eastAsia="Times New Roman" w:hAnsi="Times New Roman" w:cs="Times New Roman"/>
          <w:szCs w:val="24"/>
          <w:u w:val="single"/>
        </w:rPr>
        <w:t>number</w:t>
      </w:r>
      <w:r w:rsidRPr="00E86280">
        <w:rPr>
          <w:rFonts w:ascii="Times New Roman" w:eastAsia="Times New Roman" w:hAnsi="Times New Roman" w:cs="Times New Roman"/>
          <w:szCs w:val="24"/>
        </w:rPr>
        <w:t xml:space="preserve"> of meaningful elements in the ring queue.</w:t>
      </w:r>
      <w:r w:rsidRPr="00E86280">
        <w:rPr>
          <w:rFonts w:ascii="Times New Roman" w:eastAsia="Times New Roman" w:hAnsi="Times New Roman" w:cs="Times New Roman"/>
          <w:szCs w:val="24"/>
        </w:rPr>
        <w:br/>
      </w:r>
    </w:p>
    <w:p w:rsidR="00187922" w:rsidRPr="00E86280" w:rsidRDefault="00187922" w:rsidP="00187922">
      <w:pPr>
        <w:contextualSpacing/>
        <w:rPr>
          <w:rFonts w:ascii="Times New Roman" w:eastAsia="Times New Roman" w:hAnsi="Times New Roman" w:cs="Times New Roman"/>
          <w:szCs w:val="24"/>
        </w:rPr>
      </w:pPr>
      <w:r w:rsidRPr="00E86280">
        <w:rPr>
          <w:rFonts w:ascii="Times New Roman" w:eastAsia="Times New Roman" w:hAnsi="Times New Roman" w:cs="Times New Roman"/>
          <w:szCs w:val="24"/>
          <w:shd w:val="clear" w:color="auto" w:fill="FFFFFF"/>
        </w:rPr>
        <w:t>When the ring queue is created,</w:t>
      </w:r>
      <w:r w:rsidRPr="00E86280">
        <w:rPr>
          <w:rFonts w:ascii="Helvetica" w:eastAsia="Times New Roman" w:hAnsi="Helvetica" w:cs="Helvetica"/>
          <w:szCs w:val="24"/>
        </w:rPr>
        <w:t> </w:t>
      </w:r>
      <w:proofErr w:type="spellStart"/>
      <w:r w:rsidRPr="00E86280">
        <w:rPr>
          <w:rFonts w:ascii="Courier New" w:eastAsia="Times New Roman" w:hAnsi="Courier New" w:cs="Courier New"/>
          <w:szCs w:val="24"/>
        </w:rPr>
        <w:t>begin_index</w:t>
      </w:r>
      <w:proofErr w:type="spellEnd"/>
      <w:r w:rsidRPr="00E86280">
        <w:rPr>
          <w:rFonts w:ascii="Helvetica" w:eastAsia="Times New Roman" w:hAnsi="Helvetica" w:cs="Helvetica"/>
          <w:szCs w:val="24"/>
        </w:rPr>
        <w:t> </w:t>
      </w:r>
      <w:r w:rsidRPr="00E86280">
        <w:rPr>
          <w:rFonts w:ascii="Times New Roman" w:eastAsia="Times New Roman" w:hAnsi="Times New Roman" w:cs="Times New Roman"/>
          <w:szCs w:val="24"/>
          <w:shd w:val="clear" w:color="auto" w:fill="FFFFFF"/>
        </w:rPr>
        <w:t>is set to</w:t>
      </w:r>
      <w:r w:rsidRPr="00E86280">
        <w:rPr>
          <w:rFonts w:ascii="Helvetica" w:eastAsia="Times New Roman" w:hAnsi="Helvetica" w:cs="Helvetica"/>
          <w:szCs w:val="24"/>
        </w:rPr>
        <w:t> </w:t>
      </w:r>
      <w:r w:rsidRPr="00E86280">
        <w:rPr>
          <w:rFonts w:ascii="Courier New" w:eastAsia="Times New Roman" w:hAnsi="Courier New" w:cs="Courier New"/>
          <w:szCs w:val="24"/>
          <w:shd w:val="clear" w:color="auto" w:fill="FFFFFF"/>
        </w:rPr>
        <w:t>0</w:t>
      </w:r>
      <w:r w:rsidRPr="00E86280">
        <w:rPr>
          <w:rFonts w:ascii="Helvetica" w:eastAsia="Times New Roman" w:hAnsi="Helvetica" w:cs="Helvetica"/>
          <w:szCs w:val="24"/>
          <w:shd w:val="clear" w:color="auto" w:fill="FFFFFF"/>
        </w:rPr>
        <w:t xml:space="preserve">. </w:t>
      </w:r>
      <w:r w:rsidRPr="00E86280">
        <w:rPr>
          <w:rFonts w:ascii="Times New Roman" w:eastAsia="Times New Roman" w:hAnsi="Times New Roman" w:cs="Times New Roman"/>
          <w:szCs w:val="24"/>
          <w:shd w:val="clear" w:color="auto" w:fill="FFFFFF"/>
        </w:rPr>
        <w:t>The end of the ring queue is calculate</w:t>
      </w:r>
      <w:r w:rsidR="00E86280" w:rsidRPr="00E86280">
        <w:rPr>
          <w:rFonts w:ascii="Times New Roman" w:eastAsia="Times New Roman" w:hAnsi="Times New Roman" w:cs="Times New Roman"/>
          <w:szCs w:val="24"/>
          <w:shd w:val="clear" w:color="auto" w:fill="FFFFFF"/>
        </w:rPr>
        <w:t>d</w:t>
      </w:r>
      <w:r w:rsidRPr="00E86280">
        <w:rPr>
          <w:rFonts w:ascii="Times New Roman" w:eastAsia="Times New Roman" w:hAnsi="Times New Roman" w:cs="Times New Roman"/>
          <w:szCs w:val="24"/>
          <w:shd w:val="clear" w:color="auto" w:fill="FFFFFF"/>
        </w:rPr>
        <w:t xml:space="preserve"> as needed via the formula:</w:t>
      </w:r>
    </w:p>
    <w:p w:rsidR="00187922" w:rsidRPr="00E86280" w:rsidRDefault="00187922" w:rsidP="00187922">
      <w:pPr>
        <w:shd w:val="clear" w:color="auto" w:fill="FFFFFF"/>
        <w:contextualSpacing/>
        <w:jc w:val="center"/>
        <w:rPr>
          <w:rFonts w:ascii="MathJax_Main" w:eastAsia="Times New Roman" w:hAnsi="MathJax_Main" w:cs="Helvetica"/>
          <w:szCs w:val="24"/>
        </w:rPr>
      </w:pPr>
      <w:proofErr w:type="spellStart"/>
      <w:r w:rsidRPr="00E86280">
        <w:rPr>
          <w:rFonts w:ascii="MathJax_Typewriter" w:eastAsia="Times New Roman" w:hAnsi="MathJax_Typewriter" w:cs="Helvetica"/>
          <w:b/>
          <w:szCs w:val="24"/>
        </w:rPr>
        <w:t>end_index</w:t>
      </w:r>
      <w:proofErr w:type="spellEnd"/>
      <w:proofErr w:type="gramStart"/>
      <w:r w:rsidRPr="00E86280">
        <w:rPr>
          <w:rFonts w:ascii="MathJax_Typewriter" w:eastAsia="Times New Roman" w:hAnsi="MathJax_Typewriter" w:cs="Helvetica"/>
          <w:b/>
          <w:szCs w:val="24"/>
        </w:rPr>
        <w:t>=(</w:t>
      </w:r>
      <w:proofErr w:type="spellStart"/>
      <w:proofErr w:type="gramEnd"/>
      <w:r w:rsidRPr="00E86280">
        <w:rPr>
          <w:rFonts w:ascii="MathJax_Typewriter" w:eastAsia="Times New Roman" w:hAnsi="MathJax_Typewriter" w:cs="Helvetica"/>
          <w:b/>
          <w:szCs w:val="24"/>
        </w:rPr>
        <w:t>begin_index+ring_size</w:t>
      </w:r>
      <w:proofErr w:type="spellEnd"/>
      <w:r w:rsidRPr="00E86280">
        <w:rPr>
          <w:rFonts w:ascii="MathJax_Typewriter" w:eastAsia="Times New Roman" w:hAnsi="MathJax_Typewriter" w:cs="Helvetica"/>
          <w:b/>
          <w:szCs w:val="24"/>
        </w:rPr>
        <w:t>)%</w:t>
      </w:r>
      <w:proofErr w:type="spellStart"/>
      <w:r w:rsidRPr="00E86280">
        <w:rPr>
          <w:rFonts w:ascii="MathJax_Typewriter" w:eastAsia="Times New Roman" w:hAnsi="MathJax_Typewriter" w:cs="Helvetica"/>
          <w:b/>
          <w:szCs w:val="24"/>
        </w:rPr>
        <w:t>ring_capacity</w:t>
      </w:r>
      <w:proofErr w:type="spellEnd"/>
      <w:r w:rsidRPr="00E86280">
        <w:rPr>
          <w:rFonts w:ascii="MathJax_Main" w:eastAsia="Times New Roman" w:hAnsi="MathJax_Main" w:cs="Helvetica"/>
          <w:szCs w:val="24"/>
        </w:rPr>
        <w:t>.</w:t>
      </w:r>
    </w:p>
    <w:p w:rsidR="00875649" w:rsidRPr="00E86280" w:rsidRDefault="00875649" w:rsidP="00187922">
      <w:pPr>
        <w:shd w:val="clear" w:color="auto" w:fill="FFFFFF"/>
        <w:contextualSpacing/>
        <w:jc w:val="center"/>
        <w:rPr>
          <w:rFonts w:ascii="Helvetica" w:eastAsia="Times New Roman" w:hAnsi="Helvetica" w:cs="Helvetica"/>
          <w:szCs w:val="24"/>
          <w:highlight w:val="yellow"/>
        </w:rPr>
      </w:pPr>
    </w:p>
    <w:p w:rsidR="00187922" w:rsidRPr="0064459D" w:rsidRDefault="00187922" w:rsidP="00187922">
      <w:pPr>
        <w:shd w:val="clear" w:color="auto" w:fill="FFFFFF"/>
        <w:contextualSpacing/>
        <w:rPr>
          <w:rFonts w:ascii="Helvetica" w:eastAsia="Times New Roman" w:hAnsi="Helvetica" w:cs="Helvetica"/>
          <w:szCs w:val="24"/>
        </w:rPr>
      </w:pPr>
      <w:r w:rsidRPr="0064459D">
        <w:rPr>
          <w:rFonts w:ascii="Times New Roman" w:eastAsia="Times New Roman" w:hAnsi="Times New Roman" w:cs="Times New Roman"/>
          <w:szCs w:val="24"/>
        </w:rPr>
        <w:t>Assuming</w:t>
      </w:r>
      <w:r w:rsidRPr="0064459D">
        <w:rPr>
          <w:rFonts w:ascii="Helvetica" w:eastAsia="Times New Roman" w:hAnsi="Helvetica" w:cs="Helvetica"/>
          <w:szCs w:val="24"/>
        </w:rPr>
        <w:t> </w:t>
      </w:r>
      <w:proofErr w:type="spellStart"/>
      <w:r w:rsidRPr="0064459D">
        <w:rPr>
          <w:rFonts w:ascii="Courier New" w:eastAsia="Times New Roman" w:hAnsi="Courier New" w:cs="Courier New"/>
          <w:szCs w:val="24"/>
        </w:rPr>
        <w:t>ring_size</w:t>
      </w:r>
      <w:proofErr w:type="spellEnd"/>
      <w:r w:rsidRPr="0064459D">
        <w:rPr>
          <w:rFonts w:ascii="Helvetica" w:eastAsia="Times New Roman" w:hAnsi="Helvetica" w:cs="Helvetica"/>
          <w:szCs w:val="24"/>
        </w:rPr>
        <w:t> </w:t>
      </w:r>
      <w:r w:rsidRPr="0064459D">
        <w:rPr>
          <w:rFonts w:ascii="Times New Roman" w:eastAsia="Times New Roman" w:hAnsi="Times New Roman" w:cs="Times New Roman"/>
          <w:szCs w:val="24"/>
        </w:rPr>
        <w:t xml:space="preserve">is not zero, we can </w:t>
      </w:r>
      <w:r w:rsidR="0064459D" w:rsidRPr="0064459D">
        <w:rPr>
          <w:rFonts w:ascii="Times New Roman" w:eastAsia="Times New Roman" w:hAnsi="Times New Roman" w:cs="Times New Roman"/>
          <w:szCs w:val="24"/>
        </w:rPr>
        <w:t>then define the accessor member f</w:t>
      </w:r>
      <w:r w:rsidRPr="0064459D">
        <w:rPr>
          <w:rFonts w:ascii="Times New Roman" w:eastAsia="Times New Roman" w:hAnsi="Times New Roman" w:cs="Times New Roman"/>
          <w:szCs w:val="24"/>
        </w:rPr>
        <w:t>unctions </w:t>
      </w:r>
      <w:proofErr w:type="gramStart"/>
      <w:r w:rsidRPr="0064459D">
        <w:rPr>
          <w:rFonts w:ascii="Courier New" w:eastAsia="Times New Roman" w:hAnsi="Courier New" w:cs="Courier New"/>
          <w:szCs w:val="24"/>
        </w:rPr>
        <w:t>front(</w:t>
      </w:r>
      <w:proofErr w:type="gramEnd"/>
      <w:r w:rsidRPr="0064459D">
        <w:rPr>
          <w:rFonts w:ascii="Courier New" w:eastAsia="Times New Roman" w:hAnsi="Courier New" w:cs="Courier New"/>
          <w:szCs w:val="24"/>
        </w:rPr>
        <w:t>)</w:t>
      </w:r>
      <w:r w:rsidRPr="0064459D">
        <w:rPr>
          <w:rFonts w:ascii="Helvetica" w:eastAsia="Times New Roman" w:hAnsi="Helvetica" w:cs="Helvetica"/>
          <w:szCs w:val="24"/>
        </w:rPr>
        <w:t>, </w:t>
      </w:r>
      <w:r w:rsidRPr="0064459D">
        <w:rPr>
          <w:rFonts w:ascii="Courier New" w:eastAsia="Times New Roman" w:hAnsi="Courier New" w:cs="Courier New"/>
          <w:szCs w:val="24"/>
        </w:rPr>
        <w:t>back()</w:t>
      </w:r>
      <w:r w:rsidRPr="0064459D">
        <w:rPr>
          <w:rFonts w:ascii="Helvetica" w:eastAsia="Times New Roman" w:hAnsi="Helvetica" w:cs="Helvetica"/>
          <w:szCs w:val="24"/>
        </w:rPr>
        <w:t xml:space="preserve">, </w:t>
      </w:r>
      <w:r w:rsidRPr="0064459D">
        <w:rPr>
          <w:rFonts w:ascii="Times New Roman" w:eastAsia="Times New Roman" w:hAnsi="Times New Roman" w:cs="Times New Roman"/>
          <w:szCs w:val="24"/>
        </w:rPr>
        <w:t>that return</w:t>
      </w:r>
      <w:r w:rsidRPr="0064459D">
        <w:rPr>
          <w:rFonts w:ascii="Helvetica" w:eastAsia="Times New Roman" w:hAnsi="Helvetica" w:cs="Helvetica"/>
          <w:szCs w:val="24"/>
        </w:rPr>
        <w:t> </w:t>
      </w:r>
      <w:r w:rsidRPr="0064459D">
        <w:rPr>
          <w:rFonts w:ascii="Courier New" w:eastAsia="Times New Roman" w:hAnsi="Courier New" w:cs="Courier New"/>
          <w:szCs w:val="24"/>
        </w:rPr>
        <w:t>buffer[</w:t>
      </w:r>
      <w:proofErr w:type="spellStart"/>
      <w:r w:rsidRPr="0064459D">
        <w:rPr>
          <w:rFonts w:ascii="Courier New" w:eastAsia="Times New Roman" w:hAnsi="Courier New" w:cs="Courier New"/>
          <w:szCs w:val="24"/>
        </w:rPr>
        <w:t>begin_index</w:t>
      </w:r>
      <w:proofErr w:type="spellEnd"/>
      <w:r w:rsidRPr="0064459D">
        <w:rPr>
          <w:rFonts w:ascii="Courier New" w:eastAsia="Times New Roman" w:hAnsi="Courier New" w:cs="Courier New"/>
          <w:szCs w:val="24"/>
        </w:rPr>
        <w:t>]</w:t>
      </w:r>
      <w:r w:rsidRPr="0064459D">
        <w:rPr>
          <w:rFonts w:ascii="Helvetica" w:eastAsia="Times New Roman" w:hAnsi="Helvetica" w:cs="Helvetica"/>
          <w:szCs w:val="24"/>
        </w:rPr>
        <w:t xml:space="preserve">, </w:t>
      </w:r>
      <w:r w:rsidRPr="0064459D">
        <w:rPr>
          <w:rFonts w:ascii="Times New Roman" w:eastAsia="Times New Roman" w:hAnsi="Times New Roman" w:cs="Times New Roman"/>
          <w:szCs w:val="24"/>
        </w:rPr>
        <w:t>and</w:t>
      </w:r>
      <w:r w:rsidRPr="0064459D">
        <w:rPr>
          <w:rFonts w:ascii="Helvetica" w:eastAsia="Times New Roman" w:hAnsi="Helvetica" w:cs="Helvetica"/>
          <w:szCs w:val="24"/>
        </w:rPr>
        <w:t> </w:t>
      </w:r>
      <w:r w:rsidRPr="0064459D">
        <w:rPr>
          <w:rFonts w:ascii="Courier New" w:eastAsia="Times New Roman" w:hAnsi="Courier New" w:cs="Courier New"/>
          <w:szCs w:val="24"/>
        </w:rPr>
        <w:t>buffer[</w:t>
      </w:r>
      <w:proofErr w:type="spellStart"/>
      <w:r w:rsidRPr="0064459D">
        <w:rPr>
          <w:rFonts w:ascii="Courier New" w:eastAsia="Times New Roman" w:hAnsi="Courier New" w:cs="Courier New"/>
          <w:szCs w:val="24"/>
        </w:rPr>
        <w:t>end_index</w:t>
      </w:r>
      <w:proofErr w:type="spellEnd"/>
      <w:r w:rsidRPr="0064459D">
        <w:rPr>
          <w:rFonts w:ascii="Courier New" w:eastAsia="Times New Roman" w:hAnsi="Courier New" w:cs="Courier New"/>
          <w:szCs w:val="24"/>
        </w:rPr>
        <w:t>]</w:t>
      </w:r>
      <w:r w:rsidRPr="0064459D">
        <w:rPr>
          <w:rFonts w:ascii="Helvetica" w:eastAsia="Times New Roman" w:hAnsi="Helvetica" w:cs="Helvetica"/>
          <w:szCs w:val="24"/>
        </w:rPr>
        <w:t xml:space="preserve">, </w:t>
      </w:r>
      <w:r w:rsidRPr="0064459D">
        <w:rPr>
          <w:rFonts w:ascii="Times New Roman" w:eastAsia="Times New Roman" w:hAnsi="Times New Roman" w:cs="Times New Roman"/>
          <w:szCs w:val="24"/>
        </w:rPr>
        <w:t>respectively</w:t>
      </w:r>
      <w:r w:rsidRPr="0064459D">
        <w:rPr>
          <w:rFonts w:ascii="Helvetica" w:eastAsia="Times New Roman" w:hAnsi="Helvetica" w:cs="Helvetica"/>
          <w:szCs w:val="24"/>
        </w:rPr>
        <w:t>.</w:t>
      </w:r>
    </w:p>
    <w:p w:rsidR="00187922" w:rsidRPr="0064459D" w:rsidRDefault="00187922" w:rsidP="00187922">
      <w:pPr>
        <w:shd w:val="clear" w:color="auto" w:fill="FFFFFF"/>
        <w:contextualSpacing/>
        <w:rPr>
          <w:rFonts w:ascii="Times New Roman" w:eastAsia="Times New Roman" w:hAnsi="Times New Roman" w:cs="Times New Roman"/>
          <w:szCs w:val="24"/>
        </w:rPr>
      </w:pPr>
      <w:r w:rsidRPr="00E86280">
        <w:rPr>
          <w:rFonts w:ascii="Helvetica" w:eastAsia="Times New Roman" w:hAnsi="Helvetica" w:cs="Helvetica"/>
          <w:szCs w:val="24"/>
          <w:highlight w:val="yellow"/>
        </w:rPr>
        <w:br/>
      </w:r>
      <w:r w:rsidRPr="0064459D">
        <w:rPr>
          <w:rFonts w:ascii="Times New Roman" w:eastAsia="Times New Roman" w:hAnsi="Times New Roman" w:cs="Times New Roman"/>
          <w:szCs w:val="24"/>
        </w:rPr>
        <w:t>The rules for changing</w:t>
      </w:r>
      <w:r w:rsidRPr="0064459D">
        <w:rPr>
          <w:rFonts w:ascii="Helvetica" w:eastAsia="Times New Roman" w:hAnsi="Helvetica" w:cs="Helvetica"/>
          <w:szCs w:val="24"/>
        </w:rPr>
        <w:t> </w:t>
      </w:r>
      <w:proofErr w:type="spellStart"/>
      <w:r w:rsidRPr="0064459D">
        <w:rPr>
          <w:rFonts w:ascii="Courier New" w:eastAsia="Times New Roman" w:hAnsi="Courier New" w:cs="Courier New"/>
          <w:szCs w:val="24"/>
        </w:rPr>
        <w:t>begin_index</w:t>
      </w:r>
      <w:proofErr w:type="spellEnd"/>
      <w:r w:rsidRPr="0064459D">
        <w:rPr>
          <w:rFonts w:ascii="Helvetica" w:eastAsia="Times New Roman" w:hAnsi="Helvetica" w:cs="Helvetica"/>
          <w:szCs w:val="24"/>
        </w:rPr>
        <w:t> </w:t>
      </w:r>
      <w:r w:rsidRPr="0064459D">
        <w:rPr>
          <w:rFonts w:ascii="Times New Roman" w:eastAsia="Times New Roman" w:hAnsi="Times New Roman" w:cs="Times New Roman"/>
          <w:szCs w:val="24"/>
        </w:rPr>
        <w:t>and</w:t>
      </w:r>
      <w:r w:rsidRPr="0064459D">
        <w:rPr>
          <w:rFonts w:ascii="Helvetica" w:eastAsia="Times New Roman" w:hAnsi="Helvetica" w:cs="Helvetica"/>
          <w:szCs w:val="24"/>
        </w:rPr>
        <w:t> </w:t>
      </w:r>
      <w:proofErr w:type="spellStart"/>
      <w:r w:rsidRPr="0064459D">
        <w:rPr>
          <w:rFonts w:ascii="Courier New" w:eastAsia="Times New Roman" w:hAnsi="Courier New" w:cs="Courier New"/>
          <w:szCs w:val="24"/>
        </w:rPr>
        <w:t>ring_size</w:t>
      </w:r>
      <w:proofErr w:type="spellEnd"/>
      <w:r w:rsidRPr="0064459D">
        <w:rPr>
          <w:rFonts w:ascii="Helvetica" w:eastAsia="Times New Roman" w:hAnsi="Helvetica" w:cs="Helvetica"/>
          <w:szCs w:val="24"/>
        </w:rPr>
        <w:t> </w:t>
      </w:r>
      <w:r w:rsidRPr="0064459D">
        <w:rPr>
          <w:rFonts w:ascii="Times New Roman" w:eastAsia="Times New Roman" w:hAnsi="Times New Roman" w:cs="Times New Roman"/>
          <w:szCs w:val="24"/>
        </w:rPr>
        <w:t>(and hence</w:t>
      </w:r>
      <w:r w:rsidRPr="0064459D">
        <w:rPr>
          <w:rFonts w:ascii="Helvetica" w:eastAsia="Times New Roman" w:hAnsi="Helvetica" w:cs="Helvetica"/>
          <w:szCs w:val="24"/>
        </w:rPr>
        <w:t> </w:t>
      </w:r>
      <w:proofErr w:type="spellStart"/>
      <w:r w:rsidRPr="0064459D">
        <w:rPr>
          <w:rFonts w:ascii="Courier New" w:eastAsia="Times New Roman" w:hAnsi="Courier New" w:cs="Courier New"/>
          <w:szCs w:val="24"/>
        </w:rPr>
        <w:t>end_index</w:t>
      </w:r>
      <w:proofErr w:type="spellEnd"/>
      <w:r w:rsidRPr="0064459D">
        <w:rPr>
          <w:rFonts w:ascii="Times New Roman" w:eastAsia="Times New Roman" w:hAnsi="Times New Roman" w:cs="Times New Roman"/>
          <w:szCs w:val="24"/>
        </w:rPr>
        <w:t>) are given by:</w:t>
      </w:r>
    </w:p>
    <w:p w:rsidR="00187922" w:rsidRPr="0064459D" w:rsidRDefault="00187922" w:rsidP="00187922">
      <w:pPr>
        <w:numPr>
          <w:ilvl w:val="0"/>
          <w:numId w:val="3"/>
        </w:numPr>
        <w:shd w:val="clear" w:color="auto" w:fill="FFFFFF"/>
        <w:ind w:left="419"/>
        <w:contextualSpacing/>
        <w:rPr>
          <w:rFonts w:ascii="Helvetica" w:eastAsia="Times New Roman" w:hAnsi="Helvetica" w:cs="Helvetica"/>
          <w:szCs w:val="24"/>
        </w:rPr>
      </w:pPr>
      <w:proofErr w:type="spellStart"/>
      <w:r w:rsidRPr="0064459D">
        <w:rPr>
          <w:rFonts w:ascii="Courier New" w:eastAsia="Times New Roman" w:hAnsi="Courier New" w:cs="Courier New"/>
          <w:szCs w:val="24"/>
        </w:rPr>
        <w:t>pop_</w:t>
      </w:r>
      <w:proofErr w:type="gramStart"/>
      <w:r w:rsidRPr="0064459D">
        <w:rPr>
          <w:rFonts w:ascii="Courier New" w:eastAsia="Times New Roman" w:hAnsi="Courier New" w:cs="Courier New"/>
          <w:szCs w:val="24"/>
        </w:rPr>
        <w:t>front</w:t>
      </w:r>
      <w:proofErr w:type="spellEnd"/>
      <w:r w:rsidRPr="0064459D">
        <w:rPr>
          <w:rFonts w:ascii="Courier New" w:eastAsia="Times New Roman" w:hAnsi="Courier New" w:cs="Courier New"/>
          <w:szCs w:val="24"/>
        </w:rPr>
        <w:t>(</w:t>
      </w:r>
      <w:proofErr w:type="gramEnd"/>
      <w:r w:rsidRPr="0064459D">
        <w:rPr>
          <w:rFonts w:ascii="Courier New" w:eastAsia="Times New Roman" w:hAnsi="Courier New" w:cs="Courier New"/>
          <w:szCs w:val="24"/>
        </w:rPr>
        <w:t>)</w:t>
      </w:r>
      <w:r w:rsidRPr="0064459D">
        <w:rPr>
          <w:rFonts w:ascii="Helvetica" w:eastAsia="Times New Roman" w:hAnsi="Helvetica" w:cs="Helvetica"/>
          <w:szCs w:val="24"/>
        </w:rPr>
        <w:t> </w:t>
      </w:r>
      <w:r w:rsidRPr="0064459D">
        <w:rPr>
          <w:rFonts w:ascii="Times New Roman" w:eastAsia="Times New Roman" w:hAnsi="Times New Roman" w:cs="Times New Roman"/>
          <w:szCs w:val="24"/>
        </w:rPr>
        <w:t>increments</w:t>
      </w:r>
      <w:r w:rsidRPr="0064459D">
        <w:rPr>
          <w:rFonts w:ascii="Helvetica" w:eastAsia="Times New Roman" w:hAnsi="Helvetica" w:cs="Helvetica"/>
          <w:szCs w:val="24"/>
        </w:rPr>
        <w:t> </w:t>
      </w:r>
      <w:proofErr w:type="spellStart"/>
      <w:r w:rsidRPr="0064459D">
        <w:rPr>
          <w:rFonts w:ascii="Courier New" w:eastAsia="Times New Roman" w:hAnsi="Courier New" w:cs="Courier New"/>
          <w:szCs w:val="24"/>
        </w:rPr>
        <w:t>begin_index</w:t>
      </w:r>
      <w:proofErr w:type="spellEnd"/>
      <w:r w:rsidRPr="0064459D">
        <w:rPr>
          <w:rFonts w:ascii="Helvetica" w:eastAsia="Times New Roman" w:hAnsi="Helvetica" w:cs="Helvetica"/>
          <w:szCs w:val="24"/>
        </w:rPr>
        <w:t> </w:t>
      </w:r>
      <w:r w:rsidRPr="0064459D">
        <w:rPr>
          <w:rFonts w:ascii="Times New Roman" w:eastAsia="Times New Roman" w:hAnsi="Times New Roman" w:cs="Times New Roman"/>
          <w:szCs w:val="24"/>
        </w:rPr>
        <w:t>and decrements</w:t>
      </w:r>
      <w:r w:rsidRPr="0064459D">
        <w:rPr>
          <w:rFonts w:ascii="Helvetica" w:eastAsia="Times New Roman" w:hAnsi="Helvetica" w:cs="Helvetica"/>
          <w:szCs w:val="24"/>
        </w:rPr>
        <w:t> </w:t>
      </w:r>
      <w:proofErr w:type="spellStart"/>
      <w:r w:rsidRPr="0064459D">
        <w:rPr>
          <w:rFonts w:ascii="Courier New" w:eastAsia="Times New Roman" w:hAnsi="Courier New" w:cs="Courier New"/>
          <w:szCs w:val="24"/>
        </w:rPr>
        <w:t>ring_size</w:t>
      </w:r>
      <w:proofErr w:type="spellEnd"/>
      <w:r w:rsidRPr="0064459D">
        <w:rPr>
          <w:rFonts w:ascii="Helvetica" w:eastAsia="Times New Roman" w:hAnsi="Helvetica" w:cs="Helvetica"/>
          <w:szCs w:val="24"/>
        </w:rPr>
        <w:t>.</w:t>
      </w:r>
    </w:p>
    <w:p w:rsidR="00187922" w:rsidRPr="0064459D" w:rsidRDefault="00187922" w:rsidP="00187922">
      <w:pPr>
        <w:numPr>
          <w:ilvl w:val="0"/>
          <w:numId w:val="3"/>
        </w:numPr>
        <w:shd w:val="clear" w:color="auto" w:fill="FFFFFF"/>
        <w:ind w:left="419"/>
        <w:contextualSpacing/>
        <w:rPr>
          <w:rFonts w:ascii="Times New Roman" w:eastAsia="Times New Roman" w:hAnsi="Times New Roman" w:cs="Times New Roman"/>
          <w:szCs w:val="24"/>
        </w:rPr>
      </w:pPr>
      <w:proofErr w:type="spellStart"/>
      <w:r w:rsidRPr="0064459D">
        <w:rPr>
          <w:rFonts w:ascii="Courier New" w:eastAsia="Times New Roman" w:hAnsi="Courier New" w:cs="Courier New"/>
          <w:szCs w:val="24"/>
        </w:rPr>
        <w:t>push_</w:t>
      </w:r>
      <w:proofErr w:type="gramStart"/>
      <w:r w:rsidRPr="0064459D">
        <w:rPr>
          <w:rFonts w:ascii="Courier New" w:eastAsia="Times New Roman" w:hAnsi="Courier New" w:cs="Courier New"/>
          <w:szCs w:val="24"/>
        </w:rPr>
        <w:t>back</w:t>
      </w:r>
      <w:proofErr w:type="spellEnd"/>
      <w:r w:rsidRPr="0064459D">
        <w:rPr>
          <w:rFonts w:ascii="Courier New" w:eastAsia="Times New Roman" w:hAnsi="Courier New" w:cs="Courier New"/>
          <w:szCs w:val="24"/>
        </w:rPr>
        <w:t>(</w:t>
      </w:r>
      <w:proofErr w:type="gramEnd"/>
      <w:r w:rsidRPr="0064459D">
        <w:rPr>
          <w:rFonts w:ascii="Courier New" w:eastAsia="Times New Roman" w:hAnsi="Courier New" w:cs="Courier New"/>
          <w:szCs w:val="24"/>
        </w:rPr>
        <w:t>)</w:t>
      </w:r>
      <w:r w:rsidRPr="0064459D">
        <w:rPr>
          <w:rFonts w:ascii="Helvetica" w:eastAsia="Times New Roman" w:hAnsi="Helvetica" w:cs="Helvetica"/>
          <w:szCs w:val="24"/>
        </w:rPr>
        <w:t> </w:t>
      </w:r>
      <w:r w:rsidRPr="0064459D">
        <w:rPr>
          <w:rFonts w:ascii="Times New Roman" w:eastAsia="Times New Roman" w:hAnsi="Times New Roman" w:cs="Times New Roman"/>
          <w:szCs w:val="24"/>
        </w:rPr>
        <w:t>stores the value in </w:t>
      </w:r>
      <w:r w:rsidRPr="0064459D">
        <w:rPr>
          <w:rFonts w:ascii="Courier New" w:eastAsia="Times New Roman" w:hAnsi="Courier New" w:cs="Courier New"/>
          <w:szCs w:val="24"/>
        </w:rPr>
        <w:t>buffer[</w:t>
      </w:r>
      <w:proofErr w:type="spellStart"/>
      <w:r w:rsidRPr="0064459D">
        <w:rPr>
          <w:rFonts w:ascii="Courier New" w:eastAsia="Times New Roman" w:hAnsi="Courier New" w:cs="Courier New"/>
          <w:szCs w:val="24"/>
        </w:rPr>
        <w:t>end_index</w:t>
      </w:r>
      <w:proofErr w:type="spellEnd"/>
      <w:r w:rsidRPr="0064459D">
        <w:rPr>
          <w:rFonts w:ascii="Courier New" w:eastAsia="Times New Roman" w:hAnsi="Courier New" w:cs="Courier New"/>
          <w:szCs w:val="24"/>
        </w:rPr>
        <w:t>]</w:t>
      </w:r>
      <w:r w:rsidRPr="0064459D">
        <w:rPr>
          <w:rFonts w:ascii="Helvetica" w:eastAsia="Times New Roman" w:hAnsi="Helvetica" w:cs="Helvetica"/>
          <w:szCs w:val="24"/>
        </w:rPr>
        <w:t> </w:t>
      </w:r>
      <w:r w:rsidRPr="0064459D">
        <w:rPr>
          <w:rFonts w:ascii="Times New Roman" w:eastAsia="Times New Roman" w:hAnsi="Times New Roman" w:cs="Times New Roman"/>
          <w:szCs w:val="24"/>
        </w:rPr>
        <w:t>and</w:t>
      </w:r>
      <w:r w:rsidRPr="0064459D">
        <w:rPr>
          <w:rFonts w:ascii="Helvetica" w:eastAsia="Times New Roman" w:hAnsi="Helvetica" w:cs="Helvetica"/>
          <w:szCs w:val="24"/>
        </w:rPr>
        <w:t xml:space="preserve"> </w:t>
      </w:r>
      <w:r w:rsidRPr="0064459D">
        <w:rPr>
          <w:rFonts w:ascii="Times New Roman" w:eastAsia="Times New Roman" w:hAnsi="Times New Roman" w:cs="Times New Roman"/>
          <w:szCs w:val="24"/>
        </w:rPr>
        <w:t>increments</w:t>
      </w:r>
      <w:r w:rsidRPr="0064459D">
        <w:rPr>
          <w:rFonts w:ascii="Helvetica" w:eastAsia="Times New Roman" w:hAnsi="Helvetica" w:cs="Helvetica"/>
          <w:szCs w:val="24"/>
        </w:rPr>
        <w:t> </w:t>
      </w:r>
      <w:proofErr w:type="spellStart"/>
      <w:r w:rsidRPr="0064459D">
        <w:rPr>
          <w:rFonts w:ascii="Courier New" w:eastAsia="Times New Roman" w:hAnsi="Courier New" w:cs="Courier New"/>
          <w:szCs w:val="24"/>
        </w:rPr>
        <w:t>ring_size</w:t>
      </w:r>
      <w:proofErr w:type="spellEnd"/>
      <w:r w:rsidRPr="0064459D">
        <w:rPr>
          <w:rFonts w:ascii="Helvetica" w:eastAsia="Times New Roman" w:hAnsi="Helvetica" w:cs="Helvetica"/>
          <w:szCs w:val="24"/>
        </w:rPr>
        <w:t> </w:t>
      </w:r>
      <w:r w:rsidRPr="0064459D">
        <w:rPr>
          <w:rFonts w:ascii="Times New Roman" w:eastAsia="Times New Roman" w:hAnsi="Times New Roman" w:cs="Times New Roman"/>
          <w:szCs w:val="24"/>
        </w:rPr>
        <w:t xml:space="preserve">up to the capacity of the ring queue. After capacity is reached, the value is stored in the same place, </w:t>
      </w:r>
      <w:proofErr w:type="gramStart"/>
      <w:r w:rsidRPr="0064459D">
        <w:rPr>
          <w:rFonts w:ascii="Times New Roman" w:eastAsia="Times New Roman" w:hAnsi="Times New Roman" w:cs="Times New Roman"/>
          <w:szCs w:val="24"/>
        </w:rPr>
        <w:t>but</w:t>
      </w:r>
      <w:r w:rsidRPr="0064459D">
        <w:rPr>
          <w:rFonts w:ascii="Helvetica" w:eastAsia="Times New Roman" w:hAnsi="Helvetica" w:cs="Helvetica"/>
          <w:szCs w:val="24"/>
        </w:rPr>
        <w:t xml:space="preserve">  </w:t>
      </w:r>
      <w:proofErr w:type="spellStart"/>
      <w:r w:rsidRPr="0064459D">
        <w:rPr>
          <w:rFonts w:ascii="Courier New" w:eastAsia="Times New Roman" w:hAnsi="Courier New" w:cs="Courier New"/>
          <w:szCs w:val="24"/>
        </w:rPr>
        <w:t>begin</w:t>
      </w:r>
      <w:proofErr w:type="gramEnd"/>
      <w:r w:rsidRPr="0064459D">
        <w:rPr>
          <w:rFonts w:ascii="Courier New" w:eastAsia="Times New Roman" w:hAnsi="Courier New" w:cs="Courier New"/>
          <w:szCs w:val="24"/>
        </w:rPr>
        <w:t>_index</w:t>
      </w:r>
      <w:proofErr w:type="spellEnd"/>
      <w:r w:rsidRPr="0064459D">
        <w:rPr>
          <w:rFonts w:ascii="Helvetica" w:eastAsia="Times New Roman" w:hAnsi="Helvetica" w:cs="Helvetica"/>
          <w:szCs w:val="24"/>
        </w:rPr>
        <w:t> </w:t>
      </w:r>
      <w:r w:rsidRPr="0064459D">
        <w:rPr>
          <w:rFonts w:ascii="Times New Roman" w:eastAsia="Times New Roman" w:hAnsi="Times New Roman" w:cs="Times New Roman"/>
          <w:szCs w:val="24"/>
        </w:rPr>
        <w:t>is increased.</w:t>
      </w:r>
    </w:p>
    <w:p w:rsidR="0064459D" w:rsidRPr="0064459D" w:rsidRDefault="0064459D" w:rsidP="0064459D">
      <w:pPr>
        <w:numPr>
          <w:ilvl w:val="1"/>
          <w:numId w:val="3"/>
        </w:numPr>
        <w:shd w:val="clear" w:color="auto" w:fill="FFFFFF"/>
        <w:contextualSpacing/>
        <w:rPr>
          <w:rFonts w:ascii="Times New Roman" w:eastAsia="Times New Roman" w:hAnsi="Times New Roman" w:cs="Times New Roman"/>
          <w:szCs w:val="24"/>
        </w:rPr>
      </w:pPr>
      <w:r w:rsidRPr="0064459D">
        <w:rPr>
          <w:rFonts w:ascii="Times New Roman" w:eastAsia="Times New Roman" w:hAnsi="Times New Roman" w:cs="Times New Roman"/>
          <w:szCs w:val="24"/>
        </w:rPr>
        <w:t xml:space="preserve">If </w:t>
      </w:r>
      <w:proofErr w:type="spellStart"/>
      <w:r w:rsidRPr="0064459D">
        <w:rPr>
          <w:rFonts w:ascii="Times New Roman" w:eastAsia="Times New Roman" w:hAnsi="Times New Roman" w:cs="Times New Roman"/>
          <w:szCs w:val="24"/>
        </w:rPr>
        <w:t>ring_size</w:t>
      </w:r>
      <w:proofErr w:type="spellEnd"/>
      <w:r w:rsidRPr="0064459D">
        <w:rPr>
          <w:rFonts w:ascii="Times New Roman" w:eastAsia="Times New Roman" w:hAnsi="Times New Roman" w:cs="Times New Roman"/>
          <w:szCs w:val="24"/>
        </w:rPr>
        <w:t xml:space="preserve"> &lt; MAX_SIZE </w:t>
      </w:r>
      <w:r w:rsidRPr="0064459D">
        <w:rPr>
          <w:rFonts w:ascii="Times New Roman" w:eastAsia="Times New Roman" w:hAnsi="Times New Roman" w:cs="Times New Roman"/>
          <w:szCs w:val="24"/>
        </w:rPr>
        <w:sym w:font="Wingdings" w:char="F0E0"/>
      </w:r>
      <w:r w:rsidRPr="0064459D">
        <w:rPr>
          <w:rFonts w:ascii="Times New Roman" w:eastAsia="Times New Roman" w:hAnsi="Times New Roman" w:cs="Times New Roman"/>
          <w:szCs w:val="24"/>
        </w:rPr>
        <w:t xml:space="preserve"> store value in buffer[</w:t>
      </w:r>
      <w:proofErr w:type="spellStart"/>
      <w:r w:rsidRPr="0064459D">
        <w:rPr>
          <w:rFonts w:ascii="Times New Roman" w:eastAsia="Times New Roman" w:hAnsi="Times New Roman" w:cs="Times New Roman"/>
          <w:szCs w:val="24"/>
        </w:rPr>
        <w:t>end_index</w:t>
      </w:r>
      <w:proofErr w:type="spellEnd"/>
      <w:r w:rsidRPr="0064459D">
        <w:rPr>
          <w:rFonts w:ascii="Times New Roman" w:eastAsia="Times New Roman" w:hAnsi="Times New Roman" w:cs="Times New Roman"/>
          <w:szCs w:val="24"/>
        </w:rPr>
        <w:t xml:space="preserve">] and </w:t>
      </w:r>
      <w:proofErr w:type="spellStart"/>
      <w:r w:rsidRPr="0064459D">
        <w:rPr>
          <w:rFonts w:ascii="Times New Roman" w:eastAsia="Times New Roman" w:hAnsi="Times New Roman" w:cs="Times New Roman"/>
          <w:szCs w:val="24"/>
        </w:rPr>
        <w:t>ring_size</w:t>
      </w:r>
      <w:proofErr w:type="spellEnd"/>
      <w:r w:rsidRPr="0064459D">
        <w:rPr>
          <w:rFonts w:ascii="Times New Roman" w:eastAsia="Times New Roman" w:hAnsi="Times New Roman" w:cs="Times New Roman"/>
          <w:szCs w:val="24"/>
        </w:rPr>
        <w:t xml:space="preserve"> is incremented</w:t>
      </w:r>
    </w:p>
    <w:p w:rsidR="0064459D" w:rsidRPr="0064459D" w:rsidRDefault="0064459D" w:rsidP="0064459D">
      <w:pPr>
        <w:numPr>
          <w:ilvl w:val="1"/>
          <w:numId w:val="3"/>
        </w:numPr>
        <w:shd w:val="clear" w:color="auto" w:fill="FFFFFF"/>
        <w:contextualSpacing/>
        <w:rPr>
          <w:rFonts w:ascii="Times New Roman" w:eastAsia="Times New Roman" w:hAnsi="Times New Roman" w:cs="Times New Roman"/>
          <w:szCs w:val="24"/>
        </w:rPr>
      </w:pPr>
      <w:r w:rsidRPr="0064459D">
        <w:rPr>
          <w:rFonts w:ascii="Times New Roman" w:eastAsia="Times New Roman" w:hAnsi="Times New Roman" w:cs="Times New Roman"/>
          <w:szCs w:val="24"/>
        </w:rPr>
        <w:t xml:space="preserve">If </w:t>
      </w:r>
      <w:proofErr w:type="spellStart"/>
      <w:r w:rsidRPr="0064459D">
        <w:rPr>
          <w:rFonts w:ascii="Times New Roman" w:eastAsia="Times New Roman" w:hAnsi="Times New Roman" w:cs="Times New Roman"/>
          <w:szCs w:val="24"/>
        </w:rPr>
        <w:t>ring_size</w:t>
      </w:r>
      <w:proofErr w:type="spellEnd"/>
      <w:r w:rsidRPr="0064459D">
        <w:rPr>
          <w:rFonts w:ascii="Times New Roman" w:eastAsia="Times New Roman" w:hAnsi="Times New Roman" w:cs="Times New Roman"/>
          <w:szCs w:val="24"/>
        </w:rPr>
        <w:t xml:space="preserve"> == MAX_SIZE </w:t>
      </w:r>
      <w:r w:rsidRPr="0064459D">
        <w:rPr>
          <w:rFonts w:ascii="Times New Roman" w:eastAsia="Times New Roman" w:hAnsi="Times New Roman" w:cs="Times New Roman"/>
          <w:szCs w:val="24"/>
        </w:rPr>
        <w:sym w:font="Wingdings" w:char="F0E0"/>
      </w:r>
      <w:r w:rsidRPr="0064459D">
        <w:rPr>
          <w:rFonts w:ascii="Times New Roman" w:eastAsia="Times New Roman" w:hAnsi="Times New Roman" w:cs="Times New Roman"/>
          <w:szCs w:val="24"/>
        </w:rPr>
        <w:t xml:space="preserve"> store value in buffer[</w:t>
      </w:r>
      <w:proofErr w:type="spellStart"/>
      <w:r w:rsidRPr="0064459D">
        <w:rPr>
          <w:rFonts w:ascii="Times New Roman" w:eastAsia="Times New Roman" w:hAnsi="Times New Roman" w:cs="Times New Roman"/>
          <w:szCs w:val="24"/>
        </w:rPr>
        <w:t>end_index</w:t>
      </w:r>
      <w:proofErr w:type="spellEnd"/>
      <w:r w:rsidRPr="0064459D">
        <w:rPr>
          <w:rFonts w:ascii="Times New Roman" w:eastAsia="Times New Roman" w:hAnsi="Times New Roman" w:cs="Times New Roman"/>
          <w:szCs w:val="24"/>
        </w:rPr>
        <w:t xml:space="preserve">] and </w:t>
      </w:r>
      <w:proofErr w:type="spellStart"/>
      <w:r w:rsidRPr="0064459D">
        <w:rPr>
          <w:rFonts w:ascii="Times New Roman" w:eastAsia="Times New Roman" w:hAnsi="Times New Roman" w:cs="Times New Roman"/>
          <w:szCs w:val="24"/>
        </w:rPr>
        <w:t>begin_index</w:t>
      </w:r>
      <w:proofErr w:type="spellEnd"/>
      <w:r w:rsidRPr="0064459D">
        <w:rPr>
          <w:rFonts w:ascii="Times New Roman" w:eastAsia="Times New Roman" w:hAnsi="Times New Roman" w:cs="Times New Roman"/>
          <w:szCs w:val="24"/>
        </w:rPr>
        <w:t xml:space="preserve"> is increased</w:t>
      </w:r>
    </w:p>
    <w:p w:rsidR="00187922" w:rsidRPr="0064459D" w:rsidRDefault="00187922" w:rsidP="00187922">
      <w:pPr>
        <w:numPr>
          <w:ilvl w:val="0"/>
          <w:numId w:val="3"/>
        </w:numPr>
        <w:shd w:val="clear" w:color="auto" w:fill="FFFFFF"/>
        <w:ind w:left="419"/>
        <w:contextualSpacing/>
        <w:rPr>
          <w:rFonts w:ascii="Helvetica" w:eastAsia="Times New Roman" w:hAnsi="Helvetica" w:cs="Helvetica"/>
          <w:szCs w:val="24"/>
        </w:rPr>
      </w:pPr>
      <w:r w:rsidRPr="0064459D">
        <w:rPr>
          <w:rFonts w:ascii="Times New Roman" w:eastAsia="Times New Roman" w:hAnsi="Times New Roman" w:cs="Times New Roman"/>
          <w:szCs w:val="24"/>
        </w:rPr>
        <w:lastRenderedPageBreak/>
        <w:t>Whenever</w:t>
      </w:r>
      <w:r w:rsidRPr="0064459D">
        <w:rPr>
          <w:rFonts w:ascii="Helvetica" w:eastAsia="Times New Roman" w:hAnsi="Helvetica" w:cs="Helvetica"/>
          <w:szCs w:val="24"/>
        </w:rPr>
        <w:t> </w:t>
      </w:r>
      <w:proofErr w:type="spellStart"/>
      <w:r w:rsidRPr="0064459D">
        <w:rPr>
          <w:rFonts w:ascii="Courier New" w:eastAsia="Times New Roman" w:hAnsi="Courier New" w:cs="Courier New"/>
          <w:szCs w:val="24"/>
        </w:rPr>
        <w:t>begin_index</w:t>
      </w:r>
      <w:proofErr w:type="spellEnd"/>
      <w:r w:rsidRPr="0064459D">
        <w:rPr>
          <w:rFonts w:ascii="Helvetica" w:eastAsia="Times New Roman" w:hAnsi="Helvetica" w:cs="Helvetica"/>
          <w:szCs w:val="24"/>
        </w:rPr>
        <w:t> </w:t>
      </w:r>
      <w:r w:rsidRPr="0064459D">
        <w:rPr>
          <w:rFonts w:ascii="Times New Roman" w:eastAsia="Times New Roman" w:hAnsi="Times New Roman" w:cs="Times New Roman"/>
          <w:szCs w:val="24"/>
        </w:rPr>
        <w:t>reaches the capacity of the ring, it is reset back to</w:t>
      </w:r>
      <w:r w:rsidRPr="0064459D">
        <w:rPr>
          <w:rFonts w:ascii="Helvetica" w:eastAsia="Times New Roman" w:hAnsi="Helvetica" w:cs="Helvetica"/>
          <w:szCs w:val="24"/>
        </w:rPr>
        <w:t> </w:t>
      </w:r>
      <w:r w:rsidRPr="0064459D">
        <w:rPr>
          <w:rFonts w:ascii="Courier New" w:eastAsia="Times New Roman" w:hAnsi="Courier New" w:cs="Courier New"/>
          <w:szCs w:val="24"/>
        </w:rPr>
        <w:t>0</w:t>
      </w:r>
      <w:r w:rsidRPr="0064459D">
        <w:rPr>
          <w:rFonts w:ascii="Helvetica" w:eastAsia="Times New Roman" w:hAnsi="Helvetica" w:cs="Helvetica"/>
          <w:szCs w:val="24"/>
        </w:rPr>
        <w:t xml:space="preserve">. </w:t>
      </w:r>
      <w:r w:rsidRPr="0064459D">
        <w:rPr>
          <w:rFonts w:ascii="Times New Roman" w:eastAsia="Times New Roman" w:hAnsi="Times New Roman" w:cs="Times New Roman"/>
          <w:szCs w:val="24"/>
        </w:rPr>
        <w:t>On the other hand,</w:t>
      </w:r>
      <w:r w:rsidRPr="0064459D">
        <w:rPr>
          <w:rFonts w:ascii="Helvetica" w:eastAsia="Times New Roman" w:hAnsi="Helvetica" w:cs="Helvetica"/>
          <w:szCs w:val="24"/>
        </w:rPr>
        <w:t> </w:t>
      </w:r>
      <w:proofErr w:type="spellStart"/>
      <w:r w:rsidRPr="0064459D">
        <w:rPr>
          <w:rFonts w:ascii="Courier New" w:eastAsia="Times New Roman" w:hAnsi="Courier New" w:cs="Courier New"/>
          <w:szCs w:val="24"/>
        </w:rPr>
        <w:t>ring_size</w:t>
      </w:r>
      <w:proofErr w:type="spellEnd"/>
      <w:r w:rsidRPr="0064459D">
        <w:rPr>
          <w:rFonts w:ascii="Helvetica" w:eastAsia="Times New Roman" w:hAnsi="Helvetica" w:cs="Helvetica"/>
          <w:szCs w:val="24"/>
        </w:rPr>
        <w:t> </w:t>
      </w:r>
      <w:r w:rsidRPr="0064459D">
        <w:rPr>
          <w:rFonts w:ascii="Times New Roman" w:eastAsia="Times New Roman" w:hAnsi="Times New Roman" w:cs="Times New Roman"/>
          <w:szCs w:val="24"/>
        </w:rPr>
        <w:t>is never incremented past the capacity of the ring, nor decremented below</w:t>
      </w:r>
      <w:r w:rsidRPr="0064459D">
        <w:rPr>
          <w:rFonts w:ascii="Helvetica" w:eastAsia="Times New Roman" w:hAnsi="Helvetica" w:cs="Helvetica"/>
          <w:szCs w:val="24"/>
        </w:rPr>
        <w:t> </w:t>
      </w:r>
      <w:r w:rsidRPr="0064459D">
        <w:rPr>
          <w:rFonts w:ascii="Courier New" w:eastAsia="Times New Roman" w:hAnsi="Courier New" w:cs="Courier New"/>
          <w:szCs w:val="24"/>
        </w:rPr>
        <w:t>0</w:t>
      </w:r>
      <w:r w:rsidRPr="0064459D">
        <w:rPr>
          <w:rFonts w:ascii="Helvetica" w:eastAsia="Times New Roman" w:hAnsi="Helvetica" w:cs="Helvetica"/>
          <w:szCs w:val="24"/>
        </w:rPr>
        <w:t>.</w:t>
      </w:r>
      <w:r w:rsidR="0064459D" w:rsidRPr="0064459D">
        <w:rPr>
          <w:rFonts w:ascii="Helvetica" w:eastAsia="Times New Roman" w:hAnsi="Helvetica" w:cs="Helvetica"/>
          <w:szCs w:val="24"/>
        </w:rPr>
        <w:t xml:space="preserve"> </w:t>
      </w:r>
    </w:p>
    <w:p w:rsidR="0064459D" w:rsidRDefault="0064459D" w:rsidP="0064459D">
      <w:pPr>
        <w:numPr>
          <w:ilvl w:val="1"/>
          <w:numId w:val="3"/>
        </w:numPr>
        <w:shd w:val="clear" w:color="auto" w:fill="FFFFFF"/>
        <w:contextualSpacing/>
        <w:rPr>
          <w:rFonts w:ascii="Helvetica" w:eastAsia="Times New Roman" w:hAnsi="Helvetica" w:cs="Helvetica"/>
          <w:szCs w:val="24"/>
        </w:rPr>
      </w:pPr>
      <w:proofErr w:type="spellStart"/>
      <w:r w:rsidRPr="0064459D">
        <w:rPr>
          <w:rFonts w:ascii="Helvetica" w:eastAsia="Times New Roman" w:hAnsi="Helvetica" w:cs="Helvetica"/>
          <w:szCs w:val="24"/>
        </w:rPr>
        <w:t>Ring_size</w:t>
      </w:r>
      <w:proofErr w:type="spellEnd"/>
      <w:r w:rsidRPr="0064459D">
        <w:rPr>
          <w:rFonts w:ascii="Helvetica" w:eastAsia="Times New Roman" w:hAnsi="Helvetica" w:cs="Helvetica"/>
          <w:szCs w:val="24"/>
        </w:rPr>
        <w:t xml:space="preserve"> is ONLY incremented when the </w:t>
      </w:r>
      <w:proofErr w:type="spellStart"/>
      <w:r w:rsidRPr="0064459D">
        <w:rPr>
          <w:rFonts w:ascii="Helvetica" w:eastAsia="Times New Roman" w:hAnsi="Helvetica" w:cs="Helvetica"/>
          <w:szCs w:val="24"/>
        </w:rPr>
        <w:t>ring_size</w:t>
      </w:r>
      <w:proofErr w:type="spellEnd"/>
      <w:r w:rsidRPr="0064459D">
        <w:rPr>
          <w:rFonts w:ascii="Helvetica" w:eastAsia="Times New Roman" w:hAnsi="Helvetica" w:cs="Helvetica"/>
          <w:szCs w:val="24"/>
        </w:rPr>
        <w:t xml:space="preserve"> &lt; MAX_SIZE</w:t>
      </w:r>
    </w:p>
    <w:p w:rsidR="0064459D" w:rsidRPr="0064459D" w:rsidRDefault="0064459D" w:rsidP="0064459D">
      <w:pPr>
        <w:numPr>
          <w:ilvl w:val="1"/>
          <w:numId w:val="3"/>
        </w:numPr>
        <w:shd w:val="clear" w:color="auto" w:fill="FFFFFF"/>
        <w:contextualSpacing/>
        <w:rPr>
          <w:rFonts w:ascii="Helvetica" w:eastAsia="Times New Roman" w:hAnsi="Helvetica" w:cs="Helvetica"/>
          <w:szCs w:val="24"/>
        </w:rPr>
      </w:pPr>
      <w:r>
        <w:rPr>
          <w:rFonts w:ascii="Helvetica" w:eastAsia="Times New Roman" w:hAnsi="Helvetica" w:cs="Helvetica"/>
          <w:szCs w:val="24"/>
        </w:rPr>
        <w:t xml:space="preserve">If </w:t>
      </w:r>
      <w:proofErr w:type="spellStart"/>
      <w:r>
        <w:rPr>
          <w:rFonts w:ascii="Helvetica" w:eastAsia="Times New Roman" w:hAnsi="Helvetica" w:cs="Helvetica"/>
          <w:szCs w:val="24"/>
        </w:rPr>
        <w:t>begin_index</w:t>
      </w:r>
      <w:proofErr w:type="spellEnd"/>
      <w:r>
        <w:rPr>
          <w:rFonts w:ascii="Helvetica" w:eastAsia="Times New Roman" w:hAnsi="Helvetica" w:cs="Helvetica"/>
          <w:szCs w:val="24"/>
        </w:rPr>
        <w:t xml:space="preserve"> == </w:t>
      </w:r>
      <w:proofErr w:type="spellStart"/>
      <w:r>
        <w:rPr>
          <w:rFonts w:ascii="Helvetica" w:eastAsia="Times New Roman" w:hAnsi="Helvetica" w:cs="Helvetica"/>
          <w:szCs w:val="24"/>
        </w:rPr>
        <w:t>max_size</w:t>
      </w:r>
      <w:proofErr w:type="spellEnd"/>
      <w:r>
        <w:rPr>
          <w:rFonts w:ascii="Helvetica" w:eastAsia="Times New Roman" w:hAnsi="Helvetica" w:cs="Helvetica"/>
          <w:szCs w:val="24"/>
        </w:rPr>
        <w:t>, it needs to go back to 0</w:t>
      </w:r>
    </w:p>
    <w:p w:rsidR="00875649" w:rsidRPr="00E86280" w:rsidRDefault="00875649" w:rsidP="00187922">
      <w:pPr>
        <w:shd w:val="clear" w:color="auto" w:fill="FFFFFF"/>
        <w:contextualSpacing/>
        <w:rPr>
          <w:rFonts w:ascii="Times New Roman" w:eastAsia="Times New Roman" w:hAnsi="Times New Roman" w:cs="Times New Roman"/>
          <w:szCs w:val="24"/>
          <w:highlight w:val="yellow"/>
        </w:rPr>
      </w:pPr>
    </w:p>
    <w:p w:rsidR="00875649" w:rsidRPr="00E86280" w:rsidRDefault="00875649" w:rsidP="00187922">
      <w:pPr>
        <w:shd w:val="clear" w:color="auto" w:fill="FFFFFF"/>
        <w:contextualSpacing/>
        <w:rPr>
          <w:rFonts w:ascii="Times New Roman" w:eastAsia="Times New Roman" w:hAnsi="Times New Roman" w:cs="Times New Roman"/>
          <w:szCs w:val="24"/>
          <w:highlight w:val="yellow"/>
        </w:rPr>
      </w:pPr>
    </w:p>
    <w:p w:rsidR="00187922" w:rsidRPr="002C3A43" w:rsidRDefault="00187922" w:rsidP="00187922">
      <w:pPr>
        <w:shd w:val="clear" w:color="auto" w:fill="FFFFFF"/>
        <w:contextualSpacing/>
        <w:rPr>
          <w:rFonts w:ascii="Times New Roman" w:eastAsia="Times New Roman" w:hAnsi="Times New Roman" w:cs="Times New Roman"/>
          <w:szCs w:val="24"/>
        </w:rPr>
      </w:pPr>
      <w:r w:rsidRPr="002C3A43">
        <w:rPr>
          <w:rFonts w:ascii="Times New Roman" w:eastAsia="Times New Roman" w:hAnsi="Times New Roman" w:cs="Times New Roman"/>
          <w:szCs w:val="24"/>
        </w:rPr>
        <w:t>The table below shows what happens when we add and remove some elements to a 4 element ring queue.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310"/>
        <w:gridCol w:w="1734"/>
        <w:gridCol w:w="1878"/>
        <w:gridCol w:w="1590"/>
        <w:gridCol w:w="1590"/>
      </w:tblGrid>
      <w:tr w:rsidR="00187922" w:rsidRPr="002C3A43" w:rsidTr="00187922">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b/>
                <w:bCs/>
                <w:szCs w:val="24"/>
              </w:rPr>
            </w:pPr>
            <w:r w:rsidRPr="002C3A43">
              <w:rPr>
                <w:rFonts w:ascii="Courier New" w:eastAsia="Times New Roman" w:hAnsi="Courier New" w:cs="Courier New"/>
                <w:szCs w:val="24"/>
              </w:rPr>
              <w:t>Action</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b/>
                <w:bCs/>
                <w:szCs w:val="24"/>
              </w:rPr>
            </w:pPr>
            <w:r w:rsidRPr="002C3A43">
              <w:rPr>
                <w:rFonts w:ascii="Courier New" w:eastAsia="Times New Roman" w:hAnsi="Courier New" w:cs="Courier New"/>
                <w:szCs w:val="24"/>
              </w:rPr>
              <w:t>buffer</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b/>
                <w:bCs/>
                <w:szCs w:val="24"/>
              </w:rPr>
            </w:pPr>
            <w:r w:rsidRPr="002C3A43">
              <w:rPr>
                <w:rFonts w:ascii="Courier New" w:eastAsia="Times New Roman" w:hAnsi="Courier New" w:cs="Courier New"/>
                <w:szCs w:val="24"/>
              </w:rPr>
              <w:t> </w:t>
            </w:r>
            <w:proofErr w:type="spellStart"/>
            <w:r w:rsidRPr="002C3A43">
              <w:rPr>
                <w:rFonts w:ascii="Courier New" w:eastAsia="Times New Roman" w:hAnsi="Courier New" w:cs="Courier New"/>
                <w:szCs w:val="24"/>
              </w:rPr>
              <w:t>begin_index</w:t>
            </w:r>
            <w:proofErr w:type="spellEnd"/>
            <w:r w:rsidRPr="002C3A43">
              <w:rPr>
                <w:rFonts w:ascii="Courier New" w:eastAsia="Times New Roman" w:hAnsi="Courier New" w:cs="Courier New"/>
                <w:szCs w:val="24"/>
              </w:rPr>
              <w:t> </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b/>
                <w:bCs/>
                <w:szCs w:val="24"/>
              </w:rPr>
            </w:pPr>
            <w:r w:rsidRPr="002C3A43">
              <w:rPr>
                <w:rFonts w:ascii="Courier New" w:eastAsia="Times New Roman" w:hAnsi="Courier New" w:cs="Courier New"/>
                <w:szCs w:val="24"/>
              </w:rPr>
              <w:t> </w:t>
            </w:r>
            <w:proofErr w:type="spellStart"/>
            <w:r w:rsidRPr="002C3A43">
              <w:rPr>
                <w:rFonts w:ascii="Courier New" w:eastAsia="Times New Roman" w:hAnsi="Courier New" w:cs="Courier New"/>
                <w:szCs w:val="24"/>
              </w:rPr>
              <w:t>ring_size</w:t>
            </w:r>
            <w:proofErr w:type="spellEnd"/>
            <w:r w:rsidRPr="002C3A43">
              <w:rPr>
                <w:rFonts w:ascii="Courier New" w:eastAsia="Times New Roman" w:hAnsi="Courier New" w:cs="Courier New"/>
                <w:szCs w:val="24"/>
              </w:rPr>
              <w:t> </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b/>
                <w:bCs/>
                <w:szCs w:val="24"/>
              </w:rPr>
            </w:pPr>
            <w:r w:rsidRPr="002C3A43">
              <w:rPr>
                <w:rFonts w:ascii="Courier New" w:eastAsia="Times New Roman" w:hAnsi="Courier New" w:cs="Courier New"/>
                <w:szCs w:val="24"/>
              </w:rPr>
              <w:t> </w:t>
            </w:r>
            <w:proofErr w:type="spellStart"/>
            <w:r w:rsidRPr="002C3A43">
              <w:rPr>
                <w:rFonts w:ascii="Courier New" w:eastAsia="Times New Roman" w:hAnsi="Courier New" w:cs="Courier New"/>
                <w:szCs w:val="24"/>
              </w:rPr>
              <w:t>end_index</w:t>
            </w:r>
            <w:proofErr w:type="spellEnd"/>
            <w:r w:rsidRPr="002C3A43">
              <w:rPr>
                <w:rFonts w:ascii="Courier New" w:eastAsia="Times New Roman" w:hAnsi="Courier New" w:cs="Courier New"/>
                <w:szCs w:val="24"/>
              </w:rPr>
              <w:t> </w:t>
            </w:r>
          </w:p>
        </w:tc>
      </w:tr>
      <w:tr w:rsidR="00187922" w:rsidRPr="002C3A43" w:rsidTr="00187922">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rPr>
                <w:rFonts w:ascii="Courier New" w:eastAsia="Times New Roman" w:hAnsi="Courier New" w:cs="Courier New"/>
                <w:szCs w:val="24"/>
              </w:rPr>
            </w:pPr>
            <w:r w:rsidRPr="002C3A43">
              <w:rPr>
                <w:rFonts w:ascii="Courier New" w:eastAsia="Times New Roman" w:hAnsi="Courier New" w:cs="Courier New"/>
                <w:szCs w:val="24"/>
              </w:rPr>
              <w:t> </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rPr>
                <w:rFonts w:ascii="Courier New" w:eastAsia="Times New Roman" w:hAnsi="Courier New" w:cs="Courier New"/>
                <w:szCs w:val="24"/>
              </w:rPr>
            </w:pPr>
            <w:r w:rsidRPr="002C3A43">
              <w:rPr>
                <w:rFonts w:ascii="Courier New" w:eastAsia="Times New Roman" w:hAnsi="Courier New" w:cs="Courier New"/>
                <w:szCs w:val="24"/>
              </w:rPr>
              <w:t>[ ][ ][ ][ ]</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0</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0</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0</w:t>
            </w:r>
          </w:p>
        </w:tc>
      </w:tr>
      <w:tr w:rsidR="00187922" w:rsidRPr="002C3A43" w:rsidTr="00187922">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rPr>
                <w:rFonts w:ascii="Courier New" w:eastAsia="Times New Roman" w:hAnsi="Courier New" w:cs="Courier New"/>
                <w:szCs w:val="24"/>
              </w:rPr>
            </w:pPr>
            <w:r w:rsidRPr="002C3A43">
              <w:rPr>
                <w:rFonts w:ascii="Courier New" w:eastAsia="Times New Roman" w:hAnsi="Courier New" w:cs="Courier New"/>
                <w:szCs w:val="24"/>
              </w:rPr>
              <w:t>push 1</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rPr>
                <w:rFonts w:ascii="Courier New" w:eastAsia="Times New Roman" w:hAnsi="Courier New" w:cs="Courier New"/>
                <w:szCs w:val="24"/>
              </w:rPr>
            </w:pPr>
            <w:r w:rsidRPr="002C3A43">
              <w:rPr>
                <w:rFonts w:ascii="Courier New" w:eastAsia="Times New Roman" w:hAnsi="Courier New" w:cs="Courier New"/>
                <w:szCs w:val="24"/>
              </w:rPr>
              <w:t>[1][ ][ ][ ]</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0</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1</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1</w:t>
            </w:r>
          </w:p>
        </w:tc>
      </w:tr>
      <w:tr w:rsidR="00187922" w:rsidRPr="002C3A43" w:rsidTr="00187922">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rPr>
                <w:rFonts w:ascii="Courier New" w:eastAsia="Times New Roman" w:hAnsi="Courier New" w:cs="Courier New"/>
                <w:szCs w:val="24"/>
              </w:rPr>
            </w:pPr>
            <w:r w:rsidRPr="002C3A43">
              <w:rPr>
                <w:rFonts w:ascii="Courier New" w:eastAsia="Times New Roman" w:hAnsi="Courier New" w:cs="Courier New"/>
                <w:szCs w:val="24"/>
              </w:rPr>
              <w:t>push 2</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rPr>
                <w:rFonts w:ascii="Courier New" w:eastAsia="Times New Roman" w:hAnsi="Courier New" w:cs="Courier New"/>
                <w:szCs w:val="24"/>
              </w:rPr>
            </w:pPr>
            <w:r w:rsidRPr="002C3A43">
              <w:rPr>
                <w:rFonts w:ascii="Courier New" w:eastAsia="Times New Roman" w:hAnsi="Courier New" w:cs="Courier New"/>
                <w:szCs w:val="24"/>
              </w:rPr>
              <w:t>[1][2][ ][ ]</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0</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2</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2</w:t>
            </w:r>
          </w:p>
        </w:tc>
      </w:tr>
      <w:tr w:rsidR="00187922" w:rsidRPr="002C3A43" w:rsidTr="00187922">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rPr>
                <w:rFonts w:ascii="Courier New" w:eastAsia="Times New Roman" w:hAnsi="Courier New" w:cs="Courier New"/>
                <w:szCs w:val="24"/>
              </w:rPr>
            </w:pPr>
            <w:r w:rsidRPr="002C3A43">
              <w:rPr>
                <w:rFonts w:ascii="Courier New" w:eastAsia="Times New Roman" w:hAnsi="Courier New" w:cs="Courier New"/>
                <w:szCs w:val="24"/>
              </w:rPr>
              <w:t>pop =&gt; 1        </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rPr>
                <w:rFonts w:ascii="Courier New" w:eastAsia="Times New Roman" w:hAnsi="Courier New" w:cs="Courier New"/>
                <w:szCs w:val="24"/>
              </w:rPr>
            </w:pPr>
            <w:r w:rsidRPr="002C3A43">
              <w:rPr>
                <w:rFonts w:ascii="Courier New" w:eastAsia="Times New Roman" w:hAnsi="Courier New" w:cs="Courier New"/>
                <w:szCs w:val="24"/>
              </w:rPr>
              <w:t>[1][2][ ][ ]</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1</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1</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2</w:t>
            </w:r>
          </w:p>
        </w:tc>
      </w:tr>
      <w:tr w:rsidR="00187922" w:rsidRPr="00E86280" w:rsidTr="00187922">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rPr>
                <w:rFonts w:ascii="Courier New" w:eastAsia="Times New Roman" w:hAnsi="Courier New" w:cs="Courier New"/>
                <w:szCs w:val="24"/>
              </w:rPr>
            </w:pPr>
            <w:r w:rsidRPr="002C3A43">
              <w:rPr>
                <w:rFonts w:ascii="Courier New" w:eastAsia="Times New Roman" w:hAnsi="Courier New" w:cs="Courier New"/>
                <w:szCs w:val="24"/>
              </w:rPr>
              <w:t>push 3</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rPr>
                <w:rFonts w:ascii="Courier New" w:eastAsia="Times New Roman" w:hAnsi="Courier New" w:cs="Courier New"/>
                <w:szCs w:val="24"/>
              </w:rPr>
            </w:pPr>
            <w:r w:rsidRPr="002C3A43">
              <w:rPr>
                <w:rFonts w:ascii="Courier New" w:eastAsia="Times New Roman" w:hAnsi="Courier New" w:cs="Courier New"/>
                <w:szCs w:val="24"/>
              </w:rPr>
              <w:t>[1][2][3][ ]</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1</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2</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3</w:t>
            </w:r>
          </w:p>
        </w:tc>
      </w:tr>
      <w:tr w:rsidR="00187922" w:rsidRPr="00E86280" w:rsidTr="00187922">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rPr>
                <w:rFonts w:ascii="Courier New" w:eastAsia="Times New Roman" w:hAnsi="Courier New" w:cs="Courier New"/>
                <w:szCs w:val="24"/>
              </w:rPr>
            </w:pPr>
            <w:r w:rsidRPr="002C3A43">
              <w:rPr>
                <w:rFonts w:ascii="Courier New" w:eastAsia="Times New Roman" w:hAnsi="Courier New" w:cs="Courier New"/>
                <w:szCs w:val="24"/>
              </w:rPr>
              <w:t>push 4</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rPr>
                <w:rFonts w:ascii="Courier New" w:eastAsia="Times New Roman" w:hAnsi="Courier New" w:cs="Courier New"/>
                <w:szCs w:val="24"/>
              </w:rPr>
            </w:pPr>
            <w:r w:rsidRPr="002C3A43">
              <w:rPr>
                <w:rFonts w:ascii="Courier New" w:eastAsia="Times New Roman" w:hAnsi="Courier New" w:cs="Courier New"/>
                <w:szCs w:val="24"/>
              </w:rPr>
              <w:t>[1][2][3][4]</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1</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3</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0</w:t>
            </w:r>
          </w:p>
        </w:tc>
      </w:tr>
      <w:tr w:rsidR="00187922" w:rsidRPr="00E86280" w:rsidTr="00187922">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rPr>
                <w:rFonts w:ascii="Courier New" w:eastAsia="Times New Roman" w:hAnsi="Courier New" w:cs="Courier New"/>
                <w:szCs w:val="24"/>
              </w:rPr>
            </w:pPr>
            <w:r w:rsidRPr="002C3A43">
              <w:rPr>
                <w:rFonts w:ascii="Courier New" w:eastAsia="Times New Roman" w:hAnsi="Courier New" w:cs="Courier New"/>
                <w:szCs w:val="24"/>
              </w:rPr>
              <w:t>push 5</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rPr>
                <w:rFonts w:ascii="Courier New" w:eastAsia="Times New Roman" w:hAnsi="Courier New" w:cs="Courier New"/>
                <w:szCs w:val="24"/>
              </w:rPr>
            </w:pPr>
            <w:r w:rsidRPr="002C3A43">
              <w:rPr>
                <w:rFonts w:ascii="Courier New" w:eastAsia="Times New Roman" w:hAnsi="Courier New" w:cs="Courier New"/>
                <w:szCs w:val="24"/>
              </w:rPr>
              <w:t>[5][2][3][4]</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1</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4</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1</w:t>
            </w:r>
          </w:p>
        </w:tc>
      </w:tr>
      <w:tr w:rsidR="00187922" w:rsidRPr="00E86280" w:rsidTr="00187922">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rPr>
                <w:rFonts w:ascii="Courier New" w:eastAsia="Times New Roman" w:hAnsi="Courier New" w:cs="Courier New"/>
                <w:szCs w:val="24"/>
              </w:rPr>
            </w:pPr>
            <w:r w:rsidRPr="002C3A43">
              <w:rPr>
                <w:rFonts w:ascii="Courier New" w:eastAsia="Times New Roman" w:hAnsi="Courier New" w:cs="Courier New"/>
                <w:szCs w:val="24"/>
              </w:rPr>
              <w:t>push 6</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rPr>
                <w:rFonts w:ascii="Courier New" w:eastAsia="Times New Roman" w:hAnsi="Courier New" w:cs="Courier New"/>
                <w:szCs w:val="24"/>
              </w:rPr>
            </w:pPr>
            <w:r w:rsidRPr="002C3A43">
              <w:rPr>
                <w:rFonts w:ascii="Courier New" w:eastAsia="Times New Roman" w:hAnsi="Courier New" w:cs="Courier New"/>
                <w:szCs w:val="24"/>
              </w:rPr>
              <w:t>[5][6][3][4]</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2</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4</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2</w:t>
            </w:r>
          </w:p>
        </w:tc>
      </w:tr>
      <w:tr w:rsidR="00187922" w:rsidRPr="00E86280" w:rsidTr="00187922">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rPr>
                <w:rFonts w:ascii="Courier New" w:eastAsia="Times New Roman" w:hAnsi="Courier New" w:cs="Courier New"/>
                <w:szCs w:val="24"/>
              </w:rPr>
            </w:pPr>
            <w:r w:rsidRPr="002C3A43">
              <w:rPr>
                <w:rFonts w:ascii="Courier New" w:eastAsia="Times New Roman" w:hAnsi="Courier New" w:cs="Courier New"/>
                <w:szCs w:val="24"/>
              </w:rPr>
              <w:t>pop =&gt; 3</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rPr>
                <w:rFonts w:ascii="Courier New" w:eastAsia="Times New Roman" w:hAnsi="Courier New" w:cs="Courier New"/>
                <w:szCs w:val="24"/>
              </w:rPr>
            </w:pPr>
            <w:r w:rsidRPr="002C3A43">
              <w:rPr>
                <w:rFonts w:ascii="Courier New" w:eastAsia="Times New Roman" w:hAnsi="Courier New" w:cs="Courier New"/>
                <w:szCs w:val="24"/>
              </w:rPr>
              <w:t>[5][6][3][4]</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3</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3</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2</w:t>
            </w:r>
          </w:p>
        </w:tc>
      </w:tr>
    </w:tbl>
    <w:p w:rsidR="00187922" w:rsidRPr="00E86280" w:rsidRDefault="00187922" w:rsidP="00187922">
      <w:pPr>
        <w:shd w:val="clear" w:color="auto" w:fill="FFFFFF"/>
        <w:contextualSpacing/>
        <w:rPr>
          <w:rFonts w:ascii="Times New Roman" w:eastAsia="Times New Roman" w:hAnsi="Times New Roman" w:cs="Times New Roman"/>
          <w:szCs w:val="24"/>
          <w:highlight w:val="yellow"/>
        </w:rPr>
      </w:pPr>
      <w:r w:rsidRPr="00E86280">
        <w:rPr>
          <w:rFonts w:ascii="Helvetica" w:eastAsia="Times New Roman" w:hAnsi="Helvetica" w:cs="Helvetica"/>
          <w:szCs w:val="24"/>
          <w:highlight w:val="yellow"/>
        </w:rPr>
        <w:br/>
      </w:r>
      <w:r w:rsidRPr="004A5F08">
        <w:rPr>
          <w:rFonts w:ascii="Times New Roman" w:eastAsia="Times New Roman" w:hAnsi="Times New Roman" w:cs="Times New Roman"/>
          <w:szCs w:val="24"/>
        </w:rPr>
        <w:t>Note that no data is ever shifted in the array. A</w:t>
      </w:r>
      <w:r w:rsidRPr="004A5F08">
        <w:rPr>
          <w:rFonts w:ascii="Helvetica" w:eastAsia="Times New Roman" w:hAnsi="Helvetica" w:cs="Helvetica"/>
          <w:szCs w:val="24"/>
        </w:rPr>
        <w:t> </w:t>
      </w:r>
      <w:proofErr w:type="spellStart"/>
      <w:r w:rsidRPr="004A5F08">
        <w:rPr>
          <w:rFonts w:ascii="Courier New" w:eastAsia="Times New Roman" w:hAnsi="Courier New" w:cs="Courier New"/>
          <w:szCs w:val="24"/>
        </w:rPr>
        <w:t>push_</w:t>
      </w:r>
      <w:proofErr w:type="gramStart"/>
      <w:r w:rsidRPr="004A5F08">
        <w:rPr>
          <w:rFonts w:ascii="Courier New" w:eastAsia="Times New Roman" w:hAnsi="Courier New" w:cs="Courier New"/>
          <w:szCs w:val="24"/>
        </w:rPr>
        <w:t>back</w:t>
      </w:r>
      <w:proofErr w:type="spellEnd"/>
      <w:r w:rsidRPr="004A5F08">
        <w:rPr>
          <w:rFonts w:ascii="Courier New" w:eastAsia="Times New Roman" w:hAnsi="Courier New" w:cs="Courier New"/>
          <w:szCs w:val="24"/>
        </w:rPr>
        <w:t>(</w:t>
      </w:r>
      <w:proofErr w:type="gramEnd"/>
      <w:r w:rsidRPr="004A5F08">
        <w:rPr>
          <w:rFonts w:ascii="Courier New" w:eastAsia="Times New Roman" w:hAnsi="Courier New" w:cs="Courier New"/>
          <w:szCs w:val="24"/>
        </w:rPr>
        <w:t>)</w:t>
      </w:r>
      <w:r w:rsidR="00E056CE" w:rsidRPr="004A5F08">
        <w:rPr>
          <w:rFonts w:ascii="Helvetica" w:eastAsia="Times New Roman" w:hAnsi="Helvetica" w:cs="Helvetica"/>
          <w:szCs w:val="24"/>
        </w:rPr>
        <w:t xml:space="preserve"> </w:t>
      </w:r>
      <w:r w:rsidRPr="004A5F08">
        <w:rPr>
          <w:rFonts w:ascii="Times New Roman" w:eastAsia="Times New Roman" w:hAnsi="Times New Roman" w:cs="Times New Roman"/>
          <w:szCs w:val="24"/>
        </w:rPr>
        <w:t>when the queue is full simply replaces the oldest element with the newest. </w:t>
      </w:r>
    </w:p>
    <w:p w:rsidR="00187922" w:rsidRPr="004A5F08" w:rsidRDefault="00187922" w:rsidP="00187922">
      <w:pPr>
        <w:shd w:val="clear" w:color="auto" w:fill="FFFFFF"/>
        <w:contextualSpacing/>
        <w:rPr>
          <w:rFonts w:ascii="Times New Roman" w:eastAsia="Times New Roman" w:hAnsi="Times New Roman" w:cs="Times New Roman"/>
          <w:szCs w:val="24"/>
        </w:rPr>
      </w:pPr>
      <w:r w:rsidRPr="00E86280">
        <w:rPr>
          <w:rFonts w:ascii="Helvetica" w:eastAsia="Times New Roman" w:hAnsi="Helvetica" w:cs="Helvetica"/>
          <w:szCs w:val="24"/>
          <w:highlight w:val="yellow"/>
          <w:u w:val="single"/>
        </w:rPr>
        <w:br/>
      </w:r>
      <w:r w:rsidRPr="004A5F08">
        <w:rPr>
          <w:rFonts w:ascii="Times New Roman" w:eastAsia="Times New Roman" w:hAnsi="Times New Roman" w:cs="Times New Roman"/>
          <w:szCs w:val="24"/>
          <w:u w:val="single"/>
        </w:rPr>
        <w:t>The ring queue iterator</w:t>
      </w:r>
    </w:p>
    <w:p w:rsidR="00187922" w:rsidRPr="004A5F08" w:rsidRDefault="00187922" w:rsidP="00187922">
      <w:pPr>
        <w:shd w:val="clear" w:color="auto" w:fill="FFFFFF"/>
        <w:contextualSpacing/>
        <w:rPr>
          <w:rFonts w:ascii="Times New Roman" w:eastAsia="Times New Roman" w:hAnsi="Times New Roman" w:cs="Times New Roman"/>
          <w:szCs w:val="24"/>
        </w:rPr>
      </w:pPr>
      <w:r w:rsidRPr="004A5F08">
        <w:rPr>
          <w:rFonts w:ascii="Times New Roman" w:eastAsia="Times New Roman" w:hAnsi="Times New Roman" w:cs="Times New Roman"/>
          <w:szCs w:val="24"/>
        </w:rPr>
        <w:t>Given the definitions of</w:t>
      </w:r>
      <w:r w:rsidRPr="004A5F08">
        <w:rPr>
          <w:rFonts w:ascii="Helvetica" w:eastAsia="Times New Roman" w:hAnsi="Helvetica" w:cs="Helvetica"/>
          <w:szCs w:val="24"/>
        </w:rPr>
        <w:t> </w:t>
      </w:r>
      <w:proofErr w:type="gramStart"/>
      <w:r w:rsidRPr="004A5F08">
        <w:rPr>
          <w:rFonts w:ascii="Courier New" w:eastAsia="Times New Roman" w:hAnsi="Courier New" w:cs="Courier New"/>
          <w:szCs w:val="24"/>
        </w:rPr>
        <w:t>front(</w:t>
      </w:r>
      <w:proofErr w:type="gramEnd"/>
      <w:r w:rsidRPr="004A5F08">
        <w:rPr>
          <w:rFonts w:ascii="Courier New" w:eastAsia="Times New Roman" w:hAnsi="Courier New" w:cs="Courier New"/>
          <w:szCs w:val="24"/>
        </w:rPr>
        <w:t>)</w:t>
      </w:r>
      <w:r w:rsidRPr="004A5F08">
        <w:rPr>
          <w:rFonts w:ascii="Helvetica" w:eastAsia="Times New Roman" w:hAnsi="Helvetica" w:cs="Helvetica"/>
          <w:szCs w:val="24"/>
        </w:rPr>
        <w:t> </w:t>
      </w:r>
      <w:r w:rsidRPr="004A5F08">
        <w:rPr>
          <w:rFonts w:ascii="Times New Roman" w:eastAsia="Times New Roman" w:hAnsi="Times New Roman" w:cs="Times New Roman"/>
          <w:szCs w:val="24"/>
        </w:rPr>
        <w:t>and</w:t>
      </w:r>
      <w:r w:rsidRPr="004A5F08">
        <w:rPr>
          <w:rFonts w:ascii="Helvetica" w:eastAsia="Times New Roman" w:hAnsi="Helvetica" w:cs="Helvetica"/>
          <w:szCs w:val="24"/>
        </w:rPr>
        <w:t> </w:t>
      </w:r>
      <w:r w:rsidRPr="004A5F08">
        <w:rPr>
          <w:rFonts w:ascii="Courier New" w:eastAsia="Times New Roman" w:hAnsi="Courier New" w:cs="Courier New"/>
          <w:szCs w:val="24"/>
        </w:rPr>
        <w:t>back()</w:t>
      </w:r>
      <w:r w:rsidRPr="004A5F08">
        <w:rPr>
          <w:rFonts w:ascii="Helvetica" w:eastAsia="Times New Roman" w:hAnsi="Helvetica" w:cs="Helvetica"/>
          <w:szCs w:val="24"/>
        </w:rPr>
        <w:t> </w:t>
      </w:r>
      <w:r w:rsidRPr="004A5F08">
        <w:rPr>
          <w:rFonts w:ascii="Times New Roman" w:eastAsia="Times New Roman" w:hAnsi="Times New Roman" w:cs="Times New Roman"/>
          <w:szCs w:val="24"/>
        </w:rPr>
        <w:t>above, you might think that you can define</w:t>
      </w:r>
    </w:p>
    <w:p w:rsidR="00187922" w:rsidRPr="004A5F08" w:rsidRDefault="00187922" w:rsidP="00187922">
      <w:pPr>
        <w:numPr>
          <w:ilvl w:val="0"/>
          <w:numId w:val="4"/>
        </w:numPr>
        <w:shd w:val="clear" w:color="auto" w:fill="FFFFFF"/>
        <w:ind w:left="419"/>
        <w:contextualSpacing/>
        <w:rPr>
          <w:rFonts w:ascii="Helvetica" w:eastAsia="Times New Roman" w:hAnsi="Helvetica" w:cs="Helvetica"/>
          <w:strike/>
          <w:szCs w:val="24"/>
        </w:rPr>
      </w:pPr>
      <w:r w:rsidRPr="004A5F08">
        <w:rPr>
          <w:rFonts w:ascii="Courier New" w:eastAsia="Times New Roman" w:hAnsi="Courier New" w:cs="Courier New"/>
          <w:strike/>
          <w:szCs w:val="24"/>
        </w:rPr>
        <w:t>begin()</w:t>
      </w:r>
      <w:r w:rsidRPr="004A5F08">
        <w:rPr>
          <w:rFonts w:ascii="Helvetica" w:eastAsia="Times New Roman" w:hAnsi="Helvetica" w:cs="Helvetica"/>
          <w:strike/>
          <w:szCs w:val="24"/>
        </w:rPr>
        <w:t> </w:t>
      </w:r>
      <w:r w:rsidRPr="004A5F08">
        <w:rPr>
          <w:rFonts w:ascii="Times New Roman" w:eastAsia="Times New Roman" w:hAnsi="Times New Roman" w:cs="Times New Roman"/>
          <w:strike/>
          <w:szCs w:val="24"/>
        </w:rPr>
        <w:t>as the address of</w:t>
      </w:r>
      <w:r w:rsidRPr="004A5F08">
        <w:rPr>
          <w:rFonts w:ascii="Helvetica" w:eastAsia="Times New Roman" w:hAnsi="Helvetica" w:cs="Helvetica"/>
          <w:strike/>
          <w:szCs w:val="24"/>
        </w:rPr>
        <w:t> </w:t>
      </w:r>
      <w:r w:rsidRPr="004A5F08">
        <w:rPr>
          <w:rFonts w:ascii="Courier New" w:eastAsia="Times New Roman" w:hAnsi="Courier New" w:cs="Courier New"/>
          <w:strike/>
          <w:szCs w:val="24"/>
        </w:rPr>
        <w:t>buffer[</w:t>
      </w:r>
      <w:proofErr w:type="spellStart"/>
      <w:r w:rsidRPr="004A5F08">
        <w:rPr>
          <w:rFonts w:ascii="Courier New" w:eastAsia="Times New Roman" w:hAnsi="Courier New" w:cs="Courier New"/>
          <w:strike/>
          <w:szCs w:val="24"/>
        </w:rPr>
        <w:t>begin_index</w:t>
      </w:r>
      <w:proofErr w:type="spellEnd"/>
      <w:r w:rsidRPr="004A5F08">
        <w:rPr>
          <w:rFonts w:ascii="Courier New" w:eastAsia="Times New Roman" w:hAnsi="Courier New" w:cs="Courier New"/>
          <w:strike/>
          <w:szCs w:val="24"/>
        </w:rPr>
        <w:t>]</w:t>
      </w:r>
    </w:p>
    <w:p w:rsidR="00187922" w:rsidRPr="004A5F08" w:rsidRDefault="00187922" w:rsidP="00187922">
      <w:pPr>
        <w:numPr>
          <w:ilvl w:val="0"/>
          <w:numId w:val="4"/>
        </w:numPr>
        <w:shd w:val="clear" w:color="auto" w:fill="FFFFFF"/>
        <w:ind w:left="419"/>
        <w:contextualSpacing/>
        <w:rPr>
          <w:rFonts w:ascii="Helvetica" w:eastAsia="Times New Roman" w:hAnsi="Helvetica" w:cs="Helvetica"/>
          <w:strike/>
          <w:szCs w:val="24"/>
        </w:rPr>
      </w:pPr>
      <w:r w:rsidRPr="004A5F08">
        <w:rPr>
          <w:rFonts w:ascii="Courier New" w:eastAsia="Times New Roman" w:hAnsi="Courier New" w:cs="Courier New"/>
          <w:strike/>
          <w:szCs w:val="24"/>
        </w:rPr>
        <w:t>end()</w:t>
      </w:r>
      <w:r w:rsidRPr="004A5F08">
        <w:rPr>
          <w:rFonts w:ascii="Helvetica" w:eastAsia="Times New Roman" w:hAnsi="Helvetica" w:cs="Helvetica"/>
          <w:strike/>
          <w:szCs w:val="24"/>
        </w:rPr>
        <w:t> </w:t>
      </w:r>
      <w:r w:rsidRPr="004A5F08">
        <w:rPr>
          <w:rFonts w:ascii="Times New Roman" w:eastAsia="Times New Roman" w:hAnsi="Times New Roman" w:cs="Times New Roman"/>
          <w:strike/>
          <w:szCs w:val="24"/>
        </w:rPr>
        <w:t>as the address of</w:t>
      </w:r>
      <w:r w:rsidRPr="004A5F08">
        <w:rPr>
          <w:rFonts w:ascii="Helvetica" w:eastAsia="Times New Roman" w:hAnsi="Helvetica" w:cs="Helvetica"/>
          <w:strike/>
          <w:szCs w:val="24"/>
        </w:rPr>
        <w:t> </w:t>
      </w:r>
      <w:r w:rsidRPr="004A5F08">
        <w:rPr>
          <w:rFonts w:ascii="Courier New" w:eastAsia="Times New Roman" w:hAnsi="Courier New" w:cs="Courier New"/>
          <w:strike/>
          <w:szCs w:val="24"/>
        </w:rPr>
        <w:t>buffer[</w:t>
      </w:r>
      <w:proofErr w:type="spellStart"/>
      <w:r w:rsidRPr="004A5F08">
        <w:rPr>
          <w:rFonts w:ascii="Courier New" w:eastAsia="Times New Roman" w:hAnsi="Courier New" w:cs="Courier New"/>
          <w:strike/>
          <w:szCs w:val="24"/>
        </w:rPr>
        <w:t>end_index</w:t>
      </w:r>
      <w:proofErr w:type="spellEnd"/>
      <w:r w:rsidRPr="004A5F08">
        <w:rPr>
          <w:rFonts w:ascii="Courier New" w:eastAsia="Times New Roman" w:hAnsi="Courier New" w:cs="Courier New"/>
          <w:strike/>
          <w:szCs w:val="24"/>
        </w:rPr>
        <w:t>]</w:t>
      </w:r>
    </w:p>
    <w:p w:rsidR="00E20EFA" w:rsidRPr="004A5F08" w:rsidRDefault="00E20EFA" w:rsidP="00E20EFA">
      <w:pPr>
        <w:shd w:val="clear" w:color="auto" w:fill="FFFFFF"/>
        <w:ind w:left="419"/>
        <w:contextualSpacing/>
        <w:rPr>
          <w:rFonts w:ascii="Helvetica" w:eastAsia="Times New Roman" w:hAnsi="Helvetica" w:cs="Helvetica"/>
          <w:szCs w:val="24"/>
          <w:highlight w:val="yellow"/>
        </w:rPr>
      </w:pPr>
    </w:p>
    <w:p w:rsidR="00E20EFA" w:rsidRPr="004A5F08" w:rsidRDefault="00187922" w:rsidP="00E20EFA">
      <w:pPr>
        <w:shd w:val="clear" w:color="auto" w:fill="FFFFFF"/>
        <w:ind w:left="59"/>
        <w:contextualSpacing/>
        <w:rPr>
          <w:rFonts w:ascii="Times New Roman" w:eastAsia="Times New Roman" w:hAnsi="Times New Roman" w:cs="Times New Roman"/>
          <w:szCs w:val="24"/>
        </w:rPr>
      </w:pPr>
      <w:r w:rsidRPr="004A5F08">
        <w:rPr>
          <w:rFonts w:ascii="Times New Roman" w:eastAsia="Times New Roman" w:hAnsi="Times New Roman" w:cs="Times New Roman"/>
          <w:szCs w:val="24"/>
        </w:rPr>
        <w:t>However, notice that in the event that the ring queue is at full capacity, these two functions will return the same address. Clearly then the loop</w:t>
      </w:r>
      <w:r w:rsidR="004A5F08" w:rsidRPr="004A5F08">
        <w:rPr>
          <w:rFonts w:ascii="Times New Roman" w:eastAsia="Times New Roman" w:hAnsi="Times New Roman" w:cs="Times New Roman"/>
          <w:szCs w:val="24"/>
        </w:rPr>
        <w:t xml:space="preserve"> will produce no output, as the condition </w:t>
      </w:r>
      <w:proofErr w:type="spellStart"/>
      <w:proofErr w:type="gramStart"/>
      <w:r w:rsidR="004A5F08" w:rsidRPr="004A5F08">
        <w:rPr>
          <w:rFonts w:ascii="Courier New" w:eastAsia="Times New Roman" w:hAnsi="Courier New" w:cs="Courier New"/>
          <w:szCs w:val="24"/>
        </w:rPr>
        <w:t>rq.begin</w:t>
      </w:r>
      <w:proofErr w:type="spellEnd"/>
      <w:r w:rsidR="004A5F08" w:rsidRPr="004A5F08">
        <w:rPr>
          <w:rFonts w:ascii="Courier New" w:eastAsia="Times New Roman" w:hAnsi="Courier New" w:cs="Courier New"/>
          <w:szCs w:val="24"/>
        </w:rPr>
        <w:t>(</w:t>
      </w:r>
      <w:proofErr w:type="gramEnd"/>
      <w:r w:rsidR="004A5F08" w:rsidRPr="004A5F08">
        <w:rPr>
          <w:rFonts w:ascii="Courier New" w:eastAsia="Times New Roman" w:hAnsi="Courier New" w:cs="Courier New"/>
          <w:szCs w:val="24"/>
        </w:rPr>
        <w:t xml:space="preserve">) != </w:t>
      </w:r>
      <w:proofErr w:type="spellStart"/>
      <w:r w:rsidR="004A5F08" w:rsidRPr="004A5F08">
        <w:rPr>
          <w:rFonts w:ascii="Courier New" w:eastAsia="Times New Roman" w:hAnsi="Courier New" w:cs="Courier New"/>
          <w:szCs w:val="24"/>
        </w:rPr>
        <w:t>rq.end</w:t>
      </w:r>
      <w:proofErr w:type="spellEnd"/>
      <w:r w:rsidR="004A5F08" w:rsidRPr="004A5F08">
        <w:rPr>
          <w:rFonts w:ascii="Courier New" w:eastAsia="Times New Roman" w:hAnsi="Courier New" w:cs="Courier New"/>
          <w:szCs w:val="24"/>
        </w:rPr>
        <w:t>()</w:t>
      </w:r>
      <w:r w:rsidR="004A5F08" w:rsidRPr="004A5F08">
        <w:rPr>
          <w:rFonts w:ascii="Helvetica" w:eastAsia="Times New Roman" w:hAnsi="Helvetica" w:cs="Helvetica"/>
          <w:szCs w:val="24"/>
        </w:rPr>
        <w:t> </w:t>
      </w:r>
      <w:r w:rsidR="004A5F08" w:rsidRPr="004A5F08">
        <w:rPr>
          <w:rFonts w:ascii="Times New Roman" w:eastAsia="Times New Roman" w:hAnsi="Times New Roman" w:cs="Times New Roman"/>
          <w:szCs w:val="24"/>
        </w:rPr>
        <w:t>is false</w:t>
      </w:r>
      <w:r w:rsidR="004A5F08" w:rsidRPr="004A5F08">
        <w:rPr>
          <w:rFonts w:ascii="Helvetica" w:eastAsia="Times New Roman" w:hAnsi="Helvetica" w:cs="Helvetica"/>
          <w:szCs w:val="24"/>
        </w:rPr>
        <w:t>.</w:t>
      </w:r>
    </w:p>
    <w:p w:rsidR="00187922" w:rsidRPr="004A5F08" w:rsidRDefault="00187922" w:rsidP="00E20EFA">
      <w:pPr>
        <w:shd w:val="clear" w:color="auto" w:fill="FFFFFF"/>
        <w:ind w:left="720"/>
        <w:contextualSpacing/>
        <w:rPr>
          <w:rFonts w:ascii="Helvetica" w:eastAsia="Times New Roman" w:hAnsi="Helvetica" w:cs="Helvetica"/>
          <w:sz w:val="20"/>
          <w:szCs w:val="24"/>
        </w:rPr>
      </w:pPr>
      <w:r w:rsidRPr="004A5F08">
        <w:rPr>
          <w:rFonts w:ascii="Courier New" w:eastAsia="Times New Roman" w:hAnsi="Courier New" w:cs="Courier New"/>
          <w:color w:val="4F6228" w:themeColor="accent3" w:themeShade="80"/>
          <w:sz w:val="20"/>
          <w:szCs w:val="24"/>
        </w:rPr>
        <w:t xml:space="preserve">// </w:t>
      </w:r>
      <w:proofErr w:type="spellStart"/>
      <w:r w:rsidRPr="004A5F08">
        <w:rPr>
          <w:rFonts w:ascii="Courier New" w:eastAsia="Times New Roman" w:hAnsi="Courier New" w:cs="Courier New"/>
          <w:color w:val="4F6228" w:themeColor="accent3" w:themeShade="80"/>
          <w:sz w:val="20"/>
          <w:szCs w:val="24"/>
        </w:rPr>
        <w:t>rq</w:t>
      </w:r>
      <w:proofErr w:type="spellEnd"/>
      <w:r w:rsidRPr="004A5F08">
        <w:rPr>
          <w:rFonts w:ascii="Courier New" w:eastAsia="Times New Roman" w:hAnsi="Courier New" w:cs="Courier New"/>
          <w:color w:val="4F6228" w:themeColor="accent3" w:themeShade="80"/>
          <w:sz w:val="20"/>
          <w:szCs w:val="24"/>
        </w:rPr>
        <w:t xml:space="preserve"> defined as above and populated to capacity</w:t>
      </w:r>
      <w:r w:rsidRPr="004A5F08">
        <w:rPr>
          <w:rFonts w:ascii="Courier New" w:eastAsia="Times New Roman" w:hAnsi="Courier New" w:cs="Courier New"/>
          <w:sz w:val="20"/>
          <w:szCs w:val="24"/>
        </w:rPr>
        <w:br/>
        <w:t xml:space="preserve">for </w:t>
      </w:r>
      <w:proofErr w:type="gramStart"/>
      <w:r w:rsidRPr="004A5F08">
        <w:rPr>
          <w:rFonts w:ascii="Courier New" w:eastAsia="Times New Roman" w:hAnsi="Courier New" w:cs="Courier New"/>
          <w:sz w:val="20"/>
          <w:szCs w:val="24"/>
        </w:rPr>
        <w:t>( auto</w:t>
      </w:r>
      <w:proofErr w:type="gramEnd"/>
      <w:r w:rsidRPr="004A5F08">
        <w:rPr>
          <w:rFonts w:ascii="Courier New" w:eastAsia="Times New Roman" w:hAnsi="Courier New" w:cs="Courier New"/>
          <w:sz w:val="20"/>
          <w:szCs w:val="24"/>
        </w:rPr>
        <w:t xml:space="preserve"> it = </w:t>
      </w:r>
      <w:proofErr w:type="spellStart"/>
      <w:r w:rsidRPr="004A5F08">
        <w:rPr>
          <w:rFonts w:ascii="Courier New" w:eastAsia="Times New Roman" w:hAnsi="Courier New" w:cs="Courier New"/>
          <w:sz w:val="20"/>
          <w:szCs w:val="24"/>
        </w:rPr>
        <w:t>rq.begin</w:t>
      </w:r>
      <w:proofErr w:type="spellEnd"/>
      <w:r w:rsidRPr="004A5F08">
        <w:rPr>
          <w:rFonts w:ascii="Courier New" w:eastAsia="Times New Roman" w:hAnsi="Courier New" w:cs="Courier New"/>
          <w:sz w:val="20"/>
          <w:szCs w:val="24"/>
        </w:rPr>
        <w:t xml:space="preserve">() ; it != </w:t>
      </w:r>
      <w:proofErr w:type="spellStart"/>
      <w:r w:rsidRPr="004A5F08">
        <w:rPr>
          <w:rFonts w:ascii="Courier New" w:eastAsia="Times New Roman" w:hAnsi="Courier New" w:cs="Courier New"/>
          <w:sz w:val="20"/>
          <w:szCs w:val="24"/>
        </w:rPr>
        <w:t>rq.end</w:t>
      </w:r>
      <w:proofErr w:type="spellEnd"/>
      <w:r w:rsidRPr="004A5F08">
        <w:rPr>
          <w:rFonts w:ascii="Courier New" w:eastAsia="Times New Roman" w:hAnsi="Courier New" w:cs="Courier New"/>
          <w:sz w:val="20"/>
          <w:szCs w:val="24"/>
        </w:rPr>
        <w:t>(), ++it ){</w:t>
      </w:r>
      <w:r w:rsidRPr="004A5F08">
        <w:rPr>
          <w:rFonts w:ascii="Courier New" w:eastAsia="Times New Roman" w:hAnsi="Courier New" w:cs="Courier New"/>
          <w:sz w:val="20"/>
          <w:szCs w:val="24"/>
        </w:rPr>
        <w:br/>
        <w:t>    std::</w:t>
      </w:r>
      <w:proofErr w:type="spellStart"/>
      <w:r w:rsidRPr="004A5F08">
        <w:rPr>
          <w:rFonts w:ascii="Courier New" w:eastAsia="Times New Roman" w:hAnsi="Courier New" w:cs="Courier New"/>
          <w:sz w:val="20"/>
          <w:szCs w:val="24"/>
        </w:rPr>
        <w:t>cout</w:t>
      </w:r>
      <w:proofErr w:type="spellEnd"/>
      <w:r w:rsidRPr="004A5F08">
        <w:rPr>
          <w:rFonts w:ascii="Courier New" w:eastAsia="Times New Roman" w:hAnsi="Courier New" w:cs="Courier New"/>
          <w:sz w:val="20"/>
          <w:szCs w:val="24"/>
        </w:rPr>
        <w:t xml:space="preserve"> &lt;&lt; *it &lt;&lt; '\n';</w:t>
      </w:r>
      <w:r w:rsidRPr="004A5F08">
        <w:rPr>
          <w:rFonts w:ascii="Courier New" w:eastAsia="Times New Roman" w:hAnsi="Courier New" w:cs="Courier New"/>
          <w:sz w:val="20"/>
          <w:szCs w:val="24"/>
        </w:rPr>
        <w:br/>
        <w:t>}</w:t>
      </w:r>
    </w:p>
    <w:p w:rsidR="00187922" w:rsidRPr="004A5F08" w:rsidRDefault="00187922" w:rsidP="00187922">
      <w:pPr>
        <w:shd w:val="clear" w:color="auto" w:fill="FFFFFF"/>
        <w:contextualSpacing/>
        <w:rPr>
          <w:rFonts w:ascii="Helvetica" w:eastAsia="Times New Roman" w:hAnsi="Helvetica" w:cs="Helvetica"/>
          <w:szCs w:val="24"/>
          <w:highlight w:val="yellow"/>
        </w:rPr>
      </w:pPr>
    </w:p>
    <w:p w:rsidR="00187922" w:rsidRPr="004A5F08" w:rsidRDefault="00187922" w:rsidP="00187922">
      <w:pPr>
        <w:shd w:val="clear" w:color="auto" w:fill="FFFFFF"/>
        <w:contextualSpacing/>
        <w:rPr>
          <w:rFonts w:ascii="Helvetica" w:eastAsia="Times New Roman" w:hAnsi="Helvetica" w:cs="Helvetica"/>
          <w:szCs w:val="24"/>
        </w:rPr>
      </w:pPr>
      <w:r w:rsidRPr="004A5F08">
        <w:rPr>
          <w:rFonts w:ascii="Times New Roman" w:eastAsia="Times New Roman" w:hAnsi="Times New Roman" w:cs="Times New Roman"/>
          <w:szCs w:val="24"/>
        </w:rPr>
        <w:t xml:space="preserve">Therefore, another way is needed to indicate where an element is in the queue. A clear solution is to simply keep track of an </w:t>
      </w:r>
      <w:r w:rsidRPr="004A5F08">
        <w:rPr>
          <w:rFonts w:ascii="Courier New" w:eastAsia="Times New Roman" w:hAnsi="Courier New" w:cs="Courier New"/>
          <w:szCs w:val="24"/>
        </w:rPr>
        <w:t xml:space="preserve">offset </w:t>
      </w:r>
      <w:r w:rsidRPr="004A5F08">
        <w:rPr>
          <w:rFonts w:ascii="Times New Roman" w:eastAsia="Times New Roman" w:hAnsi="Times New Roman" w:cs="Times New Roman"/>
          <w:szCs w:val="24"/>
        </w:rPr>
        <w:t>variable that indicates how far along we are</w:t>
      </w:r>
      <w:r w:rsidR="00E20EFA" w:rsidRPr="004A5F08">
        <w:rPr>
          <w:rFonts w:ascii="Times New Roman" w:eastAsia="Times New Roman" w:hAnsi="Times New Roman" w:cs="Times New Roman"/>
          <w:szCs w:val="24"/>
        </w:rPr>
        <w:t xml:space="preserve"> </w:t>
      </w:r>
      <w:proofErr w:type="gramStart"/>
      <w:r w:rsidR="00E20EFA" w:rsidRPr="004A5F08">
        <w:rPr>
          <w:rFonts w:ascii="Times New Roman" w:eastAsia="Times New Roman" w:hAnsi="Times New Roman" w:cs="Times New Roman"/>
          <w:szCs w:val="24"/>
        </w:rPr>
        <w:t xml:space="preserve">from  </w:t>
      </w:r>
      <w:proofErr w:type="spellStart"/>
      <w:r w:rsidRPr="004A5F08">
        <w:rPr>
          <w:rFonts w:ascii="Courier New" w:eastAsia="Times New Roman" w:hAnsi="Courier New" w:cs="Courier New"/>
          <w:szCs w:val="24"/>
        </w:rPr>
        <w:t>begin</w:t>
      </w:r>
      <w:proofErr w:type="gramEnd"/>
      <w:r w:rsidRPr="004A5F08">
        <w:rPr>
          <w:rFonts w:ascii="Courier New" w:eastAsia="Times New Roman" w:hAnsi="Courier New" w:cs="Courier New"/>
          <w:szCs w:val="24"/>
        </w:rPr>
        <w:t>_index</w:t>
      </w:r>
      <w:proofErr w:type="spellEnd"/>
      <w:r w:rsidRPr="004A5F08">
        <w:rPr>
          <w:rFonts w:ascii="Helvetica" w:eastAsia="Times New Roman" w:hAnsi="Helvetica" w:cs="Helvetica"/>
          <w:szCs w:val="24"/>
        </w:rPr>
        <w:t>:</w:t>
      </w:r>
    </w:p>
    <w:p w:rsidR="00187922" w:rsidRPr="004A5F08" w:rsidRDefault="00187922" w:rsidP="00187922">
      <w:pPr>
        <w:numPr>
          <w:ilvl w:val="0"/>
          <w:numId w:val="5"/>
        </w:numPr>
        <w:shd w:val="clear" w:color="auto" w:fill="FFFFFF"/>
        <w:ind w:left="419"/>
        <w:contextualSpacing/>
        <w:rPr>
          <w:rFonts w:ascii="Helvetica" w:eastAsia="Times New Roman" w:hAnsi="Helvetica" w:cs="Helvetica"/>
          <w:szCs w:val="24"/>
        </w:rPr>
      </w:pPr>
      <w:r w:rsidRPr="004A5F08">
        <w:rPr>
          <w:rFonts w:ascii="Times New Roman" w:eastAsia="Times New Roman" w:hAnsi="Times New Roman" w:cs="Times New Roman"/>
          <w:szCs w:val="24"/>
        </w:rPr>
        <w:t>A</w:t>
      </w:r>
      <w:r w:rsidRPr="004A5F08">
        <w:rPr>
          <w:rFonts w:ascii="Helvetica" w:eastAsia="Times New Roman" w:hAnsi="Helvetica" w:cs="Helvetica"/>
          <w:szCs w:val="24"/>
        </w:rPr>
        <w:t> </w:t>
      </w:r>
      <w:r w:rsidRPr="004A5F08">
        <w:rPr>
          <w:rFonts w:ascii="Courier New" w:eastAsia="Times New Roman" w:hAnsi="Courier New" w:cs="Courier New"/>
          <w:szCs w:val="24"/>
        </w:rPr>
        <w:t>0</w:t>
      </w:r>
      <w:r w:rsidRPr="004A5F08">
        <w:rPr>
          <w:rFonts w:ascii="Helvetica" w:eastAsia="Times New Roman" w:hAnsi="Helvetica" w:cs="Helvetica"/>
          <w:szCs w:val="24"/>
        </w:rPr>
        <w:t> </w:t>
      </w:r>
      <w:r w:rsidRPr="004A5F08">
        <w:rPr>
          <w:rFonts w:ascii="Times New Roman" w:eastAsia="Times New Roman" w:hAnsi="Times New Roman" w:cs="Times New Roman"/>
          <w:szCs w:val="24"/>
        </w:rPr>
        <w:t>offset indicates the beginning of the queue.</w:t>
      </w:r>
    </w:p>
    <w:p w:rsidR="00187922" w:rsidRPr="004A5F08" w:rsidRDefault="00187922" w:rsidP="00187922">
      <w:pPr>
        <w:numPr>
          <w:ilvl w:val="0"/>
          <w:numId w:val="5"/>
        </w:numPr>
        <w:shd w:val="clear" w:color="auto" w:fill="FFFFFF"/>
        <w:ind w:left="419"/>
        <w:contextualSpacing/>
        <w:rPr>
          <w:rFonts w:ascii="Helvetica" w:eastAsia="Times New Roman" w:hAnsi="Helvetica" w:cs="Helvetica"/>
          <w:szCs w:val="24"/>
        </w:rPr>
      </w:pPr>
      <w:r w:rsidRPr="004A5F08">
        <w:rPr>
          <w:rFonts w:ascii="Times New Roman" w:eastAsia="Times New Roman" w:hAnsi="Times New Roman" w:cs="Times New Roman"/>
          <w:szCs w:val="24"/>
        </w:rPr>
        <w:t>A</w:t>
      </w:r>
      <w:r w:rsidRPr="004A5F08">
        <w:rPr>
          <w:rFonts w:ascii="Helvetica" w:eastAsia="Times New Roman" w:hAnsi="Helvetica" w:cs="Helvetica"/>
          <w:szCs w:val="24"/>
        </w:rPr>
        <w:t> </w:t>
      </w:r>
      <w:proofErr w:type="spellStart"/>
      <w:r w:rsidRPr="004A5F08">
        <w:rPr>
          <w:rFonts w:ascii="Times New Roman" w:eastAsia="Times New Roman" w:hAnsi="Times New Roman" w:cs="Times New Roman"/>
          <w:szCs w:val="24"/>
        </w:rPr>
        <w:t>ring_size</w:t>
      </w:r>
      <w:proofErr w:type="spellEnd"/>
      <w:r w:rsidRPr="004A5F08">
        <w:rPr>
          <w:rFonts w:ascii="Helvetica" w:eastAsia="Times New Roman" w:hAnsi="Helvetica" w:cs="Helvetica"/>
          <w:szCs w:val="24"/>
        </w:rPr>
        <w:t> </w:t>
      </w:r>
      <w:r w:rsidRPr="004A5F08">
        <w:rPr>
          <w:rFonts w:ascii="Courier New" w:eastAsia="Times New Roman" w:hAnsi="Courier New" w:cs="Courier New"/>
          <w:szCs w:val="24"/>
        </w:rPr>
        <w:t xml:space="preserve">offset </w:t>
      </w:r>
      <w:r w:rsidRPr="004A5F08">
        <w:rPr>
          <w:rFonts w:ascii="Times New Roman" w:eastAsia="Times New Roman" w:hAnsi="Times New Roman" w:cs="Times New Roman"/>
          <w:szCs w:val="24"/>
        </w:rPr>
        <w:t>indicates the end of the queue.</w:t>
      </w:r>
    </w:p>
    <w:p w:rsidR="00187922" w:rsidRPr="004A5F08" w:rsidRDefault="00187922" w:rsidP="00187922">
      <w:pPr>
        <w:numPr>
          <w:ilvl w:val="0"/>
          <w:numId w:val="5"/>
        </w:numPr>
        <w:shd w:val="clear" w:color="auto" w:fill="FFFFFF"/>
        <w:ind w:left="419"/>
        <w:contextualSpacing/>
        <w:rPr>
          <w:rFonts w:ascii="Times New Roman" w:eastAsia="Times New Roman" w:hAnsi="Times New Roman" w:cs="Times New Roman"/>
          <w:szCs w:val="24"/>
        </w:rPr>
      </w:pPr>
      <w:r w:rsidRPr="004A5F08">
        <w:rPr>
          <w:rFonts w:ascii="Times New Roman" w:eastAsia="Times New Roman" w:hAnsi="Times New Roman" w:cs="Times New Roman"/>
          <w:szCs w:val="24"/>
        </w:rPr>
        <w:t>An offset between</w:t>
      </w:r>
      <w:r w:rsidRPr="004A5F08">
        <w:rPr>
          <w:rFonts w:ascii="Helvetica" w:eastAsia="Times New Roman" w:hAnsi="Helvetica" w:cs="Helvetica"/>
          <w:szCs w:val="24"/>
        </w:rPr>
        <w:t> </w:t>
      </w:r>
      <w:r w:rsidRPr="004A5F08">
        <w:rPr>
          <w:rFonts w:ascii="Courier New" w:eastAsia="Times New Roman" w:hAnsi="Courier New" w:cs="Courier New"/>
          <w:szCs w:val="24"/>
        </w:rPr>
        <w:t>0</w:t>
      </w:r>
      <w:r w:rsidRPr="004A5F08">
        <w:rPr>
          <w:rFonts w:ascii="Helvetica" w:eastAsia="Times New Roman" w:hAnsi="Helvetica" w:cs="Helvetica"/>
          <w:szCs w:val="24"/>
        </w:rPr>
        <w:t> </w:t>
      </w:r>
      <w:r w:rsidRPr="004A5F08">
        <w:rPr>
          <w:rFonts w:ascii="Times New Roman" w:eastAsia="Times New Roman" w:hAnsi="Times New Roman" w:cs="Times New Roman"/>
          <w:szCs w:val="24"/>
        </w:rPr>
        <w:t>and</w:t>
      </w:r>
      <w:r w:rsidRPr="004A5F08">
        <w:rPr>
          <w:rFonts w:ascii="Helvetica" w:eastAsia="Times New Roman" w:hAnsi="Helvetica" w:cs="Helvetica"/>
          <w:szCs w:val="24"/>
        </w:rPr>
        <w:t> </w:t>
      </w:r>
      <w:proofErr w:type="spellStart"/>
      <w:r w:rsidRPr="004A5F08">
        <w:rPr>
          <w:rFonts w:ascii="Courier New" w:eastAsia="Times New Roman" w:hAnsi="Courier New" w:cs="Courier New"/>
          <w:szCs w:val="24"/>
        </w:rPr>
        <w:t>ring_</w:t>
      </w:r>
      <w:r w:rsidRPr="004A5F08">
        <w:rPr>
          <w:rFonts w:ascii="Times New Roman" w:eastAsia="Times New Roman" w:hAnsi="Times New Roman" w:cs="Times New Roman"/>
          <w:szCs w:val="24"/>
        </w:rPr>
        <w:t>size</w:t>
      </w:r>
      <w:proofErr w:type="spellEnd"/>
      <w:r w:rsidRPr="004A5F08">
        <w:rPr>
          <w:rFonts w:ascii="Times New Roman" w:eastAsia="Times New Roman" w:hAnsi="Times New Roman" w:cs="Times New Roman"/>
          <w:szCs w:val="24"/>
        </w:rPr>
        <w:t> indicates that the element is somewhere in the middle of the queue.</w:t>
      </w:r>
    </w:p>
    <w:p w:rsidR="00E20EFA" w:rsidRPr="00E86280" w:rsidRDefault="00E20EFA" w:rsidP="00187922">
      <w:pPr>
        <w:shd w:val="clear" w:color="auto" w:fill="FFFFFF"/>
        <w:contextualSpacing/>
        <w:rPr>
          <w:rFonts w:ascii="Times New Roman" w:eastAsia="Times New Roman" w:hAnsi="Times New Roman" w:cs="Times New Roman"/>
          <w:szCs w:val="24"/>
          <w:highlight w:val="yellow"/>
        </w:rPr>
      </w:pPr>
    </w:p>
    <w:p w:rsidR="00187922" w:rsidRPr="004A5F08" w:rsidRDefault="00187922" w:rsidP="00187922">
      <w:pPr>
        <w:shd w:val="clear" w:color="auto" w:fill="FFFFFF"/>
        <w:contextualSpacing/>
        <w:rPr>
          <w:rFonts w:ascii="Times New Roman" w:eastAsia="Times New Roman" w:hAnsi="Times New Roman" w:cs="Times New Roman"/>
          <w:szCs w:val="24"/>
        </w:rPr>
      </w:pPr>
      <w:r w:rsidRPr="004A5F08">
        <w:rPr>
          <w:rFonts w:ascii="Times New Roman" w:eastAsia="Times New Roman" w:hAnsi="Times New Roman" w:cs="Times New Roman"/>
          <w:szCs w:val="24"/>
        </w:rPr>
        <w:t>The ring queue iterator will therefore need two fields:</w:t>
      </w:r>
    </w:p>
    <w:p w:rsidR="00187922" w:rsidRPr="004A5F08" w:rsidRDefault="00187922" w:rsidP="00187922">
      <w:pPr>
        <w:numPr>
          <w:ilvl w:val="0"/>
          <w:numId w:val="6"/>
        </w:numPr>
        <w:shd w:val="clear" w:color="auto" w:fill="FFFFFF"/>
        <w:ind w:left="419"/>
        <w:contextualSpacing/>
        <w:rPr>
          <w:rFonts w:ascii="Times New Roman" w:eastAsia="Times New Roman" w:hAnsi="Times New Roman" w:cs="Times New Roman"/>
          <w:szCs w:val="24"/>
        </w:rPr>
      </w:pPr>
      <w:r w:rsidRPr="004A5F08">
        <w:rPr>
          <w:rFonts w:ascii="Times New Roman" w:eastAsia="Times New Roman" w:hAnsi="Times New Roman" w:cs="Times New Roman"/>
          <w:szCs w:val="24"/>
        </w:rPr>
        <w:t>a pointer to its parent ring queue, and</w:t>
      </w:r>
    </w:p>
    <w:p w:rsidR="00187922" w:rsidRPr="004A5F08" w:rsidRDefault="00187922" w:rsidP="00187922">
      <w:pPr>
        <w:numPr>
          <w:ilvl w:val="0"/>
          <w:numId w:val="6"/>
        </w:numPr>
        <w:shd w:val="clear" w:color="auto" w:fill="FFFFFF"/>
        <w:ind w:left="419"/>
        <w:contextualSpacing/>
        <w:rPr>
          <w:rFonts w:ascii="Times New Roman" w:eastAsia="Times New Roman" w:hAnsi="Times New Roman" w:cs="Times New Roman"/>
          <w:szCs w:val="24"/>
        </w:rPr>
      </w:pPr>
      <w:proofErr w:type="gramStart"/>
      <w:r w:rsidRPr="004A5F08">
        <w:rPr>
          <w:rFonts w:ascii="Times New Roman" w:eastAsia="Times New Roman" w:hAnsi="Times New Roman" w:cs="Times New Roman"/>
          <w:szCs w:val="24"/>
        </w:rPr>
        <w:t>an</w:t>
      </w:r>
      <w:proofErr w:type="gramEnd"/>
      <w:r w:rsidRPr="004A5F08">
        <w:rPr>
          <w:rFonts w:ascii="Times New Roman" w:eastAsia="Times New Roman" w:hAnsi="Times New Roman" w:cs="Times New Roman"/>
          <w:szCs w:val="24"/>
        </w:rPr>
        <w:t xml:space="preserve"> offset variable.</w:t>
      </w:r>
    </w:p>
    <w:p w:rsidR="00E20EFA" w:rsidRPr="00897A5D" w:rsidRDefault="00E20EFA" w:rsidP="00187922">
      <w:pPr>
        <w:shd w:val="clear" w:color="auto" w:fill="FFFFFF"/>
        <w:contextualSpacing/>
        <w:rPr>
          <w:rFonts w:ascii="Times New Roman" w:eastAsia="Times New Roman" w:hAnsi="Times New Roman" w:cs="Times New Roman"/>
          <w:szCs w:val="24"/>
        </w:rPr>
      </w:pPr>
    </w:p>
    <w:p w:rsidR="00187922" w:rsidRPr="00897A5D" w:rsidRDefault="00187922" w:rsidP="00187922">
      <w:pPr>
        <w:shd w:val="clear" w:color="auto" w:fill="FFFFFF"/>
        <w:contextualSpacing/>
        <w:rPr>
          <w:rFonts w:ascii="Times New Roman" w:eastAsia="Times New Roman" w:hAnsi="Times New Roman" w:cs="Times New Roman"/>
          <w:szCs w:val="24"/>
        </w:rPr>
      </w:pPr>
      <w:r w:rsidRPr="00897A5D">
        <w:rPr>
          <w:rFonts w:ascii="Times New Roman" w:eastAsia="Times New Roman" w:hAnsi="Times New Roman" w:cs="Times New Roman"/>
          <w:szCs w:val="24"/>
        </w:rPr>
        <w:t>Each of the operators we need to define becomes simple, at least conceptually:</w:t>
      </w:r>
    </w:p>
    <w:p w:rsidR="00187922" w:rsidRPr="00897A5D" w:rsidRDefault="00187922" w:rsidP="00187922">
      <w:pPr>
        <w:numPr>
          <w:ilvl w:val="0"/>
          <w:numId w:val="7"/>
        </w:numPr>
        <w:shd w:val="clear" w:color="auto" w:fill="FFFFFF"/>
        <w:ind w:left="419"/>
        <w:contextualSpacing/>
        <w:rPr>
          <w:rFonts w:ascii="Times New Roman" w:eastAsia="Times New Roman" w:hAnsi="Times New Roman" w:cs="Times New Roman"/>
          <w:szCs w:val="24"/>
        </w:rPr>
      </w:pPr>
      <w:proofErr w:type="gramStart"/>
      <w:r w:rsidRPr="00897A5D">
        <w:rPr>
          <w:rFonts w:ascii="Courier New" w:eastAsia="Times New Roman" w:hAnsi="Courier New" w:cs="Courier New"/>
          <w:szCs w:val="24"/>
        </w:rPr>
        <w:t>operator</w:t>
      </w:r>
      <w:proofErr w:type="gramEnd"/>
      <w:r w:rsidRPr="00897A5D">
        <w:rPr>
          <w:rFonts w:ascii="Courier New" w:eastAsia="Times New Roman" w:hAnsi="Courier New" w:cs="Courier New"/>
          <w:szCs w:val="24"/>
        </w:rPr>
        <w:t>!=()</w:t>
      </w:r>
      <w:r w:rsidRPr="00897A5D">
        <w:rPr>
          <w:rFonts w:ascii="Helvetica" w:eastAsia="Times New Roman" w:hAnsi="Helvetica" w:cs="Helvetica"/>
          <w:szCs w:val="24"/>
        </w:rPr>
        <w:t> </w:t>
      </w:r>
      <w:r w:rsidRPr="00897A5D">
        <w:rPr>
          <w:rFonts w:ascii="Times New Roman" w:eastAsia="Times New Roman" w:hAnsi="Times New Roman" w:cs="Times New Roman"/>
          <w:szCs w:val="24"/>
        </w:rPr>
        <w:t>should return true if two iterators have either different ring queue parents or different offsets.</w:t>
      </w:r>
    </w:p>
    <w:p w:rsidR="00187922" w:rsidRPr="004A5F08" w:rsidRDefault="00187922" w:rsidP="00187922">
      <w:pPr>
        <w:numPr>
          <w:ilvl w:val="0"/>
          <w:numId w:val="7"/>
        </w:numPr>
        <w:shd w:val="clear" w:color="auto" w:fill="FFFFFF"/>
        <w:ind w:left="419"/>
        <w:contextualSpacing/>
        <w:rPr>
          <w:rFonts w:ascii="Helvetica" w:eastAsia="Times New Roman" w:hAnsi="Helvetica" w:cs="Helvetica"/>
          <w:szCs w:val="24"/>
        </w:rPr>
      </w:pPr>
      <w:r w:rsidRPr="004A5F08">
        <w:rPr>
          <w:rFonts w:ascii="Courier New" w:eastAsia="Times New Roman" w:hAnsi="Courier New" w:cs="Courier New"/>
          <w:szCs w:val="24"/>
        </w:rPr>
        <w:t>operator+</w:t>
      </w:r>
      <w:proofErr w:type="gramStart"/>
      <w:r w:rsidRPr="004A5F08">
        <w:rPr>
          <w:rFonts w:ascii="Courier New" w:eastAsia="Times New Roman" w:hAnsi="Courier New" w:cs="Courier New"/>
          <w:szCs w:val="24"/>
        </w:rPr>
        <w:t>+(</w:t>
      </w:r>
      <w:proofErr w:type="gramEnd"/>
      <w:r w:rsidRPr="004A5F08">
        <w:rPr>
          <w:rFonts w:ascii="Courier New" w:eastAsia="Times New Roman" w:hAnsi="Courier New" w:cs="Courier New"/>
          <w:szCs w:val="24"/>
        </w:rPr>
        <w:t>)</w:t>
      </w:r>
      <w:r w:rsidRPr="004A5F08">
        <w:rPr>
          <w:rFonts w:ascii="Helvetica" w:eastAsia="Times New Roman" w:hAnsi="Helvetica" w:cs="Helvetica"/>
          <w:szCs w:val="24"/>
        </w:rPr>
        <w:t> </w:t>
      </w:r>
      <w:r w:rsidRPr="004A5F08">
        <w:rPr>
          <w:rFonts w:ascii="Times New Roman" w:eastAsia="Times New Roman" w:hAnsi="Times New Roman" w:cs="Times New Roman"/>
          <w:szCs w:val="24"/>
        </w:rPr>
        <w:t>should increment the offset.</w:t>
      </w:r>
    </w:p>
    <w:p w:rsidR="00187922" w:rsidRPr="004A5F08" w:rsidRDefault="00187922" w:rsidP="00187922">
      <w:pPr>
        <w:numPr>
          <w:ilvl w:val="0"/>
          <w:numId w:val="7"/>
        </w:numPr>
        <w:shd w:val="clear" w:color="auto" w:fill="FFFFFF"/>
        <w:ind w:left="419"/>
        <w:contextualSpacing/>
        <w:rPr>
          <w:rFonts w:ascii="Helvetica" w:eastAsia="Times New Roman" w:hAnsi="Helvetica" w:cs="Helvetica"/>
          <w:szCs w:val="24"/>
        </w:rPr>
      </w:pPr>
      <w:proofErr w:type="gramStart"/>
      <w:r w:rsidRPr="004A5F08">
        <w:rPr>
          <w:rFonts w:ascii="Courier New" w:eastAsia="Times New Roman" w:hAnsi="Courier New" w:cs="Courier New"/>
          <w:szCs w:val="24"/>
        </w:rPr>
        <w:t>operator</w:t>
      </w:r>
      <w:proofErr w:type="gramEnd"/>
      <w:r w:rsidRPr="004A5F08">
        <w:rPr>
          <w:rFonts w:ascii="Courier New" w:eastAsia="Times New Roman" w:hAnsi="Courier New" w:cs="Courier New"/>
          <w:szCs w:val="24"/>
        </w:rPr>
        <w:t>*()</w:t>
      </w:r>
      <w:r w:rsidRPr="004A5F08">
        <w:rPr>
          <w:rFonts w:ascii="Helvetica" w:eastAsia="Times New Roman" w:hAnsi="Helvetica" w:cs="Helvetica"/>
          <w:szCs w:val="24"/>
        </w:rPr>
        <w:t> </w:t>
      </w:r>
      <w:r w:rsidRPr="004A5F08">
        <w:rPr>
          <w:rFonts w:ascii="Times New Roman" w:eastAsia="Times New Roman" w:hAnsi="Times New Roman" w:cs="Times New Roman"/>
          <w:szCs w:val="24"/>
        </w:rPr>
        <w:t>should return the array location indexed by</w:t>
      </w:r>
      <w:r w:rsidRPr="004A5F08">
        <w:rPr>
          <w:rFonts w:ascii="Helvetica" w:eastAsia="Times New Roman" w:hAnsi="Helvetica" w:cs="Helvetica"/>
          <w:szCs w:val="24"/>
        </w:rPr>
        <w:t> </w:t>
      </w:r>
      <w:r w:rsidRPr="004A5F08">
        <w:rPr>
          <w:rFonts w:ascii="Courier New" w:eastAsia="Times New Roman" w:hAnsi="Courier New" w:cs="Courier New"/>
          <w:szCs w:val="24"/>
        </w:rPr>
        <w:t>(</w:t>
      </w:r>
      <w:proofErr w:type="spellStart"/>
      <w:r w:rsidRPr="004A5F08">
        <w:rPr>
          <w:rFonts w:ascii="Courier New" w:eastAsia="Times New Roman" w:hAnsi="Courier New" w:cs="Courier New"/>
          <w:szCs w:val="24"/>
        </w:rPr>
        <w:t>begin_index</w:t>
      </w:r>
      <w:proofErr w:type="spellEnd"/>
      <w:r w:rsidRPr="004A5F08">
        <w:rPr>
          <w:rFonts w:ascii="Courier New" w:eastAsia="Times New Roman" w:hAnsi="Courier New" w:cs="Courier New"/>
          <w:szCs w:val="24"/>
        </w:rPr>
        <w:t xml:space="preserve"> + offset) % </w:t>
      </w:r>
      <w:proofErr w:type="spellStart"/>
      <w:r w:rsidRPr="004A5F08">
        <w:rPr>
          <w:rFonts w:ascii="Courier New" w:eastAsia="Times New Roman" w:hAnsi="Courier New" w:cs="Courier New"/>
          <w:szCs w:val="24"/>
        </w:rPr>
        <w:t>ring_capacity</w:t>
      </w:r>
      <w:proofErr w:type="spellEnd"/>
      <w:r w:rsidRPr="004A5F08">
        <w:rPr>
          <w:rFonts w:ascii="Helvetica" w:eastAsia="Times New Roman" w:hAnsi="Helvetica" w:cs="Helvetica"/>
          <w:szCs w:val="24"/>
        </w:rPr>
        <w:t>.</w:t>
      </w:r>
    </w:p>
    <w:p w:rsidR="004A5F08" w:rsidRDefault="004A5F08" w:rsidP="00187922">
      <w:pPr>
        <w:shd w:val="clear" w:color="auto" w:fill="FFFFFF"/>
        <w:contextualSpacing/>
        <w:rPr>
          <w:rFonts w:ascii="Times New Roman" w:eastAsia="Times New Roman" w:hAnsi="Times New Roman" w:cs="Times New Roman"/>
          <w:szCs w:val="24"/>
          <w:highlight w:val="yellow"/>
          <w:u w:val="single"/>
        </w:rPr>
      </w:pPr>
    </w:p>
    <w:p w:rsidR="00187922" w:rsidRPr="004A5F08" w:rsidRDefault="00187922" w:rsidP="00187922">
      <w:pPr>
        <w:shd w:val="clear" w:color="auto" w:fill="FFFFFF"/>
        <w:contextualSpacing/>
        <w:rPr>
          <w:rFonts w:ascii="Times New Roman" w:eastAsia="Times New Roman" w:hAnsi="Times New Roman" w:cs="Times New Roman"/>
          <w:szCs w:val="24"/>
        </w:rPr>
      </w:pPr>
      <w:r w:rsidRPr="004A5F08">
        <w:rPr>
          <w:rFonts w:ascii="Times New Roman" w:eastAsia="Times New Roman" w:hAnsi="Times New Roman" w:cs="Times New Roman"/>
          <w:szCs w:val="24"/>
          <w:u w:val="single"/>
        </w:rPr>
        <w:t>What is the objective of this assignment?</w:t>
      </w:r>
    </w:p>
    <w:p w:rsidR="00187922" w:rsidRPr="004A5F08" w:rsidRDefault="00187922" w:rsidP="00187922">
      <w:pPr>
        <w:shd w:val="clear" w:color="auto" w:fill="FFFFFF"/>
        <w:contextualSpacing/>
        <w:rPr>
          <w:rFonts w:ascii="Times New Roman" w:eastAsia="Times New Roman" w:hAnsi="Times New Roman" w:cs="Times New Roman"/>
          <w:szCs w:val="24"/>
        </w:rPr>
      </w:pPr>
      <w:r w:rsidRPr="004A5F08">
        <w:rPr>
          <w:rFonts w:ascii="Times New Roman" w:eastAsia="Times New Roman" w:hAnsi="Times New Roman" w:cs="Times New Roman"/>
          <w:szCs w:val="24"/>
        </w:rPr>
        <w:t>The objective is simple: to guide you through the process of writing a home-made iterator that does not involve delegation. Please be aware that you DO NOT have to start from scratch. Instead you are to provide the missing code in, based on the description provided in this document.</w:t>
      </w:r>
    </w:p>
    <w:p w:rsidR="00187922" w:rsidRPr="004A5F08" w:rsidRDefault="00187922" w:rsidP="00187922">
      <w:pPr>
        <w:shd w:val="clear" w:color="auto" w:fill="FFFFFF"/>
        <w:contextualSpacing/>
        <w:rPr>
          <w:rFonts w:ascii="Times New Roman" w:eastAsia="Times New Roman" w:hAnsi="Times New Roman" w:cs="Times New Roman"/>
          <w:szCs w:val="24"/>
        </w:rPr>
      </w:pPr>
      <w:r w:rsidRPr="004A5F08">
        <w:rPr>
          <w:rFonts w:ascii="Times New Roman" w:eastAsia="Times New Roman" w:hAnsi="Times New Roman" w:cs="Times New Roman"/>
          <w:szCs w:val="24"/>
        </w:rPr>
        <w:t>If the provided code is correct, the output of your program should be similar to the one provided at the end of the file.</w:t>
      </w:r>
    </w:p>
    <w:p w:rsidR="00187922" w:rsidRPr="00E86280" w:rsidRDefault="00187922" w:rsidP="00187922">
      <w:pPr>
        <w:shd w:val="clear" w:color="auto" w:fill="FFFFFF"/>
        <w:contextualSpacing/>
        <w:rPr>
          <w:rFonts w:ascii="Times New Roman" w:eastAsia="Times New Roman" w:hAnsi="Times New Roman" w:cs="Times New Roman"/>
          <w:szCs w:val="24"/>
          <w:highlight w:val="yellow"/>
        </w:rPr>
      </w:pPr>
    </w:p>
    <w:p w:rsidR="00187922" w:rsidRPr="004A5F08" w:rsidRDefault="00187922" w:rsidP="00187922">
      <w:pPr>
        <w:shd w:val="clear" w:color="auto" w:fill="FFFFFF"/>
        <w:contextualSpacing/>
        <w:rPr>
          <w:rFonts w:ascii="Times New Roman" w:eastAsia="Times New Roman" w:hAnsi="Times New Roman" w:cs="Times New Roman"/>
          <w:szCs w:val="24"/>
        </w:rPr>
      </w:pPr>
      <w:r w:rsidRPr="004A5F08">
        <w:rPr>
          <w:rFonts w:ascii="Times New Roman" w:eastAsia="Times New Roman" w:hAnsi="Times New Roman" w:cs="Times New Roman"/>
          <w:szCs w:val="24"/>
          <w:u w:val="single"/>
        </w:rPr>
        <w:t>What to submit?</w:t>
      </w:r>
    </w:p>
    <w:p w:rsidR="00187922" w:rsidRPr="00E056CE" w:rsidRDefault="00187922" w:rsidP="00187922">
      <w:pPr>
        <w:shd w:val="clear" w:color="auto" w:fill="FFFFFF"/>
        <w:contextualSpacing/>
        <w:rPr>
          <w:rFonts w:ascii="Times New Roman" w:eastAsia="Times New Roman" w:hAnsi="Times New Roman" w:cs="Times New Roman"/>
          <w:szCs w:val="24"/>
        </w:rPr>
      </w:pPr>
      <w:r w:rsidRPr="004A5F08">
        <w:rPr>
          <w:rFonts w:ascii="Times New Roman" w:eastAsia="Times New Roman" w:hAnsi="Times New Roman" w:cs="Times New Roman"/>
          <w:szCs w:val="24"/>
        </w:rPr>
        <w:t>Once you are done modifying the provided file, upload your version to CCLE. Notice that unlike other assignments, your actual program must be submitted in order for you to receive credit</w:t>
      </w:r>
      <w:r w:rsidR="00E20EFA" w:rsidRPr="004A5F08">
        <w:rPr>
          <w:rFonts w:ascii="Times New Roman" w:eastAsia="Times New Roman" w:hAnsi="Times New Roman" w:cs="Times New Roman"/>
          <w:szCs w:val="24"/>
        </w:rPr>
        <w:t>.</w:t>
      </w:r>
      <w:r w:rsidR="00E20EFA">
        <w:rPr>
          <w:rFonts w:ascii="Times New Roman" w:eastAsia="Times New Roman" w:hAnsi="Times New Roman" w:cs="Times New Roman"/>
          <w:szCs w:val="24"/>
        </w:rPr>
        <w:t xml:space="preserve"> </w:t>
      </w:r>
    </w:p>
    <w:p w:rsidR="005902AA" w:rsidRPr="00E056CE" w:rsidRDefault="005902AA" w:rsidP="00187922">
      <w:pPr>
        <w:contextualSpacing/>
        <w:rPr>
          <w:rFonts w:ascii="Times New Roman" w:hAnsi="Times New Roman" w:cs="Times New Roman"/>
          <w:szCs w:val="24"/>
        </w:rPr>
      </w:pPr>
    </w:p>
    <w:sectPr w:rsidR="005902AA" w:rsidRPr="00E056CE" w:rsidSect="00BF7E6A">
      <w:pgSz w:w="12240" w:h="15840"/>
      <w:pgMar w:top="1368" w:right="1368" w:bottom="1368" w:left="1368"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ISA CHIANG" w:date="2017-06-05T11:36:00Z" w:initials="LC">
    <w:p w:rsidR="00897A5D" w:rsidRDefault="00897A5D">
      <w:pPr>
        <w:pStyle w:val="CommentText"/>
      </w:pPr>
      <w:r>
        <w:rPr>
          <w:rStyle w:val="CommentReference"/>
        </w:rPr>
        <w:annotationRef/>
      </w:r>
    </w:p>
    <w:p w:rsidR="00897A5D" w:rsidRDefault="00897A5D">
      <w:pPr>
        <w:pStyle w:val="CommentText"/>
      </w:pPr>
      <w:r w:rsidRPr="00E86280">
        <w:rPr>
          <w:u w:val="single"/>
        </w:rPr>
        <w:t>Basics of RQ</w:t>
      </w:r>
      <w:r>
        <w:t xml:space="preserve">: </w:t>
      </w:r>
    </w:p>
    <w:p w:rsidR="00897A5D" w:rsidRDefault="00897A5D">
      <w:pPr>
        <w:pStyle w:val="CommentText"/>
      </w:pPr>
      <w:r>
        <w:t xml:space="preserve">Has fixed capacity of 7 </w:t>
      </w:r>
      <w:proofErr w:type="spellStart"/>
      <w:r>
        <w:t>ints</w:t>
      </w:r>
      <w:proofErr w:type="spellEnd"/>
    </w:p>
    <w:p w:rsidR="00897A5D" w:rsidRDefault="00897A5D">
      <w:pPr>
        <w:pStyle w:val="CommentText"/>
      </w:pPr>
      <w:r>
        <w:t xml:space="preserve">The newest one replaces the oldest one SO we keep track of the newest values </w:t>
      </w:r>
    </w:p>
    <w:p w:rsidR="00897A5D" w:rsidRDefault="00897A5D">
      <w:pPr>
        <w:pStyle w:val="CommentText"/>
      </w:pPr>
    </w:p>
    <w:p w:rsidR="00897A5D" w:rsidRPr="00E86280" w:rsidRDefault="00897A5D">
      <w:pPr>
        <w:pStyle w:val="CommentText"/>
        <w:rPr>
          <w:u w:val="single"/>
        </w:rPr>
      </w:pPr>
      <w:r w:rsidRPr="00E86280">
        <w:rPr>
          <w:u w:val="single"/>
        </w:rPr>
        <w:t xml:space="preserve">Functions of RQ: </w:t>
      </w:r>
    </w:p>
    <w:p w:rsidR="00897A5D" w:rsidRDefault="00897A5D">
      <w:pPr>
        <w:pStyle w:val="CommentText"/>
      </w:pPr>
      <w:proofErr w:type="spellStart"/>
      <w:r>
        <w:t>Push_</w:t>
      </w:r>
      <w:proofErr w:type="gramStart"/>
      <w:r>
        <w:t>back</w:t>
      </w:r>
      <w:proofErr w:type="spellEnd"/>
      <w:r>
        <w:t>(</w:t>
      </w:r>
      <w:proofErr w:type="gramEnd"/>
      <w:r>
        <w:t>) – to back of RQ</w:t>
      </w:r>
    </w:p>
    <w:p w:rsidR="00897A5D" w:rsidRDefault="00897A5D">
      <w:pPr>
        <w:pStyle w:val="CommentText"/>
      </w:pPr>
      <w:proofErr w:type="spellStart"/>
      <w:r>
        <w:t>Pop_</w:t>
      </w:r>
      <w:proofErr w:type="gramStart"/>
      <w:r>
        <w:t>front</w:t>
      </w:r>
      <w:proofErr w:type="spellEnd"/>
      <w:r>
        <w:t>(</w:t>
      </w:r>
      <w:proofErr w:type="gramEnd"/>
      <w:r>
        <w:t>) – take off first element</w:t>
      </w:r>
    </w:p>
    <w:p w:rsidR="00897A5D" w:rsidRDefault="00897A5D">
      <w:pPr>
        <w:pStyle w:val="CommentText"/>
      </w:pPr>
      <w:proofErr w:type="spellStart"/>
      <w:r>
        <w:t>Push_</w:t>
      </w:r>
      <w:proofErr w:type="gramStart"/>
      <w:r>
        <w:t>front</w:t>
      </w:r>
      <w:proofErr w:type="spellEnd"/>
      <w:r>
        <w:t>(</w:t>
      </w:r>
      <w:proofErr w:type="gramEnd"/>
      <w:r>
        <w:t xml:space="preserve">) – </w:t>
      </w:r>
    </w:p>
    <w:p w:rsidR="00897A5D" w:rsidRDefault="00897A5D">
      <w:pPr>
        <w:pStyle w:val="CommentText"/>
      </w:pPr>
      <w:proofErr w:type="gramStart"/>
      <w:r>
        <w:t>Begin()</w:t>
      </w:r>
      <w:proofErr w:type="gramEnd"/>
      <w:r>
        <w:t xml:space="preserve"> </w:t>
      </w:r>
    </w:p>
    <w:p w:rsidR="00897A5D" w:rsidRDefault="00897A5D">
      <w:pPr>
        <w:pStyle w:val="CommentText"/>
      </w:pPr>
      <w:proofErr w:type="gramStart"/>
      <w:r>
        <w:t>End()</w:t>
      </w:r>
      <w:proofErr w:type="gramEnd"/>
      <w:r>
        <w:t xml:space="preserve"> </w:t>
      </w:r>
    </w:p>
    <w:p w:rsidR="00897A5D" w:rsidRDefault="00897A5D">
      <w:pPr>
        <w:pStyle w:val="CommentText"/>
      </w:pPr>
    </w:p>
    <w:p w:rsidR="00897A5D" w:rsidRPr="00E86280" w:rsidRDefault="00897A5D">
      <w:pPr>
        <w:pStyle w:val="CommentText"/>
        <w:rPr>
          <w:u w:val="single"/>
        </w:rPr>
      </w:pPr>
      <w:r w:rsidRPr="00E86280">
        <w:rPr>
          <w:u w:val="single"/>
        </w:rPr>
        <w:t xml:space="preserve">Elements of RQ: </w:t>
      </w:r>
    </w:p>
    <w:p w:rsidR="00897A5D" w:rsidRDefault="00897A5D">
      <w:pPr>
        <w:pStyle w:val="CommentText"/>
      </w:pPr>
      <w:r>
        <w:t xml:space="preserve">Buffer = array w/ N capacity </w:t>
      </w:r>
    </w:p>
    <w:p w:rsidR="00897A5D" w:rsidRDefault="00897A5D">
      <w:pPr>
        <w:pStyle w:val="CommentText"/>
      </w:pPr>
      <w:proofErr w:type="spellStart"/>
      <w:r>
        <w:t>Begin_index</w:t>
      </w:r>
      <w:proofErr w:type="spellEnd"/>
      <w:r>
        <w:t xml:space="preserve"> = </w:t>
      </w:r>
      <w:proofErr w:type="spellStart"/>
      <w:r>
        <w:t>int</w:t>
      </w:r>
      <w:proofErr w:type="spellEnd"/>
      <w:r>
        <w:t xml:space="preserve"> that indicates where first element of RQ is located</w:t>
      </w:r>
    </w:p>
    <w:p w:rsidR="00897A5D" w:rsidRDefault="00897A5D">
      <w:pPr>
        <w:pStyle w:val="CommentText"/>
      </w:pPr>
      <w:r>
        <w:t xml:space="preserve">N = </w:t>
      </w:r>
      <w:proofErr w:type="spellStart"/>
      <w:r>
        <w:t>ring_size</w:t>
      </w:r>
      <w:proofErr w:type="spellEnd"/>
      <w:r>
        <w:t xml:space="preserve"> (</w:t>
      </w:r>
      <w:r w:rsidRPr="00E86280">
        <w:rPr>
          <w:b/>
        </w:rPr>
        <w:t>NOT RING CAPACITY</w:t>
      </w:r>
      <w:r>
        <w:t>)</w:t>
      </w:r>
    </w:p>
    <w:p w:rsidR="00897A5D" w:rsidRDefault="00897A5D">
      <w:pPr>
        <w:pStyle w:val="CommentText"/>
      </w:pPr>
      <w:r>
        <w:t xml:space="preserve">MAX_SIZE = ring capacity </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Typewriter">
    <w:altName w:val="Times New Roman"/>
    <w:panose1 w:val="00000000000000000000"/>
    <w:charset w:val="0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4112D"/>
    <w:multiLevelType w:val="multilevel"/>
    <w:tmpl w:val="43D2417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nsid w:val="2EC5772C"/>
    <w:multiLevelType w:val="multilevel"/>
    <w:tmpl w:val="CB480C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5E11E44"/>
    <w:multiLevelType w:val="multilevel"/>
    <w:tmpl w:val="9616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A125A93"/>
    <w:multiLevelType w:val="multilevel"/>
    <w:tmpl w:val="2022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6EF1A3C"/>
    <w:multiLevelType w:val="multilevel"/>
    <w:tmpl w:val="4B3C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B031CC0"/>
    <w:multiLevelType w:val="multilevel"/>
    <w:tmpl w:val="33B4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C861C94"/>
    <w:multiLevelType w:val="multilevel"/>
    <w:tmpl w:val="44F8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6"/>
  </w:num>
  <w:num w:numId="5">
    <w:abstractNumId w:val="2"/>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displayVerticalDrawingGridEvery w:val="2"/>
  <w:characterSpacingControl w:val="doNotCompress"/>
  <w:compat>
    <w:useFELayout/>
  </w:compat>
  <w:rsids>
    <w:rsidRoot w:val="00187922"/>
    <w:rsid w:val="00000132"/>
    <w:rsid w:val="0000031E"/>
    <w:rsid w:val="00000367"/>
    <w:rsid w:val="000004AB"/>
    <w:rsid w:val="000006EA"/>
    <w:rsid w:val="00000A40"/>
    <w:rsid w:val="00000A62"/>
    <w:rsid w:val="00000DBD"/>
    <w:rsid w:val="00000DE4"/>
    <w:rsid w:val="00001274"/>
    <w:rsid w:val="000013A9"/>
    <w:rsid w:val="00001559"/>
    <w:rsid w:val="0000156C"/>
    <w:rsid w:val="000015B6"/>
    <w:rsid w:val="00001A7E"/>
    <w:rsid w:val="00001E1C"/>
    <w:rsid w:val="00002202"/>
    <w:rsid w:val="000026AF"/>
    <w:rsid w:val="00002816"/>
    <w:rsid w:val="00002F3D"/>
    <w:rsid w:val="000036FE"/>
    <w:rsid w:val="000037C3"/>
    <w:rsid w:val="00003861"/>
    <w:rsid w:val="00004832"/>
    <w:rsid w:val="00004D4A"/>
    <w:rsid w:val="00004E02"/>
    <w:rsid w:val="00005131"/>
    <w:rsid w:val="000051EC"/>
    <w:rsid w:val="0000531E"/>
    <w:rsid w:val="000053B5"/>
    <w:rsid w:val="000057F2"/>
    <w:rsid w:val="00005906"/>
    <w:rsid w:val="00005DC1"/>
    <w:rsid w:val="00006307"/>
    <w:rsid w:val="0000645C"/>
    <w:rsid w:val="0000650D"/>
    <w:rsid w:val="00006765"/>
    <w:rsid w:val="00006BC0"/>
    <w:rsid w:val="00006BD7"/>
    <w:rsid w:val="00006FA3"/>
    <w:rsid w:val="000078DE"/>
    <w:rsid w:val="000079F5"/>
    <w:rsid w:val="00007EDA"/>
    <w:rsid w:val="000102C3"/>
    <w:rsid w:val="0001063E"/>
    <w:rsid w:val="00010690"/>
    <w:rsid w:val="00010C9D"/>
    <w:rsid w:val="000111F3"/>
    <w:rsid w:val="00011509"/>
    <w:rsid w:val="00011C11"/>
    <w:rsid w:val="00011D39"/>
    <w:rsid w:val="00011FC1"/>
    <w:rsid w:val="000125B6"/>
    <w:rsid w:val="00012637"/>
    <w:rsid w:val="000127CB"/>
    <w:rsid w:val="00012842"/>
    <w:rsid w:val="00012A99"/>
    <w:rsid w:val="00013757"/>
    <w:rsid w:val="00013993"/>
    <w:rsid w:val="00013F48"/>
    <w:rsid w:val="000144A1"/>
    <w:rsid w:val="00014707"/>
    <w:rsid w:val="00014B93"/>
    <w:rsid w:val="0001504E"/>
    <w:rsid w:val="00015CBE"/>
    <w:rsid w:val="00015CF1"/>
    <w:rsid w:val="00015DE7"/>
    <w:rsid w:val="000161E4"/>
    <w:rsid w:val="0001681B"/>
    <w:rsid w:val="00016BB6"/>
    <w:rsid w:val="00017088"/>
    <w:rsid w:val="00017096"/>
    <w:rsid w:val="00017128"/>
    <w:rsid w:val="00017292"/>
    <w:rsid w:val="000174AD"/>
    <w:rsid w:val="00017A92"/>
    <w:rsid w:val="00017C3E"/>
    <w:rsid w:val="0002077C"/>
    <w:rsid w:val="00020AC5"/>
    <w:rsid w:val="00020B21"/>
    <w:rsid w:val="00021170"/>
    <w:rsid w:val="000217FB"/>
    <w:rsid w:val="00021BA7"/>
    <w:rsid w:val="00022007"/>
    <w:rsid w:val="000221F9"/>
    <w:rsid w:val="000225BD"/>
    <w:rsid w:val="000226C0"/>
    <w:rsid w:val="000226F3"/>
    <w:rsid w:val="00022FB5"/>
    <w:rsid w:val="0002301E"/>
    <w:rsid w:val="000231F7"/>
    <w:rsid w:val="00023351"/>
    <w:rsid w:val="0002393C"/>
    <w:rsid w:val="00024253"/>
    <w:rsid w:val="0002447B"/>
    <w:rsid w:val="000245DE"/>
    <w:rsid w:val="000249CA"/>
    <w:rsid w:val="00024A90"/>
    <w:rsid w:val="00024E71"/>
    <w:rsid w:val="000250BF"/>
    <w:rsid w:val="00025937"/>
    <w:rsid w:val="00025D30"/>
    <w:rsid w:val="00025E0F"/>
    <w:rsid w:val="000260DC"/>
    <w:rsid w:val="000261E3"/>
    <w:rsid w:val="0002633B"/>
    <w:rsid w:val="00026853"/>
    <w:rsid w:val="00026EE8"/>
    <w:rsid w:val="0002714F"/>
    <w:rsid w:val="00027651"/>
    <w:rsid w:val="00027F6D"/>
    <w:rsid w:val="00030045"/>
    <w:rsid w:val="00030278"/>
    <w:rsid w:val="000303E1"/>
    <w:rsid w:val="00030443"/>
    <w:rsid w:val="0003062B"/>
    <w:rsid w:val="000309D8"/>
    <w:rsid w:val="00030D2E"/>
    <w:rsid w:val="00031465"/>
    <w:rsid w:val="00031496"/>
    <w:rsid w:val="0003172C"/>
    <w:rsid w:val="00031AC1"/>
    <w:rsid w:val="00031FC3"/>
    <w:rsid w:val="000326EA"/>
    <w:rsid w:val="0003282E"/>
    <w:rsid w:val="00033166"/>
    <w:rsid w:val="00033350"/>
    <w:rsid w:val="00033F6D"/>
    <w:rsid w:val="0003419C"/>
    <w:rsid w:val="000346C4"/>
    <w:rsid w:val="0003477E"/>
    <w:rsid w:val="00034D62"/>
    <w:rsid w:val="000355EA"/>
    <w:rsid w:val="000358C3"/>
    <w:rsid w:val="00035B3D"/>
    <w:rsid w:val="00035D93"/>
    <w:rsid w:val="00035ED4"/>
    <w:rsid w:val="00036397"/>
    <w:rsid w:val="000364CB"/>
    <w:rsid w:val="000364CD"/>
    <w:rsid w:val="00036D22"/>
    <w:rsid w:val="00036E96"/>
    <w:rsid w:val="0003705F"/>
    <w:rsid w:val="00037270"/>
    <w:rsid w:val="0003755C"/>
    <w:rsid w:val="000375E8"/>
    <w:rsid w:val="000376C3"/>
    <w:rsid w:val="00037851"/>
    <w:rsid w:val="00037DF8"/>
    <w:rsid w:val="0004026D"/>
    <w:rsid w:val="000402AD"/>
    <w:rsid w:val="000404F0"/>
    <w:rsid w:val="000405C6"/>
    <w:rsid w:val="00040BE7"/>
    <w:rsid w:val="00040EB8"/>
    <w:rsid w:val="00040F4D"/>
    <w:rsid w:val="00041129"/>
    <w:rsid w:val="00041238"/>
    <w:rsid w:val="00041592"/>
    <w:rsid w:val="0004172C"/>
    <w:rsid w:val="00041817"/>
    <w:rsid w:val="00041B0C"/>
    <w:rsid w:val="000422C1"/>
    <w:rsid w:val="00042748"/>
    <w:rsid w:val="0004322C"/>
    <w:rsid w:val="0004337E"/>
    <w:rsid w:val="00043619"/>
    <w:rsid w:val="00043B74"/>
    <w:rsid w:val="00043D23"/>
    <w:rsid w:val="00044A3D"/>
    <w:rsid w:val="00044A73"/>
    <w:rsid w:val="000455BF"/>
    <w:rsid w:val="00045901"/>
    <w:rsid w:val="00045916"/>
    <w:rsid w:val="00045A0F"/>
    <w:rsid w:val="00046550"/>
    <w:rsid w:val="00046715"/>
    <w:rsid w:val="00046C1D"/>
    <w:rsid w:val="00046F5A"/>
    <w:rsid w:val="00046FFA"/>
    <w:rsid w:val="000476C4"/>
    <w:rsid w:val="000476F2"/>
    <w:rsid w:val="00047868"/>
    <w:rsid w:val="00047BA0"/>
    <w:rsid w:val="00047F26"/>
    <w:rsid w:val="00050226"/>
    <w:rsid w:val="000504D4"/>
    <w:rsid w:val="0005073F"/>
    <w:rsid w:val="000507A5"/>
    <w:rsid w:val="000509D9"/>
    <w:rsid w:val="0005107B"/>
    <w:rsid w:val="00051335"/>
    <w:rsid w:val="000514A6"/>
    <w:rsid w:val="000515AD"/>
    <w:rsid w:val="00051A9D"/>
    <w:rsid w:val="00052285"/>
    <w:rsid w:val="00052768"/>
    <w:rsid w:val="000528ED"/>
    <w:rsid w:val="00052AAC"/>
    <w:rsid w:val="00052B99"/>
    <w:rsid w:val="00052C8B"/>
    <w:rsid w:val="00053024"/>
    <w:rsid w:val="0005318B"/>
    <w:rsid w:val="0005381A"/>
    <w:rsid w:val="00053991"/>
    <w:rsid w:val="00053A5C"/>
    <w:rsid w:val="00053E76"/>
    <w:rsid w:val="000550F3"/>
    <w:rsid w:val="0005579E"/>
    <w:rsid w:val="00055C11"/>
    <w:rsid w:val="00056158"/>
    <w:rsid w:val="00056500"/>
    <w:rsid w:val="000565E5"/>
    <w:rsid w:val="000569D3"/>
    <w:rsid w:val="00057069"/>
    <w:rsid w:val="000572FE"/>
    <w:rsid w:val="0005736A"/>
    <w:rsid w:val="00057822"/>
    <w:rsid w:val="00057A0B"/>
    <w:rsid w:val="00057CCB"/>
    <w:rsid w:val="00057D09"/>
    <w:rsid w:val="00057D52"/>
    <w:rsid w:val="00060A9A"/>
    <w:rsid w:val="00061664"/>
    <w:rsid w:val="00061AFF"/>
    <w:rsid w:val="000626A6"/>
    <w:rsid w:val="0006309B"/>
    <w:rsid w:val="000631A9"/>
    <w:rsid w:val="000635EA"/>
    <w:rsid w:val="00063747"/>
    <w:rsid w:val="00063BC3"/>
    <w:rsid w:val="00064234"/>
    <w:rsid w:val="00064403"/>
    <w:rsid w:val="00065332"/>
    <w:rsid w:val="00065A09"/>
    <w:rsid w:val="00065A25"/>
    <w:rsid w:val="00065B7B"/>
    <w:rsid w:val="00066036"/>
    <w:rsid w:val="00066111"/>
    <w:rsid w:val="00066302"/>
    <w:rsid w:val="00066332"/>
    <w:rsid w:val="00066624"/>
    <w:rsid w:val="000666F1"/>
    <w:rsid w:val="00066A34"/>
    <w:rsid w:val="00066A86"/>
    <w:rsid w:val="00066D4F"/>
    <w:rsid w:val="00066EF9"/>
    <w:rsid w:val="0006723C"/>
    <w:rsid w:val="000674A0"/>
    <w:rsid w:val="000675AA"/>
    <w:rsid w:val="00067EF0"/>
    <w:rsid w:val="00070855"/>
    <w:rsid w:val="00070CEA"/>
    <w:rsid w:val="0007205B"/>
    <w:rsid w:val="000728A1"/>
    <w:rsid w:val="00072E0D"/>
    <w:rsid w:val="00072E89"/>
    <w:rsid w:val="00073F0C"/>
    <w:rsid w:val="00073F1F"/>
    <w:rsid w:val="000740C7"/>
    <w:rsid w:val="000743BE"/>
    <w:rsid w:val="00074635"/>
    <w:rsid w:val="00074648"/>
    <w:rsid w:val="00074959"/>
    <w:rsid w:val="00074A84"/>
    <w:rsid w:val="000751BB"/>
    <w:rsid w:val="0007582D"/>
    <w:rsid w:val="00075B19"/>
    <w:rsid w:val="00075C37"/>
    <w:rsid w:val="00075FD8"/>
    <w:rsid w:val="000760C7"/>
    <w:rsid w:val="0007610A"/>
    <w:rsid w:val="000763BC"/>
    <w:rsid w:val="00076411"/>
    <w:rsid w:val="00076ADE"/>
    <w:rsid w:val="0007705E"/>
    <w:rsid w:val="00077070"/>
    <w:rsid w:val="000770AC"/>
    <w:rsid w:val="000771AB"/>
    <w:rsid w:val="000773B0"/>
    <w:rsid w:val="0007755F"/>
    <w:rsid w:val="00077B0A"/>
    <w:rsid w:val="00080167"/>
    <w:rsid w:val="00080E99"/>
    <w:rsid w:val="00081A78"/>
    <w:rsid w:val="00081FD8"/>
    <w:rsid w:val="0008254B"/>
    <w:rsid w:val="00082A5D"/>
    <w:rsid w:val="00082E3E"/>
    <w:rsid w:val="00082FCF"/>
    <w:rsid w:val="000832A1"/>
    <w:rsid w:val="000832B0"/>
    <w:rsid w:val="00083693"/>
    <w:rsid w:val="00083CDC"/>
    <w:rsid w:val="00083F10"/>
    <w:rsid w:val="00083F2C"/>
    <w:rsid w:val="00084071"/>
    <w:rsid w:val="000842A7"/>
    <w:rsid w:val="00084F45"/>
    <w:rsid w:val="00085FCB"/>
    <w:rsid w:val="00085FCF"/>
    <w:rsid w:val="00086084"/>
    <w:rsid w:val="000863B9"/>
    <w:rsid w:val="00086753"/>
    <w:rsid w:val="0008677C"/>
    <w:rsid w:val="0008695A"/>
    <w:rsid w:val="000878DF"/>
    <w:rsid w:val="00087E84"/>
    <w:rsid w:val="00090581"/>
    <w:rsid w:val="00090ABF"/>
    <w:rsid w:val="00090E29"/>
    <w:rsid w:val="00090FA5"/>
    <w:rsid w:val="00091AFF"/>
    <w:rsid w:val="00091D64"/>
    <w:rsid w:val="00091F46"/>
    <w:rsid w:val="00092155"/>
    <w:rsid w:val="00092CDD"/>
    <w:rsid w:val="00092E90"/>
    <w:rsid w:val="00093367"/>
    <w:rsid w:val="00093524"/>
    <w:rsid w:val="000939A9"/>
    <w:rsid w:val="000939C3"/>
    <w:rsid w:val="00093D35"/>
    <w:rsid w:val="00094139"/>
    <w:rsid w:val="000941E8"/>
    <w:rsid w:val="00094969"/>
    <w:rsid w:val="00094ACF"/>
    <w:rsid w:val="00094DB1"/>
    <w:rsid w:val="00094DB8"/>
    <w:rsid w:val="000952A3"/>
    <w:rsid w:val="0009531D"/>
    <w:rsid w:val="000958C7"/>
    <w:rsid w:val="00095AA1"/>
    <w:rsid w:val="00095C09"/>
    <w:rsid w:val="00095F25"/>
    <w:rsid w:val="000963EA"/>
    <w:rsid w:val="00096952"/>
    <w:rsid w:val="00097417"/>
    <w:rsid w:val="00097B13"/>
    <w:rsid w:val="000A00FD"/>
    <w:rsid w:val="000A06F5"/>
    <w:rsid w:val="000A0EBE"/>
    <w:rsid w:val="000A1071"/>
    <w:rsid w:val="000A129D"/>
    <w:rsid w:val="000A1330"/>
    <w:rsid w:val="000A1441"/>
    <w:rsid w:val="000A175A"/>
    <w:rsid w:val="000A1805"/>
    <w:rsid w:val="000A1FD8"/>
    <w:rsid w:val="000A2030"/>
    <w:rsid w:val="000A2A2E"/>
    <w:rsid w:val="000A2B35"/>
    <w:rsid w:val="000A2DA0"/>
    <w:rsid w:val="000A30C1"/>
    <w:rsid w:val="000A3448"/>
    <w:rsid w:val="000A3926"/>
    <w:rsid w:val="000A3933"/>
    <w:rsid w:val="000A3BF2"/>
    <w:rsid w:val="000A3DC0"/>
    <w:rsid w:val="000A4654"/>
    <w:rsid w:val="000A4A85"/>
    <w:rsid w:val="000A55E6"/>
    <w:rsid w:val="000A5F5B"/>
    <w:rsid w:val="000A639A"/>
    <w:rsid w:val="000A6717"/>
    <w:rsid w:val="000A6C13"/>
    <w:rsid w:val="000A7211"/>
    <w:rsid w:val="000A728C"/>
    <w:rsid w:val="000A75F3"/>
    <w:rsid w:val="000A7ADC"/>
    <w:rsid w:val="000A7C2C"/>
    <w:rsid w:val="000A7D74"/>
    <w:rsid w:val="000A7DC9"/>
    <w:rsid w:val="000A7E6A"/>
    <w:rsid w:val="000B0127"/>
    <w:rsid w:val="000B0246"/>
    <w:rsid w:val="000B059C"/>
    <w:rsid w:val="000B08FE"/>
    <w:rsid w:val="000B0AA8"/>
    <w:rsid w:val="000B0C3D"/>
    <w:rsid w:val="000B0E53"/>
    <w:rsid w:val="000B0FB7"/>
    <w:rsid w:val="000B15B2"/>
    <w:rsid w:val="000B16D3"/>
    <w:rsid w:val="000B1775"/>
    <w:rsid w:val="000B2938"/>
    <w:rsid w:val="000B2C5D"/>
    <w:rsid w:val="000B2D45"/>
    <w:rsid w:val="000B2ECA"/>
    <w:rsid w:val="000B31D3"/>
    <w:rsid w:val="000B31DD"/>
    <w:rsid w:val="000B4507"/>
    <w:rsid w:val="000B456D"/>
    <w:rsid w:val="000B4BDD"/>
    <w:rsid w:val="000B508A"/>
    <w:rsid w:val="000B5B04"/>
    <w:rsid w:val="000B60FA"/>
    <w:rsid w:val="000B6161"/>
    <w:rsid w:val="000B6580"/>
    <w:rsid w:val="000B6634"/>
    <w:rsid w:val="000B6858"/>
    <w:rsid w:val="000B6A17"/>
    <w:rsid w:val="000B6FE4"/>
    <w:rsid w:val="000B73D6"/>
    <w:rsid w:val="000B7811"/>
    <w:rsid w:val="000C01B0"/>
    <w:rsid w:val="000C04B7"/>
    <w:rsid w:val="000C04C5"/>
    <w:rsid w:val="000C055C"/>
    <w:rsid w:val="000C0751"/>
    <w:rsid w:val="000C0D2E"/>
    <w:rsid w:val="000C0D5C"/>
    <w:rsid w:val="000C14D3"/>
    <w:rsid w:val="000C14F9"/>
    <w:rsid w:val="000C17F0"/>
    <w:rsid w:val="000C1D54"/>
    <w:rsid w:val="000C218C"/>
    <w:rsid w:val="000C26D9"/>
    <w:rsid w:val="000C32A9"/>
    <w:rsid w:val="000C3EF7"/>
    <w:rsid w:val="000C3FE1"/>
    <w:rsid w:val="000C41CF"/>
    <w:rsid w:val="000C44B3"/>
    <w:rsid w:val="000C5184"/>
    <w:rsid w:val="000C52FA"/>
    <w:rsid w:val="000C53E1"/>
    <w:rsid w:val="000C590F"/>
    <w:rsid w:val="000C5E78"/>
    <w:rsid w:val="000C5FAB"/>
    <w:rsid w:val="000C631D"/>
    <w:rsid w:val="000C645E"/>
    <w:rsid w:val="000C663C"/>
    <w:rsid w:val="000C694B"/>
    <w:rsid w:val="000C6A7C"/>
    <w:rsid w:val="000C6B4A"/>
    <w:rsid w:val="000C6C64"/>
    <w:rsid w:val="000C6D46"/>
    <w:rsid w:val="000C6EB5"/>
    <w:rsid w:val="000C7354"/>
    <w:rsid w:val="000C7365"/>
    <w:rsid w:val="000C759D"/>
    <w:rsid w:val="000D0A5C"/>
    <w:rsid w:val="000D0DE7"/>
    <w:rsid w:val="000D1026"/>
    <w:rsid w:val="000D1133"/>
    <w:rsid w:val="000D13E8"/>
    <w:rsid w:val="000D147D"/>
    <w:rsid w:val="000D1596"/>
    <w:rsid w:val="000D17A3"/>
    <w:rsid w:val="000D201A"/>
    <w:rsid w:val="000D2789"/>
    <w:rsid w:val="000D2C88"/>
    <w:rsid w:val="000D2E8B"/>
    <w:rsid w:val="000D2F9B"/>
    <w:rsid w:val="000D341C"/>
    <w:rsid w:val="000D34A5"/>
    <w:rsid w:val="000D3884"/>
    <w:rsid w:val="000D3BD5"/>
    <w:rsid w:val="000D3D3D"/>
    <w:rsid w:val="000D4974"/>
    <w:rsid w:val="000D4CC7"/>
    <w:rsid w:val="000D4DA3"/>
    <w:rsid w:val="000D5335"/>
    <w:rsid w:val="000D567C"/>
    <w:rsid w:val="000D64F7"/>
    <w:rsid w:val="000D6AB3"/>
    <w:rsid w:val="000D6D04"/>
    <w:rsid w:val="000D6EAE"/>
    <w:rsid w:val="000D780A"/>
    <w:rsid w:val="000D7F47"/>
    <w:rsid w:val="000D7F7D"/>
    <w:rsid w:val="000E0136"/>
    <w:rsid w:val="000E0361"/>
    <w:rsid w:val="000E0826"/>
    <w:rsid w:val="000E08E3"/>
    <w:rsid w:val="000E10BA"/>
    <w:rsid w:val="000E14FB"/>
    <w:rsid w:val="000E2682"/>
    <w:rsid w:val="000E2A2F"/>
    <w:rsid w:val="000E2AE7"/>
    <w:rsid w:val="000E2DC5"/>
    <w:rsid w:val="000E2E3A"/>
    <w:rsid w:val="000E2FE0"/>
    <w:rsid w:val="000E3166"/>
    <w:rsid w:val="000E39C3"/>
    <w:rsid w:val="000E3EDD"/>
    <w:rsid w:val="000E46BF"/>
    <w:rsid w:val="000E4D7E"/>
    <w:rsid w:val="000E4EE2"/>
    <w:rsid w:val="000E524E"/>
    <w:rsid w:val="000E52DC"/>
    <w:rsid w:val="000E53E1"/>
    <w:rsid w:val="000E55C0"/>
    <w:rsid w:val="000E5D74"/>
    <w:rsid w:val="000E6070"/>
    <w:rsid w:val="000E6169"/>
    <w:rsid w:val="000E6789"/>
    <w:rsid w:val="000E699A"/>
    <w:rsid w:val="000E6C53"/>
    <w:rsid w:val="000E727D"/>
    <w:rsid w:val="000E77E6"/>
    <w:rsid w:val="000E7EEC"/>
    <w:rsid w:val="000F092D"/>
    <w:rsid w:val="000F1212"/>
    <w:rsid w:val="000F1274"/>
    <w:rsid w:val="000F13C9"/>
    <w:rsid w:val="000F13E8"/>
    <w:rsid w:val="000F218F"/>
    <w:rsid w:val="000F231E"/>
    <w:rsid w:val="000F299F"/>
    <w:rsid w:val="000F2B29"/>
    <w:rsid w:val="000F3B73"/>
    <w:rsid w:val="000F4892"/>
    <w:rsid w:val="000F4E89"/>
    <w:rsid w:val="000F5427"/>
    <w:rsid w:val="000F559A"/>
    <w:rsid w:val="000F57DD"/>
    <w:rsid w:val="000F5F43"/>
    <w:rsid w:val="000F5F49"/>
    <w:rsid w:val="000F610F"/>
    <w:rsid w:val="000F617F"/>
    <w:rsid w:val="000F62F5"/>
    <w:rsid w:val="000F654D"/>
    <w:rsid w:val="000F65A3"/>
    <w:rsid w:val="000F69AC"/>
    <w:rsid w:val="000F7C5A"/>
    <w:rsid w:val="001002A3"/>
    <w:rsid w:val="00100C71"/>
    <w:rsid w:val="00100E24"/>
    <w:rsid w:val="00101B81"/>
    <w:rsid w:val="00102043"/>
    <w:rsid w:val="001022FB"/>
    <w:rsid w:val="001026DB"/>
    <w:rsid w:val="001027FA"/>
    <w:rsid w:val="00102FEF"/>
    <w:rsid w:val="0010302A"/>
    <w:rsid w:val="001034C1"/>
    <w:rsid w:val="0010365B"/>
    <w:rsid w:val="00103A38"/>
    <w:rsid w:val="00103AE6"/>
    <w:rsid w:val="00103B98"/>
    <w:rsid w:val="00103C3F"/>
    <w:rsid w:val="00103D6A"/>
    <w:rsid w:val="00104949"/>
    <w:rsid w:val="00105431"/>
    <w:rsid w:val="00105566"/>
    <w:rsid w:val="00105788"/>
    <w:rsid w:val="001058A7"/>
    <w:rsid w:val="00105E92"/>
    <w:rsid w:val="00105FA0"/>
    <w:rsid w:val="00106E82"/>
    <w:rsid w:val="001071EC"/>
    <w:rsid w:val="00107410"/>
    <w:rsid w:val="001077FF"/>
    <w:rsid w:val="00107978"/>
    <w:rsid w:val="00107AA4"/>
    <w:rsid w:val="00107B02"/>
    <w:rsid w:val="00107C10"/>
    <w:rsid w:val="00110140"/>
    <w:rsid w:val="0011035D"/>
    <w:rsid w:val="00110668"/>
    <w:rsid w:val="001107B3"/>
    <w:rsid w:val="00110AFE"/>
    <w:rsid w:val="0011112B"/>
    <w:rsid w:val="001112CD"/>
    <w:rsid w:val="00111477"/>
    <w:rsid w:val="00111764"/>
    <w:rsid w:val="00111F73"/>
    <w:rsid w:val="00112670"/>
    <w:rsid w:val="00112A32"/>
    <w:rsid w:val="00112E1D"/>
    <w:rsid w:val="001131B3"/>
    <w:rsid w:val="001134C4"/>
    <w:rsid w:val="001135EC"/>
    <w:rsid w:val="001137AD"/>
    <w:rsid w:val="001137EE"/>
    <w:rsid w:val="0011391C"/>
    <w:rsid w:val="00113CF1"/>
    <w:rsid w:val="001141FE"/>
    <w:rsid w:val="00114AD5"/>
    <w:rsid w:val="00114CC8"/>
    <w:rsid w:val="001150CD"/>
    <w:rsid w:val="001155C6"/>
    <w:rsid w:val="001156CA"/>
    <w:rsid w:val="00115736"/>
    <w:rsid w:val="00115A20"/>
    <w:rsid w:val="00115EC2"/>
    <w:rsid w:val="00115F2D"/>
    <w:rsid w:val="0011635E"/>
    <w:rsid w:val="0011664E"/>
    <w:rsid w:val="00116B04"/>
    <w:rsid w:val="00116D36"/>
    <w:rsid w:val="0011742F"/>
    <w:rsid w:val="00117712"/>
    <w:rsid w:val="00117DD6"/>
    <w:rsid w:val="00117E68"/>
    <w:rsid w:val="0012002E"/>
    <w:rsid w:val="00120065"/>
    <w:rsid w:val="0012020E"/>
    <w:rsid w:val="00120675"/>
    <w:rsid w:val="00120933"/>
    <w:rsid w:val="00120B2D"/>
    <w:rsid w:val="00120BBC"/>
    <w:rsid w:val="00121766"/>
    <w:rsid w:val="0012194A"/>
    <w:rsid w:val="00121CD2"/>
    <w:rsid w:val="00122011"/>
    <w:rsid w:val="00122117"/>
    <w:rsid w:val="001226BE"/>
    <w:rsid w:val="001226D3"/>
    <w:rsid w:val="0012297F"/>
    <w:rsid w:val="00122C64"/>
    <w:rsid w:val="001230EF"/>
    <w:rsid w:val="00123C06"/>
    <w:rsid w:val="001240B0"/>
    <w:rsid w:val="00124A0F"/>
    <w:rsid w:val="00124BCC"/>
    <w:rsid w:val="00125027"/>
    <w:rsid w:val="00125111"/>
    <w:rsid w:val="0012513C"/>
    <w:rsid w:val="001253DD"/>
    <w:rsid w:val="001256A0"/>
    <w:rsid w:val="00125EBD"/>
    <w:rsid w:val="0012614A"/>
    <w:rsid w:val="00126663"/>
    <w:rsid w:val="00126DC1"/>
    <w:rsid w:val="0012768F"/>
    <w:rsid w:val="00127E17"/>
    <w:rsid w:val="00127FC4"/>
    <w:rsid w:val="00130235"/>
    <w:rsid w:val="00130A88"/>
    <w:rsid w:val="00130B1B"/>
    <w:rsid w:val="001319EB"/>
    <w:rsid w:val="00131EF0"/>
    <w:rsid w:val="00131FDF"/>
    <w:rsid w:val="0013205C"/>
    <w:rsid w:val="00132476"/>
    <w:rsid w:val="0013281D"/>
    <w:rsid w:val="00132C04"/>
    <w:rsid w:val="001336DB"/>
    <w:rsid w:val="001337B2"/>
    <w:rsid w:val="00133845"/>
    <w:rsid w:val="0013400D"/>
    <w:rsid w:val="001343E0"/>
    <w:rsid w:val="00134776"/>
    <w:rsid w:val="00134F29"/>
    <w:rsid w:val="001357A2"/>
    <w:rsid w:val="00135F94"/>
    <w:rsid w:val="00136076"/>
    <w:rsid w:val="001364FA"/>
    <w:rsid w:val="00136A1B"/>
    <w:rsid w:val="00136A96"/>
    <w:rsid w:val="00136FFF"/>
    <w:rsid w:val="001378CF"/>
    <w:rsid w:val="0014017B"/>
    <w:rsid w:val="001401F7"/>
    <w:rsid w:val="00140C21"/>
    <w:rsid w:val="0014121D"/>
    <w:rsid w:val="001417BA"/>
    <w:rsid w:val="00141E25"/>
    <w:rsid w:val="00142495"/>
    <w:rsid w:val="001430D2"/>
    <w:rsid w:val="00143271"/>
    <w:rsid w:val="001432CB"/>
    <w:rsid w:val="00143695"/>
    <w:rsid w:val="00144353"/>
    <w:rsid w:val="0014435A"/>
    <w:rsid w:val="001451EA"/>
    <w:rsid w:val="00145299"/>
    <w:rsid w:val="001453CF"/>
    <w:rsid w:val="0014541C"/>
    <w:rsid w:val="00145922"/>
    <w:rsid w:val="00145AB5"/>
    <w:rsid w:val="00145E3F"/>
    <w:rsid w:val="00146228"/>
    <w:rsid w:val="00146617"/>
    <w:rsid w:val="00146CDE"/>
    <w:rsid w:val="00147803"/>
    <w:rsid w:val="00147D72"/>
    <w:rsid w:val="00147FB3"/>
    <w:rsid w:val="0015023B"/>
    <w:rsid w:val="00150290"/>
    <w:rsid w:val="00150712"/>
    <w:rsid w:val="001507A9"/>
    <w:rsid w:val="0015096E"/>
    <w:rsid w:val="00150E4E"/>
    <w:rsid w:val="00150F19"/>
    <w:rsid w:val="001511F5"/>
    <w:rsid w:val="00151A34"/>
    <w:rsid w:val="00151CB0"/>
    <w:rsid w:val="00151F9C"/>
    <w:rsid w:val="001520ED"/>
    <w:rsid w:val="0015275D"/>
    <w:rsid w:val="001527D8"/>
    <w:rsid w:val="00153382"/>
    <w:rsid w:val="0015364C"/>
    <w:rsid w:val="00153816"/>
    <w:rsid w:val="001538C5"/>
    <w:rsid w:val="00153BB8"/>
    <w:rsid w:val="00153E46"/>
    <w:rsid w:val="0015442F"/>
    <w:rsid w:val="00154FCB"/>
    <w:rsid w:val="00154FE5"/>
    <w:rsid w:val="00154FE6"/>
    <w:rsid w:val="0015561E"/>
    <w:rsid w:val="0015611F"/>
    <w:rsid w:val="001563A0"/>
    <w:rsid w:val="0015652E"/>
    <w:rsid w:val="001573A7"/>
    <w:rsid w:val="00157524"/>
    <w:rsid w:val="0015753D"/>
    <w:rsid w:val="00157843"/>
    <w:rsid w:val="0016030A"/>
    <w:rsid w:val="00160501"/>
    <w:rsid w:val="00160585"/>
    <w:rsid w:val="00160FCE"/>
    <w:rsid w:val="00161279"/>
    <w:rsid w:val="0016180C"/>
    <w:rsid w:val="00161BEA"/>
    <w:rsid w:val="00161DA1"/>
    <w:rsid w:val="00161FBF"/>
    <w:rsid w:val="00161FD8"/>
    <w:rsid w:val="001624B5"/>
    <w:rsid w:val="00163557"/>
    <w:rsid w:val="00163A8B"/>
    <w:rsid w:val="00163AED"/>
    <w:rsid w:val="00163EF0"/>
    <w:rsid w:val="001644B2"/>
    <w:rsid w:val="001645A6"/>
    <w:rsid w:val="00164731"/>
    <w:rsid w:val="0016528F"/>
    <w:rsid w:val="001652A0"/>
    <w:rsid w:val="001654FD"/>
    <w:rsid w:val="00165A04"/>
    <w:rsid w:val="00165C60"/>
    <w:rsid w:val="00165C90"/>
    <w:rsid w:val="00166326"/>
    <w:rsid w:val="001668C0"/>
    <w:rsid w:val="00166975"/>
    <w:rsid w:val="00166B77"/>
    <w:rsid w:val="0016798E"/>
    <w:rsid w:val="00167C76"/>
    <w:rsid w:val="001701FB"/>
    <w:rsid w:val="001709F8"/>
    <w:rsid w:val="00170CFD"/>
    <w:rsid w:val="001715FB"/>
    <w:rsid w:val="001717A9"/>
    <w:rsid w:val="00171B72"/>
    <w:rsid w:val="001720F1"/>
    <w:rsid w:val="001724F2"/>
    <w:rsid w:val="00172628"/>
    <w:rsid w:val="001728F8"/>
    <w:rsid w:val="00172D41"/>
    <w:rsid w:val="00173065"/>
    <w:rsid w:val="001733E5"/>
    <w:rsid w:val="00173904"/>
    <w:rsid w:val="00173B27"/>
    <w:rsid w:val="0017464A"/>
    <w:rsid w:val="00174D9E"/>
    <w:rsid w:val="001753B5"/>
    <w:rsid w:val="00175494"/>
    <w:rsid w:val="001754F2"/>
    <w:rsid w:val="00175806"/>
    <w:rsid w:val="00175B63"/>
    <w:rsid w:val="00175B79"/>
    <w:rsid w:val="001763E5"/>
    <w:rsid w:val="00176542"/>
    <w:rsid w:val="00176E3B"/>
    <w:rsid w:val="00176F75"/>
    <w:rsid w:val="00176FFF"/>
    <w:rsid w:val="0017746D"/>
    <w:rsid w:val="00177589"/>
    <w:rsid w:val="00177649"/>
    <w:rsid w:val="00177B0E"/>
    <w:rsid w:val="00180193"/>
    <w:rsid w:val="00180E94"/>
    <w:rsid w:val="00181036"/>
    <w:rsid w:val="0018149F"/>
    <w:rsid w:val="00181C79"/>
    <w:rsid w:val="00181CDB"/>
    <w:rsid w:val="00181EAF"/>
    <w:rsid w:val="0018240A"/>
    <w:rsid w:val="001825E3"/>
    <w:rsid w:val="001826C2"/>
    <w:rsid w:val="00182790"/>
    <w:rsid w:val="00182A70"/>
    <w:rsid w:val="00182BC4"/>
    <w:rsid w:val="001831EB"/>
    <w:rsid w:val="001832F4"/>
    <w:rsid w:val="00183845"/>
    <w:rsid w:val="001838B9"/>
    <w:rsid w:val="00183C96"/>
    <w:rsid w:val="00184003"/>
    <w:rsid w:val="00184216"/>
    <w:rsid w:val="00184449"/>
    <w:rsid w:val="0018455E"/>
    <w:rsid w:val="00184826"/>
    <w:rsid w:val="001849EF"/>
    <w:rsid w:val="00184E63"/>
    <w:rsid w:val="001851FD"/>
    <w:rsid w:val="00185457"/>
    <w:rsid w:val="00185C43"/>
    <w:rsid w:val="00185F00"/>
    <w:rsid w:val="00186398"/>
    <w:rsid w:val="0018666B"/>
    <w:rsid w:val="00186913"/>
    <w:rsid w:val="001869DE"/>
    <w:rsid w:val="00186B85"/>
    <w:rsid w:val="00186E0C"/>
    <w:rsid w:val="001873D5"/>
    <w:rsid w:val="00187922"/>
    <w:rsid w:val="00190281"/>
    <w:rsid w:val="001903E3"/>
    <w:rsid w:val="00190D96"/>
    <w:rsid w:val="00191482"/>
    <w:rsid w:val="001914E9"/>
    <w:rsid w:val="0019150A"/>
    <w:rsid w:val="00191788"/>
    <w:rsid w:val="0019186B"/>
    <w:rsid w:val="001919EF"/>
    <w:rsid w:val="00191B71"/>
    <w:rsid w:val="00191D0B"/>
    <w:rsid w:val="00192905"/>
    <w:rsid w:val="00192F45"/>
    <w:rsid w:val="00193B31"/>
    <w:rsid w:val="00193E7B"/>
    <w:rsid w:val="00194044"/>
    <w:rsid w:val="00194713"/>
    <w:rsid w:val="00194885"/>
    <w:rsid w:val="00194E02"/>
    <w:rsid w:val="001957D8"/>
    <w:rsid w:val="0019581C"/>
    <w:rsid w:val="00195A90"/>
    <w:rsid w:val="00195DC3"/>
    <w:rsid w:val="001962A0"/>
    <w:rsid w:val="00196914"/>
    <w:rsid w:val="00196C44"/>
    <w:rsid w:val="00197347"/>
    <w:rsid w:val="001977FE"/>
    <w:rsid w:val="001979EA"/>
    <w:rsid w:val="00197B07"/>
    <w:rsid w:val="001A0035"/>
    <w:rsid w:val="001A03AE"/>
    <w:rsid w:val="001A0635"/>
    <w:rsid w:val="001A08E1"/>
    <w:rsid w:val="001A1055"/>
    <w:rsid w:val="001A1897"/>
    <w:rsid w:val="001A1AFD"/>
    <w:rsid w:val="001A2192"/>
    <w:rsid w:val="001A21F3"/>
    <w:rsid w:val="001A252B"/>
    <w:rsid w:val="001A2D64"/>
    <w:rsid w:val="001A2ED3"/>
    <w:rsid w:val="001A3743"/>
    <w:rsid w:val="001A38F0"/>
    <w:rsid w:val="001A395F"/>
    <w:rsid w:val="001A39B5"/>
    <w:rsid w:val="001A39D9"/>
    <w:rsid w:val="001A3E6C"/>
    <w:rsid w:val="001A3F4F"/>
    <w:rsid w:val="001A43F7"/>
    <w:rsid w:val="001A45A8"/>
    <w:rsid w:val="001A4A3B"/>
    <w:rsid w:val="001A4A4D"/>
    <w:rsid w:val="001A4F71"/>
    <w:rsid w:val="001A531A"/>
    <w:rsid w:val="001A5A46"/>
    <w:rsid w:val="001A5C94"/>
    <w:rsid w:val="001A5F7A"/>
    <w:rsid w:val="001A603C"/>
    <w:rsid w:val="001A60B9"/>
    <w:rsid w:val="001A634B"/>
    <w:rsid w:val="001A67F3"/>
    <w:rsid w:val="001A6946"/>
    <w:rsid w:val="001A69C0"/>
    <w:rsid w:val="001A6ABE"/>
    <w:rsid w:val="001A6CBD"/>
    <w:rsid w:val="001A713F"/>
    <w:rsid w:val="001A7AA5"/>
    <w:rsid w:val="001A7D51"/>
    <w:rsid w:val="001B0096"/>
    <w:rsid w:val="001B0932"/>
    <w:rsid w:val="001B0F87"/>
    <w:rsid w:val="001B1089"/>
    <w:rsid w:val="001B1103"/>
    <w:rsid w:val="001B11E6"/>
    <w:rsid w:val="001B1802"/>
    <w:rsid w:val="001B1E78"/>
    <w:rsid w:val="001B207C"/>
    <w:rsid w:val="001B275D"/>
    <w:rsid w:val="001B3018"/>
    <w:rsid w:val="001B3092"/>
    <w:rsid w:val="001B3473"/>
    <w:rsid w:val="001B3882"/>
    <w:rsid w:val="001B3B96"/>
    <w:rsid w:val="001B4063"/>
    <w:rsid w:val="001B4069"/>
    <w:rsid w:val="001B4308"/>
    <w:rsid w:val="001B460E"/>
    <w:rsid w:val="001B4615"/>
    <w:rsid w:val="001B46D6"/>
    <w:rsid w:val="001B492D"/>
    <w:rsid w:val="001B517C"/>
    <w:rsid w:val="001B5A00"/>
    <w:rsid w:val="001B5AD3"/>
    <w:rsid w:val="001B5CB6"/>
    <w:rsid w:val="001B5D58"/>
    <w:rsid w:val="001B6035"/>
    <w:rsid w:val="001B622F"/>
    <w:rsid w:val="001B64B8"/>
    <w:rsid w:val="001B663A"/>
    <w:rsid w:val="001B66C9"/>
    <w:rsid w:val="001B6B7C"/>
    <w:rsid w:val="001B6C03"/>
    <w:rsid w:val="001B6F6C"/>
    <w:rsid w:val="001B7256"/>
    <w:rsid w:val="001B738F"/>
    <w:rsid w:val="001B7BC5"/>
    <w:rsid w:val="001B7BE5"/>
    <w:rsid w:val="001C0A12"/>
    <w:rsid w:val="001C0C80"/>
    <w:rsid w:val="001C0D25"/>
    <w:rsid w:val="001C0E3E"/>
    <w:rsid w:val="001C0E4F"/>
    <w:rsid w:val="001C103B"/>
    <w:rsid w:val="001C14AC"/>
    <w:rsid w:val="001C1D96"/>
    <w:rsid w:val="001C2015"/>
    <w:rsid w:val="001C217F"/>
    <w:rsid w:val="001C3352"/>
    <w:rsid w:val="001C376B"/>
    <w:rsid w:val="001C40DF"/>
    <w:rsid w:val="001C4399"/>
    <w:rsid w:val="001C45FA"/>
    <w:rsid w:val="001C4E12"/>
    <w:rsid w:val="001C5045"/>
    <w:rsid w:val="001C5ACD"/>
    <w:rsid w:val="001C72F9"/>
    <w:rsid w:val="001C775A"/>
    <w:rsid w:val="001C7973"/>
    <w:rsid w:val="001C7F11"/>
    <w:rsid w:val="001D035A"/>
    <w:rsid w:val="001D117D"/>
    <w:rsid w:val="001D13B3"/>
    <w:rsid w:val="001D1610"/>
    <w:rsid w:val="001D1781"/>
    <w:rsid w:val="001D19EC"/>
    <w:rsid w:val="001D1EA5"/>
    <w:rsid w:val="001D20D4"/>
    <w:rsid w:val="001D2C1D"/>
    <w:rsid w:val="001D31B7"/>
    <w:rsid w:val="001D3538"/>
    <w:rsid w:val="001D3BA3"/>
    <w:rsid w:val="001D3C91"/>
    <w:rsid w:val="001D3D3C"/>
    <w:rsid w:val="001D4792"/>
    <w:rsid w:val="001D4E44"/>
    <w:rsid w:val="001D536C"/>
    <w:rsid w:val="001D53F0"/>
    <w:rsid w:val="001D5589"/>
    <w:rsid w:val="001D5889"/>
    <w:rsid w:val="001D5D95"/>
    <w:rsid w:val="001D63C6"/>
    <w:rsid w:val="001D6401"/>
    <w:rsid w:val="001D6BC0"/>
    <w:rsid w:val="001D6D70"/>
    <w:rsid w:val="001D6F99"/>
    <w:rsid w:val="001D7153"/>
    <w:rsid w:val="001D717A"/>
    <w:rsid w:val="001D7D0B"/>
    <w:rsid w:val="001D7F4D"/>
    <w:rsid w:val="001E0113"/>
    <w:rsid w:val="001E0420"/>
    <w:rsid w:val="001E066A"/>
    <w:rsid w:val="001E0B2B"/>
    <w:rsid w:val="001E0C17"/>
    <w:rsid w:val="001E0CEF"/>
    <w:rsid w:val="001E105C"/>
    <w:rsid w:val="001E106C"/>
    <w:rsid w:val="001E1525"/>
    <w:rsid w:val="001E1969"/>
    <w:rsid w:val="001E1ECD"/>
    <w:rsid w:val="001E2237"/>
    <w:rsid w:val="001E272E"/>
    <w:rsid w:val="001E28B6"/>
    <w:rsid w:val="001E2E5E"/>
    <w:rsid w:val="001E2F74"/>
    <w:rsid w:val="001E312C"/>
    <w:rsid w:val="001E33BF"/>
    <w:rsid w:val="001E35C7"/>
    <w:rsid w:val="001E36B4"/>
    <w:rsid w:val="001E3716"/>
    <w:rsid w:val="001E37C5"/>
    <w:rsid w:val="001E3B61"/>
    <w:rsid w:val="001E4362"/>
    <w:rsid w:val="001E44ED"/>
    <w:rsid w:val="001E4874"/>
    <w:rsid w:val="001E4A73"/>
    <w:rsid w:val="001E4D7B"/>
    <w:rsid w:val="001E557B"/>
    <w:rsid w:val="001E60F0"/>
    <w:rsid w:val="001E65F5"/>
    <w:rsid w:val="001E6AB9"/>
    <w:rsid w:val="001E6B8C"/>
    <w:rsid w:val="001E6D22"/>
    <w:rsid w:val="001E7299"/>
    <w:rsid w:val="001E77D7"/>
    <w:rsid w:val="001F06DF"/>
    <w:rsid w:val="001F07E0"/>
    <w:rsid w:val="001F0F8E"/>
    <w:rsid w:val="001F137E"/>
    <w:rsid w:val="001F1A85"/>
    <w:rsid w:val="001F1AC3"/>
    <w:rsid w:val="001F1BA4"/>
    <w:rsid w:val="001F1D47"/>
    <w:rsid w:val="001F24E9"/>
    <w:rsid w:val="001F2535"/>
    <w:rsid w:val="001F2538"/>
    <w:rsid w:val="001F2593"/>
    <w:rsid w:val="001F25DB"/>
    <w:rsid w:val="001F28DB"/>
    <w:rsid w:val="001F29F4"/>
    <w:rsid w:val="001F2C84"/>
    <w:rsid w:val="001F2CAE"/>
    <w:rsid w:val="001F2EF8"/>
    <w:rsid w:val="001F312E"/>
    <w:rsid w:val="001F33EA"/>
    <w:rsid w:val="001F3CC3"/>
    <w:rsid w:val="001F3F6D"/>
    <w:rsid w:val="001F4151"/>
    <w:rsid w:val="001F4263"/>
    <w:rsid w:val="001F462F"/>
    <w:rsid w:val="001F463D"/>
    <w:rsid w:val="001F49E7"/>
    <w:rsid w:val="001F4D71"/>
    <w:rsid w:val="001F4FFA"/>
    <w:rsid w:val="001F53F2"/>
    <w:rsid w:val="001F5483"/>
    <w:rsid w:val="001F5494"/>
    <w:rsid w:val="001F5C73"/>
    <w:rsid w:val="001F5E24"/>
    <w:rsid w:val="001F5F96"/>
    <w:rsid w:val="001F6092"/>
    <w:rsid w:val="001F6B69"/>
    <w:rsid w:val="001F716F"/>
    <w:rsid w:val="001F743C"/>
    <w:rsid w:val="001F7515"/>
    <w:rsid w:val="001F7626"/>
    <w:rsid w:val="001F76E1"/>
    <w:rsid w:val="001F7825"/>
    <w:rsid w:val="001F799A"/>
    <w:rsid w:val="001F7C71"/>
    <w:rsid w:val="001F7CA0"/>
    <w:rsid w:val="001F7EE7"/>
    <w:rsid w:val="002001BE"/>
    <w:rsid w:val="002007C9"/>
    <w:rsid w:val="00200EE2"/>
    <w:rsid w:val="0020176F"/>
    <w:rsid w:val="002018F3"/>
    <w:rsid w:val="00201BE4"/>
    <w:rsid w:val="00201CC4"/>
    <w:rsid w:val="00202790"/>
    <w:rsid w:val="00202994"/>
    <w:rsid w:val="00202A79"/>
    <w:rsid w:val="00202B28"/>
    <w:rsid w:val="00202BBC"/>
    <w:rsid w:val="00202E20"/>
    <w:rsid w:val="002030CF"/>
    <w:rsid w:val="0020377C"/>
    <w:rsid w:val="002039F3"/>
    <w:rsid w:val="00203A4B"/>
    <w:rsid w:val="00203C61"/>
    <w:rsid w:val="00203D7F"/>
    <w:rsid w:val="00203D97"/>
    <w:rsid w:val="00203FE3"/>
    <w:rsid w:val="00204087"/>
    <w:rsid w:val="002040BC"/>
    <w:rsid w:val="00204314"/>
    <w:rsid w:val="002047AC"/>
    <w:rsid w:val="00204A44"/>
    <w:rsid w:val="00205FCE"/>
    <w:rsid w:val="002064AC"/>
    <w:rsid w:val="002066A6"/>
    <w:rsid w:val="002068E8"/>
    <w:rsid w:val="00206985"/>
    <w:rsid w:val="002069D2"/>
    <w:rsid w:val="00206B54"/>
    <w:rsid w:val="00207146"/>
    <w:rsid w:val="002078F4"/>
    <w:rsid w:val="00207BF3"/>
    <w:rsid w:val="0021047D"/>
    <w:rsid w:val="0021048C"/>
    <w:rsid w:val="00210572"/>
    <w:rsid w:val="002107FC"/>
    <w:rsid w:val="00210A40"/>
    <w:rsid w:val="00211123"/>
    <w:rsid w:val="002113B5"/>
    <w:rsid w:val="0021163D"/>
    <w:rsid w:val="002123A0"/>
    <w:rsid w:val="0021286F"/>
    <w:rsid w:val="00212DFB"/>
    <w:rsid w:val="002131E1"/>
    <w:rsid w:val="00213335"/>
    <w:rsid w:val="002137AD"/>
    <w:rsid w:val="002144DF"/>
    <w:rsid w:val="002145FB"/>
    <w:rsid w:val="002147D7"/>
    <w:rsid w:val="00214CDC"/>
    <w:rsid w:val="002151F1"/>
    <w:rsid w:val="00215729"/>
    <w:rsid w:val="00215AC7"/>
    <w:rsid w:val="002160D4"/>
    <w:rsid w:val="0021684E"/>
    <w:rsid w:val="00216857"/>
    <w:rsid w:val="00216E02"/>
    <w:rsid w:val="00216EE2"/>
    <w:rsid w:val="0021724C"/>
    <w:rsid w:val="00217944"/>
    <w:rsid w:val="00217EE9"/>
    <w:rsid w:val="00220343"/>
    <w:rsid w:val="00220481"/>
    <w:rsid w:val="002207CF"/>
    <w:rsid w:val="00220C86"/>
    <w:rsid w:val="0022100F"/>
    <w:rsid w:val="00221817"/>
    <w:rsid w:val="0022187D"/>
    <w:rsid w:val="002219FC"/>
    <w:rsid w:val="00221DE0"/>
    <w:rsid w:val="002222A7"/>
    <w:rsid w:val="002223D2"/>
    <w:rsid w:val="00222467"/>
    <w:rsid w:val="00222672"/>
    <w:rsid w:val="00222B67"/>
    <w:rsid w:val="00223332"/>
    <w:rsid w:val="00223917"/>
    <w:rsid w:val="00223D97"/>
    <w:rsid w:val="0022466E"/>
    <w:rsid w:val="002247F8"/>
    <w:rsid w:val="00225599"/>
    <w:rsid w:val="00225670"/>
    <w:rsid w:val="0022578D"/>
    <w:rsid w:val="00226733"/>
    <w:rsid w:val="00226825"/>
    <w:rsid w:val="00226851"/>
    <w:rsid w:val="0022795C"/>
    <w:rsid w:val="002279CF"/>
    <w:rsid w:val="00230B31"/>
    <w:rsid w:val="0023180F"/>
    <w:rsid w:val="00231AA6"/>
    <w:rsid w:val="00231D17"/>
    <w:rsid w:val="002326F2"/>
    <w:rsid w:val="0023275E"/>
    <w:rsid w:val="00232A9D"/>
    <w:rsid w:val="00232C15"/>
    <w:rsid w:val="00232FC5"/>
    <w:rsid w:val="002331CF"/>
    <w:rsid w:val="002337B4"/>
    <w:rsid w:val="00234271"/>
    <w:rsid w:val="00234643"/>
    <w:rsid w:val="00234E00"/>
    <w:rsid w:val="00234F5F"/>
    <w:rsid w:val="0023516F"/>
    <w:rsid w:val="0023544F"/>
    <w:rsid w:val="00235565"/>
    <w:rsid w:val="00235921"/>
    <w:rsid w:val="00235C86"/>
    <w:rsid w:val="00235CDD"/>
    <w:rsid w:val="0023616A"/>
    <w:rsid w:val="0023621C"/>
    <w:rsid w:val="00236340"/>
    <w:rsid w:val="002366C1"/>
    <w:rsid w:val="00236879"/>
    <w:rsid w:val="002368F2"/>
    <w:rsid w:val="00236CBC"/>
    <w:rsid w:val="00236F26"/>
    <w:rsid w:val="0023714C"/>
    <w:rsid w:val="00237389"/>
    <w:rsid w:val="002373BE"/>
    <w:rsid w:val="00237F7D"/>
    <w:rsid w:val="00240077"/>
    <w:rsid w:val="00240228"/>
    <w:rsid w:val="00240230"/>
    <w:rsid w:val="002404B6"/>
    <w:rsid w:val="002405BA"/>
    <w:rsid w:val="002407DD"/>
    <w:rsid w:val="00240E30"/>
    <w:rsid w:val="00241351"/>
    <w:rsid w:val="00241899"/>
    <w:rsid w:val="002418ED"/>
    <w:rsid w:val="00241BC8"/>
    <w:rsid w:val="00241E33"/>
    <w:rsid w:val="00241E90"/>
    <w:rsid w:val="002421A1"/>
    <w:rsid w:val="0024285E"/>
    <w:rsid w:val="00242AF1"/>
    <w:rsid w:val="0024319E"/>
    <w:rsid w:val="002431ED"/>
    <w:rsid w:val="002433F6"/>
    <w:rsid w:val="002435E4"/>
    <w:rsid w:val="00243A7F"/>
    <w:rsid w:val="00243F53"/>
    <w:rsid w:val="00244CBE"/>
    <w:rsid w:val="002451D3"/>
    <w:rsid w:val="00245561"/>
    <w:rsid w:val="0024566A"/>
    <w:rsid w:val="00245A93"/>
    <w:rsid w:val="00246D3B"/>
    <w:rsid w:val="00246F8F"/>
    <w:rsid w:val="00247104"/>
    <w:rsid w:val="00247165"/>
    <w:rsid w:val="0024744D"/>
    <w:rsid w:val="002475D3"/>
    <w:rsid w:val="002477B9"/>
    <w:rsid w:val="002479E6"/>
    <w:rsid w:val="00247B78"/>
    <w:rsid w:val="00247D28"/>
    <w:rsid w:val="00247D2E"/>
    <w:rsid w:val="00247ED6"/>
    <w:rsid w:val="002500B8"/>
    <w:rsid w:val="00250826"/>
    <w:rsid w:val="00250948"/>
    <w:rsid w:val="00250A5F"/>
    <w:rsid w:val="002513D1"/>
    <w:rsid w:val="0025144E"/>
    <w:rsid w:val="0025209A"/>
    <w:rsid w:val="00252240"/>
    <w:rsid w:val="002524BA"/>
    <w:rsid w:val="00252512"/>
    <w:rsid w:val="0025253C"/>
    <w:rsid w:val="00252567"/>
    <w:rsid w:val="00252742"/>
    <w:rsid w:val="00253023"/>
    <w:rsid w:val="00253894"/>
    <w:rsid w:val="00253DAE"/>
    <w:rsid w:val="00253ECE"/>
    <w:rsid w:val="0025410B"/>
    <w:rsid w:val="0025460B"/>
    <w:rsid w:val="002550B0"/>
    <w:rsid w:val="00255555"/>
    <w:rsid w:val="0025583F"/>
    <w:rsid w:val="002558A4"/>
    <w:rsid w:val="002559D9"/>
    <w:rsid w:val="002559E4"/>
    <w:rsid w:val="0025641C"/>
    <w:rsid w:val="00256690"/>
    <w:rsid w:val="00256768"/>
    <w:rsid w:val="00256887"/>
    <w:rsid w:val="002568D9"/>
    <w:rsid w:val="00256BD8"/>
    <w:rsid w:val="00256C00"/>
    <w:rsid w:val="00256CC2"/>
    <w:rsid w:val="00256D41"/>
    <w:rsid w:val="00256DA6"/>
    <w:rsid w:val="00256F3B"/>
    <w:rsid w:val="002570A2"/>
    <w:rsid w:val="00257147"/>
    <w:rsid w:val="00257C9F"/>
    <w:rsid w:val="00257DF3"/>
    <w:rsid w:val="00257F47"/>
    <w:rsid w:val="002600C1"/>
    <w:rsid w:val="0026015F"/>
    <w:rsid w:val="00260786"/>
    <w:rsid w:val="00260898"/>
    <w:rsid w:val="00260B8B"/>
    <w:rsid w:val="00260C85"/>
    <w:rsid w:val="002612AB"/>
    <w:rsid w:val="002614BE"/>
    <w:rsid w:val="00261A6F"/>
    <w:rsid w:val="00261BD5"/>
    <w:rsid w:val="00261DCA"/>
    <w:rsid w:val="00262419"/>
    <w:rsid w:val="002624FA"/>
    <w:rsid w:val="00262603"/>
    <w:rsid w:val="0026316E"/>
    <w:rsid w:val="00263492"/>
    <w:rsid w:val="00263C55"/>
    <w:rsid w:val="00263ECE"/>
    <w:rsid w:val="0026403F"/>
    <w:rsid w:val="00264152"/>
    <w:rsid w:val="002642BE"/>
    <w:rsid w:val="002649A2"/>
    <w:rsid w:val="00264DCD"/>
    <w:rsid w:val="00265709"/>
    <w:rsid w:val="00265CB3"/>
    <w:rsid w:val="002661C1"/>
    <w:rsid w:val="002663B4"/>
    <w:rsid w:val="002664B0"/>
    <w:rsid w:val="0026658C"/>
    <w:rsid w:val="002669CB"/>
    <w:rsid w:val="00266DB0"/>
    <w:rsid w:val="00270722"/>
    <w:rsid w:val="00270E71"/>
    <w:rsid w:val="00271336"/>
    <w:rsid w:val="00271A6E"/>
    <w:rsid w:val="0027258A"/>
    <w:rsid w:val="00272781"/>
    <w:rsid w:val="00272B80"/>
    <w:rsid w:val="00272E48"/>
    <w:rsid w:val="00272E62"/>
    <w:rsid w:val="0027322C"/>
    <w:rsid w:val="002732A3"/>
    <w:rsid w:val="0027347E"/>
    <w:rsid w:val="002736CF"/>
    <w:rsid w:val="00273888"/>
    <w:rsid w:val="00273BFB"/>
    <w:rsid w:val="00273DF4"/>
    <w:rsid w:val="00274499"/>
    <w:rsid w:val="00274609"/>
    <w:rsid w:val="002749D5"/>
    <w:rsid w:val="00274E26"/>
    <w:rsid w:val="002750A6"/>
    <w:rsid w:val="00275854"/>
    <w:rsid w:val="00275ADD"/>
    <w:rsid w:val="0027611F"/>
    <w:rsid w:val="0027612C"/>
    <w:rsid w:val="00276643"/>
    <w:rsid w:val="00276D05"/>
    <w:rsid w:val="00277699"/>
    <w:rsid w:val="00277C81"/>
    <w:rsid w:val="00280109"/>
    <w:rsid w:val="002802B9"/>
    <w:rsid w:val="00280AD6"/>
    <w:rsid w:val="00280ADB"/>
    <w:rsid w:val="00280B85"/>
    <w:rsid w:val="0028135D"/>
    <w:rsid w:val="00281766"/>
    <w:rsid w:val="00281C26"/>
    <w:rsid w:val="00281D02"/>
    <w:rsid w:val="00281EF1"/>
    <w:rsid w:val="002825A1"/>
    <w:rsid w:val="00282643"/>
    <w:rsid w:val="00282C03"/>
    <w:rsid w:val="002835CE"/>
    <w:rsid w:val="002840B1"/>
    <w:rsid w:val="00284145"/>
    <w:rsid w:val="00285287"/>
    <w:rsid w:val="002853DC"/>
    <w:rsid w:val="0028559E"/>
    <w:rsid w:val="0028577C"/>
    <w:rsid w:val="00285882"/>
    <w:rsid w:val="0028598D"/>
    <w:rsid w:val="00285A70"/>
    <w:rsid w:val="00285BAA"/>
    <w:rsid w:val="00286077"/>
    <w:rsid w:val="00286100"/>
    <w:rsid w:val="00286397"/>
    <w:rsid w:val="00286455"/>
    <w:rsid w:val="00286598"/>
    <w:rsid w:val="002865D0"/>
    <w:rsid w:val="00286C5F"/>
    <w:rsid w:val="002873FD"/>
    <w:rsid w:val="002876BE"/>
    <w:rsid w:val="00287AD5"/>
    <w:rsid w:val="00287B82"/>
    <w:rsid w:val="00287E9D"/>
    <w:rsid w:val="00290112"/>
    <w:rsid w:val="0029042F"/>
    <w:rsid w:val="0029058E"/>
    <w:rsid w:val="00291100"/>
    <w:rsid w:val="0029165D"/>
    <w:rsid w:val="002916B2"/>
    <w:rsid w:val="00291899"/>
    <w:rsid w:val="002919D2"/>
    <w:rsid w:val="00291DCD"/>
    <w:rsid w:val="0029203E"/>
    <w:rsid w:val="0029254E"/>
    <w:rsid w:val="0029255F"/>
    <w:rsid w:val="00292811"/>
    <w:rsid w:val="002929B8"/>
    <w:rsid w:val="00292BE9"/>
    <w:rsid w:val="00292CA8"/>
    <w:rsid w:val="002933A4"/>
    <w:rsid w:val="00293C8C"/>
    <w:rsid w:val="00293D53"/>
    <w:rsid w:val="002944B9"/>
    <w:rsid w:val="00294593"/>
    <w:rsid w:val="00294635"/>
    <w:rsid w:val="002947A6"/>
    <w:rsid w:val="0029518F"/>
    <w:rsid w:val="002962A3"/>
    <w:rsid w:val="00296507"/>
    <w:rsid w:val="00296642"/>
    <w:rsid w:val="0029671F"/>
    <w:rsid w:val="00296D62"/>
    <w:rsid w:val="00296F34"/>
    <w:rsid w:val="00296FCB"/>
    <w:rsid w:val="002970A3"/>
    <w:rsid w:val="00297320"/>
    <w:rsid w:val="002973F0"/>
    <w:rsid w:val="00297803"/>
    <w:rsid w:val="0029781E"/>
    <w:rsid w:val="002A00F1"/>
    <w:rsid w:val="002A065B"/>
    <w:rsid w:val="002A0EF6"/>
    <w:rsid w:val="002A10FB"/>
    <w:rsid w:val="002A1766"/>
    <w:rsid w:val="002A196D"/>
    <w:rsid w:val="002A1A10"/>
    <w:rsid w:val="002A1C3B"/>
    <w:rsid w:val="002A2BD1"/>
    <w:rsid w:val="002A2C78"/>
    <w:rsid w:val="002A2CF9"/>
    <w:rsid w:val="002A2E35"/>
    <w:rsid w:val="002A3360"/>
    <w:rsid w:val="002A3522"/>
    <w:rsid w:val="002A396A"/>
    <w:rsid w:val="002A4084"/>
    <w:rsid w:val="002A43CE"/>
    <w:rsid w:val="002A4801"/>
    <w:rsid w:val="002A4BBF"/>
    <w:rsid w:val="002A4C1E"/>
    <w:rsid w:val="002A513A"/>
    <w:rsid w:val="002A5C28"/>
    <w:rsid w:val="002A5D3A"/>
    <w:rsid w:val="002A5E38"/>
    <w:rsid w:val="002A5E6F"/>
    <w:rsid w:val="002A5FDF"/>
    <w:rsid w:val="002A620A"/>
    <w:rsid w:val="002A6991"/>
    <w:rsid w:val="002A6DF5"/>
    <w:rsid w:val="002A6ECE"/>
    <w:rsid w:val="002A7191"/>
    <w:rsid w:val="002A785B"/>
    <w:rsid w:val="002A7E8D"/>
    <w:rsid w:val="002B031B"/>
    <w:rsid w:val="002B0361"/>
    <w:rsid w:val="002B04D8"/>
    <w:rsid w:val="002B06C3"/>
    <w:rsid w:val="002B0766"/>
    <w:rsid w:val="002B0A41"/>
    <w:rsid w:val="002B0D9C"/>
    <w:rsid w:val="002B185B"/>
    <w:rsid w:val="002B1B22"/>
    <w:rsid w:val="002B1BA4"/>
    <w:rsid w:val="002B1C41"/>
    <w:rsid w:val="002B236A"/>
    <w:rsid w:val="002B2633"/>
    <w:rsid w:val="002B3159"/>
    <w:rsid w:val="002B3B45"/>
    <w:rsid w:val="002B3FE7"/>
    <w:rsid w:val="002B4B10"/>
    <w:rsid w:val="002B4C05"/>
    <w:rsid w:val="002B4D14"/>
    <w:rsid w:val="002B516F"/>
    <w:rsid w:val="002B5852"/>
    <w:rsid w:val="002B5AB3"/>
    <w:rsid w:val="002B5E2A"/>
    <w:rsid w:val="002B622D"/>
    <w:rsid w:val="002B67AA"/>
    <w:rsid w:val="002C01F1"/>
    <w:rsid w:val="002C0371"/>
    <w:rsid w:val="002C05D4"/>
    <w:rsid w:val="002C0697"/>
    <w:rsid w:val="002C082D"/>
    <w:rsid w:val="002C0A90"/>
    <w:rsid w:val="002C0D2F"/>
    <w:rsid w:val="002C0FD0"/>
    <w:rsid w:val="002C1616"/>
    <w:rsid w:val="002C1839"/>
    <w:rsid w:val="002C1A06"/>
    <w:rsid w:val="002C1B12"/>
    <w:rsid w:val="002C1F06"/>
    <w:rsid w:val="002C20B5"/>
    <w:rsid w:val="002C2325"/>
    <w:rsid w:val="002C2393"/>
    <w:rsid w:val="002C239D"/>
    <w:rsid w:val="002C243E"/>
    <w:rsid w:val="002C2600"/>
    <w:rsid w:val="002C2B91"/>
    <w:rsid w:val="002C2BEB"/>
    <w:rsid w:val="002C2D1D"/>
    <w:rsid w:val="002C3A43"/>
    <w:rsid w:val="002C4209"/>
    <w:rsid w:val="002C4314"/>
    <w:rsid w:val="002C4386"/>
    <w:rsid w:val="002C46E3"/>
    <w:rsid w:val="002C4C3F"/>
    <w:rsid w:val="002C4CDF"/>
    <w:rsid w:val="002C52CD"/>
    <w:rsid w:val="002C592F"/>
    <w:rsid w:val="002C5CCA"/>
    <w:rsid w:val="002C5D30"/>
    <w:rsid w:val="002C60CA"/>
    <w:rsid w:val="002C6150"/>
    <w:rsid w:val="002C641C"/>
    <w:rsid w:val="002C6915"/>
    <w:rsid w:val="002C6C74"/>
    <w:rsid w:val="002C6E37"/>
    <w:rsid w:val="002C7199"/>
    <w:rsid w:val="002C7232"/>
    <w:rsid w:val="002C789A"/>
    <w:rsid w:val="002C789E"/>
    <w:rsid w:val="002D01C1"/>
    <w:rsid w:val="002D0438"/>
    <w:rsid w:val="002D0524"/>
    <w:rsid w:val="002D074E"/>
    <w:rsid w:val="002D0BCD"/>
    <w:rsid w:val="002D10ED"/>
    <w:rsid w:val="002D15B4"/>
    <w:rsid w:val="002D17AA"/>
    <w:rsid w:val="002D1A03"/>
    <w:rsid w:val="002D1B24"/>
    <w:rsid w:val="002D1E70"/>
    <w:rsid w:val="002D2475"/>
    <w:rsid w:val="002D2C2B"/>
    <w:rsid w:val="002D2C7A"/>
    <w:rsid w:val="002D3070"/>
    <w:rsid w:val="002D33AB"/>
    <w:rsid w:val="002D38BF"/>
    <w:rsid w:val="002D3E58"/>
    <w:rsid w:val="002D40F2"/>
    <w:rsid w:val="002D45B8"/>
    <w:rsid w:val="002D488B"/>
    <w:rsid w:val="002D4B3F"/>
    <w:rsid w:val="002D52A2"/>
    <w:rsid w:val="002D5887"/>
    <w:rsid w:val="002D5AF3"/>
    <w:rsid w:val="002D5E88"/>
    <w:rsid w:val="002D664E"/>
    <w:rsid w:val="002D6917"/>
    <w:rsid w:val="002D6DFC"/>
    <w:rsid w:val="002D7053"/>
    <w:rsid w:val="002D74A5"/>
    <w:rsid w:val="002D785A"/>
    <w:rsid w:val="002D7980"/>
    <w:rsid w:val="002D7B4B"/>
    <w:rsid w:val="002D7F6C"/>
    <w:rsid w:val="002E06E8"/>
    <w:rsid w:val="002E09BA"/>
    <w:rsid w:val="002E0B1F"/>
    <w:rsid w:val="002E0EC1"/>
    <w:rsid w:val="002E1D8D"/>
    <w:rsid w:val="002E214E"/>
    <w:rsid w:val="002E2F48"/>
    <w:rsid w:val="002E30E7"/>
    <w:rsid w:val="002E340D"/>
    <w:rsid w:val="002E3674"/>
    <w:rsid w:val="002E3B38"/>
    <w:rsid w:val="002E41F1"/>
    <w:rsid w:val="002E44FE"/>
    <w:rsid w:val="002E4967"/>
    <w:rsid w:val="002E4A5D"/>
    <w:rsid w:val="002E4F17"/>
    <w:rsid w:val="002E5CC3"/>
    <w:rsid w:val="002E63F2"/>
    <w:rsid w:val="002E645F"/>
    <w:rsid w:val="002E6968"/>
    <w:rsid w:val="002E6B31"/>
    <w:rsid w:val="002E6C69"/>
    <w:rsid w:val="002E6D10"/>
    <w:rsid w:val="002E7C45"/>
    <w:rsid w:val="002E7C7D"/>
    <w:rsid w:val="002F0A5C"/>
    <w:rsid w:val="002F0B7A"/>
    <w:rsid w:val="002F0C8D"/>
    <w:rsid w:val="002F0CA8"/>
    <w:rsid w:val="002F0FCD"/>
    <w:rsid w:val="002F1050"/>
    <w:rsid w:val="002F12DF"/>
    <w:rsid w:val="002F15D9"/>
    <w:rsid w:val="002F173C"/>
    <w:rsid w:val="002F18EE"/>
    <w:rsid w:val="002F1D6F"/>
    <w:rsid w:val="002F1E8B"/>
    <w:rsid w:val="002F1F74"/>
    <w:rsid w:val="002F2E12"/>
    <w:rsid w:val="002F3023"/>
    <w:rsid w:val="002F3176"/>
    <w:rsid w:val="002F32BD"/>
    <w:rsid w:val="002F341B"/>
    <w:rsid w:val="002F3991"/>
    <w:rsid w:val="002F3B46"/>
    <w:rsid w:val="002F3C4E"/>
    <w:rsid w:val="002F3F6C"/>
    <w:rsid w:val="002F3F95"/>
    <w:rsid w:val="002F405A"/>
    <w:rsid w:val="002F4192"/>
    <w:rsid w:val="002F46FC"/>
    <w:rsid w:val="002F48A0"/>
    <w:rsid w:val="002F59C0"/>
    <w:rsid w:val="002F5BD6"/>
    <w:rsid w:val="002F62A6"/>
    <w:rsid w:val="002F67C5"/>
    <w:rsid w:val="002F6CCB"/>
    <w:rsid w:val="002F6F4D"/>
    <w:rsid w:val="002F75A2"/>
    <w:rsid w:val="002F7683"/>
    <w:rsid w:val="002F78E0"/>
    <w:rsid w:val="002F7B2D"/>
    <w:rsid w:val="002F7FA7"/>
    <w:rsid w:val="003002EB"/>
    <w:rsid w:val="00300532"/>
    <w:rsid w:val="003006DD"/>
    <w:rsid w:val="003011C7"/>
    <w:rsid w:val="003011CC"/>
    <w:rsid w:val="0030173D"/>
    <w:rsid w:val="00301C1E"/>
    <w:rsid w:val="00301E0C"/>
    <w:rsid w:val="00301EAA"/>
    <w:rsid w:val="00301FEA"/>
    <w:rsid w:val="003024A7"/>
    <w:rsid w:val="00302726"/>
    <w:rsid w:val="00303633"/>
    <w:rsid w:val="00303F30"/>
    <w:rsid w:val="003045A3"/>
    <w:rsid w:val="003045CA"/>
    <w:rsid w:val="00304961"/>
    <w:rsid w:val="00304B4E"/>
    <w:rsid w:val="00305447"/>
    <w:rsid w:val="00305CB9"/>
    <w:rsid w:val="0030611C"/>
    <w:rsid w:val="00306256"/>
    <w:rsid w:val="00306473"/>
    <w:rsid w:val="003064A7"/>
    <w:rsid w:val="00306CBA"/>
    <w:rsid w:val="00306CF3"/>
    <w:rsid w:val="003070FD"/>
    <w:rsid w:val="0030744B"/>
    <w:rsid w:val="00307B1C"/>
    <w:rsid w:val="003101C5"/>
    <w:rsid w:val="0031044D"/>
    <w:rsid w:val="00310AD4"/>
    <w:rsid w:val="00310D59"/>
    <w:rsid w:val="00311404"/>
    <w:rsid w:val="00311586"/>
    <w:rsid w:val="00311B32"/>
    <w:rsid w:val="00312A58"/>
    <w:rsid w:val="00312C36"/>
    <w:rsid w:val="00312C5C"/>
    <w:rsid w:val="00312F42"/>
    <w:rsid w:val="00313136"/>
    <w:rsid w:val="00313672"/>
    <w:rsid w:val="003139E4"/>
    <w:rsid w:val="00314318"/>
    <w:rsid w:val="003148EA"/>
    <w:rsid w:val="00314D34"/>
    <w:rsid w:val="00314D7B"/>
    <w:rsid w:val="003152CF"/>
    <w:rsid w:val="003153CD"/>
    <w:rsid w:val="0031571D"/>
    <w:rsid w:val="003160F8"/>
    <w:rsid w:val="00316242"/>
    <w:rsid w:val="00316368"/>
    <w:rsid w:val="003164E8"/>
    <w:rsid w:val="0031662C"/>
    <w:rsid w:val="00316761"/>
    <w:rsid w:val="003169DE"/>
    <w:rsid w:val="00316CE9"/>
    <w:rsid w:val="00316FC3"/>
    <w:rsid w:val="00316FCB"/>
    <w:rsid w:val="00317A94"/>
    <w:rsid w:val="00317E84"/>
    <w:rsid w:val="00320D1C"/>
    <w:rsid w:val="0032110D"/>
    <w:rsid w:val="00321243"/>
    <w:rsid w:val="003214EF"/>
    <w:rsid w:val="003215E3"/>
    <w:rsid w:val="00321A46"/>
    <w:rsid w:val="00321BED"/>
    <w:rsid w:val="00321FD4"/>
    <w:rsid w:val="003220DC"/>
    <w:rsid w:val="003224AE"/>
    <w:rsid w:val="003227A3"/>
    <w:rsid w:val="00322D2E"/>
    <w:rsid w:val="00322E85"/>
    <w:rsid w:val="0032384E"/>
    <w:rsid w:val="0032390C"/>
    <w:rsid w:val="0032399F"/>
    <w:rsid w:val="003239C1"/>
    <w:rsid w:val="00323E0B"/>
    <w:rsid w:val="00323F06"/>
    <w:rsid w:val="003244EF"/>
    <w:rsid w:val="00324933"/>
    <w:rsid w:val="00324B92"/>
    <w:rsid w:val="00325BBD"/>
    <w:rsid w:val="00325DE5"/>
    <w:rsid w:val="00326774"/>
    <w:rsid w:val="00326CB3"/>
    <w:rsid w:val="00326E05"/>
    <w:rsid w:val="00326ED4"/>
    <w:rsid w:val="003302FE"/>
    <w:rsid w:val="00330341"/>
    <w:rsid w:val="0033044D"/>
    <w:rsid w:val="003305C5"/>
    <w:rsid w:val="00330654"/>
    <w:rsid w:val="00330726"/>
    <w:rsid w:val="003309F3"/>
    <w:rsid w:val="00330CC0"/>
    <w:rsid w:val="00330EEA"/>
    <w:rsid w:val="00331114"/>
    <w:rsid w:val="0033122A"/>
    <w:rsid w:val="00331433"/>
    <w:rsid w:val="00331D9C"/>
    <w:rsid w:val="00332446"/>
    <w:rsid w:val="003325F8"/>
    <w:rsid w:val="003332D3"/>
    <w:rsid w:val="0033333F"/>
    <w:rsid w:val="003333AF"/>
    <w:rsid w:val="003338B1"/>
    <w:rsid w:val="00333FCE"/>
    <w:rsid w:val="003343CA"/>
    <w:rsid w:val="00334946"/>
    <w:rsid w:val="00334A0E"/>
    <w:rsid w:val="00334A89"/>
    <w:rsid w:val="00334D58"/>
    <w:rsid w:val="00334F85"/>
    <w:rsid w:val="0033577F"/>
    <w:rsid w:val="003357ED"/>
    <w:rsid w:val="00335AE2"/>
    <w:rsid w:val="00335B96"/>
    <w:rsid w:val="003366EA"/>
    <w:rsid w:val="00336C6D"/>
    <w:rsid w:val="00336FD8"/>
    <w:rsid w:val="003375BD"/>
    <w:rsid w:val="00337687"/>
    <w:rsid w:val="0033768D"/>
    <w:rsid w:val="00337E9D"/>
    <w:rsid w:val="00337F62"/>
    <w:rsid w:val="00340898"/>
    <w:rsid w:val="003408AF"/>
    <w:rsid w:val="003408B1"/>
    <w:rsid w:val="00340957"/>
    <w:rsid w:val="0034097E"/>
    <w:rsid w:val="00340A9B"/>
    <w:rsid w:val="0034109C"/>
    <w:rsid w:val="0034112A"/>
    <w:rsid w:val="003411BE"/>
    <w:rsid w:val="003412DC"/>
    <w:rsid w:val="00341350"/>
    <w:rsid w:val="00341717"/>
    <w:rsid w:val="003417C3"/>
    <w:rsid w:val="00341D52"/>
    <w:rsid w:val="00341E48"/>
    <w:rsid w:val="00342216"/>
    <w:rsid w:val="00342A22"/>
    <w:rsid w:val="00342F31"/>
    <w:rsid w:val="00343112"/>
    <w:rsid w:val="003431B5"/>
    <w:rsid w:val="00343931"/>
    <w:rsid w:val="003439B4"/>
    <w:rsid w:val="00344676"/>
    <w:rsid w:val="00344A20"/>
    <w:rsid w:val="00344D15"/>
    <w:rsid w:val="00344EB6"/>
    <w:rsid w:val="00345511"/>
    <w:rsid w:val="00345676"/>
    <w:rsid w:val="003461C6"/>
    <w:rsid w:val="003471AA"/>
    <w:rsid w:val="0034739D"/>
    <w:rsid w:val="003474DA"/>
    <w:rsid w:val="003474EF"/>
    <w:rsid w:val="00347728"/>
    <w:rsid w:val="00347BE0"/>
    <w:rsid w:val="00347EC9"/>
    <w:rsid w:val="003502A3"/>
    <w:rsid w:val="00350503"/>
    <w:rsid w:val="003505A4"/>
    <w:rsid w:val="00350C2E"/>
    <w:rsid w:val="00350C7E"/>
    <w:rsid w:val="00351E4F"/>
    <w:rsid w:val="00351F35"/>
    <w:rsid w:val="00352059"/>
    <w:rsid w:val="00352164"/>
    <w:rsid w:val="00352850"/>
    <w:rsid w:val="00352F6F"/>
    <w:rsid w:val="003532F4"/>
    <w:rsid w:val="003538AE"/>
    <w:rsid w:val="00353C62"/>
    <w:rsid w:val="00353ECA"/>
    <w:rsid w:val="00353FED"/>
    <w:rsid w:val="003541AF"/>
    <w:rsid w:val="00354505"/>
    <w:rsid w:val="00354660"/>
    <w:rsid w:val="0035466A"/>
    <w:rsid w:val="00354E63"/>
    <w:rsid w:val="003550C9"/>
    <w:rsid w:val="00355D9F"/>
    <w:rsid w:val="00355DDE"/>
    <w:rsid w:val="0035631E"/>
    <w:rsid w:val="00356B9E"/>
    <w:rsid w:val="00356D8C"/>
    <w:rsid w:val="00356EE1"/>
    <w:rsid w:val="00357100"/>
    <w:rsid w:val="00357169"/>
    <w:rsid w:val="0035751E"/>
    <w:rsid w:val="00357599"/>
    <w:rsid w:val="00357CD8"/>
    <w:rsid w:val="0036087C"/>
    <w:rsid w:val="00360C04"/>
    <w:rsid w:val="00360CEA"/>
    <w:rsid w:val="0036116E"/>
    <w:rsid w:val="00361244"/>
    <w:rsid w:val="0036134B"/>
    <w:rsid w:val="0036179E"/>
    <w:rsid w:val="0036202B"/>
    <w:rsid w:val="003623CB"/>
    <w:rsid w:val="0036240F"/>
    <w:rsid w:val="00362B02"/>
    <w:rsid w:val="00362BD9"/>
    <w:rsid w:val="00363110"/>
    <w:rsid w:val="0036338F"/>
    <w:rsid w:val="00363547"/>
    <w:rsid w:val="003635C4"/>
    <w:rsid w:val="0036367E"/>
    <w:rsid w:val="00363C73"/>
    <w:rsid w:val="00363DAC"/>
    <w:rsid w:val="0036489C"/>
    <w:rsid w:val="00364CC5"/>
    <w:rsid w:val="00364F7D"/>
    <w:rsid w:val="00364FB9"/>
    <w:rsid w:val="003653B7"/>
    <w:rsid w:val="003653E4"/>
    <w:rsid w:val="003655BF"/>
    <w:rsid w:val="00365AA0"/>
    <w:rsid w:val="00365E2B"/>
    <w:rsid w:val="003663F2"/>
    <w:rsid w:val="003669A6"/>
    <w:rsid w:val="003669C6"/>
    <w:rsid w:val="00367168"/>
    <w:rsid w:val="003675AE"/>
    <w:rsid w:val="00367C29"/>
    <w:rsid w:val="003701AA"/>
    <w:rsid w:val="0037056A"/>
    <w:rsid w:val="00370672"/>
    <w:rsid w:val="00370D83"/>
    <w:rsid w:val="00370F3F"/>
    <w:rsid w:val="0037148D"/>
    <w:rsid w:val="003714F7"/>
    <w:rsid w:val="003716A0"/>
    <w:rsid w:val="00371873"/>
    <w:rsid w:val="00372434"/>
    <w:rsid w:val="00372954"/>
    <w:rsid w:val="00373914"/>
    <w:rsid w:val="00373A41"/>
    <w:rsid w:val="00373CA9"/>
    <w:rsid w:val="0037487C"/>
    <w:rsid w:val="0037488D"/>
    <w:rsid w:val="00375B86"/>
    <w:rsid w:val="00375DAA"/>
    <w:rsid w:val="00375E26"/>
    <w:rsid w:val="00375E7C"/>
    <w:rsid w:val="00376237"/>
    <w:rsid w:val="003769F7"/>
    <w:rsid w:val="00376D2B"/>
    <w:rsid w:val="00376E7B"/>
    <w:rsid w:val="00376E96"/>
    <w:rsid w:val="003771C3"/>
    <w:rsid w:val="0038049A"/>
    <w:rsid w:val="0038064E"/>
    <w:rsid w:val="00380D1C"/>
    <w:rsid w:val="00380D26"/>
    <w:rsid w:val="00380E36"/>
    <w:rsid w:val="00380EFF"/>
    <w:rsid w:val="00381205"/>
    <w:rsid w:val="00381904"/>
    <w:rsid w:val="003819BB"/>
    <w:rsid w:val="00381CBA"/>
    <w:rsid w:val="003825C2"/>
    <w:rsid w:val="00382CED"/>
    <w:rsid w:val="00382EE8"/>
    <w:rsid w:val="0038352C"/>
    <w:rsid w:val="00383753"/>
    <w:rsid w:val="00383AC4"/>
    <w:rsid w:val="00383BC7"/>
    <w:rsid w:val="00383FBC"/>
    <w:rsid w:val="00383FCB"/>
    <w:rsid w:val="00384209"/>
    <w:rsid w:val="00384787"/>
    <w:rsid w:val="00384BE2"/>
    <w:rsid w:val="00385118"/>
    <w:rsid w:val="0038558C"/>
    <w:rsid w:val="0038590E"/>
    <w:rsid w:val="00385E1D"/>
    <w:rsid w:val="00385F04"/>
    <w:rsid w:val="00385F5F"/>
    <w:rsid w:val="00386496"/>
    <w:rsid w:val="00386B7B"/>
    <w:rsid w:val="00386D0F"/>
    <w:rsid w:val="00386F8A"/>
    <w:rsid w:val="003870EF"/>
    <w:rsid w:val="003873C9"/>
    <w:rsid w:val="0038772C"/>
    <w:rsid w:val="003878F9"/>
    <w:rsid w:val="00387CE1"/>
    <w:rsid w:val="003900FF"/>
    <w:rsid w:val="00390203"/>
    <w:rsid w:val="00390842"/>
    <w:rsid w:val="00390A0F"/>
    <w:rsid w:val="00390B03"/>
    <w:rsid w:val="00390E38"/>
    <w:rsid w:val="0039132B"/>
    <w:rsid w:val="003914EA"/>
    <w:rsid w:val="003917B1"/>
    <w:rsid w:val="003918CD"/>
    <w:rsid w:val="00391B3E"/>
    <w:rsid w:val="00391FFF"/>
    <w:rsid w:val="003925D0"/>
    <w:rsid w:val="00392D82"/>
    <w:rsid w:val="00392DF0"/>
    <w:rsid w:val="003935A0"/>
    <w:rsid w:val="003936A8"/>
    <w:rsid w:val="00393765"/>
    <w:rsid w:val="003939E6"/>
    <w:rsid w:val="00393F18"/>
    <w:rsid w:val="00394078"/>
    <w:rsid w:val="0039479C"/>
    <w:rsid w:val="00394C11"/>
    <w:rsid w:val="00394CBB"/>
    <w:rsid w:val="00394DA3"/>
    <w:rsid w:val="0039597D"/>
    <w:rsid w:val="00396299"/>
    <w:rsid w:val="00396585"/>
    <w:rsid w:val="00396682"/>
    <w:rsid w:val="0039686D"/>
    <w:rsid w:val="00396E57"/>
    <w:rsid w:val="00396F46"/>
    <w:rsid w:val="00397027"/>
    <w:rsid w:val="00397432"/>
    <w:rsid w:val="00397E08"/>
    <w:rsid w:val="003A01C0"/>
    <w:rsid w:val="003A0405"/>
    <w:rsid w:val="003A0706"/>
    <w:rsid w:val="003A086F"/>
    <w:rsid w:val="003A0AF0"/>
    <w:rsid w:val="003A1B10"/>
    <w:rsid w:val="003A1B7F"/>
    <w:rsid w:val="003A1DCE"/>
    <w:rsid w:val="003A1FFC"/>
    <w:rsid w:val="003A2242"/>
    <w:rsid w:val="003A2821"/>
    <w:rsid w:val="003A29F2"/>
    <w:rsid w:val="003A2AD0"/>
    <w:rsid w:val="003A2BBD"/>
    <w:rsid w:val="003A2DB6"/>
    <w:rsid w:val="003A2F72"/>
    <w:rsid w:val="003A3061"/>
    <w:rsid w:val="003A30F4"/>
    <w:rsid w:val="003A320F"/>
    <w:rsid w:val="003A34B6"/>
    <w:rsid w:val="003A3F92"/>
    <w:rsid w:val="003A431E"/>
    <w:rsid w:val="003A4363"/>
    <w:rsid w:val="003A43BC"/>
    <w:rsid w:val="003A489D"/>
    <w:rsid w:val="003A4AB5"/>
    <w:rsid w:val="003A4C0C"/>
    <w:rsid w:val="003A4EA5"/>
    <w:rsid w:val="003A505B"/>
    <w:rsid w:val="003A53F6"/>
    <w:rsid w:val="003A53F8"/>
    <w:rsid w:val="003A568C"/>
    <w:rsid w:val="003A5B7F"/>
    <w:rsid w:val="003A5B92"/>
    <w:rsid w:val="003A6043"/>
    <w:rsid w:val="003A6056"/>
    <w:rsid w:val="003A6FCE"/>
    <w:rsid w:val="003A70C5"/>
    <w:rsid w:val="003A785D"/>
    <w:rsid w:val="003A7C87"/>
    <w:rsid w:val="003A7ED6"/>
    <w:rsid w:val="003A7EF2"/>
    <w:rsid w:val="003B01D3"/>
    <w:rsid w:val="003B0D79"/>
    <w:rsid w:val="003B0F2F"/>
    <w:rsid w:val="003B12E1"/>
    <w:rsid w:val="003B14FE"/>
    <w:rsid w:val="003B1597"/>
    <w:rsid w:val="003B1CB0"/>
    <w:rsid w:val="003B1E44"/>
    <w:rsid w:val="003B1E95"/>
    <w:rsid w:val="003B22EE"/>
    <w:rsid w:val="003B2716"/>
    <w:rsid w:val="003B2725"/>
    <w:rsid w:val="003B3353"/>
    <w:rsid w:val="003B37C5"/>
    <w:rsid w:val="003B3BED"/>
    <w:rsid w:val="003B4292"/>
    <w:rsid w:val="003B4355"/>
    <w:rsid w:val="003B4EA9"/>
    <w:rsid w:val="003B4FB6"/>
    <w:rsid w:val="003B519E"/>
    <w:rsid w:val="003B5363"/>
    <w:rsid w:val="003B5CCB"/>
    <w:rsid w:val="003B67CF"/>
    <w:rsid w:val="003B699D"/>
    <w:rsid w:val="003B6ABC"/>
    <w:rsid w:val="003B6DDA"/>
    <w:rsid w:val="003B6E7D"/>
    <w:rsid w:val="003B7174"/>
    <w:rsid w:val="003B7409"/>
    <w:rsid w:val="003C0494"/>
    <w:rsid w:val="003C0AFE"/>
    <w:rsid w:val="003C0C50"/>
    <w:rsid w:val="003C15C4"/>
    <w:rsid w:val="003C1E0E"/>
    <w:rsid w:val="003C20A3"/>
    <w:rsid w:val="003C213B"/>
    <w:rsid w:val="003C22B2"/>
    <w:rsid w:val="003C2E07"/>
    <w:rsid w:val="003C3887"/>
    <w:rsid w:val="003C3B24"/>
    <w:rsid w:val="003C3BF3"/>
    <w:rsid w:val="003C4038"/>
    <w:rsid w:val="003C408A"/>
    <w:rsid w:val="003C4307"/>
    <w:rsid w:val="003C43F0"/>
    <w:rsid w:val="003C5F95"/>
    <w:rsid w:val="003C60A7"/>
    <w:rsid w:val="003C611A"/>
    <w:rsid w:val="003C70BD"/>
    <w:rsid w:val="003C7671"/>
    <w:rsid w:val="003C7817"/>
    <w:rsid w:val="003D0807"/>
    <w:rsid w:val="003D0FD6"/>
    <w:rsid w:val="003D15BD"/>
    <w:rsid w:val="003D1847"/>
    <w:rsid w:val="003D232D"/>
    <w:rsid w:val="003D23CD"/>
    <w:rsid w:val="003D241E"/>
    <w:rsid w:val="003D24B6"/>
    <w:rsid w:val="003D2579"/>
    <w:rsid w:val="003D2674"/>
    <w:rsid w:val="003D2E6A"/>
    <w:rsid w:val="003D2FB4"/>
    <w:rsid w:val="003D3031"/>
    <w:rsid w:val="003D30B2"/>
    <w:rsid w:val="003D3204"/>
    <w:rsid w:val="003D33AF"/>
    <w:rsid w:val="003D39AB"/>
    <w:rsid w:val="003D4012"/>
    <w:rsid w:val="003D4360"/>
    <w:rsid w:val="003D4A2B"/>
    <w:rsid w:val="003D4EFC"/>
    <w:rsid w:val="003D563C"/>
    <w:rsid w:val="003D5927"/>
    <w:rsid w:val="003D5A50"/>
    <w:rsid w:val="003D5DB6"/>
    <w:rsid w:val="003D6318"/>
    <w:rsid w:val="003D6864"/>
    <w:rsid w:val="003D6D7E"/>
    <w:rsid w:val="003D6D87"/>
    <w:rsid w:val="003D7197"/>
    <w:rsid w:val="003D7A5F"/>
    <w:rsid w:val="003E01C1"/>
    <w:rsid w:val="003E0595"/>
    <w:rsid w:val="003E0749"/>
    <w:rsid w:val="003E07D3"/>
    <w:rsid w:val="003E0A13"/>
    <w:rsid w:val="003E0E23"/>
    <w:rsid w:val="003E0FA5"/>
    <w:rsid w:val="003E10B3"/>
    <w:rsid w:val="003E10F4"/>
    <w:rsid w:val="003E14D8"/>
    <w:rsid w:val="003E1582"/>
    <w:rsid w:val="003E1A2A"/>
    <w:rsid w:val="003E20F6"/>
    <w:rsid w:val="003E216B"/>
    <w:rsid w:val="003E2185"/>
    <w:rsid w:val="003E29C8"/>
    <w:rsid w:val="003E2FB7"/>
    <w:rsid w:val="003E3528"/>
    <w:rsid w:val="003E37C7"/>
    <w:rsid w:val="003E42B1"/>
    <w:rsid w:val="003E466F"/>
    <w:rsid w:val="003E46D0"/>
    <w:rsid w:val="003E48CC"/>
    <w:rsid w:val="003E4BE8"/>
    <w:rsid w:val="003E50E0"/>
    <w:rsid w:val="003E5136"/>
    <w:rsid w:val="003E558D"/>
    <w:rsid w:val="003E5B98"/>
    <w:rsid w:val="003E6153"/>
    <w:rsid w:val="003E63A7"/>
    <w:rsid w:val="003E64DF"/>
    <w:rsid w:val="003E6930"/>
    <w:rsid w:val="003E6C24"/>
    <w:rsid w:val="003E6CA1"/>
    <w:rsid w:val="003E6E77"/>
    <w:rsid w:val="003E7293"/>
    <w:rsid w:val="003E751F"/>
    <w:rsid w:val="003E7C70"/>
    <w:rsid w:val="003F042F"/>
    <w:rsid w:val="003F04E3"/>
    <w:rsid w:val="003F05A9"/>
    <w:rsid w:val="003F0769"/>
    <w:rsid w:val="003F0D36"/>
    <w:rsid w:val="003F0DCD"/>
    <w:rsid w:val="003F195E"/>
    <w:rsid w:val="003F1A74"/>
    <w:rsid w:val="003F1BB7"/>
    <w:rsid w:val="003F1C3D"/>
    <w:rsid w:val="003F239F"/>
    <w:rsid w:val="003F24CE"/>
    <w:rsid w:val="003F2751"/>
    <w:rsid w:val="003F2EA2"/>
    <w:rsid w:val="003F2F35"/>
    <w:rsid w:val="003F33BA"/>
    <w:rsid w:val="003F3458"/>
    <w:rsid w:val="003F37C7"/>
    <w:rsid w:val="003F390A"/>
    <w:rsid w:val="003F39DB"/>
    <w:rsid w:val="003F44E0"/>
    <w:rsid w:val="003F509F"/>
    <w:rsid w:val="003F5560"/>
    <w:rsid w:val="003F59F5"/>
    <w:rsid w:val="003F5A66"/>
    <w:rsid w:val="003F60BE"/>
    <w:rsid w:val="003F60EE"/>
    <w:rsid w:val="003F6207"/>
    <w:rsid w:val="003F729E"/>
    <w:rsid w:val="003F7646"/>
    <w:rsid w:val="003F793F"/>
    <w:rsid w:val="004003D9"/>
    <w:rsid w:val="00400661"/>
    <w:rsid w:val="004008CB"/>
    <w:rsid w:val="00400943"/>
    <w:rsid w:val="0040143A"/>
    <w:rsid w:val="00401D4F"/>
    <w:rsid w:val="00402629"/>
    <w:rsid w:val="0040278D"/>
    <w:rsid w:val="00402C98"/>
    <w:rsid w:val="0040347D"/>
    <w:rsid w:val="004034E5"/>
    <w:rsid w:val="0040382D"/>
    <w:rsid w:val="00403B6B"/>
    <w:rsid w:val="00403C67"/>
    <w:rsid w:val="00405D08"/>
    <w:rsid w:val="00405E07"/>
    <w:rsid w:val="00405FAD"/>
    <w:rsid w:val="0040612F"/>
    <w:rsid w:val="00406278"/>
    <w:rsid w:val="00406C0F"/>
    <w:rsid w:val="00406EF8"/>
    <w:rsid w:val="00407855"/>
    <w:rsid w:val="00407BE3"/>
    <w:rsid w:val="00407DEB"/>
    <w:rsid w:val="004102A1"/>
    <w:rsid w:val="00410378"/>
    <w:rsid w:val="0041162B"/>
    <w:rsid w:val="00411A82"/>
    <w:rsid w:val="004123D1"/>
    <w:rsid w:val="00412C04"/>
    <w:rsid w:val="00412D54"/>
    <w:rsid w:val="00412EAD"/>
    <w:rsid w:val="00412EE7"/>
    <w:rsid w:val="00413187"/>
    <w:rsid w:val="00413556"/>
    <w:rsid w:val="00413C29"/>
    <w:rsid w:val="00413C60"/>
    <w:rsid w:val="0041470D"/>
    <w:rsid w:val="004147C7"/>
    <w:rsid w:val="00414865"/>
    <w:rsid w:val="004148D6"/>
    <w:rsid w:val="00414A06"/>
    <w:rsid w:val="00414A92"/>
    <w:rsid w:val="00414BD2"/>
    <w:rsid w:val="00415315"/>
    <w:rsid w:val="0041543D"/>
    <w:rsid w:val="0041586F"/>
    <w:rsid w:val="004159B2"/>
    <w:rsid w:val="00415A52"/>
    <w:rsid w:val="004163B6"/>
    <w:rsid w:val="00416B68"/>
    <w:rsid w:val="00416E82"/>
    <w:rsid w:val="00417999"/>
    <w:rsid w:val="00417ACE"/>
    <w:rsid w:val="00417DAD"/>
    <w:rsid w:val="004204CF"/>
    <w:rsid w:val="00420A6B"/>
    <w:rsid w:val="00420F9D"/>
    <w:rsid w:val="0042118F"/>
    <w:rsid w:val="0042127F"/>
    <w:rsid w:val="00421293"/>
    <w:rsid w:val="00421832"/>
    <w:rsid w:val="00421BA5"/>
    <w:rsid w:val="00421F19"/>
    <w:rsid w:val="00422358"/>
    <w:rsid w:val="00422820"/>
    <w:rsid w:val="00422FA9"/>
    <w:rsid w:val="00423660"/>
    <w:rsid w:val="0042386E"/>
    <w:rsid w:val="00423A60"/>
    <w:rsid w:val="00424029"/>
    <w:rsid w:val="004241E4"/>
    <w:rsid w:val="004246B4"/>
    <w:rsid w:val="004246E4"/>
    <w:rsid w:val="00424754"/>
    <w:rsid w:val="00424B70"/>
    <w:rsid w:val="00425016"/>
    <w:rsid w:val="00425FA4"/>
    <w:rsid w:val="00426740"/>
    <w:rsid w:val="00426838"/>
    <w:rsid w:val="00426A09"/>
    <w:rsid w:val="0042713C"/>
    <w:rsid w:val="00427206"/>
    <w:rsid w:val="004274AB"/>
    <w:rsid w:val="00427D23"/>
    <w:rsid w:val="00427DD5"/>
    <w:rsid w:val="00427E57"/>
    <w:rsid w:val="00430250"/>
    <w:rsid w:val="0043063E"/>
    <w:rsid w:val="00430BAC"/>
    <w:rsid w:val="00430CA6"/>
    <w:rsid w:val="0043114F"/>
    <w:rsid w:val="004315ED"/>
    <w:rsid w:val="00431AE0"/>
    <w:rsid w:val="00431ECA"/>
    <w:rsid w:val="0043214F"/>
    <w:rsid w:val="004323D7"/>
    <w:rsid w:val="00433085"/>
    <w:rsid w:val="00433305"/>
    <w:rsid w:val="004334F7"/>
    <w:rsid w:val="004335A6"/>
    <w:rsid w:val="004339E1"/>
    <w:rsid w:val="00433B25"/>
    <w:rsid w:val="00433BA1"/>
    <w:rsid w:val="00433C32"/>
    <w:rsid w:val="0043403E"/>
    <w:rsid w:val="004342E4"/>
    <w:rsid w:val="004343BD"/>
    <w:rsid w:val="004348F0"/>
    <w:rsid w:val="00434B5F"/>
    <w:rsid w:val="0043503C"/>
    <w:rsid w:val="00435A48"/>
    <w:rsid w:val="00436DD6"/>
    <w:rsid w:val="00437541"/>
    <w:rsid w:val="004377EF"/>
    <w:rsid w:val="0044005D"/>
    <w:rsid w:val="004401F6"/>
    <w:rsid w:val="0044038B"/>
    <w:rsid w:val="00440405"/>
    <w:rsid w:val="0044045C"/>
    <w:rsid w:val="00440868"/>
    <w:rsid w:val="004411D4"/>
    <w:rsid w:val="00441530"/>
    <w:rsid w:val="0044169C"/>
    <w:rsid w:val="0044279C"/>
    <w:rsid w:val="004429E0"/>
    <w:rsid w:val="004429F7"/>
    <w:rsid w:val="00442A3C"/>
    <w:rsid w:val="00442BA9"/>
    <w:rsid w:val="00442EC0"/>
    <w:rsid w:val="00443102"/>
    <w:rsid w:val="0044332F"/>
    <w:rsid w:val="004433D3"/>
    <w:rsid w:val="004437C3"/>
    <w:rsid w:val="0044393B"/>
    <w:rsid w:val="004439D5"/>
    <w:rsid w:val="00444598"/>
    <w:rsid w:val="00444886"/>
    <w:rsid w:val="00444B04"/>
    <w:rsid w:val="00444C54"/>
    <w:rsid w:val="0044575B"/>
    <w:rsid w:val="004458F6"/>
    <w:rsid w:val="00445B2D"/>
    <w:rsid w:val="0044600D"/>
    <w:rsid w:val="0044602A"/>
    <w:rsid w:val="004463E3"/>
    <w:rsid w:val="004464AC"/>
    <w:rsid w:val="004468F3"/>
    <w:rsid w:val="00446AD1"/>
    <w:rsid w:val="00446EEF"/>
    <w:rsid w:val="00447E6B"/>
    <w:rsid w:val="00450655"/>
    <w:rsid w:val="00451149"/>
    <w:rsid w:val="004511B9"/>
    <w:rsid w:val="004515C5"/>
    <w:rsid w:val="00451958"/>
    <w:rsid w:val="00451FF3"/>
    <w:rsid w:val="00452477"/>
    <w:rsid w:val="00453EDF"/>
    <w:rsid w:val="00454366"/>
    <w:rsid w:val="00454479"/>
    <w:rsid w:val="00454734"/>
    <w:rsid w:val="004549E4"/>
    <w:rsid w:val="00454BD4"/>
    <w:rsid w:val="00454C44"/>
    <w:rsid w:val="00454F21"/>
    <w:rsid w:val="0045519F"/>
    <w:rsid w:val="00455476"/>
    <w:rsid w:val="00455B97"/>
    <w:rsid w:val="00455BDB"/>
    <w:rsid w:val="0045602E"/>
    <w:rsid w:val="00456847"/>
    <w:rsid w:val="00456EC5"/>
    <w:rsid w:val="00457306"/>
    <w:rsid w:val="0045750C"/>
    <w:rsid w:val="00457FA9"/>
    <w:rsid w:val="004603F7"/>
    <w:rsid w:val="00460710"/>
    <w:rsid w:val="00460829"/>
    <w:rsid w:val="0046084F"/>
    <w:rsid w:val="0046104B"/>
    <w:rsid w:val="0046162D"/>
    <w:rsid w:val="00461AE2"/>
    <w:rsid w:val="00461DEC"/>
    <w:rsid w:val="00461DFB"/>
    <w:rsid w:val="00461EBD"/>
    <w:rsid w:val="00461F62"/>
    <w:rsid w:val="0046264E"/>
    <w:rsid w:val="00462EF5"/>
    <w:rsid w:val="0046347C"/>
    <w:rsid w:val="00463599"/>
    <w:rsid w:val="004635F6"/>
    <w:rsid w:val="0046373F"/>
    <w:rsid w:val="00463980"/>
    <w:rsid w:val="00463BE9"/>
    <w:rsid w:val="00463EEF"/>
    <w:rsid w:val="00463F60"/>
    <w:rsid w:val="00463FC4"/>
    <w:rsid w:val="0046427E"/>
    <w:rsid w:val="00464499"/>
    <w:rsid w:val="00464B17"/>
    <w:rsid w:val="00464F90"/>
    <w:rsid w:val="004650AC"/>
    <w:rsid w:val="004650DF"/>
    <w:rsid w:val="00465782"/>
    <w:rsid w:val="004658E0"/>
    <w:rsid w:val="004662E3"/>
    <w:rsid w:val="004664D8"/>
    <w:rsid w:val="004666E9"/>
    <w:rsid w:val="00466878"/>
    <w:rsid w:val="00466A3B"/>
    <w:rsid w:val="00466B32"/>
    <w:rsid w:val="00466B6A"/>
    <w:rsid w:val="00470560"/>
    <w:rsid w:val="004705CB"/>
    <w:rsid w:val="00470C3D"/>
    <w:rsid w:val="00470E1A"/>
    <w:rsid w:val="00470EE0"/>
    <w:rsid w:val="00470F19"/>
    <w:rsid w:val="0047126E"/>
    <w:rsid w:val="00471572"/>
    <w:rsid w:val="00471BB0"/>
    <w:rsid w:val="00471E8C"/>
    <w:rsid w:val="004721AA"/>
    <w:rsid w:val="004727F1"/>
    <w:rsid w:val="004728E1"/>
    <w:rsid w:val="00472C93"/>
    <w:rsid w:val="00472E93"/>
    <w:rsid w:val="00472ED1"/>
    <w:rsid w:val="00472EFF"/>
    <w:rsid w:val="00473391"/>
    <w:rsid w:val="004735CD"/>
    <w:rsid w:val="004737C2"/>
    <w:rsid w:val="00473DAB"/>
    <w:rsid w:val="00473DEE"/>
    <w:rsid w:val="00473F13"/>
    <w:rsid w:val="00473FD9"/>
    <w:rsid w:val="00474794"/>
    <w:rsid w:val="00474A4F"/>
    <w:rsid w:val="004759A9"/>
    <w:rsid w:val="00475ECD"/>
    <w:rsid w:val="00476829"/>
    <w:rsid w:val="00477328"/>
    <w:rsid w:val="00477678"/>
    <w:rsid w:val="0047774A"/>
    <w:rsid w:val="00477813"/>
    <w:rsid w:val="004801B7"/>
    <w:rsid w:val="00480ECD"/>
    <w:rsid w:val="00481074"/>
    <w:rsid w:val="00481086"/>
    <w:rsid w:val="004812CD"/>
    <w:rsid w:val="004817EC"/>
    <w:rsid w:val="00481D5A"/>
    <w:rsid w:val="00481DBE"/>
    <w:rsid w:val="00481E3C"/>
    <w:rsid w:val="00481F46"/>
    <w:rsid w:val="00481FA4"/>
    <w:rsid w:val="0048207F"/>
    <w:rsid w:val="004821A4"/>
    <w:rsid w:val="00482593"/>
    <w:rsid w:val="00482940"/>
    <w:rsid w:val="00483481"/>
    <w:rsid w:val="004834C3"/>
    <w:rsid w:val="00483A58"/>
    <w:rsid w:val="00483A63"/>
    <w:rsid w:val="004846F4"/>
    <w:rsid w:val="0048480A"/>
    <w:rsid w:val="00484A23"/>
    <w:rsid w:val="00484C18"/>
    <w:rsid w:val="00484EAA"/>
    <w:rsid w:val="00485003"/>
    <w:rsid w:val="004852A7"/>
    <w:rsid w:val="00485AFC"/>
    <w:rsid w:val="00485DBE"/>
    <w:rsid w:val="0048600D"/>
    <w:rsid w:val="0048641F"/>
    <w:rsid w:val="00486AD2"/>
    <w:rsid w:val="00486E13"/>
    <w:rsid w:val="004870DE"/>
    <w:rsid w:val="00487472"/>
    <w:rsid w:val="004875FE"/>
    <w:rsid w:val="004879A6"/>
    <w:rsid w:val="0049049A"/>
    <w:rsid w:val="00490832"/>
    <w:rsid w:val="00490C64"/>
    <w:rsid w:val="00490CE7"/>
    <w:rsid w:val="0049125B"/>
    <w:rsid w:val="00491FB3"/>
    <w:rsid w:val="0049236C"/>
    <w:rsid w:val="004925AE"/>
    <w:rsid w:val="00492784"/>
    <w:rsid w:val="00492954"/>
    <w:rsid w:val="00492C74"/>
    <w:rsid w:val="00492D2E"/>
    <w:rsid w:val="00492D88"/>
    <w:rsid w:val="00493A7D"/>
    <w:rsid w:val="00493DB1"/>
    <w:rsid w:val="00494110"/>
    <w:rsid w:val="0049475E"/>
    <w:rsid w:val="00494B5E"/>
    <w:rsid w:val="00494D35"/>
    <w:rsid w:val="00494EBD"/>
    <w:rsid w:val="00495028"/>
    <w:rsid w:val="00495315"/>
    <w:rsid w:val="00495514"/>
    <w:rsid w:val="00495D2C"/>
    <w:rsid w:val="00496007"/>
    <w:rsid w:val="0049621E"/>
    <w:rsid w:val="00496B0C"/>
    <w:rsid w:val="00497102"/>
    <w:rsid w:val="00497666"/>
    <w:rsid w:val="00497816"/>
    <w:rsid w:val="00497839"/>
    <w:rsid w:val="00497A24"/>
    <w:rsid w:val="00497B05"/>
    <w:rsid w:val="00497D65"/>
    <w:rsid w:val="00497D8A"/>
    <w:rsid w:val="004A093F"/>
    <w:rsid w:val="004A11B8"/>
    <w:rsid w:val="004A15FB"/>
    <w:rsid w:val="004A1A0C"/>
    <w:rsid w:val="004A1FCE"/>
    <w:rsid w:val="004A2C61"/>
    <w:rsid w:val="004A3BFB"/>
    <w:rsid w:val="004A3C0F"/>
    <w:rsid w:val="004A3F81"/>
    <w:rsid w:val="004A42DA"/>
    <w:rsid w:val="004A477A"/>
    <w:rsid w:val="004A47E0"/>
    <w:rsid w:val="004A4870"/>
    <w:rsid w:val="004A49F1"/>
    <w:rsid w:val="004A4B0C"/>
    <w:rsid w:val="004A4D8F"/>
    <w:rsid w:val="004A4FED"/>
    <w:rsid w:val="004A511B"/>
    <w:rsid w:val="004A568E"/>
    <w:rsid w:val="004A5EEA"/>
    <w:rsid w:val="004A5F08"/>
    <w:rsid w:val="004A611D"/>
    <w:rsid w:val="004A63A1"/>
    <w:rsid w:val="004A6571"/>
    <w:rsid w:val="004A668C"/>
    <w:rsid w:val="004A68B3"/>
    <w:rsid w:val="004A6EB3"/>
    <w:rsid w:val="004A6F71"/>
    <w:rsid w:val="004A72B6"/>
    <w:rsid w:val="004A73F6"/>
    <w:rsid w:val="004A77A4"/>
    <w:rsid w:val="004A7D22"/>
    <w:rsid w:val="004B0A13"/>
    <w:rsid w:val="004B0E33"/>
    <w:rsid w:val="004B1465"/>
    <w:rsid w:val="004B2437"/>
    <w:rsid w:val="004B2456"/>
    <w:rsid w:val="004B249B"/>
    <w:rsid w:val="004B24D9"/>
    <w:rsid w:val="004B26F5"/>
    <w:rsid w:val="004B2E16"/>
    <w:rsid w:val="004B2F31"/>
    <w:rsid w:val="004B3315"/>
    <w:rsid w:val="004B37BC"/>
    <w:rsid w:val="004B3938"/>
    <w:rsid w:val="004B3B25"/>
    <w:rsid w:val="004B43F8"/>
    <w:rsid w:val="004B4679"/>
    <w:rsid w:val="004B46FE"/>
    <w:rsid w:val="004B4BF3"/>
    <w:rsid w:val="004B518A"/>
    <w:rsid w:val="004B53AC"/>
    <w:rsid w:val="004B57A2"/>
    <w:rsid w:val="004B5838"/>
    <w:rsid w:val="004B5E60"/>
    <w:rsid w:val="004B5FDA"/>
    <w:rsid w:val="004B6197"/>
    <w:rsid w:val="004B6532"/>
    <w:rsid w:val="004B6A84"/>
    <w:rsid w:val="004B6BEA"/>
    <w:rsid w:val="004B6E0B"/>
    <w:rsid w:val="004B6EB1"/>
    <w:rsid w:val="004B7010"/>
    <w:rsid w:val="004B775F"/>
    <w:rsid w:val="004B78A8"/>
    <w:rsid w:val="004B7C30"/>
    <w:rsid w:val="004B7CEA"/>
    <w:rsid w:val="004B7DFE"/>
    <w:rsid w:val="004C0449"/>
    <w:rsid w:val="004C0A85"/>
    <w:rsid w:val="004C0EFE"/>
    <w:rsid w:val="004C169D"/>
    <w:rsid w:val="004C196B"/>
    <w:rsid w:val="004C222F"/>
    <w:rsid w:val="004C27D8"/>
    <w:rsid w:val="004C2A8C"/>
    <w:rsid w:val="004C2D8A"/>
    <w:rsid w:val="004C2DF1"/>
    <w:rsid w:val="004C2E24"/>
    <w:rsid w:val="004C2E59"/>
    <w:rsid w:val="004C3183"/>
    <w:rsid w:val="004C3468"/>
    <w:rsid w:val="004C39C5"/>
    <w:rsid w:val="004C3DE7"/>
    <w:rsid w:val="004C4789"/>
    <w:rsid w:val="004C4B2B"/>
    <w:rsid w:val="004C4FDA"/>
    <w:rsid w:val="004C5213"/>
    <w:rsid w:val="004C54A0"/>
    <w:rsid w:val="004C5757"/>
    <w:rsid w:val="004C59EF"/>
    <w:rsid w:val="004C5A89"/>
    <w:rsid w:val="004C5CC1"/>
    <w:rsid w:val="004C5CED"/>
    <w:rsid w:val="004C5F00"/>
    <w:rsid w:val="004C6168"/>
    <w:rsid w:val="004C6C6A"/>
    <w:rsid w:val="004C71F1"/>
    <w:rsid w:val="004C7944"/>
    <w:rsid w:val="004C7A52"/>
    <w:rsid w:val="004C7BD4"/>
    <w:rsid w:val="004C7F6C"/>
    <w:rsid w:val="004D0226"/>
    <w:rsid w:val="004D0F26"/>
    <w:rsid w:val="004D1015"/>
    <w:rsid w:val="004D122C"/>
    <w:rsid w:val="004D147F"/>
    <w:rsid w:val="004D1569"/>
    <w:rsid w:val="004D18B8"/>
    <w:rsid w:val="004D1A24"/>
    <w:rsid w:val="004D1D7B"/>
    <w:rsid w:val="004D23EC"/>
    <w:rsid w:val="004D2733"/>
    <w:rsid w:val="004D276B"/>
    <w:rsid w:val="004D2DAD"/>
    <w:rsid w:val="004D36DB"/>
    <w:rsid w:val="004D38BE"/>
    <w:rsid w:val="004D409C"/>
    <w:rsid w:val="004D41A9"/>
    <w:rsid w:val="004D4545"/>
    <w:rsid w:val="004D4551"/>
    <w:rsid w:val="004D46EA"/>
    <w:rsid w:val="004D55D4"/>
    <w:rsid w:val="004D56E5"/>
    <w:rsid w:val="004D5A09"/>
    <w:rsid w:val="004D5C8B"/>
    <w:rsid w:val="004D639A"/>
    <w:rsid w:val="004D6520"/>
    <w:rsid w:val="004D6679"/>
    <w:rsid w:val="004D6BB8"/>
    <w:rsid w:val="004D6CFD"/>
    <w:rsid w:val="004D6FF8"/>
    <w:rsid w:val="004D7051"/>
    <w:rsid w:val="004D76C5"/>
    <w:rsid w:val="004D76E9"/>
    <w:rsid w:val="004D7994"/>
    <w:rsid w:val="004E00B5"/>
    <w:rsid w:val="004E012F"/>
    <w:rsid w:val="004E017C"/>
    <w:rsid w:val="004E02D8"/>
    <w:rsid w:val="004E04FE"/>
    <w:rsid w:val="004E0D88"/>
    <w:rsid w:val="004E1371"/>
    <w:rsid w:val="004E20A5"/>
    <w:rsid w:val="004E254F"/>
    <w:rsid w:val="004E2840"/>
    <w:rsid w:val="004E2ABC"/>
    <w:rsid w:val="004E36B9"/>
    <w:rsid w:val="004E4040"/>
    <w:rsid w:val="004E4521"/>
    <w:rsid w:val="004E4C9C"/>
    <w:rsid w:val="004E532A"/>
    <w:rsid w:val="004E57AF"/>
    <w:rsid w:val="004E5C70"/>
    <w:rsid w:val="004E64A8"/>
    <w:rsid w:val="004E66F1"/>
    <w:rsid w:val="004E69A6"/>
    <w:rsid w:val="004E6A3A"/>
    <w:rsid w:val="004E6C82"/>
    <w:rsid w:val="004E6DF9"/>
    <w:rsid w:val="004E6E5E"/>
    <w:rsid w:val="004E6F27"/>
    <w:rsid w:val="004E75C8"/>
    <w:rsid w:val="004E7907"/>
    <w:rsid w:val="004E79EC"/>
    <w:rsid w:val="004E7ACF"/>
    <w:rsid w:val="004E7CF5"/>
    <w:rsid w:val="004F0142"/>
    <w:rsid w:val="004F01A4"/>
    <w:rsid w:val="004F06D2"/>
    <w:rsid w:val="004F08E5"/>
    <w:rsid w:val="004F0945"/>
    <w:rsid w:val="004F0B2D"/>
    <w:rsid w:val="004F0B84"/>
    <w:rsid w:val="004F1177"/>
    <w:rsid w:val="004F1217"/>
    <w:rsid w:val="004F1B09"/>
    <w:rsid w:val="004F1DE3"/>
    <w:rsid w:val="004F2199"/>
    <w:rsid w:val="004F27BE"/>
    <w:rsid w:val="004F362C"/>
    <w:rsid w:val="004F3D2D"/>
    <w:rsid w:val="004F410D"/>
    <w:rsid w:val="004F4312"/>
    <w:rsid w:val="004F456D"/>
    <w:rsid w:val="004F4B3E"/>
    <w:rsid w:val="004F5280"/>
    <w:rsid w:val="004F57B1"/>
    <w:rsid w:val="004F57E6"/>
    <w:rsid w:val="004F5DB7"/>
    <w:rsid w:val="004F5E44"/>
    <w:rsid w:val="004F6085"/>
    <w:rsid w:val="004F60E1"/>
    <w:rsid w:val="004F635F"/>
    <w:rsid w:val="004F63D7"/>
    <w:rsid w:val="004F6609"/>
    <w:rsid w:val="004F6775"/>
    <w:rsid w:val="004F6ADA"/>
    <w:rsid w:val="004F7226"/>
    <w:rsid w:val="004F7460"/>
    <w:rsid w:val="004F74F5"/>
    <w:rsid w:val="004F7564"/>
    <w:rsid w:val="004F7E1B"/>
    <w:rsid w:val="005007FB"/>
    <w:rsid w:val="00501255"/>
    <w:rsid w:val="005016D1"/>
    <w:rsid w:val="005019BA"/>
    <w:rsid w:val="005022FC"/>
    <w:rsid w:val="005027CD"/>
    <w:rsid w:val="00502D52"/>
    <w:rsid w:val="005034D1"/>
    <w:rsid w:val="005034D3"/>
    <w:rsid w:val="00503A91"/>
    <w:rsid w:val="00503AAF"/>
    <w:rsid w:val="00503F68"/>
    <w:rsid w:val="00504154"/>
    <w:rsid w:val="00504352"/>
    <w:rsid w:val="00504471"/>
    <w:rsid w:val="00504CFA"/>
    <w:rsid w:val="00504FDA"/>
    <w:rsid w:val="0050558B"/>
    <w:rsid w:val="005055E5"/>
    <w:rsid w:val="005056D5"/>
    <w:rsid w:val="005056DE"/>
    <w:rsid w:val="00505776"/>
    <w:rsid w:val="00505ADD"/>
    <w:rsid w:val="00505F8A"/>
    <w:rsid w:val="005064FA"/>
    <w:rsid w:val="0050650E"/>
    <w:rsid w:val="005069BA"/>
    <w:rsid w:val="00506D03"/>
    <w:rsid w:val="00506EC6"/>
    <w:rsid w:val="00507980"/>
    <w:rsid w:val="00507AC7"/>
    <w:rsid w:val="00507BC7"/>
    <w:rsid w:val="00507FD7"/>
    <w:rsid w:val="0051006F"/>
    <w:rsid w:val="00510634"/>
    <w:rsid w:val="005109DB"/>
    <w:rsid w:val="00510BE1"/>
    <w:rsid w:val="00510CAA"/>
    <w:rsid w:val="00511500"/>
    <w:rsid w:val="0051188B"/>
    <w:rsid w:val="00511A02"/>
    <w:rsid w:val="00511B70"/>
    <w:rsid w:val="00511C41"/>
    <w:rsid w:val="005121BB"/>
    <w:rsid w:val="00512386"/>
    <w:rsid w:val="005128CA"/>
    <w:rsid w:val="00512B4E"/>
    <w:rsid w:val="00513231"/>
    <w:rsid w:val="00513781"/>
    <w:rsid w:val="0051388F"/>
    <w:rsid w:val="00513E27"/>
    <w:rsid w:val="00513EE3"/>
    <w:rsid w:val="0051404A"/>
    <w:rsid w:val="00514698"/>
    <w:rsid w:val="0051563A"/>
    <w:rsid w:val="00515759"/>
    <w:rsid w:val="005158E1"/>
    <w:rsid w:val="00515929"/>
    <w:rsid w:val="005159B8"/>
    <w:rsid w:val="00515BA4"/>
    <w:rsid w:val="00515D01"/>
    <w:rsid w:val="00516102"/>
    <w:rsid w:val="005164EA"/>
    <w:rsid w:val="005167FE"/>
    <w:rsid w:val="00516A62"/>
    <w:rsid w:val="00516FDD"/>
    <w:rsid w:val="0051720E"/>
    <w:rsid w:val="00517A0B"/>
    <w:rsid w:val="00520803"/>
    <w:rsid w:val="00520A73"/>
    <w:rsid w:val="00521786"/>
    <w:rsid w:val="005217F0"/>
    <w:rsid w:val="00521A2C"/>
    <w:rsid w:val="00521D33"/>
    <w:rsid w:val="005220EB"/>
    <w:rsid w:val="005222F3"/>
    <w:rsid w:val="00522597"/>
    <w:rsid w:val="00522EA8"/>
    <w:rsid w:val="005232B6"/>
    <w:rsid w:val="00523730"/>
    <w:rsid w:val="00523859"/>
    <w:rsid w:val="005239A8"/>
    <w:rsid w:val="00523B28"/>
    <w:rsid w:val="00524156"/>
    <w:rsid w:val="00524B72"/>
    <w:rsid w:val="00525C9D"/>
    <w:rsid w:val="00525F1C"/>
    <w:rsid w:val="00526506"/>
    <w:rsid w:val="005265F0"/>
    <w:rsid w:val="005269A9"/>
    <w:rsid w:val="00527AAF"/>
    <w:rsid w:val="00527D3B"/>
    <w:rsid w:val="00530396"/>
    <w:rsid w:val="00530709"/>
    <w:rsid w:val="00530C10"/>
    <w:rsid w:val="00530C4C"/>
    <w:rsid w:val="00530E5F"/>
    <w:rsid w:val="00530EFE"/>
    <w:rsid w:val="005310C8"/>
    <w:rsid w:val="0053168F"/>
    <w:rsid w:val="005323B2"/>
    <w:rsid w:val="00532511"/>
    <w:rsid w:val="0053275E"/>
    <w:rsid w:val="00532C1D"/>
    <w:rsid w:val="00533839"/>
    <w:rsid w:val="005339E6"/>
    <w:rsid w:val="0053490F"/>
    <w:rsid w:val="00534F69"/>
    <w:rsid w:val="005356BE"/>
    <w:rsid w:val="005359C4"/>
    <w:rsid w:val="00535F95"/>
    <w:rsid w:val="005360AA"/>
    <w:rsid w:val="00536498"/>
    <w:rsid w:val="005364BF"/>
    <w:rsid w:val="00536EC9"/>
    <w:rsid w:val="005375AE"/>
    <w:rsid w:val="005375E2"/>
    <w:rsid w:val="00537DE7"/>
    <w:rsid w:val="00537E04"/>
    <w:rsid w:val="00540526"/>
    <w:rsid w:val="00540629"/>
    <w:rsid w:val="005407C8"/>
    <w:rsid w:val="00540F41"/>
    <w:rsid w:val="0054137C"/>
    <w:rsid w:val="0054152F"/>
    <w:rsid w:val="005415C3"/>
    <w:rsid w:val="00541C94"/>
    <w:rsid w:val="00541D14"/>
    <w:rsid w:val="005421F1"/>
    <w:rsid w:val="005427CD"/>
    <w:rsid w:val="00542925"/>
    <w:rsid w:val="00542BE7"/>
    <w:rsid w:val="00543435"/>
    <w:rsid w:val="005438E1"/>
    <w:rsid w:val="00543CF0"/>
    <w:rsid w:val="005447F1"/>
    <w:rsid w:val="005448A2"/>
    <w:rsid w:val="00544A8C"/>
    <w:rsid w:val="00545E4E"/>
    <w:rsid w:val="00546358"/>
    <w:rsid w:val="00546732"/>
    <w:rsid w:val="00546C77"/>
    <w:rsid w:val="00546FE2"/>
    <w:rsid w:val="0054765E"/>
    <w:rsid w:val="00547B52"/>
    <w:rsid w:val="00550063"/>
    <w:rsid w:val="005504D4"/>
    <w:rsid w:val="00550588"/>
    <w:rsid w:val="005506A3"/>
    <w:rsid w:val="005507EC"/>
    <w:rsid w:val="00550BD9"/>
    <w:rsid w:val="00551283"/>
    <w:rsid w:val="00551531"/>
    <w:rsid w:val="00551C10"/>
    <w:rsid w:val="005526E9"/>
    <w:rsid w:val="00552DB6"/>
    <w:rsid w:val="00553E47"/>
    <w:rsid w:val="00553FC9"/>
    <w:rsid w:val="00554524"/>
    <w:rsid w:val="00554612"/>
    <w:rsid w:val="00554ABF"/>
    <w:rsid w:val="00554AC1"/>
    <w:rsid w:val="00554EC6"/>
    <w:rsid w:val="0055558B"/>
    <w:rsid w:val="005555B0"/>
    <w:rsid w:val="00555922"/>
    <w:rsid w:val="00555978"/>
    <w:rsid w:val="00555AD2"/>
    <w:rsid w:val="00556089"/>
    <w:rsid w:val="0055615B"/>
    <w:rsid w:val="005562B1"/>
    <w:rsid w:val="005564D0"/>
    <w:rsid w:val="0055650D"/>
    <w:rsid w:val="0055694A"/>
    <w:rsid w:val="0055696A"/>
    <w:rsid w:val="00556A59"/>
    <w:rsid w:val="00556B63"/>
    <w:rsid w:val="00556CBC"/>
    <w:rsid w:val="00556CD0"/>
    <w:rsid w:val="00556E2B"/>
    <w:rsid w:val="00556E48"/>
    <w:rsid w:val="0055772A"/>
    <w:rsid w:val="00557E2D"/>
    <w:rsid w:val="00560157"/>
    <w:rsid w:val="0056019D"/>
    <w:rsid w:val="005603C7"/>
    <w:rsid w:val="005605D6"/>
    <w:rsid w:val="00560CA2"/>
    <w:rsid w:val="00560EF4"/>
    <w:rsid w:val="00561142"/>
    <w:rsid w:val="005613CE"/>
    <w:rsid w:val="005619D5"/>
    <w:rsid w:val="00561DB3"/>
    <w:rsid w:val="00561E29"/>
    <w:rsid w:val="0056202A"/>
    <w:rsid w:val="0056294F"/>
    <w:rsid w:val="00562F9B"/>
    <w:rsid w:val="00563020"/>
    <w:rsid w:val="0056305C"/>
    <w:rsid w:val="0056399C"/>
    <w:rsid w:val="00563F79"/>
    <w:rsid w:val="00564308"/>
    <w:rsid w:val="0056464F"/>
    <w:rsid w:val="0056470B"/>
    <w:rsid w:val="00564962"/>
    <w:rsid w:val="00564EE7"/>
    <w:rsid w:val="00564F4D"/>
    <w:rsid w:val="005659AE"/>
    <w:rsid w:val="00565D53"/>
    <w:rsid w:val="00566348"/>
    <w:rsid w:val="0056639B"/>
    <w:rsid w:val="0056721A"/>
    <w:rsid w:val="005673C7"/>
    <w:rsid w:val="00567472"/>
    <w:rsid w:val="005675AE"/>
    <w:rsid w:val="00567634"/>
    <w:rsid w:val="00567DB0"/>
    <w:rsid w:val="00570268"/>
    <w:rsid w:val="0057047C"/>
    <w:rsid w:val="005709B3"/>
    <w:rsid w:val="00570D65"/>
    <w:rsid w:val="00571CD0"/>
    <w:rsid w:val="00571D60"/>
    <w:rsid w:val="00572671"/>
    <w:rsid w:val="00572DD9"/>
    <w:rsid w:val="00572EF3"/>
    <w:rsid w:val="0057364F"/>
    <w:rsid w:val="00573DA7"/>
    <w:rsid w:val="00574400"/>
    <w:rsid w:val="00574694"/>
    <w:rsid w:val="00574A48"/>
    <w:rsid w:val="005750E6"/>
    <w:rsid w:val="00575384"/>
    <w:rsid w:val="00575466"/>
    <w:rsid w:val="005759FB"/>
    <w:rsid w:val="005760C2"/>
    <w:rsid w:val="0057686C"/>
    <w:rsid w:val="0057691A"/>
    <w:rsid w:val="00576E22"/>
    <w:rsid w:val="00576F7F"/>
    <w:rsid w:val="005772B3"/>
    <w:rsid w:val="00577A37"/>
    <w:rsid w:val="00577BC3"/>
    <w:rsid w:val="00577C67"/>
    <w:rsid w:val="00580763"/>
    <w:rsid w:val="00580EF7"/>
    <w:rsid w:val="00581263"/>
    <w:rsid w:val="00581554"/>
    <w:rsid w:val="00581B24"/>
    <w:rsid w:val="00581EF1"/>
    <w:rsid w:val="00581F64"/>
    <w:rsid w:val="005827C4"/>
    <w:rsid w:val="00582846"/>
    <w:rsid w:val="00582C61"/>
    <w:rsid w:val="00582CC8"/>
    <w:rsid w:val="00582F08"/>
    <w:rsid w:val="00583E9E"/>
    <w:rsid w:val="0058403F"/>
    <w:rsid w:val="005844C9"/>
    <w:rsid w:val="00584577"/>
    <w:rsid w:val="00584696"/>
    <w:rsid w:val="00585179"/>
    <w:rsid w:val="0058586F"/>
    <w:rsid w:val="0058590F"/>
    <w:rsid w:val="00585A52"/>
    <w:rsid w:val="00585EE8"/>
    <w:rsid w:val="0058607A"/>
    <w:rsid w:val="0058670D"/>
    <w:rsid w:val="00586A95"/>
    <w:rsid w:val="00587294"/>
    <w:rsid w:val="0058772C"/>
    <w:rsid w:val="00587F9E"/>
    <w:rsid w:val="005902AA"/>
    <w:rsid w:val="00590452"/>
    <w:rsid w:val="0059077C"/>
    <w:rsid w:val="00590DD1"/>
    <w:rsid w:val="00590F24"/>
    <w:rsid w:val="00590FCE"/>
    <w:rsid w:val="0059145F"/>
    <w:rsid w:val="00591BB4"/>
    <w:rsid w:val="00591DDB"/>
    <w:rsid w:val="005924AA"/>
    <w:rsid w:val="00592AE8"/>
    <w:rsid w:val="00592B65"/>
    <w:rsid w:val="0059313A"/>
    <w:rsid w:val="005932AF"/>
    <w:rsid w:val="00593312"/>
    <w:rsid w:val="00593324"/>
    <w:rsid w:val="005933CC"/>
    <w:rsid w:val="005933CE"/>
    <w:rsid w:val="00593556"/>
    <w:rsid w:val="00593870"/>
    <w:rsid w:val="00593B3E"/>
    <w:rsid w:val="00593CE1"/>
    <w:rsid w:val="00593E6D"/>
    <w:rsid w:val="0059410A"/>
    <w:rsid w:val="005942BA"/>
    <w:rsid w:val="005948A1"/>
    <w:rsid w:val="00594B69"/>
    <w:rsid w:val="00594FB2"/>
    <w:rsid w:val="00595F74"/>
    <w:rsid w:val="005960EB"/>
    <w:rsid w:val="005969D0"/>
    <w:rsid w:val="00596A64"/>
    <w:rsid w:val="00596A79"/>
    <w:rsid w:val="00596BC3"/>
    <w:rsid w:val="00597B8C"/>
    <w:rsid w:val="005A09FD"/>
    <w:rsid w:val="005A0F3D"/>
    <w:rsid w:val="005A112E"/>
    <w:rsid w:val="005A1FE7"/>
    <w:rsid w:val="005A2163"/>
    <w:rsid w:val="005A27D0"/>
    <w:rsid w:val="005A2A3E"/>
    <w:rsid w:val="005A2BB2"/>
    <w:rsid w:val="005A30F7"/>
    <w:rsid w:val="005A34DC"/>
    <w:rsid w:val="005A3898"/>
    <w:rsid w:val="005A38BD"/>
    <w:rsid w:val="005A39D5"/>
    <w:rsid w:val="005A3F59"/>
    <w:rsid w:val="005A3FA6"/>
    <w:rsid w:val="005A42C2"/>
    <w:rsid w:val="005A4C47"/>
    <w:rsid w:val="005A51D1"/>
    <w:rsid w:val="005A5416"/>
    <w:rsid w:val="005A58D3"/>
    <w:rsid w:val="005A5AA4"/>
    <w:rsid w:val="005A5ABC"/>
    <w:rsid w:val="005A6376"/>
    <w:rsid w:val="005A6774"/>
    <w:rsid w:val="005A6F27"/>
    <w:rsid w:val="005A6FCE"/>
    <w:rsid w:val="005A7138"/>
    <w:rsid w:val="005A71AC"/>
    <w:rsid w:val="005A73DB"/>
    <w:rsid w:val="005A7599"/>
    <w:rsid w:val="005A788E"/>
    <w:rsid w:val="005A7D1B"/>
    <w:rsid w:val="005B0040"/>
    <w:rsid w:val="005B0061"/>
    <w:rsid w:val="005B01A9"/>
    <w:rsid w:val="005B05A1"/>
    <w:rsid w:val="005B05B2"/>
    <w:rsid w:val="005B0A99"/>
    <w:rsid w:val="005B10B1"/>
    <w:rsid w:val="005B1285"/>
    <w:rsid w:val="005B1B3B"/>
    <w:rsid w:val="005B1D19"/>
    <w:rsid w:val="005B1ECC"/>
    <w:rsid w:val="005B1EDC"/>
    <w:rsid w:val="005B220D"/>
    <w:rsid w:val="005B22DA"/>
    <w:rsid w:val="005B2470"/>
    <w:rsid w:val="005B2683"/>
    <w:rsid w:val="005B2A25"/>
    <w:rsid w:val="005B2BB3"/>
    <w:rsid w:val="005B2BD6"/>
    <w:rsid w:val="005B2C0A"/>
    <w:rsid w:val="005B2FD3"/>
    <w:rsid w:val="005B3128"/>
    <w:rsid w:val="005B3334"/>
    <w:rsid w:val="005B379A"/>
    <w:rsid w:val="005B40EB"/>
    <w:rsid w:val="005B4749"/>
    <w:rsid w:val="005B48B1"/>
    <w:rsid w:val="005B490D"/>
    <w:rsid w:val="005B4A11"/>
    <w:rsid w:val="005B4B7A"/>
    <w:rsid w:val="005B4CDA"/>
    <w:rsid w:val="005B5422"/>
    <w:rsid w:val="005B55FA"/>
    <w:rsid w:val="005B5D23"/>
    <w:rsid w:val="005B6860"/>
    <w:rsid w:val="005B7B2E"/>
    <w:rsid w:val="005B7B99"/>
    <w:rsid w:val="005B7CA4"/>
    <w:rsid w:val="005B7D1B"/>
    <w:rsid w:val="005C001D"/>
    <w:rsid w:val="005C02D2"/>
    <w:rsid w:val="005C0335"/>
    <w:rsid w:val="005C0412"/>
    <w:rsid w:val="005C0763"/>
    <w:rsid w:val="005C0859"/>
    <w:rsid w:val="005C0C99"/>
    <w:rsid w:val="005C0D57"/>
    <w:rsid w:val="005C1014"/>
    <w:rsid w:val="005C1301"/>
    <w:rsid w:val="005C19A4"/>
    <w:rsid w:val="005C2014"/>
    <w:rsid w:val="005C22BB"/>
    <w:rsid w:val="005C240C"/>
    <w:rsid w:val="005C26DD"/>
    <w:rsid w:val="005C3070"/>
    <w:rsid w:val="005C329E"/>
    <w:rsid w:val="005C343D"/>
    <w:rsid w:val="005C367D"/>
    <w:rsid w:val="005C36F6"/>
    <w:rsid w:val="005C3C6D"/>
    <w:rsid w:val="005C4042"/>
    <w:rsid w:val="005C40BC"/>
    <w:rsid w:val="005C4170"/>
    <w:rsid w:val="005C500F"/>
    <w:rsid w:val="005C5047"/>
    <w:rsid w:val="005C5572"/>
    <w:rsid w:val="005C66DD"/>
    <w:rsid w:val="005C6926"/>
    <w:rsid w:val="005C6979"/>
    <w:rsid w:val="005C6D3F"/>
    <w:rsid w:val="005C7888"/>
    <w:rsid w:val="005C7B22"/>
    <w:rsid w:val="005C7E89"/>
    <w:rsid w:val="005D03DA"/>
    <w:rsid w:val="005D0B9C"/>
    <w:rsid w:val="005D0EF3"/>
    <w:rsid w:val="005D1002"/>
    <w:rsid w:val="005D1285"/>
    <w:rsid w:val="005D1729"/>
    <w:rsid w:val="005D1A42"/>
    <w:rsid w:val="005D1CAA"/>
    <w:rsid w:val="005D1EB7"/>
    <w:rsid w:val="005D2356"/>
    <w:rsid w:val="005D2D5A"/>
    <w:rsid w:val="005D31FF"/>
    <w:rsid w:val="005D33E3"/>
    <w:rsid w:val="005D4347"/>
    <w:rsid w:val="005D43FF"/>
    <w:rsid w:val="005D45EC"/>
    <w:rsid w:val="005D563E"/>
    <w:rsid w:val="005D5CFD"/>
    <w:rsid w:val="005D6009"/>
    <w:rsid w:val="005D613D"/>
    <w:rsid w:val="005D61C4"/>
    <w:rsid w:val="005D637D"/>
    <w:rsid w:val="005D6A9F"/>
    <w:rsid w:val="005D6BE6"/>
    <w:rsid w:val="005D7312"/>
    <w:rsid w:val="005D73BC"/>
    <w:rsid w:val="005D746E"/>
    <w:rsid w:val="005D753C"/>
    <w:rsid w:val="005D75EE"/>
    <w:rsid w:val="005D7695"/>
    <w:rsid w:val="005D7EF9"/>
    <w:rsid w:val="005E0780"/>
    <w:rsid w:val="005E0948"/>
    <w:rsid w:val="005E0D42"/>
    <w:rsid w:val="005E1274"/>
    <w:rsid w:val="005E14E3"/>
    <w:rsid w:val="005E1761"/>
    <w:rsid w:val="005E1B0F"/>
    <w:rsid w:val="005E1D6A"/>
    <w:rsid w:val="005E25E5"/>
    <w:rsid w:val="005E2925"/>
    <w:rsid w:val="005E2994"/>
    <w:rsid w:val="005E2EEE"/>
    <w:rsid w:val="005E302A"/>
    <w:rsid w:val="005E30B0"/>
    <w:rsid w:val="005E3182"/>
    <w:rsid w:val="005E3279"/>
    <w:rsid w:val="005E32D9"/>
    <w:rsid w:val="005E3475"/>
    <w:rsid w:val="005E3E62"/>
    <w:rsid w:val="005E40F4"/>
    <w:rsid w:val="005E452E"/>
    <w:rsid w:val="005E45BB"/>
    <w:rsid w:val="005E4FBC"/>
    <w:rsid w:val="005E5470"/>
    <w:rsid w:val="005E55D3"/>
    <w:rsid w:val="005E56B3"/>
    <w:rsid w:val="005E5F66"/>
    <w:rsid w:val="005E6475"/>
    <w:rsid w:val="005E6763"/>
    <w:rsid w:val="005E67E0"/>
    <w:rsid w:val="005E6C17"/>
    <w:rsid w:val="005E73E7"/>
    <w:rsid w:val="005E7770"/>
    <w:rsid w:val="005E790B"/>
    <w:rsid w:val="005F0365"/>
    <w:rsid w:val="005F043E"/>
    <w:rsid w:val="005F09E1"/>
    <w:rsid w:val="005F0A3A"/>
    <w:rsid w:val="005F0CD3"/>
    <w:rsid w:val="005F0FA7"/>
    <w:rsid w:val="005F11C8"/>
    <w:rsid w:val="005F161B"/>
    <w:rsid w:val="005F1884"/>
    <w:rsid w:val="005F24F5"/>
    <w:rsid w:val="005F28B3"/>
    <w:rsid w:val="005F2BBD"/>
    <w:rsid w:val="005F2ED8"/>
    <w:rsid w:val="005F3305"/>
    <w:rsid w:val="005F366C"/>
    <w:rsid w:val="005F3674"/>
    <w:rsid w:val="005F36F4"/>
    <w:rsid w:val="005F3D82"/>
    <w:rsid w:val="005F41F0"/>
    <w:rsid w:val="005F4744"/>
    <w:rsid w:val="005F4857"/>
    <w:rsid w:val="005F50D2"/>
    <w:rsid w:val="005F54A9"/>
    <w:rsid w:val="005F578E"/>
    <w:rsid w:val="005F5979"/>
    <w:rsid w:val="005F5C21"/>
    <w:rsid w:val="005F5DA4"/>
    <w:rsid w:val="005F643B"/>
    <w:rsid w:val="005F6617"/>
    <w:rsid w:val="005F6A62"/>
    <w:rsid w:val="005F6BF6"/>
    <w:rsid w:val="005F6C72"/>
    <w:rsid w:val="005F6ED9"/>
    <w:rsid w:val="005F753D"/>
    <w:rsid w:val="005F7DCC"/>
    <w:rsid w:val="00600A30"/>
    <w:rsid w:val="00600E31"/>
    <w:rsid w:val="00600F1D"/>
    <w:rsid w:val="00601169"/>
    <w:rsid w:val="00601733"/>
    <w:rsid w:val="00601CEF"/>
    <w:rsid w:val="00602A17"/>
    <w:rsid w:val="00602D17"/>
    <w:rsid w:val="0060345C"/>
    <w:rsid w:val="00603557"/>
    <w:rsid w:val="006039FF"/>
    <w:rsid w:val="00604271"/>
    <w:rsid w:val="0060452D"/>
    <w:rsid w:val="00604687"/>
    <w:rsid w:val="00604C88"/>
    <w:rsid w:val="00604CE7"/>
    <w:rsid w:val="00604ECB"/>
    <w:rsid w:val="0060505A"/>
    <w:rsid w:val="006051EF"/>
    <w:rsid w:val="0060533D"/>
    <w:rsid w:val="006055E8"/>
    <w:rsid w:val="00605F5E"/>
    <w:rsid w:val="00606251"/>
    <w:rsid w:val="00606369"/>
    <w:rsid w:val="0060653B"/>
    <w:rsid w:val="006073F5"/>
    <w:rsid w:val="00607420"/>
    <w:rsid w:val="006103F6"/>
    <w:rsid w:val="0061048D"/>
    <w:rsid w:val="00611184"/>
    <w:rsid w:val="00611403"/>
    <w:rsid w:val="006114E7"/>
    <w:rsid w:val="006115C1"/>
    <w:rsid w:val="00611991"/>
    <w:rsid w:val="006119A8"/>
    <w:rsid w:val="006121EB"/>
    <w:rsid w:val="00612931"/>
    <w:rsid w:val="0061387C"/>
    <w:rsid w:val="00613916"/>
    <w:rsid w:val="006146E7"/>
    <w:rsid w:val="006148FC"/>
    <w:rsid w:val="0061576C"/>
    <w:rsid w:val="0061656E"/>
    <w:rsid w:val="00616888"/>
    <w:rsid w:val="0061696D"/>
    <w:rsid w:val="00616F86"/>
    <w:rsid w:val="00617160"/>
    <w:rsid w:val="006172AF"/>
    <w:rsid w:val="006174FA"/>
    <w:rsid w:val="006175AB"/>
    <w:rsid w:val="006175C6"/>
    <w:rsid w:val="00617C3B"/>
    <w:rsid w:val="00617DC1"/>
    <w:rsid w:val="00617FD8"/>
    <w:rsid w:val="00620391"/>
    <w:rsid w:val="00620490"/>
    <w:rsid w:val="006209B1"/>
    <w:rsid w:val="00620D26"/>
    <w:rsid w:val="00620F06"/>
    <w:rsid w:val="0062174A"/>
    <w:rsid w:val="006220D7"/>
    <w:rsid w:val="0062236A"/>
    <w:rsid w:val="00622556"/>
    <w:rsid w:val="0062297A"/>
    <w:rsid w:val="006239A9"/>
    <w:rsid w:val="006241EB"/>
    <w:rsid w:val="00624829"/>
    <w:rsid w:val="00624B9A"/>
    <w:rsid w:val="00624C39"/>
    <w:rsid w:val="00624C5C"/>
    <w:rsid w:val="00624DE8"/>
    <w:rsid w:val="00625066"/>
    <w:rsid w:val="00625A8F"/>
    <w:rsid w:val="00625B0C"/>
    <w:rsid w:val="00627044"/>
    <w:rsid w:val="0062724A"/>
    <w:rsid w:val="006277AB"/>
    <w:rsid w:val="00627B1E"/>
    <w:rsid w:val="00630343"/>
    <w:rsid w:val="0063056A"/>
    <w:rsid w:val="00630764"/>
    <w:rsid w:val="00630C4A"/>
    <w:rsid w:val="00630C5A"/>
    <w:rsid w:val="00630D80"/>
    <w:rsid w:val="00631C16"/>
    <w:rsid w:val="00631C83"/>
    <w:rsid w:val="00631DA2"/>
    <w:rsid w:val="006320F1"/>
    <w:rsid w:val="0063214A"/>
    <w:rsid w:val="006327E8"/>
    <w:rsid w:val="0063343D"/>
    <w:rsid w:val="00633CD5"/>
    <w:rsid w:val="00634818"/>
    <w:rsid w:val="006349F3"/>
    <w:rsid w:val="00634EC6"/>
    <w:rsid w:val="006352F3"/>
    <w:rsid w:val="006363B8"/>
    <w:rsid w:val="006365E8"/>
    <w:rsid w:val="00636E83"/>
    <w:rsid w:val="0063727B"/>
    <w:rsid w:val="006379E1"/>
    <w:rsid w:val="00637A6B"/>
    <w:rsid w:val="00637FB5"/>
    <w:rsid w:val="00640007"/>
    <w:rsid w:val="0064015F"/>
    <w:rsid w:val="006402A7"/>
    <w:rsid w:val="006403E1"/>
    <w:rsid w:val="00640946"/>
    <w:rsid w:val="00640D56"/>
    <w:rsid w:val="00640EE8"/>
    <w:rsid w:val="0064126D"/>
    <w:rsid w:val="00641277"/>
    <w:rsid w:val="00641E16"/>
    <w:rsid w:val="00641E39"/>
    <w:rsid w:val="006425F1"/>
    <w:rsid w:val="0064290F"/>
    <w:rsid w:val="00642A29"/>
    <w:rsid w:val="00642E10"/>
    <w:rsid w:val="0064312F"/>
    <w:rsid w:val="006436E4"/>
    <w:rsid w:val="006443EC"/>
    <w:rsid w:val="0064441A"/>
    <w:rsid w:val="0064446D"/>
    <w:rsid w:val="0064459D"/>
    <w:rsid w:val="0064460F"/>
    <w:rsid w:val="006448ED"/>
    <w:rsid w:val="00644FEE"/>
    <w:rsid w:val="006453A7"/>
    <w:rsid w:val="006453E6"/>
    <w:rsid w:val="00645969"/>
    <w:rsid w:val="00646679"/>
    <w:rsid w:val="00646911"/>
    <w:rsid w:val="00646ACC"/>
    <w:rsid w:val="00646FFE"/>
    <w:rsid w:val="006471F2"/>
    <w:rsid w:val="006474A3"/>
    <w:rsid w:val="00647C02"/>
    <w:rsid w:val="006504B7"/>
    <w:rsid w:val="00650872"/>
    <w:rsid w:val="00650A6F"/>
    <w:rsid w:val="00650B6C"/>
    <w:rsid w:val="006521D7"/>
    <w:rsid w:val="00652BA0"/>
    <w:rsid w:val="00652EFB"/>
    <w:rsid w:val="006531DF"/>
    <w:rsid w:val="00653971"/>
    <w:rsid w:val="006543B2"/>
    <w:rsid w:val="006543EA"/>
    <w:rsid w:val="00654A86"/>
    <w:rsid w:val="00654AA4"/>
    <w:rsid w:val="00654B6D"/>
    <w:rsid w:val="00654BD6"/>
    <w:rsid w:val="00654C7D"/>
    <w:rsid w:val="00654F70"/>
    <w:rsid w:val="00655260"/>
    <w:rsid w:val="00655692"/>
    <w:rsid w:val="0065570A"/>
    <w:rsid w:val="00655719"/>
    <w:rsid w:val="00655D40"/>
    <w:rsid w:val="00655F69"/>
    <w:rsid w:val="00656016"/>
    <w:rsid w:val="00656251"/>
    <w:rsid w:val="00656291"/>
    <w:rsid w:val="006567B2"/>
    <w:rsid w:val="00657266"/>
    <w:rsid w:val="006572EE"/>
    <w:rsid w:val="00657A17"/>
    <w:rsid w:val="006600C2"/>
    <w:rsid w:val="006604DB"/>
    <w:rsid w:val="00660692"/>
    <w:rsid w:val="00660FED"/>
    <w:rsid w:val="006616C7"/>
    <w:rsid w:val="006617B0"/>
    <w:rsid w:val="00661B5C"/>
    <w:rsid w:val="00661E24"/>
    <w:rsid w:val="00661FFA"/>
    <w:rsid w:val="00662176"/>
    <w:rsid w:val="006627A6"/>
    <w:rsid w:val="00662B36"/>
    <w:rsid w:val="00663396"/>
    <w:rsid w:val="00663488"/>
    <w:rsid w:val="006634D4"/>
    <w:rsid w:val="00663665"/>
    <w:rsid w:val="006638C3"/>
    <w:rsid w:val="00663BBB"/>
    <w:rsid w:val="00663F5F"/>
    <w:rsid w:val="00664226"/>
    <w:rsid w:val="006643CB"/>
    <w:rsid w:val="00664C32"/>
    <w:rsid w:val="00665616"/>
    <w:rsid w:val="006658B6"/>
    <w:rsid w:val="00665D2D"/>
    <w:rsid w:val="00665EF0"/>
    <w:rsid w:val="00665FA3"/>
    <w:rsid w:val="0066603C"/>
    <w:rsid w:val="00666EFA"/>
    <w:rsid w:val="00667089"/>
    <w:rsid w:val="006670AC"/>
    <w:rsid w:val="006676F9"/>
    <w:rsid w:val="00667B70"/>
    <w:rsid w:val="00670161"/>
    <w:rsid w:val="00670570"/>
    <w:rsid w:val="00670B1F"/>
    <w:rsid w:val="00670B34"/>
    <w:rsid w:val="00670D9F"/>
    <w:rsid w:val="006710D7"/>
    <w:rsid w:val="006717F3"/>
    <w:rsid w:val="00671E13"/>
    <w:rsid w:val="00672580"/>
    <w:rsid w:val="006726E7"/>
    <w:rsid w:val="00672986"/>
    <w:rsid w:val="0067304D"/>
    <w:rsid w:val="006731ED"/>
    <w:rsid w:val="006732EC"/>
    <w:rsid w:val="0067375B"/>
    <w:rsid w:val="00673C68"/>
    <w:rsid w:val="006741F7"/>
    <w:rsid w:val="0067434E"/>
    <w:rsid w:val="00674714"/>
    <w:rsid w:val="00674D99"/>
    <w:rsid w:val="00674F46"/>
    <w:rsid w:val="00675693"/>
    <w:rsid w:val="00675D78"/>
    <w:rsid w:val="00676871"/>
    <w:rsid w:val="006772F7"/>
    <w:rsid w:val="006773E5"/>
    <w:rsid w:val="00677716"/>
    <w:rsid w:val="00677C86"/>
    <w:rsid w:val="00677CAF"/>
    <w:rsid w:val="006801E6"/>
    <w:rsid w:val="0068027E"/>
    <w:rsid w:val="006809E3"/>
    <w:rsid w:val="006809EC"/>
    <w:rsid w:val="00681388"/>
    <w:rsid w:val="0068147A"/>
    <w:rsid w:val="006814FB"/>
    <w:rsid w:val="00681526"/>
    <w:rsid w:val="00681E8E"/>
    <w:rsid w:val="00682178"/>
    <w:rsid w:val="006822E5"/>
    <w:rsid w:val="00682AD8"/>
    <w:rsid w:val="00682FBF"/>
    <w:rsid w:val="0068337A"/>
    <w:rsid w:val="006834BD"/>
    <w:rsid w:val="006835B8"/>
    <w:rsid w:val="006836F4"/>
    <w:rsid w:val="00683C11"/>
    <w:rsid w:val="00684590"/>
    <w:rsid w:val="006851D5"/>
    <w:rsid w:val="006858BF"/>
    <w:rsid w:val="00685AB4"/>
    <w:rsid w:val="00685EF2"/>
    <w:rsid w:val="00685FD7"/>
    <w:rsid w:val="0068608F"/>
    <w:rsid w:val="00686108"/>
    <w:rsid w:val="00686428"/>
    <w:rsid w:val="0068673B"/>
    <w:rsid w:val="00687966"/>
    <w:rsid w:val="00687AFA"/>
    <w:rsid w:val="00687CFF"/>
    <w:rsid w:val="00687FC7"/>
    <w:rsid w:val="00690AC7"/>
    <w:rsid w:val="00690E49"/>
    <w:rsid w:val="0069124E"/>
    <w:rsid w:val="0069145A"/>
    <w:rsid w:val="00691D7B"/>
    <w:rsid w:val="006924BC"/>
    <w:rsid w:val="00692517"/>
    <w:rsid w:val="0069272E"/>
    <w:rsid w:val="00692C52"/>
    <w:rsid w:val="00692E1C"/>
    <w:rsid w:val="006939C4"/>
    <w:rsid w:val="00693B67"/>
    <w:rsid w:val="00694051"/>
    <w:rsid w:val="00694301"/>
    <w:rsid w:val="006948AF"/>
    <w:rsid w:val="00694C59"/>
    <w:rsid w:val="0069525D"/>
    <w:rsid w:val="00695316"/>
    <w:rsid w:val="0069534B"/>
    <w:rsid w:val="006959E0"/>
    <w:rsid w:val="006964F4"/>
    <w:rsid w:val="006966F8"/>
    <w:rsid w:val="0069692B"/>
    <w:rsid w:val="00696A3E"/>
    <w:rsid w:val="00696B95"/>
    <w:rsid w:val="00696EDE"/>
    <w:rsid w:val="006970A9"/>
    <w:rsid w:val="0069750F"/>
    <w:rsid w:val="006975AB"/>
    <w:rsid w:val="006975DC"/>
    <w:rsid w:val="0069761D"/>
    <w:rsid w:val="00697627"/>
    <w:rsid w:val="006978D6"/>
    <w:rsid w:val="00697D96"/>
    <w:rsid w:val="006A0113"/>
    <w:rsid w:val="006A07A6"/>
    <w:rsid w:val="006A0DD5"/>
    <w:rsid w:val="006A111F"/>
    <w:rsid w:val="006A117D"/>
    <w:rsid w:val="006A1270"/>
    <w:rsid w:val="006A1295"/>
    <w:rsid w:val="006A1769"/>
    <w:rsid w:val="006A1BBE"/>
    <w:rsid w:val="006A2446"/>
    <w:rsid w:val="006A257B"/>
    <w:rsid w:val="006A2808"/>
    <w:rsid w:val="006A292F"/>
    <w:rsid w:val="006A29ED"/>
    <w:rsid w:val="006A2C6F"/>
    <w:rsid w:val="006A315D"/>
    <w:rsid w:val="006A3B9E"/>
    <w:rsid w:val="006A3EC0"/>
    <w:rsid w:val="006A4151"/>
    <w:rsid w:val="006A415F"/>
    <w:rsid w:val="006A4399"/>
    <w:rsid w:val="006A45F5"/>
    <w:rsid w:val="006A4864"/>
    <w:rsid w:val="006A4940"/>
    <w:rsid w:val="006A4DF1"/>
    <w:rsid w:val="006A5032"/>
    <w:rsid w:val="006A50E9"/>
    <w:rsid w:val="006A542F"/>
    <w:rsid w:val="006A5458"/>
    <w:rsid w:val="006A5717"/>
    <w:rsid w:val="006A6C2D"/>
    <w:rsid w:val="006A75B7"/>
    <w:rsid w:val="006A770D"/>
    <w:rsid w:val="006A786D"/>
    <w:rsid w:val="006A78A0"/>
    <w:rsid w:val="006A7DD6"/>
    <w:rsid w:val="006B00E5"/>
    <w:rsid w:val="006B0313"/>
    <w:rsid w:val="006B06BF"/>
    <w:rsid w:val="006B0B3A"/>
    <w:rsid w:val="006B0B8A"/>
    <w:rsid w:val="006B15EC"/>
    <w:rsid w:val="006B1A03"/>
    <w:rsid w:val="006B2AA0"/>
    <w:rsid w:val="006B2BC9"/>
    <w:rsid w:val="006B2CF9"/>
    <w:rsid w:val="006B302B"/>
    <w:rsid w:val="006B3197"/>
    <w:rsid w:val="006B33B1"/>
    <w:rsid w:val="006B3C55"/>
    <w:rsid w:val="006B47A8"/>
    <w:rsid w:val="006B4F3F"/>
    <w:rsid w:val="006B54BD"/>
    <w:rsid w:val="006B58E4"/>
    <w:rsid w:val="006B5E29"/>
    <w:rsid w:val="006B6197"/>
    <w:rsid w:val="006B7AA3"/>
    <w:rsid w:val="006B7E48"/>
    <w:rsid w:val="006B7F51"/>
    <w:rsid w:val="006B7F61"/>
    <w:rsid w:val="006C095E"/>
    <w:rsid w:val="006C0C34"/>
    <w:rsid w:val="006C119A"/>
    <w:rsid w:val="006C13C5"/>
    <w:rsid w:val="006C151E"/>
    <w:rsid w:val="006C19B0"/>
    <w:rsid w:val="006C1A5D"/>
    <w:rsid w:val="006C1ADD"/>
    <w:rsid w:val="006C1FE0"/>
    <w:rsid w:val="006C1FFC"/>
    <w:rsid w:val="006C204B"/>
    <w:rsid w:val="006C21DB"/>
    <w:rsid w:val="006C22DD"/>
    <w:rsid w:val="006C24EC"/>
    <w:rsid w:val="006C25E2"/>
    <w:rsid w:val="006C2767"/>
    <w:rsid w:val="006C2A2D"/>
    <w:rsid w:val="006C2F46"/>
    <w:rsid w:val="006C3219"/>
    <w:rsid w:val="006C4037"/>
    <w:rsid w:val="006C403C"/>
    <w:rsid w:val="006C451D"/>
    <w:rsid w:val="006C4564"/>
    <w:rsid w:val="006C493D"/>
    <w:rsid w:val="006C4F5F"/>
    <w:rsid w:val="006C5355"/>
    <w:rsid w:val="006C5425"/>
    <w:rsid w:val="006C5429"/>
    <w:rsid w:val="006C5528"/>
    <w:rsid w:val="006C5BE8"/>
    <w:rsid w:val="006C6381"/>
    <w:rsid w:val="006C660E"/>
    <w:rsid w:val="006C6D7E"/>
    <w:rsid w:val="006C72C6"/>
    <w:rsid w:val="006C7635"/>
    <w:rsid w:val="006C7753"/>
    <w:rsid w:val="006C7AA6"/>
    <w:rsid w:val="006C7B0E"/>
    <w:rsid w:val="006C7DAF"/>
    <w:rsid w:val="006C7DBF"/>
    <w:rsid w:val="006C7EFF"/>
    <w:rsid w:val="006D0089"/>
    <w:rsid w:val="006D14B8"/>
    <w:rsid w:val="006D17F9"/>
    <w:rsid w:val="006D190A"/>
    <w:rsid w:val="006D1D06"/>
    <w:rsid w:val="006D1EC8"/>
    <w:rsid w:val="006D2F16"/>
    <w:rsid w:val="006D32C3"/>
    <w:rsid w:val="006D32D6"/>
    <w:rsid w:val="006D382F"/>
    <w:rsid w:val="006D39E1"/>
    <w:rsid w:val="006D3D18"/>
    <w:rsid w:val="006D3DD1"/>
    <w:rsid w:val="006D4125"/>
    <w:rsid w:val="006D44C4"/>
    <w:rsid w:val="006D4E2F"/>
    <w:rsid w:val="006D54D9"/>
    <w:rsid w:val="006D567C"/>
    <w:rsid w:val="006D5B87"/>
    <w:rsid w:val="006D5F08"/>
    <w:rsid w:val="006D6503"/>
    <w:rsid w:val="006D690D"/>
    <w:rsid w:val="006D6A1C"/>
    <w:rsid w:val="006D6B0A"/>
    <w:rsid w:val="006D6EB8"/>
    <w:rsid w:val="006D6F24"/>
    <w:rsid w:val="006D6F41"/>
    <w:rsid w:val="006D6F43"/>
    <w:rsid w:val="006D721B"/>
    <w:rsid w:val="006D766B"/>
    <w:rsid w:val="006D7D9C"/>
    <w:rsid w:val="006D7EC6"/>
    <w:rsid w:val="006E084F"/>
    <w:rsid w:val="006E0881"/>
    <w:rsid w:val="006E0CC4"/>
    <w:rsid w:val="006E0EFF"/>
    <w:rsid w:val="006E15A9"/>
    <w:rsid w:val="006E2278"/>
    <w:rsid w:val="006E228D"/>
    <w:rsid w:val="006E2C63"/>
    <w:rsid w:val="006E3594"/>
    <w:rsid w:val="006E3880"/>
    <w:rsid w:val="006E4159"/>
    <w:rsid w:val="006E4651"/>
    <w:rsid w:val="006E4682"/>
    <w:rsid w:val="006E4B29"/>
    <w:rsid w:val="006E503E"/>
    <w:rsid w:val="006E532D"/>
    <w:rsid w:val="006E56B0"/>
    <w:rsid w:val="006E5A2B"/>
    <w:rsid w:val="006E5F47"/>
    <w:rsid w:val="006E607C"/>
    <w:rsid w:val="006E629F"/>
    <w:rsid w:val="006E65B7"/>
    <w:rsid w:val="006E67FA"/>
    <w:rsid w:val="006E6863"/>
    <w:rsid w:val="006E6913"/>
    <w:rsid w:val="006E6A87"/>
    <w:rsid w:val="006E6EBC"/>
    <w:rsid w:val="006E7138"/>
    <w:rsid w:val="006E793E"/>
    <w:rsid w:val="006E7D07"/>
    <w:rsid w:val="006F03DF"/>
    <w:rsid w:val="006F0F6E"/>
    <w:rsid w:val="006F155C"/>
    <w:rsid w:val="006F17CA"/>
    <w:rsid w:val="006F17DB"/>
    <w:rsid w:val="006F1BC2"/>
    <w:rsid w:val="006F1E1B"/>
    <w:rsid w:val="006F2732"/>
    <w:rsid w:val="006F2D28"/>
    <w:rsid w:val="006F2EFB"/>
    <w:rsid w:val="006F302C"/>
    <w:rsid w:val="006F3456"/>
    <w:rsid w:val="006F390D"/>
    <w:rsid w:val="006F39F2"/>
    <w:rsid w:val="006F44F5"/>
    <w:rsid w:val="006F4B1B"/>
    <w:rsid w:val="006F4C0E"/>
    <w:rsid w:val="006F4D74"/>
    <w:rsid w:val="006F547F"/>
    <w:rsid w:val="006F5AFA"/>
    <w:rsid w:val="006F5D9B"/>
    <w:rsid w:val="006F5E1B"/>
    <w:rsid w:val="006F65F5"/>
    <w:rsid w:val="006F6997"/>
    <w:rsid w:val="006F6AB8"/>
    <w:rsid w:val="006F6C04"/>
    <w:rsid w:val="006F70AF"/>
    <w:rsid w:val="006F747D"/>
    <w:rsid w:val="006F7865"/>
    <w:rsid w:val="006F7A49"/>
    <w:rsid w:val="006F7D7E"/>
    <w:rsid w:val="0070027A"/>
    <w:rsid w:val="007004B6"/>
    <w:rsid w:val="007005A0"/>
    <w:rsid w:val="00700795"/>
    <w:rsid w:val="007009C3"/>
    <w:rsid w:val="0070127D"/>
    <w:rsid w:val="007013D6"/>
    <w:rsid w:val="007018B4"/>
    <w:rsid w:val="00701B09"/>
    <w:rsid w:val="00701F75"/>
    <w:rsid w:val="0070275C"/>
    <w:rsid w:val="00702F87"/>
    <w:rsid w:val="00704126"/>
    <w:rsid w:val="007041D6"/>
    <w:rsid w:val="007045D3"/>
    <w:rsid w:val="0070465D"/>
    <w:rsid w:val="007046E2"/>
    <w:rsid w:val="00704D09"/>
    <w:rsid w:val="007058AA"/>
    <w:rsid w:val="00705A02"/>
    <w:rsid w:val="00705DA3"/>
    <w:rsid w:val="007060D4"/>
    <w:rsid w:val="0070680C"/>
    <w:rsid w:val="00706D25"/>
    <w:rsid w:val="00707027"/>
    <w:rsid w:val="00707434"/>
    <w:rsid w:val="0070762B"/>
    <w:rsid w:val="0070765C"/>
    <w:rsid w:val="007077E8"/>
    <w:rsid w:val="00710654"/>
    <w:rsid w:val="00710748"/>
    <w:rsid w:val="00710B80"/>
    <w:rsid w:val="00710BD4"/>
    <w:rsid w:val="0071159D"/>
    <w:rsid w:val="007119BF"/>
    <w:rsid w:val="00711A8F"/>
    <w:rsid w:val="00711C45"/>
    <w:rsid w:val="00711F4A"/>
    <w:rsid w:val="007122E9"/>
    <w:rsid w:val="00712A70"/>
    <w:rsid w:val="007131BC"/>
    <w:rsid w:val="00713355"/>
    <w:rsid w:val="00713AFC"/>
    <w:rsid w:val="00714143"/>
    <w:rsid w:val="00714721"/>
    <w:rsid w:val="00714790"/>
    <w:rsid w:val="007148F9"/>
    <w:rsid w:val="00714A52"/>
    <w:rsid w:val="00714B41"/>
    <w:rsid w:val="00714C68"/>
    <w:rsid w:val="007151E9"/>
    <w:rsid w:val="0071594E"/>
    <w:rsid w:val="00715A7D"/>
    <w:rsid w:val="00716174"/>
    <w:rsid w:val="00716351"/>
    <w:rsid w:val="00716B40"/>
    <w:rsid w:val="007171C0"/>
    <w:rsid w:val="007178CB"/>
    <w:rsid w:val="007179D1"/>
    <w:rsid w:val="00717DE3"/>
    <w:rsid w:val="00720075"/>
    <w:rsid w:val="00720314"/>
    <w:rsid w:val="00720383"/>
    <w:rsid w:val="0072057D"/>
    <w:rsid w:val="007209EB"/>
    <w:rsid w:val="00720C49"/>
    <w:rsid w:val="00720DE6"/>
    <w:rsid w:val="00720ECA"/>
    <w:rsid w:val="0072156D"/>
    <w:rsid w:val="00721731"/>
    <w:rsid w:val="00721D86"/>
    <w:rsid w:val="00721DAB"/>
    <w:rsid w:val="00722361"/>
    <w:rsid w:val="00722672"/>
    <w:rsid w:val="00722EFE"/>
    <w:rsid w:val="007232F7"/>
    <w:rsid w:val="00723387"/>
    <w:rsid w:val="0072367B"/>
    <w:rsid w:val="00723799"/>
    <w:rsid w:val="00723A52"/>
    <w:rsid w:val="00723B1A"/>
    <w:rsid w:val="00723E4C"/>
    <w:rsid w:val="00724134"/>
    <w:rsid w:val="007243D5"/>
    <w:rsid w:val="00724B5F"/>
    <w:rsid w:val="00725485"/>
    <w:rsid w:val="00725D7B"/>
    <w:rsid w:val="00725F56"/>
    <w:rsid w:val="00726506"/>
    <w:rsid w:val="00726870"/>
    <w:rsid w:val="007270D0"/>
    <w:rsid w:val="00727243"/>
    <w:rsid w:val="00727297"/>
    <w:rsid w:val="007277B9"/>
    <w:rsid w:val="00727A71"/>
    <w:rsid w:val="00727EED"/>
    <w:rsid w:val="00727F77"/>
    <w:rsid w:val="00730532"/>
    <w:rsid w:val="00730E56"/>
    <w:rsid w:val="00730EA0"/>
    <w:rsid w:val="00731DAC"/>
    <w:rsid w:val="00731F92"/>
    <w:rsid w:val="00732305"/>
    <w:rsid w:val="00732867"/>
    <w:rsid w:val="00732C10"/>
    <w:rsid w:val="00732E22"/>
    <w:rsid w:val="0073364F"/>
    <w:rsid w:val="00733AD8"/>
    <w:rsid w:val="00734032"/>
    <w:rsid w:val="0073427E"/>
    <w:rsid w:val="00734D77"/>
    <w:rsid w:val="00734DE1"/>
    <w:rsid w:val="00734E77"/>
    <w:rsid w:val="00734F02"/>
    <w:rsid w:val="00734F69"/>
    <w:rsid w:val="007352E8"/>
    <w:rsid w:val="007357E5"/>
    <w:rsid w:val="00735B11"/>
    <w:rsid w:val="00735DFC"/>
    <w:rsid w:val="00736069"/>
    <w:rsid w:val="00736294"/>
    <w:rsid w:val="00736634"/>
    <w:rsid w:val="007366FD"/>
    <w:rsid w:val="00736757"/>
    <w:rsid w:val="007367D9"/>
    <w:rsid w:val="00736BC9"/>
    <w:rsid w:val="00736C22"/>
    <w:rsid w:val="007371B2"/>
    <w:rsid w:val="0073782D"/>
    <w:rsid w:val="00740044"/>
    <w:rsid w:val="007401D1"/>
    <w:rsid w:val="0074033D"/>
    <w:rsid w:val="007406EA"/>
    <w:rsid w:val="00740723"/>
    <w:rsid w:val="00740800"/>
    <w:rsid w:val="00740849"/>
    <w:rsid w:val="00741E79"/>
    <w:rsid w:val="00741F9F"/>
    <w:rsid w:val="0074266E"/>
    <w:rsid w:val="00743197"/>
    <w:rsid w:val="0074326D"/>
    <w:rsid w:val="00743785"/>
    <w:rsid w:val="007437FD"/>
    <w:rsid w:val="00743989"/>
    <w:rsid w:val="00743A90"/>
    <w:rsid w:val="00743F5A"/>
    <w:rsid w:val="00744294"/>
    <w:rsid w:val="007445F6"/>
    <w:rsid w:val="007446D6"/>
    <w:rsid w:val="00744F1C"/>
    <w:rsid w:val="0074539C"/>
    <w:rsid w:val="0074568F"/>
    <w:rsid w:val="007457CA"/>
    <w:rsid w:val="00745F41"/>
    <w:rsid w:val="00746222"/>
    <w:rsid w:val="00746482"/>
    <w:rsid w:val="007464E6"/>
    <w:rsid w:val="007465E2"/>
    <w:rsid w:val="00746698"/>
    <w:rsid w:val="00746A31"/>
    <w:rsid w:val="007472EA"/>
    <w:rsid w:val="0074744B"/>
    <w:rsid w:val="007477FA"/>
    <w:rsid w:val="007501AD"/>
    <w:rsid w:val="00750848"/>
    <w:rsid w:val="007509A3"/>
    <w:rsid w:val="00750B23"/>
    <w:rsid w:val="00750C8B"/>
    <w:rsid w:val="007510DF"/>
    <w:rsid w:val="007514F6"/>
    <w:rsid w:val="0075184E"/>
    <w:rsid w:val="00751A31"/>
    <w:rsid w:val="00751D30"/>
    <w:rsid w:val="00752BDF"/>
    <w:rsid w:val="00752C17"/>
    <w:rsid w:val="00753A5C"/>
    <w:rsid w:val="00753EA2"/>
    <w:rsid w:val="007552DF"/>
    <w:rsid w:val="00755724"/>
    <w:rsid w:val="007558C9"/>
    <w:rsid w:val="00755F51"/>
    <w:rsid w:val="00756264"/>
    <w:rsid w:val="0075634B"/>
    <w:rsid w:val="00756E42"/>
    <w:rsid w:val="00756EB6"/>
    <w:rsid w:val="007577DD"/>
    <w:rsid w:val="00757A33"/>
    <w:rsid w:val="00757FF5"/>
    <w:rsid w:val="00760506"/>
    <w:rsid w:val="00760674"/>
    <w:rsid w:val="007608FD"/>
    <w:rsid w:val="0076092F"/>
    <w:rsid w:val="00760A2A"/>
    <w:rsid w:val="00760D4F"/>
    <w:rsid w:val="00760D5E"/>
    <w:rsid w:val="0076163C"/>
    <w:rsid w:val="00761DB1"/>
    <w:rsid w:val="00761F76"/>
    <w:rsid w:val="00762A78"/>
    <w:rsid w:val="00762ABB"/>
    <w:rsid w:val="00762C98"/>
    <w:rsid w:val="00763125"/>
    <w:rsid w:val="0076331A"/>
    <w:rsid w:val="007639FA"/>
    <w:rsid w:val="00763E14"/>
    <w:rsid w:val="00764402"/>
    <w:rsid w:val="00764B62"/>
    <w:rsid w:val="00764BFA"/>
    <w:rsid w:val="00764EED"/>
    <w:rsid w:val="00765221"/>
    <w:rsid w:val="00765303"/>
    <w:rsid w:val="00765692"/>
    <w:rsid w:val="0076623F"/>
    <w:rsid w:val="007665EF"/>
    <w:rsid w:val="00766F0F"/>
    <w:rsid w:val="007670AF"/>
    <w:rsid w:val="007674D5"/>
    <w:rsid w:val="0076750F"/>
    <w:rsid w:val="00767CBE"/>
    <w:rsid w:val="00767DA3"/>
    <w:rsid w:val="00770024"/>
    <w:rsid w:val="00770F10"/>
    <w:rsid w:val="00771498"/>
    <w:rsid w:val="0077151B"/>
    <w:rsid w:val="00771569"/>
    <w:rsid w:val="00771C18"/>
    <w:rsid w:val="007723F8"/>
    <w:rsid w:val="007724B6"/>
    <w:rsid w:val="0077252E"/>
    <w:rsid w:val="007726F7"/>
    <w:rsid w:val="00772714"/>
    <w:rsid w:val="00772790"/>
    <w:rsid w:val="00772A1F"/>
    <w:rsid w:val="00772EF5"/>
    <w:rsid w:val="007735EC"/>
    <w:rsid w:val="00773770"/>
    <w:rsid w:val="007742CF"/>
    <w:rsid w:val="00774AC9"/>
    <w:rsid w:val="007750D2"/>
    <w:rsid w:val="00775571"/>
    <w:rsid w:val="007755A7"/>
    <w:rsid w:val="007758E9"/>
    <w:rsid w:val="00775B47"/>
    <w:rsid w:val="007762BC"/>
    <w:rsid w:val="007762CC"/>
    <w:rsid w:val="007763B4"/>
    <w:rsid w:val="007763E5"/>
    <w:rsid w:val="00776907"/>
    <w:rsid w:val="00776B3A"/>
    <w:rsid w:val="00776DB1"/>
    <w:rsid w:val="00776FDA"/>
    <w:rsid w:val="00777696"/>
    <w:rsid w:val="00777842"/>
    <w:rsid w:val="00777C41"/>
    <w:rsid w:val="00780075"/>
    <w:rsid w:val="007808BB"/>
    <w:rsid w:val="0078093E"/>
    <w:rsid w:val="00780A34"/>
    <w:rsid w:val="00781107"/>
    <w:rsid w:val="00781454"/>
    <w:rsid w:val="00781A63"/>
    <w:rsid w:val="00781DD1"/>
    <w:rsid w:val="00782268"/>
    <w:rsid w:val="007822A5"/>
    <w:rsid w:val="0078238B"/>
    <w:rsid w:val="00782C3B"/>
    <w:rsid w:val="0078308D"/>
    <w:rsid w:val="00783102"/>
    <w:rsid w:val="007837B9"/>
    <w:rsid w:val="007845A3"/>
    <w:rsid w:val="00784A88"/>
    <w:rsid w:val="00784DA7"/>
    <w:rsid w:val="00784EC3"/>
    <w:rsid w:val="00785595"/>
    <w:rsid w:val="007855D5"/>
    <w:rsid w:val="00785630"/>
    <w:rsid w:val="00785D4D"/>
    <w:rsid w:val="007861D8"/>
    <w:rsid w:val="00786475"/>
    <w:rsid w:val="00786775"/>
    <w:rsid w:val="00786AD6"/>
    <w:rsid w:val="00786B15"/>
    <w:rsid w:val="00786CF1"/>
    <w:rsid w:val="007871C2"/>
    <w:rsid w:val="00787226"/>
    <w:rsid w:val="0078784D"/>
    <w:rsid w:val="00787913"/>
    <w:rsid w:val="00787F1E"/>
    <w:rsid w:val="007907B8"/>
    <w:rsid w:val="0079094C"/>
    <w:rsid w:val="0079111A"/>
    <w:rsid w:val="007912EC"/>
    <w:rsid w:val="007912FE"/>
    <w:rsid w:val="00791427"/>
    <w:rsid w:val="0079173A"/>
    <w:rsid w:val="00791839"/>
    <w:rsid w:val="00791928"/>
    <w:rsid w:val="00791C70"/>
    <w:rsid w:val="0079221A"/>
    <w:rsid w:val="00792237"/>
    <w:rsid w:val="00792F99"/>
    <w:rsid w:val="00793050"/>
    <w:rsid w:val="00793438"/>
    <w:rsid w:val="007936BC"/>
    <w:rsid w:val="00793BBF"/>
    <w:rsid w:val="00793D95"/>
    <w:rsid w:val="00794497"/>
    <w:rsid w:val="0079449F"/>
    <w:rsid w:val="00794520"/>
    <w:rsid w:val="00794B47"/>
    <w:rsid w:val="00795393"/>
    <w:rsid w:val="00795783"/>
    <w:rsid w:val="00795C9B"/>
    <w:rsid w:val="00795D88"/>
    <w:rsid w:val="007962C6"/>
    <w:rsid w:val="007969AD"/>
    <w:rsid w:val="00796A28"/>
    <w:rsid w:val="00796B54"/>
    <w:rsid w:val="00797195"/>
    <w:rsid w:val="007974CE"/>
    <w:rsid w:val="00797558"/>
    <w:rsid w:val="00797C17"/>
    <w:rsid w:val="00797FC1"/>
    <w:rsid w:val="007A01FC"/>
    <w:rsid w:val="007A02BA"/>
    <w:rsid w:val="007A0479"/>
    <w:rsid w:val="007A04B4"/>
    <w:rsid w:val="007A05D9"/>
    <w:rsid w:val="007A0676"/>
    <w:rsid w:val="007A0DC6"/>
    <w:rsid w:val="007A15F4"/>
    <w:rsid w:val="007A172E"/>
    <w:rsid w:val="007A1BEF"/>
    <w:rsid w:val="007A1C9E"/>
    <w:rsid w:val="007A242D"/>
    <w:rsid w:val="007A24AC"/>
    <w:rsid w:val="007A25EA"/>
    <w:rsid w:val="007A26A1"/>
    <w:rsid w:val="007A2CA5"/>
    <w:rsid w:val="007A2F90"/>
    <w:rsid w:val="007A3C2B"/>
    <w:rsid w:val="007A3CE8"/>
    <w:rsid w:val="007A40C0"/>
    <w:rsid w:val="007A4960"/>
    <w:rsid w:val="007A4C6D"/>
    <w:rsid w:val="007A580C"/>
    <w:rsid w:val="007A5CD7"/>
    <w:rsid w:val="007A621A"/>
    <w:rsid w:val="007A6373"/>
    <w:rsid w:val="007A64C1"/>
    <w:rsid w:val="007A6755"/>
    <w:rsid w:val="007A6A21"/>
    <w:rsid w:val="007A6B52"/>
    <w:rsid w:val="007A6EA4"/>
    <w:rsid w:val="007A73A8"/>
    <w:rsid w:val="007A79D4"/>
    <w:rsid w:val="007B0591"/>
    <w:rsid w:val="007B0841"/>
    <w:rsid w:val="007B0D54"/>
    <w:rsid w:val="007B1056"/>
    <w:rsid w:val="007B1350"/>
    <w:rsid w:val="007B169A"/>
    <w:rsid w:val="007B1828"/>
    <w:rsid w:val="007B199D"/>
    <w:rsid w:val="007B1AC9"/>
    <w:rsid w:val="007B1FC9"/>
    <w:rsid w:val="007B2B8B"/>
    <w:rsid w:val="007B2C72"/>
    <w:rsid w:val="007B3E08"/>
    <w:rsid w:val="007B3E2D"/>
    <w:rsid w:val="007B4489"/>
    <w:rsid w:val="007B4A61"/>
    <w:rsid w:val="007B4C64"/>
    <w:rsid w:val="007B4E49"/>
    <w:rsid w:val="007B4E88"/>
    <w:rsid w:val="007B5A88"/>
    <w:rsid w:val="007B6188"/>
    <w:rsid w:val="007B6204"/>
    <w:rsid w:val="007B62A9"/>
    <w:rsid w:val="007B6705"/>
    <w:rsid w:val="007B6742"/>
    <w:rsid w:val="007B6A1C"/>
    <w:rsid w:val="007B6A6C"/>
    <w:rsid w:val="007B6E73"/>
    <w:rsid w:val="007B6EA5"/>
    <w:rsid w:val="007B70C3"/>
    <w:rsid w:val="007B723A"/>
    <w:rsid w:val="007B7369"/>
    <w:rsid w:val="007B775B"/>
    <w:rsid w:val="007B7E0B"/>
    <w:rsid w:val="007B7E36"/>
    <w:rsid w:val="007C083F"/>
    <w:rsid w:val="007C0993"/>
    <w:rsid w:val="007C0FD7"/>
    <w:rsid w:val="007C12A4"/>
    <w:rsid w:val="007C1648"/>
    <w:rsid w:val="007C1CCA"/>
    <w:rsid w:val="007C2038"/>
    <w:rsid w:val="007C2133"/>
    <w:rsid w:val="007C336F"/>
    <w:rsid w:val="007C3741"/>
    <w:rsid w:val="007C3833"/>
    <w:rsid w:val="007C472C"/>
    <w:rsid w:val="007C4AE5"/>
    <w:rsid w:val="007C4C49"/>
    <w:rsid w:val="007C4FD7"/>
    <w:rsid w:val="007C50BE"/>
    <w:rsid w:val="007C52D9"/>
    <w:rsid w:val="007C575A"/>
    <w:rsid w:val="007C5DFC"/>
    <w:rsid w:val="007C6A89"/>
    <w:rsid w:val="007C6B6A"/>
    <w:rsid w:val="007C70DB"/>
    <w:rsid w:val="007C73DD"/>
    <w:rsid w:val="007C7779"/>
    <w:rsid w:val="007C77FB"/>
    <w:rsid w:val="007C7DE1"/>
    <w:rsid w:val="007D0467"/>
    <w:rsid w:val="007D0598"/>
    <w:rsid w:val="007D082D"/>
    <w:rsid w:val="007D0919"/>
    <w:rsid w:val="007D0E11"/>
    <w:rsid w:val="007D0E9A"/>
    <w:rsid w:val="007D0FC5"/>
    <w:rsid w:val="007D1029"/>
    <w:rsid w:val="007D1058"/>
    <w:rsid w:val="007D11C7"/>
    <w:rsid w:val="007D12E9"/>
    <w:rsid w:val="007D148A"/>
    <w:rsid w:val="007D14A3"/>
    <w:rsid w:val="007D1573"/>
    <w:rsid w:val="007D1AFC"/>
    <w:rsid w:val="007D1D1B"/>
    <w:rsid w:val="007D1DF0"/>
    <w:rsid w:val="007D239D"/>
    <w:rsid w:val="007D25DD"/>
    <w:rsid w:val="007D26D8"/>
    <w:rsid w:val="007D32AD"/>
    <w:rsid w:val="007D335B"/>
    <w:rsid w:val="007D3477"/>
    <w:rsid w:val="007D394D"/>
    <w:rsid w:val="007D3C76"/>
    <w:rsid w:val="007D4894"/>
    <w:rsid w:val="007D4E99"/>
    <w:rsid w:val="007D5706"/>
    <w:rsid w:val="007D5A25"/>
    <w:rsid w:val="007D5ABB"/>
    <w:rsid w:val="007D5FC1"/>
    <w:rsid w:val="007D60EB"/>
    <w:rsid w:val="007D6206"/>
    <w:rsid w:val="007D641D"/>
    <w:rsid w:val="007D6779"/>
    <w:rsid w:val="007D690F"/>
    <w:rsid w:val="007D6B71"/>
    <w:rsid w:val="007D6EAA"/>
    <w:rsid w:val="007D7060"/>
    <w:rsid w:val="007D7181"/>
    <w:rsid w:val="007D73B9"/>
    <w:rsid w:val="007D7433"/>
    <w:rsid w:val="007D75FB"/>
    <w:rsid w:val="007D764D"/>
    <w:rsid w:val="007D773F"/>
    <w:rsid w:val="007E00DB"/>
    <w:rsid w:val="007E073C"/>
    <w:rsid w:val="007E0B7E"/>
    <w:rsid w:val="007E1617"/>
    <w:rsid w:val="007E1A3A"/>
    <w:rsid w:val="007E1B15"/>
    <w:rsid w:val="007E1D50"/>
    <w:rsid w:val="007E2127"/>
    <w:rsid w:val="007E2428"/>
    <w:rsid w:val="007E2506"/>
    <w:rsid w:val="007E298E"/>
    <w:rsid w:val="007E2A52"/>
    <w:rsid w:val="007E2D05"/>
    <w:rsid w:val="007E3044"/>
    <w:rsid w:val="007E36E6"/>
    <w:rsid w:val="007E38AE"/>
    <w:rsid w:val="007E417C"/>
    <w:rsid w:val="007E428E"/>
    <w:rsid w:val="007E42F6"/>
    <w:rsid w:val="007E4CFE"/>
    <w:rsid w:val="007E4D80"/>
    <w:rsid w:val="007E5196"/>
    <w:rsid w:val="007E533E"/>
    <w:rsid w:val="007E5436"/>
    <w:rsid w:val="007E549F"/>
    <w:rsid w:val="007E56FE"/>
    <w:rsid w:val="007E593B"/>
    <w:rsid w:val="007E5E55"/>
    <w:rsid w:val="007E6207"/>
    <w:rsid w:val="007E66AC"/>
    <w:rsid w:val="007E6AEA"/>
    <w:rsid w:val="007E6B44"/>
    <w:rsid w:val="007E7141"/>
    <w:rsid w:val="007E734D"/>
    <w:rsid w:val="007E76E8"/>
    <w:rsid w:val="007E78E9"/>
    <w:rsid w:val="007E7B9D"/>
    <w:rsid w:val="007F037C"/>
    <w:rsid w:val="007F0C8E"/>
    <w:rsid w:val="007F0E92"/>
    <w:rsid w:val="007F1481"/>
    <w:rsid w:val="007F18D8"/>
    <w:rsid w:val="007F1CE9"/>
    <w:rsid w:val="007F281D"/>
    <w:rsid w:val="007F3005"/>
    <w:rsid w:val="007F3007"/>
    <w:rsid w:val="007F3021"/>
    <w:rsid w:val="007F3CD5"/>
    <w:rsid w:val="007F3FB9"/>
    <w:rsid w:val="007F4050"/>
    <w:rsid w:val="007F4499"/>
    <w:rsid w:val="007F4ACA"/>
    <w:rsid w:val="007F4E60"/>
    <w:rsid w:val="007F4F95"/>
    <w:rsid w:val="007F5067"/>
    <w:rsid w:val="007F52A2"/>
    <w:rsid w:val="007F5B0A"/>
    <w:rsid w:val="007F5F54"/>
    <w:rsid w:val="007F65A2"/>
    <w:rsid w:val="007F6AB3"/>
    <w:rsid w:val="007F6E97"/>
    <w:rsid w:val="007F710A"/>
    <w:rsid w:val="007F73E2"/>
    <w:rsid w:val="007F7414"/>
    <w:rsid w:val="007F789F"/>
    <w:rsid w:val="007F7A9D"/>
    <w:rsid w:val="007F7F9C"/>
    <w:rsid w:val="008004CB"/>
    <w:rsid w:val="00800899"/>
    <w:rsid w:val="00800B0F"/>
    <w:rsid w:val="0080102A"/>
    <w:rsid w:val="00801439"/>
    <w:rsid w:val="0080170E"/>
    <w:rsid w:val="008020A3"/>
    <w:rsid w:val="008024C5"/>
    <w:rsid w:val="008030EC"/>
    <w:rsid w:val="008031E9"/>
    <w:rsid w:val="0080345A"/>
    <w:rsid w:val="008034B8"/>
    <w:rsid w:val="008039BB"/>
    <w:rsid w:val="00803E20"/>
    <w:rsid w:val="00804173"/>
    <w:rsid w:val="00804473"/>
    <w:rsid w:val="00804479"/>
    <w:rsid w:val="008045F6"/>
    <w:rsid w:val="008047DE"/>
    <w:rsid w:val="008050C3"/>
    <w:rsid w:val="008051AA"/>
    <w:rsid w:val="00805BE6"/>
    <w:rsid w:val="00805F4C"/>
    <w:rsid w:val="00805F62"/>
    <w:rsid w:val="00806388"/>
    <w:rsid w:val="008078F4"/>
    <w:rsid w:val="00807AE8"/>
    <w:rsid w:val="00807D4E"/>
    <w:rsid w:val="008103EF"/>
    <w:rsid w:val="00810806"/>
    <w:rsid w:val="00810865"/>
    <w:rsid w:val="008108FB"/>
    <w:rsid w:val="00810C6E"/>
    <w:rsid w:val="00811897"/>
    <w:rsid w:val="008118E5"/>
    <w:rsid w:val="00811C86"/>
    <w:rsid w:val="00812082"/>
    <w:rsid w:val="00812329"/>
    <w:rsid w:val="0081233E"/>
    <w:rsid w:val="008132F3"/>
    <w:rsid w:val="008139C8"/>
    <w:rsid w:val="008141DA"/>
    <w:rsid w:val="00814328"/>
    <w:rsid w:val="0081483F"/>
    <w:rsid w:val="00814D61"/>
    <w:rsid w:val="00815320"/>
    <w:rsid w:val="0081572A"/>
    <w:rsid w:val="00815BB7"/>
    <w:rsid w:val="00815C6F"/>
    <w:rsid w:val="00815D28"/>
    <w:rsid w:val="00815D78"/>
    <w:rsid w:val="00815FF0"/>
    <w:rsid w:val="00816019"/>
    <w:rsid w:val="00816118"/>
    <w:rsid w:val="0081673A"/>
    <w:rsid w:val="00816EB8"/>
    <w:rsid w:val="00816EFC"/>
    <w:rsid w:val="00817055"/>
    <w:rsid w:val="00817B9A"/>
    <w:rsid w:val="00817E30"/>
    <w:rsid w:val="00820343"/>
    <w:rsid w:val="0082070A"/>
    <w:rsid w:val="00820C28"/>
    <w:rsid w:val="00820D62"/>
    <w:rsid w:val="00821730"/>
    <w:rsid w:val="00822260"/>
    <w:rsid w:val="008227BE"/>
    <w:rsid w:val="00822955"/>
    <w:rsid w:val="00822A41"/>
    <w:rsid w:val="00822F40"/>
    <w:rsid w:val="0082318B"/>
    <w:rsid w:val="0082373C"/>
    <w:rsid w:val="00823903"/>
    <w:rsid w:val="008239D4"/>
    <w:rsid w:val="00823C08"/>
    <w:rsid w:val="0082419D"/>
    <w:rsid w:val="00824202"/>
    <w:rsid w:val="00824AB5"/>
    <w:rsid w:val="00824B86"/>
    <w:rsid w:val="00824BBE"/>
    <w:rsid w:val="00825680"/>
    <w:rsid w:val="008262A9"/>
    <w:rsid w:val="00826363"/>
    <w:rsid w:val="00826702"/>
    <w:rsid w:val="00826717"/>
    <w:rsid w:val="00826762"/>
    <w:rsid w:val="008269FB"/>
    <w:rsid w:val="00826A2C"/>
    <w:rsid w:val="00827138"/>
    <w:rsid w:val="0082790F"/>
    <w:rsid w:val="008279AE"/>
    <w:rsid w:val="00827D6C"/>
    <w:rsid w:val="00827DB1"/>
    <w:rsid w:val="008301F4"/>
    <w:rsid w:val="0083056E"/>
    <w:rsid w:val="00830740"/>
    <w:rsid w:val="008313ED"/>
    <w:rsid w:val="0083147C"/>
    <w:rsid w:val="00831560"/>
    <w:rsid w:val="008315EA"/>
    <w:rsid w:val="008315F2"/>
    <w:rsid w:val="0083199E"/>
    <w:rsid w:val="00832286"/>
    <w:rsid w:val="00832295"/>
    <w:rsid w:val="0083288A"/>
    <w:rsid w:val="00832B37"/>
    <w:rsid w:val="00832E29"/>
    <w:rsid w:val="00833133"/>
    <w:rsid w:val="00833150"/>
    <w:rsid w:val="008331C1"/>
    <w:rsid w:val="0083355C"/>
    <w:rsid w:val="00833949"/>
    <w:rsid w:val="00833F7E"/>
    <w:rsid w:val="00834621"/>
    <w:rsid w:val="0083477F"/>
    <w:rsid w:val="0083519D"/>
    <w:rsid w:val="008352E2"/>
    <w:rsid w:val="00835D79"/>
    <w:rsid w:val="00835D8D"/>
    <w:rsid w:val="00836375"/>
    <w:rsid w:val="008367D0"/>
    <w:rsid w:val="008378C9"/>
    <w:rsid w:val="0083791D"/>
    <w:rsid w:val="00837BE3"/>
    <w:rsid w:val="00837CF9"/>
    <w:rsid w:val="00840059"/>
    <w:rsid w:val="0084012F"/>
    <w:rsid w:val="0084015E"/>
    <w:rsid w:val="00840982"/>
    <w:rsid w:val="00840A14"/>
    <w:rsid w:val="00840AD3"/>
    <w:rsid w:val="0084124B"/>
    <w:rsid w:val="00841872"/>
    <w:rsid w:val="0084236A"/>
    <w:rsid w:val="0084271C"/>
    <w:rsid w:val="008429A2"/>
    <w:rsid w:val="00843B64"/>
    <w:rsid w:val="008441EE"/>
    <w:rsid w:val="00844B0D"/>
    <w:rsid w:val="00845331"/>
    <w:rsid w:val="0084544F"/>
    <w:rsid w:val="008461A9"/>
    <w:rsid w:val="008463A7"/>
    <w:rsid w:val="00846549"/>
    <w:rsid w:val="00847AF4"/>
    <w:rsid w:val="00847E26"/>
    <w:rsid w:val="00850235"/>
    <w:rsid w:val="00850568"/>
    <w:rsid w:val="00850718"/>
    <w:rsid w:val="00850803"/>
    <w:rsid w:val="008508B2"/>
    <w:rsid w:val="008509F3"/>
    <w:rsid w:val="00850F76"/>
    <w:rsid w:val="008511FE"/>
    <w:rsid w:val="00851B6F"/>
    <w:rsid w:val="0085201C"/>
    <w:rsid w:val="008527BB"/>
    <w:rsid w:val="00852D33"/>
    <w:rsid w:val="00852FD2"/>
    <w:rsid w:val="00853190"/>
    <w:rsid w:val="00853547"/>
    <w:rsid w:val="00853BFA"/>
    <w:rsid w:val="00854779"/>
    <w:rsid w:val="00854E31"/>
    <w:rsid w:val="0085502F"/>
    <w:rsid w:val="0085530A"/>
    <w:rsid w:val="008553D2"/>
    <w:rsid w:val="00855858"/>
    <w:rsid w:val="008558F2"/>
    <w:rsid w:val="00855A60"/>
    <w:rsid w:val="00855FAC"/>
    <w:rsid w:val="008560B5"/>
    <w:rsid w:val="008562B6"/>
    <w:rsid w:val="00856684"/>
    <w:rsid w:val="00856A77"/>
    <w:rsid w:val="00856B81"/>
    <w:rsid w:val="00856D28"/>
    <w:rsid w:val="00856D87"/>
    <w:rsid w:val="00856E0D"/>
    <w:rsid w:val="0085709D"/>
    <w:rsid w:val="00857186"/>
    <w:rsid w:val="00857844"/>
    <w:rsid w:val="0086028E"/>
    <w:rsid w:val="00860D14"/>
    <w:rsid w:val="0086133A"/>
    <w:rsid w:val="008613F7"/>
    <w:rsid w:val="008618B5"/>
    <w:rsid w:val="00861F3C"/>
    <w:rsid w:val="008620B9"/>
    <w:rsid w:val="00862271"/>
    <w:rsid w:val="00862408"/>
    <w:rsid w:val="008624D7"/>
    <w:rsid w:val="008628F7"/>
    <w:rsid w:val="0086299E"/>
    <w:rsid w:val="00862C53"/>
    <w:rsid w:val="008634FF"/>
    <w:rsid w:val="008636BA"/>
    <w:rsid w:val="00863E9B"/>
    <w:rsid w:val="00864086"/>
    <w:rsid w:val="008640F8"/>
    <w:rsid w:val="008645A9"/>
    <w:rsid w:val="00864DB6"/>
    <w:rsid w:val="0086552E"/>
    <w:rsid w:val="0086567A"/>
    <w:rsid w:val="00865846"/>
    <w:rsid w:val="008659D6"/>
    <w:rsid w:val="00865A2E"/>
    <w:rsid w:val="00866000"/>
    <w:rsid w:val="0086623E"/>
    <w:rsid w:val="0086640B"/>
    <w:rsid w:val="0086673F"/>
    <w:rsid w:val="00867180"/>
    <w:rsid w:val="00867522"/>
    <w:rsid w:val="0086780D"/>
    <w:rsid w:val="00867CCA"/>
    <w:rsid w:val="00867F5D"/>
    <w:rsid w:val="008706E5"/>
    <w:rsid w:val="00870934"/>
    <w:rsid w:val="008709FD"/>
    <w:rsid w:val="00870D3B"/>
    <w:rsid w:val="00870F79"/>
    <w:rsid w:val="00871066"/>
    <w:rsid w:val="00871121"/>
    <w:rsid w:val="00871297"/>
    <w:rsid w:val="0087133E"/>
    <w:rsid w:val="008719CC"/>
    <w:rsid w:val="00871CC2"/>
    <w:rsid w:val="00872242"/>
    <w:rsid w:val="00872274"/>
    <w:rsid w:val="00872580"/>
    <w:rsid w:val="00873021"/>
    <w:rsid w:val="008731B7"/>
    <w:rsid w:val="008739B4"/>
    <w:rsid w:val="00873A89"/>
    <w:rsid w:val="00873B67"/>
    <w:rsid w:val="00874090"/>
    <w:rsid w:val="008742FA"/>
    <w:rsid w:val="008743EE"/>
    <w:rsid w:val="0087476F"/>
    <w:rsid w:val="00874BA8"/>
    <w:rsid w:val="00874BBD"/>
    <w:rsid w:val="00874E28"/>
    <w:rsid w:val="00875011"/>
    <w:rsid w:val="00875185"/>
    <w:rsid w:val="00875649"/>
    <w:rsid w:val="00875F42"/>
    <w:rsid w:val="00875F96"/>
    <w:rsid w:val="00876619"/>
    <w:rsid w:val="00876828"/>
    <w:rsid w:val="00876DDB"/>
    <w:rsid w:val="00877209"/>
    <w:rsid w:val="0087722B"/>
    <w:rsid w:val="008775FB"/>
    <w:rsid w:val="008779C1"/>
    <w:rsid w:val="00880402"/>
    <w:rsid w:val="00880E84"/>
    <w:rsid w:val="0088139B"/>
    <w:rsid w:val="0088160F"/>
    <w:rsid w:val="00881FA4"/>
    <w:rsid w:val="008822E7"/>
    <w:rsid w:val="00882700"/>
    <w:rsid w:val="00883284"/>
    <w:rsid w:val="00883A5F"/>
    <w:rsid w:val="00884CB5"/>
    <w:rsid w:val="008850F2"/>
    <w:rsid w:val="008855D8"/>
    <w:rsid w:val="00885AE8"/>
    <w:rsid w:val="00885BA5"/>
    <w:rsid w:val="008861AF"/>
    <w:rsid w:val="00887046"/>
    <w:rsid w:val="00887221"/>
    <w:rsid w:val="00887311"/>
    <w:rsid w:val="0088748D"/>
    <w:rsid w:val="00887743"/>
    <w:rsid w:val="00887809"/>
    <w:rsid w:val="0089036F"/>
    <w:rsid w:val="0089054D"/>
    <w:rsid w:val="0089060E"/>
    <w:rsid w:val="00890BF0"/>
    <w:rsid w:val="00890C99"/>
    <w:rsid w:val="00890D68"/>
    <w:rsid w:val="00891A30"/>
    <w:rsid w:val="00891D1A"/>
    <w:rsid w:val="00891F60"/>
    <w:rsid w:val="00891FE2"/>
    <w:rsid w:val="0089294E"/>
    <w:rsid w:val="00892EAA"/>
    <w:rsid w:val="00892F1E"/>
    <w:rsid w:val="0089325A"/>
    <w:rsid w:val="00893C04"/>
    <w:rsid w:val="00894354"/>
    <w:rsid w:val="00894513"/>
    <w:rsid w:val="008946A3"/>
    <w:rsid w:val="008948AC"/>
    <w:rsid w:val="00894981"/>
    <w:rsid w:val="00894E03"/>
    <w:rsid w:val="00894F4E"/>
    <w:rsid w:val="0089507E"/>
    <w:rsid w:val="00895C0F"/>
    <w:rsid w:val="00895EEE"/>
    <w:rsid w:val="00896416"/>
    <w:rsid w:val="00896596"/>
    <w:rsid w:val="00896B95"/>
    <w:rsid w:val="00896C82"/>
    <w:rsid w:val="00896D85"/>
    <w:rsid w:val="0089711B"/>
    <w:rsid w:val="00897362"/>
    <w:rsid w:val="0089755F"/>
    <w:rsid w:val="00897782"/>
    <w:rsid w:val="00897A5D"/>
    <w:rsid w:val="00897B48"/>
    <w:rsid w:val="00897E75"/>
    <w:rsid w:val="00897EAC"/>
    <w:rsid w:val="008A069B"/>
    <w:rsid w:val="008A09AD"/>
    <w:rsid w:val="008A170B"/>
    <w:rsid w:val="008A1B71"/>
    <w:rsid w:val="008A1DB1"/>
    <w:rsid w:val="008A1F7F"/>
    <w:rsid w:val="008A24DC"/>
    <w:rsid w:val="008A2782"/>
    <w:rsid w:val="008A2E0B"/>
    <w:rsid w:val="008A3489"/>
    <w:rsid w:val="008A3D38"/>
    <w:rsid w:val="008A4480"/>
    <w:rsid w:val="008A4B6A"/>
    <w:rsid w:val="008A4F00"/>
    <w:rsid w:val="008A4F19"/>
    <w:rsid w:val="008A55F6"/>
    <w:rsid w:val="008A5A15"/>
    <w:rsid w:val="008A604F"/>
    <w:rsid w:val="008A68DD"/>
    <w:rsid w:val="008A6B8C"/>
    <w:rsid w:val="008A741E"/>
    <w:rsid w:val="008A75CF"/>
    <w:rsid w:val="008A76D2"/>
    <w:rsid w:val="008A778D"/>
    <w:rsid w:val="008A7B68"/>
    <w:rsid w:val="008A7F93"/>
    <w:rsid w:val="008B01C4"/>
    <w:rsid w:val="008B06F5"/>
    <w:rsid w:val="008B0AD9"/>
    <w:rsid w:val="008B195B"/>
    <w:rsid w:val="008B1FA6"/>
    <w:rsid w:val="008B2177"/>
    <w:rsid w:val="008B2266"/>
    <w:rsid w:val="008B2329"/>
    <w:rsid w:val="008B2B3D"/>
    <w:rsid w:val="008B39ED"/>
    <w:rsid w:val="008B3D0C"/>
    <w:rsid w:val="008B3DAD"/>
    <w:rsid w:val="008B3EF8"/>
    <w:rsid w:val="008B4A78"/>
    <w:rsid w:val="008B4C2A"/>
    <w:rsid w:val="008B53A0"/>
    <w:rsid w:val="008B5415"/>
    <w:rsid w:val="008B5437"/>
    <w:rsid w:val="008B57D4"/>
    <w:rsid w:val="008B5C5B"/>
    <w:rsid w:val="008B5EAF"/>
    <w:rsid w:val="008B6076"/>
    <w:rsid w:val="008B6AE6"/>
    <w:rsid w:val="008B6E90"/>
    <w:rsid w:val="008B71E9"/>
    <w:rsid w:val="008B74AB"/>
    <w:rsid w:val="008B75A0"/>
    <w:rsid w:val="008B7DF4"/>
    <w:rsid w:val="008B7F07"/>
    <w:rsid w:val="008C01AB"/>
    <w:rsid w:val="008C02B0"/>
    <w:rsid w:val="008C05E8"/>
    <w:rsid w:val="008C0686"/>
    <w:rsid w:val="008C091A"/>
    <w:rsid w:val="008C0E1A"/>
    <w:rsid w:val="008C0F17"/>
    <w:rsid w:val="008C10A9"/>
    <w:rsid w:val="008C121D"/>
    <w:rsid w:val="008C1C46"/>
    <w:rsid w:val="008C2179"/>
    <w:rsid w:val="008C27A3"/>
    <w:rsid w:val="008C28CC"/>
    <w:rsid w:val="008C2954"/>
    <w:rsid w:val="008C2BD3"/>
    <w:rsid w:val="008C2DED"/>
    <w:rsid w:val="008C2EB5"/>
    <w:rsid w:val="008C37FF"/>
    <w:rsid w:val="008C3E8F"/>
    <w:rsid w:val="008C47A9"/>
    <w:rsid w:val="008C4867"/>
    <w:rsid w:val="008C4938"/>
    <w:rsid w:val="008C4D12"/>
    <w:rsid w:val="008C4D96"/>
    <w:rsid w:val="008C514B"/>
    <w:rsid w:val="008C52A5"/>
    <w:rsid w:val="008C55E7"/>
    <w:rsid w:val="008C5784"/>
    <w:rsid w:val="008C5B8A"/>
    <w:rsid w:val="008C5EA9"/>
    <w:rsid w:val="008C6B21"/>
    <w:rsid w:val="008C70AD"/>
    <w:rsid w:val="008C7171"/>
    <w:rsid w:val="008C7399"/>
    <w:rsid w:val="008C7709"/>
    <w:rsid w:val="008C7D82"/>
    <w:rsid w:val="008D00A1"/>
    <w:rsid w:val="008D01FA"/>
    <w:rsid w:val="008D0554"/>
    <w:rsid w:val="008D05E4"/>
    <w:rsid w:val="008D0746"/>
    <w:rsid w:val="008D0B0B"/>
    <w:rsid w:val="008D138E"/>
    <w:rsid w:val="008D1625"/>
    <w:rsid w:val="008D1B04"/>
    <w:rsid w:val="008D1C1C"/>
    <w:rsid w:val="008D1D2C"/>
    <w:rsid w:val="008D2446"/>
    <w:rsid w:val="008D27FA"/>
    <w:rsid w:val="008D27FD"/>
    <w:rsid w:val="008D2B84"/>
    <w:rsid w:val="008D2CB2"/>
    <w:rsid w:val="008D3373"/>
    <w:rsid w:val="008D3888"/>
    <w:rsid w:val="008D3B85"/>
    <w:rsid w:val="008D3DB0"/>
    <w:rsid w:val="008D43AB"/>
    <w:rsid w:val="008D51BA"/>
    <w:rsid w:val="008D52FB"/>
    <w:rsid w:val="008D5322"/>
    <w:rsid w:val="008D5DC7"/>
    <w:rsid w:val="008D612B"/>
    <w:rsid w:val="008D61B7"/>
    <w:rsid w:val="008D6381"/>
    <w:rsid w:val="008D63CC"/>
    <w:rsid w:val="008D6B38"/>
    <w:rsid w:val="008D6C65"/>
    <w:rsid w:val="008D729E"/>
    <w:rsid w:val="008D74B6"/>
    <w:rsid w:val="008D781D"/>
    <w:rsid w:val="008D78F7"/>
    <w:rsid w:val="008D7931"/>
    <w:rsid w:val="008D79F0"/>
    <w:rsid w:val="008D7A04"/>
    <w:rsid w:val="008D7D7D"/>
    <w:rsid w:val="008E0D35"/>
    <w:rsid w:val="008E0DAC"/>
    <w:rsid w:val="008E0F4F"/>
    <w:rsid w:val="008E0FC1"/>
    <w:rsid w:val="008E119B"/>
    <w:rsid w:val="008E14B9"/>
    <w:rsid w:val="008E1832"/>
    <w:rsid w:val="008E1D69"/>
    <w:rsid w:val="008E1E7C"/>
    <w:rsid w:val="008E2A4A"/>
    <w:rsid w:val="008E2C82"/>
    <w:rsid w:val="008E32FB"/>
    <w:rsid w:val="008E3655"/>
    <w:rsid w:val="008E3A78"/>
    <w:rsid w:val="008E3D7F"/>
    <w:rsid w:val="008E3E0C"/>
    <w:rsid w:val="008E4086"/>
    <w:rsid w:val="008E4297"/>
    <w:rsid w:val="008E44BF"/>
    <w:rsid w:val="008E44C0"/>
    <w:rsid w:val="008E4745"/>
    <w:rsid w:val="008E4748"/>
    <w:rsid w:val="008E4992"/>
    <w:rsid w:val="008E4A3C"/>
    <w:rsid w:val="008E4BBB"/>
    <w:rsid w:val="008E527A"/>
    <w:rsid w:val="008E528F"/>
    <w:rsid w:val="008E52F6"/>
    <w:rsid w:val="008E5A54"/>
    <w:rsid w:val="008E5B97"/>
    <w:rsid w:val="008E5E00"/>
    <w:rsid w:val="008E5E4B"/>
    <w:rsid w:val="008E6190"/>
    <w:rsid w:val="008E6408"/>
    <w:rsid w:val="008E65E3"/>
    <w:rsid w:val="008E69EA"/>
    <w:rsid w:val="008E6B0A"/>
    <w:rsid w:val="008E6B9D"/>
    <w:rsid w:val="008E72D9"/>
    <w:rsid w:val="008E781D"/>
    <w:rsid w:val="008E7BD3"/>
    <w:rsid w:val="008E7F59"/>
    <w:rsid w:val="008E7FF0"/>
    <w:rsid w:val="008F00BA"/>
    <w:rsid w:val="008F08A9"/>
    <w:rsid w:val="008F1011"/>
    <w:rsid w:val="008F13AA"/>
    <w:rsid w:val="008F15CA"/>
    <w:rsid w:val="008F15E8"/>
    <w:rsid w:val="008F163B"/>
    <w:rsid w:val="008F1CB3"/>
    <w:rsid w:val="008F1E85"/>
    <w:rsid w:val="008F1F1A"/>
    <w:rsid w:val="008F21EE"/>
    <w:rsid w:val="008F2491"/>
    <w:rsid w:val="008F276F"/>
    <w:rsid w:val="008F294F"/>
    <w:rsid w:val="008F2A7F"/>
    <w:rsid w:val="008F2B83"/>
    <w:rsid w:val="008F2CB6"/>
    <w:rsid w:val="008F2D44"/>
    <w:rsid w:val="008F3EBA"/>
    <w:rsid w:val="008F46C0"/>
    <w:rsid w:val="008F4D3F"/>
    <w:rsid w:val="008F5142"/>
    <w:rsid w:val="008F56B3"/>
    <w:rsid w:val="008F584E"/>
    <w:rsid w:val="008F5B2E"/>
    <w:rsid w:val="008F6888"/>
    <w:rsid w:val="008F68B0"/>
    <w:rsid w:val="008F6920"/>
    <w:rsid w:val="008F69D6"/>
    <w:rsid w:val="008F7826"/>
    <w:rsid w:val="008F7928"/>
    <w:rsid w:val="008F7E2E"/>
    <w:rsid w:val="00900024"/>
    <w:rsid w:val="00900501"/>
    <w:rsid w:val="0090096E"/>
    <w:rsid w:val="00900A32"/>
    <w:rsid w:val="00900BAE"/>
    <w:rsid w:val="009016E5"/>
    <w:rsid w:val="00901CB0"/>
    <w:rsid w:val="00902E51"/>
    <w:rsid w:val="0090300A"/>
    <w:rsid w:val="00903293"/>
    <w:rsid w:val="00903469"/>
    <w:rsid w:val="0090347C"/>
    <w:rsid w:val="009036DD"/>
    <w:rsid w:val="00903A23"/>
    <w:rsid w:val="00903BCC"/>
    <w:rsid w:val="00903FA2"/>
    <w:rsid w:val="009048C1"/>
    <w:rsid w:val="00904C03"/>
    <w:rsid w:val="00904D9B"/>
    <w:rsid w:val="00904F99"/>
    <w:rsid w:val="00905111"/>
    <w:rsid w:val="009051F4"/>
    <w:rsid w:val="009054ED"/>
    <w:rsid w:val="00905B05"/>
    <w:rsid w:val="009067A9"/>
    <w:rsid w:val="00907342"/>
    <w:rsid w:val="0090795A"/>
    <w:rsid w:val="00907DDB"/>
    <w:rsid w:val="00907FAC"/>
    <w:rsid w:val="00910936"/>
    <w:rsid w:val="009109B0"/>
    <w:rsid w:val="00910A21"/>
    <w:rsid w:val="00910BB3"/>
    <w:rsid w:val="009116D9"/>
    <w:rsid w:val="00911D07"/>
    <w:rsid w:val="0091202F"/>
    <w:rsid w:val="00912289"/>
    <w:rsid w:val="0091247B"/>
    <w:rsid w:val="00913237"/>
    <w:rsid w:val="009136DC"/>
    <w:rsid w:val="00913BD6"/>
    <w:rsid w:val="00913D2F"/>
    <w:rsid w:val="00913DD0"/>
    <w:rsid w:val="00914327"/>
    <w:rsid w:val="00914704"/>
    <w:rsid w:val="00914906"/>
    <w:rsid w:val="00914E2C"/>
    <w:rsid w:val="009154E2"/>
    <w:rsid w:val="0091586B"/>
    <w:rsid w:val="00915C0A"/>
    <w:rsid w:val="00915C14"/>
    <w:rsid w:val="00915E6D"/>
    <w:rsid w:val="00915F03"/>
    <w:rsid w:val="0091619C"/>
    <w:rsid w:val="0091647B"/>
    <w:rsid w:val="0091688C"/>
    <w:rsid w:val="00916BC9"/>
    <w:rsid w:val="00916DF0"/>
    <w:rsid w:val="00916E5E"/>
    <w:rsid w:val="00916EC2"/>
    <w:rsid w:val="00916FF2"/>
    <w:rsid w:val="00917093"/>
    <w:rsid w:val="009172B4"/>
    <w:rsid w:val="00917679"/>
    <w:rsid w:val="00917A15"/>
    <w:rsid w:val="00917E93"/>
    <w:rsid w:val="0092036A"/>
    <w:rsid w:val="00921007"/>
    <w:rsid w:val="009213AB"/>
    <w:rsid w:val="00921483"/>
    <w:rsid w:val="00921533"/>
    <w:rsid w:val="009215D5"/>
    <w:rsid w:val="0092178D"/>
    <w:rsid w:val="0092196B"/>
    <w:rsid w:val="00921BE6"/>
    <w:rsid w:val="00921FE5"/>
    <w:rsid w:val="00922633"/>
    <w:rsid w:val="009226D8"/>
    <w:rsid w:val="00922D7A"/>
    <w:rsid w:val="009230E4"/>
    <w:rsid w:val="00923293"/>
    <w:rsid w:val="0092334E"/>
    <w:rsid w:val="00923653"/>
    <w:rsid w:val="009236C9"/>
    <w:rsid w:val="00923A80"/>
    <w:rsid w:val="00923CB3"/>
    <w:rsid w:val="00924710"/>
    <w:rsid w:val="00924842"/>
    <w:rsid w:val="009248F2"/>
    <w:rsid w:val="00924D40"/>
    <w:rsid w:val="0092545E"/>
    <w:rsid w:val="0092546C"/>
    <w:rsid w:val="00925664"/>
    <w:rsid w:val="00926553"/>
    <w:rsid w:val="00926C15"/>
    <w:rsid w:val="00926D3E"/>
    <w:rsid w:val="0092714F"/>
    <w:rsid w:val="00927334"/>
    <w:rsid w:val="00927365"/>
    <w:rsid w:val="00927428"/>
    <w:rsid w:val="00927C21"/>
    <w:rsid w:val="00927FBA"/>
    <w:rsid w:val="0093034D"/>
    <w:rsid w:val="00930401"/>
    <w:rsid w:val="00930ADC"/>
    <w:rsid w:val="00930F1D"/>
    <w:rsid w:val="0093127B"/>
    <w:rsid w:val="0093157D"/>
    <w:rsid w:val="009318D1"/>
    <w:rsid w:val="00931B47"/>
    <w:rsid w:val="00931D96"/>
    <w:rsid w:val="0093216E"/>
    <w:rsid w:val="009321BC"/>
    <w:rsid w:val="009326FA"/>
    <w:rsid w:val="00932D16"/>
    <w:rsid w:val="0093322C"/>
    <w:rsid w:val="00933258"/>
    <w:rsid w:val="0093357B"/>
    <w:rsid w:val="00933668"/>
    <w:rsid w:val="009336CF"/>
    <w:rsid w:val="00933924"/>
    <w:rsid w:val="00933C42"/>
    <w:rsid w:val="00933D48"/>
    <w:rsid w:val="00933D4F"/>
    <w:rsid w:val="00933FC3"/>
    <w:rsid w:val="00934794"/>
    <w:rsid w:val="0093497D"/>
    <w:rsid w:val="00934B84"/>
    <w:rsid w:val="00934FCE"/>
    <w:rsid w:val="009352CF"/>
    <w:rsid w:val="00935654"/>
    <w:rsid w:val="00935D77"/>
    <w:rsid w:val="00935E2C"/>
    <w:rsid w:val="00936115"/>
    <w:rsid w:val="00936570"/>
    <w:rsid w:val="0093665D"/>
    <w:rsid w:val="0093707C"/>
    <w:rsid w:val="009370AB"/>
    <w:rsid w:val="0093773D"/>
    <w:rsid w:val="00937B7D"/>
    <w:rsid w:val="00937B7E"/>
    <w:rsid w:val="00940030"/>
    <w:rsid w:val="00940524"/>
    <w:rsid w:val="009409AD"/>
    <w:rsid w:val="00940C5E"/>
    <w:rsid w:val="00940DC9"/>
    <w:rsid w:val="00940F53"/>
    <w:rsid w:val="00941181"/>
    <w:rsid w:val="00941B82"/>
    <w:rsid w:val="0094212B"/>
    <w:rsid w:val="00942208"/>
    <w:rsid w:val="00942D99"/>
    <w:rsid w:val="00942E36"/>
    <w:rsid w:val="00943194"/>
    <w:rsid w:val="00943400"/>
    <w:rsid w:val="009435C3"/>
    <w:rsid w:val="00943AC8"/>
    <w:rsid w:val="00943B79"/>
    <w:rsid w:val="00943C8D"/>
    <w:rsid w:val="00943E0B"/>
    <w:rsid w:val="00943E99"/>
    <w:rsid w:val="00944948"/>
    <w:rsid w:val="00944B3F"/>
    <w:rsid w:val="00944B81"/>
    <w:rsid w:val="00944FE8"/>
    <w:rsid w:val="00945029"/>
    <w:rsid w:val="009450BB"/>
    <w:rsid w:val="00945337"/>
    <w:rsid w:val="009456CE"/>
    <w:rsid w:val="00945B86"/>
    <w:rsid w:val="00945D1F"/>
    <w:rsid w:val="009460FE"/>
    <w:rsid w:val="0094699F"/>
    <w:rsid w:val="00946E03"/>
    <w:rsid w:val="009470D5"/>
    <w:rsid w:val="00947923"/>
    <w:rsid w:val="00947D53"/>
    <w:rsid w:val="00947EA0"/>
    <w:rsid w:val="00950063"/>
    <w:rsid w:val="0095032D"/>
    <w:rsid w:val="00950AF1"/>
    <w:rsid w:val="00951938"/>
    <w:rsid w:val="00951B30"/>
    <w:rsid w:val="00951DD5"/>
    <w:rsid w:val="009520DC"/>
    <w:rsid w:val="009522A8"/>
    <w:rsid w:val="0095246D"/>
    <w:rsid w:val="0095297C"/>
    <w:rsid w:val="00952F97"/>
    <w:rsid w:val="00953589"/>
    <w:rsid w:val="00953B99"/>
    <w:rsid w:val="00953DFE"/>
    <w:rsid w:val="009543B1"/>
    <w:rsid w:val="009546BB"/>
    <w:rsid w:val="00954A05"/>
    <w:rsid w:val="00955074"/>
    <w:rsid w:val="009551FE"/>
    <w:rsid w:val="0095531C"/>
    <w:rsid w:val="009560AE"/>
    <w:rsid w:val="00956427"/>
    <w:rsid w:val="00956B98"/>
    <w:rsid w:val="00956BED"/>
    <w:rsid w:val="00956DC1"/>
    <w:rsid w:val="00957453"/>
    <w:rsid w:val="009576DA"/>
    <w:rsid w:val="00957751"/>
    <w:rsid w:val="00957889"/>
    <w:rsid w:val="009603C4"/>
    <w:rsid w:val="0096079E"/>
    <w:rsid w:val="00960D58"/>
    <w:rsid w:val="00960E20"/>
    <w:rsid w:val="009611A8"/>
    <w:rsid w:val="00961753"/>
    <w:rsid w:val="00961F66"/>
    <w:rsid w:val="00961FEC"/>
    <w:rsid w:val="00962482"/>
    <w:rsid w:val="009624E8"/>
    <w:rsid w:val="00962546"/>
    <w:rsid w:val="00962992"/>
    <w:rsid w:val="0096376B"/>
    <w:rsid w:val="00963882"/>
    <w:rsid w:val="00963892"/>
    <w:rsid w:val="0096432E"/>
    <w:rsid w:val="0096455F"/>
    <w:rsid w:val="00964C30"/>
    <w:rsid w:val="00964D56"/>
    <w:rsid w:val="00964FBC"/>
    <w:rsid w:val="0096571C"/>
    <w:rsid w:val="009658EB"/>
    <w:rsid w:val="00965AF3"/>
    <w:rsid w:val="00965D55"/>
    <w:rsid w:val="009664C3"/>
    <w:rsid w:val="009664C5"/>
    <w:rsid w:val="0096652D"/>
    <w:rsid w:val="00966B56"/>
    <w:rsid w:val="00966BBD"/>
    <w:rsid w:val="00966E7E"/>
    <w:rsid w:val="00967205"/>
    <w:rsid w:val="009675B4"/>
    <w:rsid w:val="00967712"/>
    <w:rsid w:val="00967A56"/>
    <w:rsid w:val="00967C18"/>
    <w:rsid w:val="00967D06"/>
    <w:rsid w:val="00970017"/>
    <w:rsid w:val="00970213"/>
    <w:rsid w:val="0097030C"/>
    <w:rsid w:val="009703A5"/>
    <w:rsid w:val="00970B78"/>
    <w:rsid w:val="0097145D"/>
    <w:rsid w:val="009716AD"/>
    <w:rsid w:val="009718DC"/>
    <w:rsid w:val="00972128"/>
    <w:rsid w:val="00972313"/>
    <w:rsid w:val="009726BB"/>
    <w:rsid w:val="00973083"/>
    <w:rsid w:val="0097358F"/>
    <w:rsid w:val="00974880"/>
    <w:rsid w:val="009757F2"/>
    <w:rsid w:val="00975819"/>
    <w:rsid w:val="00975879"/>
    <w:rsid w:val="009758AF"/>
    <w:rsid w:val="00975AE6"/>
    <w:rsid w:val="00975FEB"/>
    <w:rsid w:val="009760E6"/>
    <w:rsid w:val="009765F3"/>
    <w:rsid w:val="00976A77"/>
    <w:rsid w:val="00976F88"/>
    <w:rsid w:val="00977270"/>
    <w:rsid w:val="00977603"/>
    <w:rsid w:val="0097760B"/>
    <w:rsid w:val="0097765D"/>
    <w:rsid w:val="0097771D"/>
    <w:rsid w:val="00977A17"/>
    <w:rsid w:val="00977AF9"/>
    <w:rsid w:val="00980727"/>
    <w:rsid w:val="009809FA"/>
    <w:rsid w:val="00981813"/>
    <w:rsid w:val="009819E8"/>
    <w:rsid w:val="00981E82"/>
    <w:rsid w:val="00981F11"/>
    <w:rsid w:val="00982A78"/>
    <w:rsid w:val="0098366B"/>
    <w:rsid w:val="00983F7A"/>
    <w:rsid w:val="00984F55"/>
    <w:rsid w:val="00985052"/>
    <w:rsid w:val="0098508C"/>
    <w:rsid w:val="00985117"/>
    <w:rsid w:val="0098515F"/>
    <w:rsid w:val="00985835"/>
    <w:rsid w:val="00985CEB"/>
    <w:rsid w:val="009868C2"/>
    <w:rsid w:val="00986F2C"/>
    <w:rsid w:val="00987337"/>
    <w:rsid w:val="009876D8"/>
    <w:rsid w:val="00987EB4"/>
    <w:rsid w:val="009908E2"/>
    <w:rsid w:val="00990959"/>
    <w:rsid w:val="00990AF2"/>
    <w:rsid w:val="00990B0D"/>
    <w:rsid w:val="009913BC"/>
    <w:rsid w:val="009913FF"/>
    <w:rsid w:val="00991488"/>
    <w:rsid w:val="0099256A"/>
    <w:rsid w:val="00992BC1"/>
    <w:rsid w:val="00992D5B"/>
    <w:rsid w:val="0099354A"/>
    <w:rsid w:val="00993EA2"/>
    <w:rsid w:val="0099435B"/>
    <w:rsid w:val="00994A9E"/>
    <w:rsid w:val="00994C96"/>
    <w:rsid w:val="00994E74"/>
    <w:rsid w:val="00994FAF"/>
    <w:rsid w:val="00994FCB"/>
    <w:rsid w:val="00995730"/>
    <w:rsid w:val="00995B81"/>
    <w:rsid w:val="00996545"/>
    <w:rsid w:val="00996634"/>
    <w:rsid w:val="009967C4"/>
    <w:rsid w:val="00996C9F"/>
    <w:rsid w:val="0099747A"/>
    <w:rsid w:val="00997795"/>
    <w:rsid w:val="009979CD"/>
    <w:rsid w:val="00997AFB"/>
    <w:rsid w:val="00997DA9"/>
    <w:rsid w:val="009A00F5"/>
    <w:rsid w:val="009A0B65"/>
    <w:rsid w:val="009A1007"/>
    <w:rsid w:val="009A1051"/>
    <w:rsid w:val="009A1074"/>
    <w:rsid w:val="009A140E"/>
    <w:rsid w:val="009A1547"/>
    <w:rsid w:val="009A1B83"/>
    <w:rsid w:val="009A1BC7"/>
    <w:rsid w:val="009A2092"/>
    <w:rsid w:val="009A25CD"/>
    <w:rsid w:val="009A39F5"/>
    <w:rsid w:val="009A43A5"/>
    <w:rsid w:val="009A4430"/>
    <w:rsid w:val="009A451B"/>
    <w:rsid w:val="009A4976"/>
    <w:rsid w:val="009A4BF9"/>
    <w:rsid w:val="009A55A0"/>
    <w:rsid w:val="009A5987"/>
    <w:rsid w:val="009A5E67"/>
    <w:rsid w:val="009A7117"/>
    <w:rsid w:val="009A774E"/>
    <w:rsid w:val="009A7B5E"/>
    <w:rsid w:val="009A7C3A"/>
    <w:rsid w:val="009B0087"/>
    <w:rsid w:val="009B0113"/>
    <w:rsid w:val="009B0D64"/>
    <w:rsid w:val="009B0D8B"/>
    <w:rsid w:val="009B1150"/>
    <w:rsid w:val="009B127D"/>
    <w:rsid w:val="009B128E"/>
    <w:rsid w:val="009B185D"/>
    <w:rsid w:val="009B1A8A"/>
    <w:rsid w:val="009B1B56"/>
    <w:rsid w:val="009B1C22"/>
    <w:rsid w:val="009B1CCB"/>
    <w:rsid w:val="009B1FCC"/>
    <w:rsid w:val="009B22D9"/>
    <w:rsid w:val="009B2721"/>
    <w:rsid w:val="009B2C90"/>
    <w:rsid w:val="009B315C"/>
    <w:rsid w:val="009B3903"/>
    <w:rsid w:val="009B3CBE"/>
    <w:rsid w:val="009B4877"/>
    <w:rsid w:val="009B50BD"/>
    <w:rsid w:val="009B57A6"/>
    <w:rsid w:val="009B592F"/>
    <w:rsid w:val="009B5962"/>
    <w:rsid w:val="009B5B44"/>
    <w:rsid w:val="009B5F7B"/>
    <w:rsid w:val="009B6004"/>
    <w:rsid w:val="009B6024"/>
    <w:rsid w:val="009B6851"/>
    <w:rsid w:val="009B6A35"/>
    <w:rsid w:val="009B6EE6"/>
    <w:rsid w:val="009B6F10"/>
    <w:rsid w:val="009B7384"/>
    <w:rsid w:val="009B7425"/>
    <w:rsid w:val="009B7635"/>
    <w:rsid w:val="009B76F9"/>
    <w:rsid w:val="009C0698"/>
    <w:rsid w:val="009C07A4"/>
    <w:rsid w:val="009C07E8"/>
    <w:rsid w:val="009C0C2E"/>
    <w:rsid w:val="009C0C92"/>
    <w:rsid w:val="009C0D27"/>
    <w:rsid w:val="009C1634"/>
    <w:rsid w:val="009C171B"/>
    <w:rsid w:val="009C1AF8"/>
    <w:rsid w:val="009C1C32"/>
    <w:rsid w:val="009C1E92"/>
    <w:rsid w:val="009C2815"/>
    <w:rsid w:val="009C2868"/>
    <w:rsid w:val="009C2EA4"/>
    <w:rsid w:val="009C2F03"/>
    <w:rsid w:val="009C4259"/>
    <w:rsid w:val="009C44D2"/>
    <w:rsid w:val="009C49B5"/>
    <w:rsid w:val="009C4A0B"/>
    <w:rsid w:val="009C4A72"/>
    <w:rsid w:val="009C4DD1"/>
    <w:rsid w:val="009C5765"/>
    <w:rsid w:val="009C5C09"/>
    <w:rsid w:val="009C65E1"/>
    <w:rsid w:val="009C6BAD"/>
    <w:rsid w:val="009C6CDA"/>
    <w:rsid w:val="009C6DBA"/>
    <w:rsid w:val="009C70BB"/>
    <w:rsid w:val="009C78D8"/>
    <w:rsid w:val="009C7C3A"/>
    <w:rsid w:val="009D022F"/>
    <w:rsid w:val="009D0591"/>
    <w:rsid w:val="009D078E"/>
    <w:rsid w:val="009D17CF"/>
    <w:rsid w:val="009D17FA"/>
    <w:rsid w:val="009D1884"/>
    <w:rsid w:val="009D1B21"/>
    <w:rsid w:val="009D1E70"/>
    <w:rsid w:val="009D218D"/>
    <w:rsid w:val="009D2FF5"/>
    <w:rsid w:val="009D30BC"/>
    <w:rsid w:val="009D3567"/>
    <w:rsid w:val="009D3687"/>
    <w:rsid w:val="009D3DA0"/>
    <w:rsid w:val="009D4514"/>
    <w:rsid w:val="009D4765"/>
    <w:rsid w:val="009D49C9"/>
    <w:rsid w:val="009D4A4A"/>
    <w:rsid w:val="009D4CE0"/>
    <w:rsid w:val="009D51EA"/>
    <w:rsid w:val="009D57FB"/>
    <w:rsid w:val="009D5A1D"/>
    <w:rsid w:val="009D5A9F"/>
    <w:rsid w:val="009D5C00"/>
    <w:rsid w:val="009D605F"/>
    <w:rsid w:val="009D693A"/>
    <w:rsid w:val="009D6E54"/>
    <w:rsid w:val="009D76E1"/>
    <w:rsid w:val="009D7E80"/>
    <w:rsid w:val="009E09CD"/>
    <w:rsid w:val="009E0E63"/>
    <w:rsid w:val="009E0EEA"/>
    <w:rsid w:val="009E130B"/>
    <w:rsid w:val="009E1352"/>
    <w:rsid w:val="009E192E"/>
    <w:rsid w:val="009E2062"/>
    <w:rsid w:val="009E26AA"/>
    <w:rsid w:val="009E26B8"/>
    <w:rsid w:val="009E2E35"/>
    <w:rsid w:val="009E477E"/>
    <w:rsid w:val="009E48D8"/>
    <w:rsid w:val="009E4967"/>
    <w:rsid w:val="009E4C77"/>
    <w:rsid w:val="009E50C4"/>
    <w:rsid w:val="009E518A"/>
    <w:rsid w:val="009E540F"/>
    <w:rsid w:val="009E546F"/>
    <w:rsid w:val="009E55B4"/>
    <w:rsid w:val="009E596D"/>
    <w:rsid w:val="009E62AA"/>
    <w:rsid w:val="009E684D"/>
    <w:rsid w:val="009E6AF6"/>
    <w:rsid w:val="009E6E01"/>
    <w:rsid w:val="009E705B"/>
    <w:rsid w:val="009E70DA"/>
    <w:rsid w:val="009E76CC"/>
    <w:rsid w:val="009E7C50"/>
    <w:rsid w:val="009E7CA8"/>
    <w:rsid w:val="009E7D66"/>
    <w:rsid w:val="009E7FAE"/>
    <w:rsid w:val="009F0308"/>
    <w:rsid w:val="009F07CD"/>
    <w:rsid w:val="009F081D"/>
    <w:rsid w:val="009F0861"/>
    <w:rsid w:val="009F0879"/>
    <w:rsid w:val="009F0AC7"/>
    <w:rsid w:val="009F0B48"/>
    <w:rsid w:val="009F0E72"/>
    <w:rsid w:val="009F22D0"/>
    <w:rsid w:val="009F268F"/>
    <w:rsid w:val="009F3128"/>
    <w:rsid w:val="009F3599"/>
    <w:rsid w:val="009F35E3"/>
    <w:rsid w:val="009F39BC"/>
    <w:rsid w:val="009F442F"/>
    <w:rsid w:val="009F4432"/>
    <w:rsid w:val="009F4D1E"/>
    <w:rsid w:val="009F5712"/>
    <w:rsid w:val="009F59A6"/>
    <w:rsid w:val="009F5B3B"/>
    <w:rsid w:val="009F5E9E"/>
    <w:rsid w:val="009F62B3"/>
    <w:rsid w:val="009F632D"/>
    <w:rsid w:val="009F6543"/>
    <w:rsid w:val="009F67AD"/>
    <w:rsid w:val="009F6B23"/>
    <w:rsid w:val="009F6B66"/>
    <w:rsid w:val="009F70DC"/>
    <w:rsid w:val="009F7384"/>
    <w:rsid w:val="009F7C0F"/>
    <w:rsid w:val="00A0070B"/>
    <w:rsid w:val="00A00B5C"/>
    <w:rsid w:val="00A00CF0"/>
    <w:rsid w:val="00A00FFD"/>
    <w:rsid w:val="00A0109C"/>
    <w:rsid w:val="00A01198"/>
    <w:rsid w:val="00A012F6"/>
    <w:rsid w:val="00A01505"/>
    <w:rsid w:val="00A01F3D"/>
    <w:rsid w:val="00A02146"/>
    <w:rsid w:val="00A02465"/>
    <w:rsid w:val="00A024E5"/>
    <w:rsid w:val="00A0285D"/>
    <w:rsid w:val="00A02BE1"/>
    <w:rsid w:val="00A02ECD"/>
    <w:rsid w:val="00A03024"/>
    <w:rsid w:val="00A031B4"/>
    <w:rsid w:val="00A034C6"/>
    <w:rsid w:val="00A0350A"/>
    <w:rsid w:val="00A03AA7"/>
    <w:rsid w:val="00A03C93"/>
    <w:rsid w:val="00A03C96"/>
    <w:rsid w:val="00A03ECB"/>
    <w:rsid w:val="00A04120"/>
    <w:rsid w:val="00A04185"/>
    <w:rsid w:val="00A04396"/>
    <w:rsid w:val="00A04478"/>
    <w:rsid w:val="00A045BE"/>
    <w:rsid w:val="00A04B9F"/>
    <w:rsid w:val="00A04FBB"/>
    <w:rsid w:val="00A05919"/>
    <w:rsid w:val="00A05A2A"/>
    <w:rsid w:val="00A05B8B"/>
    <w:rsid w:val="00A05BF6"/>
    <w:rsid w:val="00A05E4C"/>
    <w:rsid w:val="00A05F7D"/>
    <w:rsid w:val="00A0603C"/>
    <w:rsid w:val="00A061B6"/>
    <w:rsid w:val="00A064FD"/>
    <w:rsid w:val="00A06AD6"/>
    <w:rsid w:val="00A07114"/>
    <w:rsid w:val="00A074FE"/>
    <w:rsid w:val="00A079B5"/>
    <w:rsid w:val="00A10098"/>
    <w:rsid w:val="00A10802"/>
    <w:rsid w:val="00A10A42"/>
    <w:rsid w:val="00A11471"/>
    <w:rsid w:val="00A11E29"/>
    <w:rsid w:val="00A12097"/>
    <w:rsid w:val="00A1254E"/>
    <w:rsid w:val="00A12A65"/>
    <w:rsid w:val="00A12D20"/>
    <w:rsid w:val="00A12D62"/>
    <w:rsid w:val="00A134F8"/>
    <w:rsid w:val="00A13555"/>
    <w:rsid w:val="00A136BC"/>
    <w:rsid w:val="00A13867"/>
    <w:rsid w:val="00A13A6E"/>
    <w:rsid w:val="00A13C7A"/>
    <w:rsid w:val="00A1430A"/>
    <w:rsid w:val="00A1433B"/>
    <w:rsid w:val="00A14D45"/>
    <w:rsid w:val="00A151C2"/>
    <w:rsid w:val="00A15323"/>
    <w:rsid w:val="00A154CC"/>
    <w:rsid w:val="00A1574A"/>
    <w:rsid w:val="00A15A1C"/>
    <w:rsid w:val="00A15C25"/>
    <w:rsid w:val="00A16021"/>
    <w:rsid w:val="00A160B1"/>
    <w:rsid w:val="00A16177"/>
    <w:rsid w:val="00A16215"/>
    <w:rsid w:val="00A16299"/>
    <w:rsid w:val="00A1641B"/>
    <w:rsid w:val="00A165AC"/>
    <w:rsid w:val="00A16C34"/>
    <w:rsid w:val="00A17189"/>
    <w:rsid w:val="00A17579"/>
    <w:rsid w:val="00A178B5"/>
    <w:rsid w:val="00A211FD"/>
    <w:rsid w:val="00A21230"/>
    <w:rsid w:val="00A21499"/>
    <w:rsid w:val="00A217D5"/>
    <w:rsid w:val="00A21AED"/>
    <w:rsid w:val="00A21D10"/>
    <w:rsid w:val="00A21E80"/>
    <w:rsid w:val="00A223BA"/>
    <w:rsid w:val="00A2269A"/>
    <w:rsid w:val="00A22B6E"/>
    <w:rsid w:val="00A22E40"/>
    <w:rsid w:val="00A231E0"/>
    <w:rsid w:val="00A23271"/>
    <w:rsid w:val="00A236E1"/>
    <w:rsid w:val="00A24752"/>
    <w:rsid w:val="00A24C57"/>
    <w:rsid w:val="00A24FFF"/>
    <w:rsid w:val="00A25261"/>
    <w:rsid w:val="00A255CA"/>
    <w:rsid w:val="00A25641"/>
    <w:rsid w:val="00A25E9F"/>
    <w:rsid w:val="00A26838"/>
    <w:rsid w:val="00A26E2F"/>
    <w:rsid w:val="00A27796"/>
    <w:rsid w:val="00A27B0B"/>
    <w:rsid w:val="00A27EA7"/>
    <w:rsid w:val="00A30150"/>
    <w:rsid w:val="00A302E5"/>
    <w:rsid w:val="00A31067"/>
    <w:rsid w:val="00A311B3"/>
    <w:rsid w:val="00A31205"/>
    <w:rsid w:val="00A3189D"/>
    <w:rsid w:val="00A31B1E"/>
    <w:rsid w:val="00A31BD9"/>
    <w:rsid w:val="00A32049"/>
    <w:rsid w:val="00A32CBD"/>
    <w:rsid w:val="00A333D3"/>
    <w:rsid w:val="00A33BC8"/>
    <w:rsid w:val="00A33E0F"/>
    <w:rsid w:val="00A33F27"/>
    <w:rsid w:val="00A3470B"/>
    <w:rsid w:val="00A35097"/>
    <w:rsid w:val="00A3539E"/>
    <w:rsid w:val="00A35526"/>
    <w:rsid w:val="00A355B4"/>
    <w:rsid w:val="00A367D6"/>
    <w:rsid w:val="00A36ABA"/>
    <w:rsid w:val="00A36F18"/>
    <w:rsid w:val="00A373A5"/>
    <w:rsid w:val="00A373F7"/>
    <w:rsid w:val="00A40898"/>
    <w:rsid w:val="00A40BDE"/>
    <w:rsid w:val="00A40DD9"/>
    <w:rsid w:val="00A4184D"/>
    <w:rsid w:val="00A41960"/>
    <w:rsid w:val="00A42165"/>
    <w:rsid w:val="00A421AF"/>
    <w:rsid w:val="00A4224B"/>
    <w:rsid w:val="00A426A8"/>
    <w:rsid w:val="00A428C1"/>
    <w:rsid w:val="00A42B28"/>
    <w:rsid w:val="00A43C87"/>
    <w:rsid w:val="00A44000"/>
    <w:rsid w:val="00A44435"/>
    <w:rsid w:val="00A44D27"/>
    <w:rsid w:val="00A45405"/>
    <w:rsid w:val="00A45491"/>
    <w:rsid w:val="00A45623"/>
    <w:rsid w:val="00A45702"/>
    <w:rsid w:val="00A4598C"/>
    <w:rsid w:val="00A46242"/>
    <w:rsid w:val="00A462CB"/>
    <w:rsid w:val="00A4655D"/>
    <w:rsid w:val="00A46D54"/>
    <w:rsid w:val="00A46E3B"/>
    <w:rsid w:val="00A46EB4"/>
    <w:rsid w:val="00A46FD5"/>
    <w:rsid w:val="00A474AE"/>
    <w:rsid w:val="00A47869"/>
    <w:rsid w:val="00A47BC3"/>
    <w:rsid w:val="00A511A3"/>
    <w:rsid w:val="00A51467"/>
    <w:rsid w:val="00A51706"/>
    <w:rsid w:val="00A51A65"/>
    <w:rsid w:val="00A51B30"/>
    <w:rsid w:val="00A51F1A"/>
    <w:rsid w:val="00A533FD"/>
    <w:rsid w:val="00A53500"/>
    <w:rsid w:val="00A535AA"/>
    <w:rsid w:val="00A53631"/>
    <w:rsid w:val="00A53682"/>
    <w:rsid w:val="00A53760"/>
    <w:rsid w:val="00A53786"/>
    <w:rsid w:val="00A53836"/>
    <w:rsid w:val="00A53D37"/>
    <w:rsid w:val="00A53E1A"/>
    <w:rsid w:val="00A543A7"/>
    <w:rsid w:val="00A5456E"/>
    <w:rsid w:val="00A548AA"/>
    <w:rsid w:val="00A548CA"/>
    <w:rsid w:val="00A55233"/>
    <w:rsid w:val="00A55571"/>
    <w:rsid w:val="00A55986"/>
    <w:rsid w:val="00A55D63"/>
    <w:rsid w:val="00A56B12"/>
    <w:rsid w:val="00A56CA0"/>
    <w:rsid w:val="00A56D52"/>
    <w:rsid w:val="00A56EC5"/>
    <w:rsid w:val="00A57461"/>
    <w:rsid w:val="00A57470"/>
    <w:rsid w:val="00A575E7"/>
    <w:rsid w:val="00A578DC"/>
    <w:rsid w:val="00A57EAA"/>
    <w:rsid w:val="00A607EF"/>
    <w:rsid w:val="00A60975"/>
    <w:rsid w:val="00A60E35"/>
    <w:rsid w:val="00A61302"/>
    <w:rsid w:val="00A61509"/>
    <w:rsid w:val="00A61A7B"/>
    <w:rsid w:val="00A61B47"/>
    <w:rsid w:val="00A61EC3"/>
    <w:rsid w:val="00A61FA1"/>
    <w:rsid w:val="00A62F7B"/>
    <w:rsid w:val="00A633EB"/>
    <w:rsid w:val="00A644AB"/>
    <w:rsid w:val="00A645C7"/>
    <w:rsid w:val="00A64D69"/>
    <w:rsid w:val="00A64E97"/>
    <w:rsid w:val="00A6502E"/>
    <w:rsid w:val="00A65233"/>
    <w:rsid w:val="00A65382"/>
    <w:rsid w:val="00A65533"/>
    <w:rsid w:val="00A65716"/>
    <w:rsid w:val="00A65C6F"/>
    <w:rsid w:val="00A66381"/>
    <w:rsid w:val="00A66A3B"/>
    <w:rsid w:val="00A66CAD"/>
    <w:rsid w:val="00A66F44"/>
    <w:rsid w:val="00A671D6"/>
    <w:rsid w:val="00A67228"/>
    <w:rsid w:val="00A67765"/>
    <w:rsid w:val="00A67941"/>
    <w:rsid w:val="00A67959"/>
    <w:rsid w:val="00A67F57"/>
    <w:rsid w:val="00A7029D"/>
    <w:rsid w:val="00A70382"/>
    <w:rsid w:val="00A7046D"/>
    <w:rsid w:val="00A70D56"/>
    <w:rsid w:val="00A70D90"/>
    <w:rsid w:val="00A70F16"/>
    <w:rsid w:val="00A7168C"/>
    <w:rsid w:val="00A719F1"/>
    <w:rsid w:val="00A71B1B"/>
    <w:rsid w:val="00A71F50"/>
    <w:rsid w:val="00A71FBC"/>
    <w:rsid w:val="00A72315"/>
    <w:rsid w:val="00A72B09"/>
    <w:rsid w:val="00A732FB"/>
    <w:rsid w:val="00A7330E"/>
    <w:rsid w:val="00A7355C"/>
    <w:rsid w:val="00A73B28"/>
    <w:rsid w:val="00A73D08"/>
    <w:rsid w:val="00A742DB"/>
    <w:rsid w:val="00A743CF"/>
    <w:rsid w:val="00A74467"/>
    <w:rsid w:val="00A74512"/>
    <w:rsid w:val="00A745C6"/>
    <w:rsid w:val="00A74822"/>
    <w:rsid w:val="00A74900"/>
    <w:rsid w:val="00A74A09"/>
    <w:rsid w:val="00A750E5"/>
    <w:rsid w:val="00A76015"/>
    <w:rsid w:val="00A7670A"/>
    <w:rsid w:val="00A769BA"/>
    <w:rsid w:val="00A770A0"/>
    <w:rsid w:val="00A7717B"/>
    <w:rsid w:val="00A771E9"/>
    <w:rsid w:val="00A77662"/>
    <w:rsid w:val="00A77C6F"/>
    <w:rsid w:val="00A80724"/>
    <w:rsid w:val="00A807A2"/>
    <w:rsid w:val="00A80D05"/>
    <w:rsid w:val="00A8181D"/>
    <w:rsid w:val="00A81C48"/>
    <w:rsid w:val="00A823AA"/>
    <w:rsid w:val="00A823B6"/>
    <w:rsid w:val="00A82C9D"/>
    <w:rsid w:val="00A83A3E"/>
    <w:rsid w:val="00A8425A"/>
    <w:rsid w:val="00A84386"/>
    <w:rsid w:val="00A84903"/>
    <w:rsid w:val="00A850BC"/>
    <w:rsid w:val="00A8538B"/>
    <w:rsid w:val="00A85542"/>
    <w:rsid w:val="00A85B63"/>
    <w:rsid w:val="00A85C6E"/>
    <w:rsid w:val="00A85D40"/>
    <w:rsid w:val="00A860AA"/>
    <w:rsid w:val="00A8653F"/>
    <w:rsid w:val="00A8676E"/>
    <w:rsid w:val="00A86981"/>
    <w:rsid w:val="00A86AFB"/>
    <w:rsid w:val="00A87420"/>
    <w:rsid w:val="00A87713"/>
    <w:rsid w:val="00A87F2C"/>
    <w:rsid w:val="00A87F6F"/>
    <w:rsid w:val="00A903CA"/>
    <w:rsid w:val="00A9052A"/>
    <w:rsid w:val="00A90D99"/>
    <w:rsid w:val="00A90E3D"/>
    <w:rsid w:val="00A90F5F"/>
    <w:rsid w:val="00A916E9"/>
    <w:rsid w:val="00A91E7A"/>
    <w:rsid w:val="00A91F8C"/>
    <w:rsid w:val="00A920C0"/>
    <w:rsid w:val="00A920D4"/>
    <w:rsid w:val="00A9281A"/>
    <w:rsid w:val="00A929A7"/>
    <w:rsid w:val="00A9320F"/>
    <w:rsid w:val="00A9398C"/>
    <w:rsid w:val="00A9447C"/>
    <w:rsid w:val="00A94F22"/>
    <w:rsid w:val="00A95428"/>
    <w:rsid w:val="00A95510"/>
    <w:rsid w:val="00A95AB9"/>
    <w:rsid w:val="00A9604E"/>
    <w:rsid w:val="00A96449"/>
    <w:rsid w:val="00A97237"/>
    <w:rsid w:val="00A9739F"/>
    <w:rsid w:val="00A974D7"/>
    <w:rsid w:val="00A97635"/>
    <w:rsid w:val="00A97D3B"/>
    <w:rsid w:val="00AA007A"/>
    <w:rsid w:val="00AA01AA"/>
    <w:rsid w:val="00AA159D"/>
    <w:rsid w:val="00AA186A"/>
    <w:rsid w:val="00AA1C38"/>
    <w:rsid w:val="00AA1E67"/>
    <w:rsid w:val="00AA239F"/>
    <w:rsid w:val="00AA2723"/>
    <w:rsid w:val="00AA274C"/>
    <w:rsid w:val="00AA325F"/>
    <w:rsid w:val="00AA3969"/>
    <w:rsid w:val="00AA398E"/>
    <w:rsid w:val="00AA3F69"/>
    <w:rsid w:val="00AA4213"/>
    <w:rsid w:val="00AA4489"/>
    <w:rsid w:val="00AA459E"/>
    <w:rsid w:val="00AA466B"/>
    <w:rsid w:val="00AA484F"/>
    <w:rsid w:val="00AA4A9B"/>
    <w:rsid w:val="00AA4E1F"/>
    <w:rsid w:val="00AA5CD3"/>
    <w:rsid w:val="00AA6B5F"/>
    <w:rsid w:val="00AA6C58"/>
    <w:rsid w:val="00AA743E"/>
    <w:rsid w:val="00AA7A03"/>
    <w:rsid w:val="00AB041C"/>
    <w:rsid w:val="00AB0691"/>
    <w:rsid w:val="00AB0822"/>
    <w:rsid w:val="00AB0B72"/>
    <w:rsid w:val="00AB13BD"/>
    <w:rsid w:val="00AB1517"/>
    <w:rsid w:val="00AB166E"/>
    <w:rsid w:val="00AB1A45"/>
    <w:rsid w:val="00AB1F32"/>
    <w:rsid w:val="00AB1F56"/>
    <w:rsid w:val="00AB2183"/>
    <w:rsid w:val="00AB2267"/>
    <w:rsid w:val="00AB27B6"/>
    <w:rsid w:val="00AB2E4B"/>
    <w:rsid w:val="00AB31A5"/>
    <w:rsid w:val="00AB3846"/>
    <w:rsid w:val="00AB39A6"/>
    <w:rsid w:val="00AB3BB2"/>
    <w:rsid w:val="00AB3EBA"/>
    <w:rsid w:val="00AB3FED"/>
    <w:rsid w:val="00AB4232"/>
    <w:rsid w:val="00AB46BE"/>
    <w:rsid w:val="00AB490B"/>
    <w:rsid w:val="00AB4A85"/>
    <w:rsid w:val="00AB4A91"/>
    <w:rsid w:val="00AB51BF"/>
    <w:rsid w:val="00AB61D8"/>
    <w:rsid w:val="00AB69B3"/>
    <w:rsid w:val="00AB6AE4"/>
    <w:rsid w:val="00AB6E0E"/>
    <w:rsid w:val="00AB767F"/>
    <w:rsid w:val="00AB7699"/>
    <w:rsid w:val="00AB7CB2"/>
    <w:rsid w:val="00AB7E22"/>
    <w:rsid w:val="00AB7F03"/>
    <w:rsid w:val="00AC0113"/>
    <w:rsid w:val="00AC03D6"/>
    <w:rsid w:val="00AC0F99"/>
    <w:rsid w:val="00AC1109"/>
    <w:rsid w:val="00AC12C2"/>
    <w:rsid w:val="00AC1361"/>
    <w:rsid w:val="00AC1E11"/>
    <w:rsid w:val="00AC2424"/>
    <w:rsid w:val="00AC26E1"/>
    <w:rsid w:val="00AC28D3"/>
    <w:rsid w:val="00AC2BA3"/>
    <w:rsid w:val="00AC3C94"/>
    <w:rsid w:val="00AC3DFF"/>
    <w:rsid w:val="00AC45A0"/>
    <w:rsid w:val="00AC5BFF"/>
    <w:rsid w:val="00AC6164"/>
    <w:rsid w:val="00AC6222"/>
    <w:rsid w:val="00AC635C"/>
    <w:rsid w:val="00AC68A8"/>
    <w:rsid w:val="00AC6A91"/>
    <w:rsid w:val="00AC6C7C"/>
    <w:rsid w:val="00AC7178"/>
    <w:rsid w:val="00AC7C95"/>
    <w:rsid w:val="00AD068A"/>
    <w:rsid w:val="00AD0798"/>
    <w:rsid w:val="00AD099E"/>
    <w:rsid w:val="00AD0C81"/>
    <w:rsid w:val="00AD0E9F"/>
    <w:rsid w:val="00AD18B4"/>
    <w:rsid w:val="00AD1988"/>
    <w:rsid w:val="00AD1A64"/>
    <w:rsid w:val="00AD1BEA"/>
    <w:rsid w:val="00AD2BB0"/>
    <w:rsid w:val="00AD30EE"/>
    <w:rsid w:val="00AD3B9D"/>
    <w:rsid w:val="00AD4279"/>
    <w:rsid w:val="00AD437E"/>
    <w:rsid w:val="00AD4548"/>
    <w:rsid w:val="00AD482C"/>
    <w:rsid w:val="00AD4851"/>
    <w:rsid w:val="00AD4AAE"/>
    <w:rsid w:val="00AD4BF3"/>
    <w:rsid w:val="00AD5202"/>
    <w:rsid w:val="00AD54F6"/>
    <w:rsid w:val="00AD56B4"/>
    <w:rsid w:val="00AD5874"/>
    <w:rsid w:val="00AD5952"/>
    <w:rsid w:val="00AD5D72"/>
    <w:rsid w:val="00AD6298"/>
    <w:rsid w:val="00AD6A5F"/>
    <w:rsid w:val="00AD6B13"/>
    <w:rsid w:val="00AD6E15"/>
    <w:rsid w:val="00AD7B62"/>
    <w:rsid w:val="00AE02B4"/>
    <w:rsid w:val="00AE0578"/>
    <w:rsid w:val="00AE0B63"/>
    <w:rsid w:val="00AE0B6B"/>
    <w:rsid w:val="00AE0D2C"/>
    <w:rsid w:val="00AE104A"/>
    <w:rsid w:val="00AE10DF"/>
    <w:rsid w:val="00AE14B6"/>
    <w:rsid w:val="00AE167A"/>
    <w:rsid w:val="00AE1736"/>
    <w:rsid w:val="00AE1E24"/>
    <w:rsid w:val="00AE1F7E"/>
    <w:rsid w:val="00AE28E8"/>
    <w:rsid w:val="00AE381F"/>
    <w:rsid w:val="00AE3CE0"/>
    <w:rsid w:val="00AE473A"/>
    <w:rsid w:val="00AE4872"/>
    <w:rsid w:val="00AE4D08"/>
    <w:rsid w:val="00AE4D80"/>
    <w:rsid w:val="00AE584D"/>
    <w:rsid w:val="00AE59F5"/>
    <w:rsid w:val="00AE5C00"/>
    <w:rsid w:val="00AE5D02"/>
    <w:rsid w:val="00AE5D2E"/>
    <w:rsid w:val="00AE6583"/>
    <w:rsid w:val="00AE79B7"/>
    <w:rsid w:val="00AE7C60"/>
    <w:rsid w:val="00AE7C8C"/>
    <w:rsid w:val="00AF0055"/>
    <w:rsid w:val="00AF00B9"/>
    <w:rsid w:val="00AF0323"/>
    <w:rsid w:val="00AF05BA"/>
    <w:rsid w:val="00AF11BA"/>
    <w:rsid w:val="00AF12AA"/>
    <w:rsid w:val="00AF17CD"/>
    <w:rsid w:val="00AF1A7B"/>
    <w:rsid w:val="00AF1B80"/>
    <w:rsid w:val="00AF1D55"/>
    <w:rsid w:val="00AF2583"/>
    <w:rsid w:val="00AF2DE4"/>
    <w:rsid w:val="00AF348B"/>
    <w:rsid w:val="00AF37C7"/>
    <w:rsid w:val="00AF389F"/>
    <w:rsid w:val="00AF3A03"/>
    <w:rsid w:val="00AF3D25"/>
    <w:rsid w:val="00AF3F64"/>
    <w:rsid w:val="00AF4A17"/>
    <w:rsid w:val="00AF4B2C"/>
    <w:rsid w:val="00AF4CDC"/>
    <w:rsid w:val="00AF5A10"/>
    <w:rsid w:val="00AF5BD5"/>
    <w:rsid w:val="00AF5BEF"/>
    <w:rsid w:val="00AF5C01"/>
    <w:rsid w:val="00AF5C5A"/>
    <w:rsid w:val="00AF604A"/>
    <w:rsid w:val="00AF6191"/>
    <w:rsid w:val="00AF6826"/>
    <w:rsid w:val="00AF69FA"/>
    <w:rsid w:val="00AF71F6"/>
    <w:rsid w:val="00AF73DB"/>
    <w:rsid w:val="00AF7560"/>
    <w:rsid w:val="00AF76EC"/>
    <w:rsid w:val="00AF7B72"/>
    <w:rsid w:val="00B00222"/>
    <w:rsid w:val="00B00A8F"/>
    <w:rsid w:val="00B00AE1"/>
    <w:rsid w:val="00B017AE"/>
    <w:rsid w:val="00B01B4E"/>
    <w:rsid w:val="00B01D70"/>
    <w:rsid w:val="00B02128"/>
    <w:rsid w:val="00B028D9"/>
    <w:rsid w:val="00B02FFA"/>
    <w:rsid w:val="00B034E2"/>
    <w:rsid w:val="00B0428F"/>
    <w:rsid w:val="00B043DF"/>
    <w:rsid w:val="00B04D5F"/>
    <w:rsid w:val="00B059AA"/>
    <w:rsid w:val="00B0656C"/>
    <w:rsid w:val="00B0659A"/>
    <w:rsid w:val="00B068FD"/>
    <w:rsid w:val="00B06A6A"/>
    <w:rsid w:val="00B06C0D"/>
    <w:rsid w:val="00B073E4"/>
    <w:rsid w:val="00B074EE"/>
    <w:rsid w:val="00B076D0"/>
    <w:rsid w:val="00B078E3"/>
    <w:rsid w:val="00B07EB4"/>
    <w:rsid w:val="00B106CC"/>
    <w:rsid w:val="00B10BC1"/>
    <w:rsid w:val="00B10C68"/>
    <w:rsid w:val="00B10D21"/>
    <w:rsid w:val="00B10D7D"/>
    <w:rsid w:val="00B10E64"/>
    <w:rsid w:val="00B114E6"/>
    <w:rsid w:val="00B119CB"/>
    <w:rsid w:val="00B11A4B"/>
    <w:rsid w:val="00B11AE5"/>
    <w:rsid w:val="00B12085"/>
    <w:rsid w:val="00B12354"/>
    <w:rsid w:val="00B1251D"/>
    <w:rsid w:val="00B132E0"/>
    <w:rsid w:val="00B13614"/>
    <w:rsid w:val="00B1395F"/>
    <w:rsid w:val="00B13A7B"/>
    <w:rsid w:val="00B13BA0"/>
    <w:rsid w:val="00B13C97"/>
    <w:rsid w:val="00B13D74"/>
    <w:rsid w:val="00B1424B"/>
    <w:rsid w:val="00B1453E"/>
    <w:rsid w:val="00B145A6"/>
    <w:rsid w:val="00B146D7"/>
    <w:rsid w:val="00B14933"/>
    <w:rsid w:val="00B15620"/>
    <w:rsid w:val="00B15792"/>
    <w:rsid w:val="00B15DD4"/>
    <w:rsid w:val="00B161AD"/>
    <w:rsid w:val="00B1635D"/>
    <w:rsid w:val="00B16663"/>
    <w:rsid w:val="00B166C0"/>
    <w:rsid w:val="00B168E2"/>
    <w:rsid w:val="00B172B5"/>
    <w:rsid w:val="00B173E8"/>
    <w:rsid w:val="00B173EB"/>
    <w:rsid w:val="00B17797"/>
    <w:rsid w:val="00B179EE"/>
    <w:rsid w:val="00B17A41"/>
    <w:rsid w:val="00B2002E"/>
    <w:rsid w:val="00B20420"/>
    <w:rsid w:val="00B2048D"/>
    <w:rsid w:val="00B20C38"/>
    <w:rsid w:val="00B21128"/>
    <w:rsid w:val="00B21499"/>
    <w:rsid w:val="00B214A2"/>
    <w:rsid w:val="00B21EF6"/>
    <w:rsid w:val="00B22217"/>
    <w:rsid w:val="00B2252A"/>
    <w:rsid w:val="00B2289A"/>
    <w:rsid w:val="00B22D63"/>
    <w:rsid w:val="00B22F71"/>
    <w:rsid w:val="00B2304F"/>
    <w:rsid w:val="00B231E7"/>
    <w:rsid w:val="00B236C7"/>
    <w:rsid w:val="00B2406E"/>
    <w:rsid w:val="00B2429C"/>
    <w:rsid w:val="00B24375"/>
    <w:rsid w:val="00B246D6"/>
    <w:rsid w:val="00B2485B"/>
    <w:rsid w:val="00B24E0D"/>
    <w:rsid w:val="00B24F39"/>
    <w:rsid w:val="00B25775"/>
    <w:rsid w:val="00B25B07"/>
    <w:rsid w:val="00B25C5F"/>
    <w:rsid w:val="00B25DC3"/>
    <w:rsid w:val="00B26258"/>
    <w:rsid w:val="00B2635F"/>
    <w:rsid w:val="00B2638B"/>
    <w:rsid w:val="00B27029"/>
    <w:rsid w:val="00B27124"/>
    <w:rsid w:val="00B27330"/>
    <w:rsid w:val="00B2782F"/>
    <w:rsid w:val="00B27C61"/>
    <w:rsid w:val="00B303A0"/>
    <w:rsid w:val="00B30527"/>
    <w:rsid w:val="00B30AE7"/>
    <w:rsid w:val="00B3113C"/>
    <w:rsid w:val="00B3126C"/>
    <w:rsid w:val="00B33121"/>
    <w:rsid w:val="00B336EB"/>
    <w:rsid w:val="00B33884"/>
    <w:rsid w:val="00B34720"/>
    <w:rsid w:val="00B3478B"/>
    <w:rsid w:val="00B34B58"/>
    <w:rsid w:val="00B34BBA"/>
    <w:rsid w:val="00B351E2"/>
    <w:rsid w:val="00B35A24"/>
    <w:rsid w:val="00B35C8D"/>
    <w:rsid w:val="00B35CAC"/>
    <w:rsid w:val="00B35D52"/>
    <w:rsid w:val="00B35DDA"/>
    <w:rsid w:val="00B35E2D"/>
    <w:rsid w:val="00B366F9"/>
    <w:rsid w:val="00B36AE3"/>
    <w:rsid w:val="00B36B3E"/>
    <w:rsid w:val="00B3714B"/>
    <w:rsid w:val="00B371C4"/>
    <w:rsid w:val="00B374A8"/>
    <w:rsid w:val="00B375AD"/>
    <w:rsid w:val="00B37900"/>
    <w:rsid w:val="00B40458"/>
    <w:rsid w:val="00B40834"/>
    <w:rsid w:val="00B412B5"/>
    <w:rsid w:val="00B41397"/>
    <w:rsid w:val="00B418CB"/>
    <w:rsid w:val="00B41949"/>
    <w:rsid w:val="00B419C2"/>
    <w:rsid w:val="00B41E6A"/>
    <w:rsid w:val="00B4274E"/>
    <w:rsid w:val="00B4306C"/>
    <w:rsid w:val="00B4342B"/>
    <w:rsid w:val="00B4342F"/>
    <w:rsid w:val="00B43443"/>
    <w:rsid w:val="00B43584"/>
    <w:rsid w:val="00B436FA"/>
    <w:rsid w:val="00B43A25"/>
    <w:rsid w:val="00B43CCB"/>
    <w:rsid w:val="00B43D57"/>
    <w:rsid w:val="00B43F78"/>
    <w:rsid w:val="00B4425D"/>
    <w:rsid w:val="00B44848"/>
    <w:rsid w:val="00B448E9"/>
    <w:rsid w:val="00B451C8"/>
    <w:rsid w:val="00B45DD8"/>
    <w:rsid w:val="00B45EA0"/>
    <w:rsid w:val="00B45FF0"/>
    <w:rsid w:val="00B46831"/>
    <w:rsid w:val="00B46934"/>
    <w:rsid w:val="00B46B89"/>
    <w:rsid w:val="00B4764F"/>
    <w:rsid w:val="00B4795C"/>
    <w:rsid w:val="00B47A14"/>
    <w:rsid w:val="00B47F50"/>
    <w:rsid w:val="00B509B2"/>
    <w:rsid w:val="00B50CBE"/>
    <w:rsid w:val="00B50EED"/>
    <w:rsid w:val="00B510E4"/>
    <w:rsid w:val="00B51565"/>
    <w:rsid w:val="00B51578"/>
    <w:rsid w:val="00B51E61"/>
    <w:rsid w:val="00B5205C"/>
    <w:rsid w:val="00B52225"/>
    <w:rsid w:val="00B524F3"/>
    <w:rsid w:val="00B527FA"/>
    <w:rsid w:val="00B52F13"/>
    <w:rsid w:val="00B53307"/>
    <w:rsid w:val="00B53454"/>
    <w:rsid w:val="00B53973"/>
    <w:rsid w:val="00B53AE3"/>
    <w:rsid w:val="00B54E4D"/>
    <w:rsid w:val="00B55B2A"/>
    <w:rsid w:val="00B55FF0"/>
    <w:rsid w:val="00B56103"/>
    <w:rsid w:val="00B569C4"/>
    <w:rsid w:val="00B56FCD"/>
    <w:rsid w:val="00B56FDC"/>
    <w:rsid w:val="00B56FE3"/>
    <w:rsid w:val="00B57581"/>
    <w:rsid w:val="00B57C78"/>
    <w:rsid w:val="00B57D3B"/>
    <w:rsid w:val="00B57FC2"/>
    <w:rsid w:val="00B602A5"/>
    <w:rsid w:val="00B6033A"/>
    <w:rsid w:val="00B6038E"/>
    <w:rsid w:val="00B60FE6"/>
    <w:rsid w:val="00B61126"/>
    <w:rsid w:val="00B61396"/>
    <w:rsid w:val="00B613AC"/>
    <w:rsid w:val="00B61D4F"/>
    <w:rsid w:val="00B61E38"/>
    <w:rsid w:val="00B622B3"/>
    <w:rsid w:val="00B6236E"/>
    <w:rsid w:val="00B62483"/>
    <w:rsid w:val="00B62533"/>
    <w:rsid w:val="00B629AC"/>
    <w:rsid w:val="00B62DB1"/>
    <w:rsid w:val="00B62E53"/>
    <w:rsid w:val="00B62E7C"/>
    <w:rsid w:val="00B63460"/>
    <w:rsid w:val="00B63797"/>
    <w:rsid w:val="00B638CB"/>
    <w:rsid w:val="00B63C0D"/>
    <w:rsid w:val="00B644B0"/>
    <w:rsid w:val="00B644DD"/>
    <w:rsid w:val="00B64882"/>
    <w:rsid w:val="00B649AA"/>
    <w:rsid w:val="00B6537F"/>
    <w:rsid w:val="00B65405"/>
    <w:rsid w:val="00B6543F"/>
    <w:rsid w:val="00B6558B"/>
    <w:rsid w:val="00B65B09"/>
    <w:rsid w:val="00B65D50"/>
    <w:rsid w:val="00B66966"/>
    <w:rsid w:val="00B67337"/>
    <w:rsid w:val="00B6777C"/>
    <w:rsid w:val="00B679BB"/>
    <w:rsid w:val="00B67A6B"/>
    <w:rsid w:val="00B67E82"/>
    <w:rsid w:val="00B70C7D"/>
    <w:rsid w:val="00B70F65"/>
    <w:rsid w:val="00B71263"/>
    <w:rsid w:val="00B71541"/>
    <w:rsid w:val="00B715E2"/>
    <w:rsid w:val="00B7175D"/>
    <w:rsid w:val="00B71AF0"/>
    <w:rsid w:val="00B71C8C"/>
    <w:rsid w:val="00B72307"/>
    <w:rsid w:val="00B72623"/>
    <w:rsid w:val="00B7355F"/>
    <w:rsid w:val="00B73CE2"/>
    <w:rsid w:val="00B740B2"/>
    <w:rsid w:val="00B74CB6"/>
    <w:rsid w:val="00B74E83"/>
    <w:rsid w:val="00B752E7"/>
    <w:rsid w:val="00B7565D"/>
    <w:rsid w:val="00B7569E"/>
    <w:rsid w:val="00B75F6B"/>
    <w:rsid w:val="00B761A6"/>
    <w:rsid w:val="00B76429"/>
    <w:rsid w:val="00B7675B"/>
    <w:rsid w:val="00B767AB"/>
    <w:rsid w:val="00B76874"/>
    <w:rsid w:val="00B7687A"/>
    <w:rsid w:val="00B769EF"/>
    <w:rsid w:val="00B76F55"/>
    <w:rsid w:val="00B76F57"/>
    <w:rsid w:val="00B77092"/>
    <w:rsid w:val="00B774CC"/>
    <w:rsid w:val="00B7777E"/>
    <w:rsid w:val="00B7794C"/>
    <w:rsid w:val="00B77E90"/>
    <w:rsid w:val="00B8008F"/>
    <w:rsid w:val="00B80EAE"/>
    <w:rsid w:val="00B81892"/>
    <w:rsid w:val="00B81975"/>
    <w:rsid w:val="00B81A9A"/>
    <w:rsid w:val="00B81AFC"/>
    <w:rsid w:val="00B81D00"/>
    <w:rsid w:val="00B81F04"/>
    <w:rsid w:val="00B821BD"/>
    <w:rsid w:val="00B82549"/>
    <w:rsid w:val="00B82592"/>
    <w:rsid w:val="00B82F84"/>
    <w:rsid w:val="00B83387"/>
    <w:rsid w:val="00B83BC3"/>
    <w:rsid w:val="00B83E79"/>
    <w:rsid w:val="00B842D3"/>
    <w:rsid w:val="00B84BD5"/>
    <w:rsid w:val="00B84E74"/>
    <w:rsid w:val="00B85446"/>
    <w:rsid w:val="00B85FD2"/>
    <w:rsid w:val="00B86297"/>
    <w:rsid w:val="00B86523"/>
    <w:rsid w:val="00B866EE"/>
    <w:rsid w:val="00B868FD"/>
    <w:rsid w:val="00B86C64"/>
    <w:rsid w:val="00B86E46"/>
    <w:rsid w:val="00B86E70"/>
    <w:rsid w:val="00B875AA"/>
    <w:rsid w:val="00B87AC7"/>
    <w:rsid w:val="00B905C3"/>
    <w:rsid w:val="00B906A7"/>
    <w:rsid w:val="00B906E3"/>
    <w:rsid w:val="00B90A04"/>
    <w:rsid w:val="00B90B2C"/>
    <w:rsid w:val="00B90E5E"/>
    <w:rsid w:val="00B910C3"/>
    <w:rsid w:val="00B913FC"/>
    <w:rsid w:val="00B926D6"/>
    <w:rsid w:val="00B92AB0"/>
    <w:rsid w:val="00B93F72"/>
    <w:rsid w:val="00B943FF"/>
    <w:rsid w:val="00B95141"/>
    <w:rsid w:val="00B9538B"/>
    <w:rsid w:val="00B95390"/>
    <w:rsid w:val="00B961EB"/>
    <w:rsid w:val="00B96608"/>
    <w:rsid w:val="00B96D25"/>
    <w:rsid w:val="00B96E6D"/>
    <w:rsid w:val="00B97356"/>
    <w:rsid w:val="00B9798B"/>
    <w:rsid w:val="00B97C5B"/>
    <w:rsid w:val="00BA00CF"/>
    <w:rsid w:val="00BA0159"/>
    <w:rsid w:val="00BA0172"/>
    <w:rsid w:val="00BA0619"/>
    <w:rsid w:val="00BA06C3"/>
    <w:rsid w:val="00BA0EAE"/>
    <w:rsid w:val="00BA124E"/>
    <w:rsid w:val="00BA14F5"/>
    <w:rsid w:val="00BA1568"/>
    <w:rsid w:val="00BA187B"/>
    <w:rsid w:val="00BA198A"/>
    <w:rsid w:val="00BA1A18"/>
    <w:rsid w:val="00BA2576"/>
    <w:rsid w:val="00BA2E90"/>
    <w:rsid w:val="00BA34E0"/>
    <w:rsid w:val="00BA35E0"/>
    <w:rsid w:val="00BA39F3"/>
    <w:rsid w:val="00BA423F"/>
    <w:rsid w:val="00BA43C6"/>
    <w:rsid w:val="00BA4A5D"/>
    <w:rsid w:val="00BA4D1C"/>
    <w:rsid w:val="00BA5164"/>
    <w:rsid w:val="00BA5D4E"/>
    <w:rsid w:val="00BA5F61"/>
    <w:rsid w:val="00BA60AC"/>
    <w:rsid w:val="00BA6454"/>
    <w:rsid w:val="00BA6665"/>
    <w:rsid w:val="00BA67F1"/>
    <w:rsid w:val="00BA6C4B"/>
    <w:rsid w:val="00BA6E4A"/>
    <w:rsid w:val="00BA73DF"/>
    <w:rsid w:val="00BA7408"/>
    <w:rsid w:val="00BA7563"/>
    <w:rsid w:val="00BA789F"/>
    <w:rsid w:val="00BB001D"/>
    <w:rsid w:val="00BB04AF"/>
    <w:rsid w:val="00BB089A"/>
    <w:rsid w:val="00BB0966"/>
    <w:rsid w:val="00BB0CF2"/>
    <w:rsid w:val="00BB1664"/>
    <w:rsid w:val="00BB1F81"/>
    <w:rsid w:val="00BB20E3"/>
    <w:rsid w:val="00BB2748"/>
    <w:rsid w:val="00BB31BF"/>
    <w:rsid w:val="00BB3A14"/>
    <w:rsid w:val="00BB3AC4"/>
    <w:rsid w:val="00BB3CD7"/>
    <w:rsid w:val="00BB3F3F"/>
    <w:rsid w:val="00BB44C6"/>
    <w:rsid w:val="00BB471C"/>
    <w:rsid w:val="00BB48A4"/>
    <w:rsid w:val="00BB494F"/>
    <w:rsid w:val="00BB4E3B"/>
    <w:rsid w:val="00BB4F6F"/>
    <w:rsid w:val="00BB51BC"/>
    <w:rsid w:val="00BB529F"/>
    <w:rsid w:val="00BB5599"/>
    <w:rsid w:val="00BB57B2"/>
    <w:rsid w:val="00BB6844"/>
    <w:rsid w:val="00BB68DA"/>
    <w:rsid w:val="00BB6D23"/>
    <w:rsid w:val="00BB6EC0"/>
    <w:rsid w:val="00BB7175"/>
    <w:rsid w:val="00BB77C5"/>
    <w:rsid w:val="00BB78A0"/>
    <w:rsid w:val="00BC004C"/>
    <w:rsid w:val="00BC0144"/>
    <w:rsid w:val="00BC0290"/>
    <w:rsid w:val="00BC062F"/>
    <w:rsid w:val="00BC082E"/>
    <w:rsid w:val="00BC0B90"/>
    <w:rsid w:val="00BC0BAB"/>
    <w:rsid w:val="00BC0BF5"/>
    <w:rsid w:val="00BC0CB9"/>
    <w:rsid w:val="00BC0F4D"/>
    <w:rsid w:val="00BC0FBD"/>
    <w:rsid w:val="00BC119E"/>
    <w:rsid w:val="00BC11FF"/>
    <w:rsid w:val="00BC129D"/>
    <w:rsid w:val="00BC1873"/>
    <w:rsid w:val="00BC1DA5"/>
    <w:rsid w:val="00BC1F64"/>
    <w:rsid w:val="00BC2086"/>
    <w:rsid w:val="00BC249E"/>
    <w:rsid w:val="00BC24CC"/>
    <w:rsid w:val="00BC2884"/>
    <w:rsid w:val="00BC2D98"/>
    <w:rsid w:val="00BC335E"/>
    <w:rsid w:val="00BC3817"/>
    <w:rsid w:val="00BC3BB3"/>
    <w:rsid w:val="00BC3C4B"/>
    <w:rsid w:val="00BC3EBD"/>
    <w:rsid w:val="00BC4016"/>
    <w:rsid w:val="00BC4594"/>
    <w:rsid w:val="00BC45A9"/>
    <w:rsid w:val="00BC4694"/>
    <w:rsid w:val="00BC47D7"/>
    <w:rsid w:val="00BC4E61"/>
    <w:rsid w:val="00BC52B5"/>
    <w:rsid w:val="00BC57DF"/>
    <w:rsid w:val="00BC61CC"/>
    <w:rsid w:val="00BC6486"/>
    <w:rsid w:val="00BC6CE3"/>
    <w:rsid w:val="00BC7401"/>
    <w:rsid w:val="00BC7496"/>
    <w:rsid w:val="00BC7831"/>
    <w:rsid w:val="00BC7B7A"/>
    <w:rsid w:val="00BC7CA5"/>
    <w:rsid w:val="00BC7DD1"/>
    <w:rsid w:val="00BD0353"/>
    <w:rsid w:val="00BD0748"/>
    <w:rsid w:val="00BD09B3"/>
    <w:rsid w:val="00BD0CF4"/>
    <w:rsid w:val="00BD0DFE"/>
    <w:rsid w:val="00BD128A"/>
    <w:rsid w:val="00BD17A6"/>
    <w:rsid w:val="00BD1E5B"/>
    <w:rsid w:val="00BD1FB1"/>
    <w:rsid w:val="00BD2238"/>
    <w:rsid w:val="00BD268E"/>
    <w:rsid w:val="00BD2775"/>
    <w:rsid w:val="00BD2D6E"/>
    <w:rsid w:val="00BD34BE"/>
    <w:rsid w:val="00BD3F22"/>
    <w:rsid w:val="00BD40C6"/>
    <w:rsid w:val="00BD4337"/>
    <w:rsid w:val="00BD54B0"/>
    <w:rsid w:val="00BD596C"/>
    <w:rsid w:val="00BD5B1A"/>
    <w:rsid w:val="00BD5C57"/>
    <w:rsid w:val="00BD60D5"/>
    <w:rsid w:val="00BD6432"/>
    <w:rsid w:val="00BD6B56"/>
    <w:rsid w:val="00BD76CA"/>
    <w:rsid w:val="00BD7965"/>
    <w:rsid w:val="00BD7A89"/>
    <w:rsid w:val="00BD7C7D"/>
    <w:rsid w:val="00BD7CE2"/>
    <w:rsid w:val="00BE096E"/>
    <w:rsid w:val="00BE121F"/>
    <w:rsid w:val="00BE13B0"/>
    <w:rsid w:val="00BE13E9"/>
    <w:rsid w:val="00BE16DB"/>
    <w:rsid w:val="00BE2AFC"/>
    <w:rsid w:val="00BE2C50"/>
    <w:rsid w:val="00BE2D11"/>
    <w:rsid w:val="00BE34C7"/>
    <w:rsid w:val="00BE38A1"/>
    <w:rsid w:val="00BE3ABA"/>
    <w:rsid w:val="00BE3E1B"/>
    <w:rsid w:val="00BE40EC"/>
    <w:rsid w:val="00BE41F5"/>
    <w:rsid w:val="00BE432A"/>
    <w:rsid w:val="00BE5646"/>
    <w:rsid w:val="00BE5711"/>
    <w:rsid w:val="00BE6100"/>
    <w:rsid w:val="00BE6260"/>
    <w:rsid w:val="00BE63B0"/>
    <w:rsid w:val="00BE6683"/>
    <w:rsid w:val="00BE66A0"/>
    <w:rsid w:val="00BE6F7A"/>
    <w:rsid w:val="00BE7116"/>
    <w:rsid w:val="00BE748F"/>
    <w:rsid w:val="00BE74FB"/>
    <w:rsid w:val="00BE75ED"/>
    <w:rsid w:val="00BE77DA"/>
    <w:rsid w:val="00BE78D0"/>
    <w:rsid w:val="00BF04D5"/>
    <w:rsid w:val="00BF05BA"/>
    <w:rsid w:val="00BF0CA8"/>
    <w:rsid w:val="00BF0CE5"/>
    <w:rsid w:val="00BF1286"/>
    <w:rsid w:val="00BF16B5"/>
    <w:rsid w:val="00BF1911"/>
    <w:rsid w:val="00BF19EF"/>
    <w:rsid w:val="00BF1C23"/>
    <w:rsid w:val="00BF1D36"/>
    <w:rsid w:val="00BF1E3C"/>
    <w:rsid w:val="00BF1F4F"/>
    <w:rsid w:val="00BF1FE2"/>
    <w:rsid w:val="00BF2681"/>
    <w:rsid w:val="00BF2935"/>
    <w:rsid w:val="00BF295B"/>
    <w:rsid w:val="00BF2C5B"/>
    <w:rsid w:val="00BF2F20"/>
    <w:rsid w:val="00BF324D"/>
    <w:rsid w:val="00BF32E3"/>
    <w:rsid w:val="00BF3DB3"/>
    <w:rsid w:val="00BF4100"/>
    <w:rsid w:val="00BF4220"/>
    <w:rsid w:val="00BF42E6"/>
    <w:rsid w:val="00BF454F"/>
    <w:rsid w:val="00BF47D7"/>
    <w:rsid w:val="00BF4C06"/>
    <w:rsid w:val="00BF50BD"/>
    <w:rsid w:val="00BF540D"/>
    <w:rsid w:val="00BF5BB4"/>
    <w:rsid w:val="00BF5E08"/>
    <w:rsid w:val="00BF6D3B"/>
    <w:rsid w:val="00BF77B6"/>
    <w:rsid w:val="00BF7E6A"/>
    <w:rsid w:val="00C00327"/>
    <w:rsid w:val="00C005EC"/>
    <w:rsid w:val="00C00818"/>
    <w:rsid w:val="00C00F3F"/>
    <w:rsid w:val="00C014BC"/>
    <w:rsid w:val="00C01885"/>
    <w:rsid w:val="00C01AC4"/>
    <w:rsid w:val="00C02438"/>
    <w:rsid w:val="00C02504"/>
    <w:rsid w:val="00C029F8"/>
    <w:rsid w:val="00C02A4C"/>
    <w:rsid w:val="00C02B75"/>
    <w:rsid w:val="00C036C9"/>
    <w:rsid w:val="00C03DC2"/>
    <w:rsid w:val="00C04277"/>
    <w:rsid w:val="00C045F9"/>
    <w:rsid w:val="00C058E8"/>
    <w:rsid w:val="00C05CFE"/>
    <w:rsid w:val="00C06149"/>
    <w:rsid w:val="00C0623F"/>
    <w:rsid w:val="00C06468"/>
    <w:rsid w:val="00C06485"/>
    <w:rsid w:val="00C066B9"/>
    <w:rsid w:val="00C0682C"/>
    <w:rsid w:val="00C06D05"/>
    <w:rsid w:val="00C07319"/>
    <w:rsid w:val="00C07467"/>
    <w:rsid w:val="00C0775A"/>
    <w:rsid w:val="00C07BCB"/>
    <w:rsid w:val="00C07CCA"/>
    <w:rsid w:val="00C07F54"/>
    <w:rsid w:val="00C102C0"/>
    <w:rsid w:val="00C10A9A"/>
    <w:rsid w:val="00C11117"/>
    <w:rsid w:val="00C11680"/>
    <w:rsid w:val="00C11CCD"/>
    <w:rsid w:val="00C11F97"/>
    <w:rsid w:val="00C11FDF"/>
    <w:rsid w:val="00C12356"/>
    <w:rsid w:val="00C12764"/>
    <w:rsid w:val="00C129AB"/>
    <w:rsid w:val="00C135B0"/>
    <w:rsid w:val="00C13607"/>
    <w:rsid w:val="00C13682"/>
    <w:rsid w:val="00C140A4"/>
    <w:rsid w:val="00C1439D"/>
    <w:rsid w:val="00C143E7"/>
    <w:rsid w:val="00C14E1D"/>
    <w:rsid w:val="00C1543F"/>
    <w:rsid w:val="00C154D5"/>
    <w:rsid w:val="00C1558D"/>
    <w:rsid w:val="00C15D4E"/>
    <w:rsid w:val="00C16029"/>
    <w:rsid w:val="00C16034"/>
    <w:rsid w:val="00C160A8"/>
    <w:rsid w:val="00C162AF"/>
    <w:rsid w:val="00C16662"/>
    <w:rsid w:val="00C16D53"/>
    <w:rsid w:val="00C16EC4"/>
    <w:rsid w:val="00C16FD8"/>
    <w:rsid w:val="00C17002"/>
    <w:rsid w:val="00C17014"/>
    <w:rsid w:val="00C1707B"/>
    <w:rsid w:val="00C177E9"/>
    <w:rsid w:val="00C20080"/>
    <w:rsid w:val="00C2034E"/>
    <w:rsid w:val="00C206DB"/>
    <w:rsid w:val="00C20C1A"/>
    <w:rsid w:val="00C215DA"/>
    <w:rsid w:val="00C216F3"/>
    <w:rsid w:val="00C21BB0"/>
    <w:rsid w:val="00C21CEF"/>
    <w:rsid w:val="00C22980"/>
    <w:rsid w:val="00C22D91"/>
    <w:rsid w:val="00C23C61"/>
    <w:rsid w:val="00C23F0B"/>
    <w:rsid w:val="00C23F73"/>
    <w:rsid w:val="00C240F5"/>
    <w:rsid w:val="00C24525"/>
    <w:rsid w:val="00C24F65"/>
    <w:rsid w:val="00C25547"/>
    <w:rsid w:val="00C25597"/>
    <w:rsid w:val="00C256EF"/>
    <w:rsid w:val="00C259CA"/>
    <w:rsid w:val="00C26282"/>
    <w:rsid w:val="00C26501"/>
    <w:rsid w:val="00C26888"/>
    <w:rsid w:val="00C26CB4"/>
    <w:rsid w:val="00C26E0A"/>
    <w:rsid w:val="00C26EC1"/>
    <w:rsid w:val="00C276B2"/>
    <w:rsid w:val="00C2777D"/>
    <w:rsid w:val="00C27B0F"/>
    <w:rsid w:val="00C301A7"/>
    <w:rsid w:val="00C30707"/>
    <w:rsid w:val="00C30F31"/>
    <w:rsid w:val="00C3121D"/>
    <w:rsid w:val="00C314AB"/>
    <w:rsid w:val="00C3170C"/>
    <w:rsid w:val="00C31F7D"/>
    <w:rsid w:val="00C32508"/>
    <w:rsid w:val="00C325F5"/>
    <w:rsid w:val="00C3289C"/>
    <w:rsid w:val="00C32C96"/>
    <w:rsid w:val="00C330AB"/>
    <w:rsid w:val="00C332B4"/>
    <w:rsid w:val="00C333FE"/>
    <w:rsid w:val="00C33679"/>
    <w:rsid w:val="00C33705"/>
    <w:rsid w:val="00C33826"/>
    <w:rsid w:val="00C33971"/>
    <w:rsid w:val="00C339A5"/>
    <w:rsid w:val="00C33EF7"/>
    <w:rsid w:val="00C3425A"/>
    <w:rsid w:val="00C344FC"/>
    <w:rsid w:val="00C3495F"/>
    <w:rsid w:val="00C34C03"/>
    <w:rsid w:val="00C34C5D"/>
    <w:rsid w:val="00C34DB2"/>
    <w:rsid w:val="00C34DBD"/>
    <w:rsid w:val="00C36332"/>
    <w:rsid w:val="00C367EA"/>
    <w:rsid w:val="00C3683B"/>
    <w:rsid w:val="00C368A7"/>
    <w:rsid w:val="00C368F0"/>
    <w:rsid w:val="00C36EC6"/>
    <w:rsid w:val="00C3712A"/>
    <w:rsid w:val="00C37639"/>
    <w:rsid w:val="00C3778E"/>
    <w:rsid w:val="00C377FE"/>
    <w:rsid w:val="00C37E62"/>
    <w:rsid w:val="00C37EA7"/>
    <w:rsid w:val="00C402F5"/>
    <w:rsid w:val="00C404F1"/>
    <w:rsid w:val="00C4057B"/>
    <w:rsid w:val="00C40AA1"/>
    <w:rsid w:val="00C40D96"/>
    <w:rsid w:val="00C4136C"/>
    <w:rsid w:val="00C413D1"/>
    <w:rsid w:val="00C41CA5"/>
    <w:rsid w:val="00C42049"/>
    <w:rsid w:val="00C426D4"/>
    <w:rsid w:val="00C42B46"/>
    <w:rsid w:val="00C42D59"/>
    <w:rsid w:val="00C43086"/>
    <w:rsid w:val="00C434D4"/>
    <w:rsid w:val="00C439F4"/>
    <w:rsid w:val="00C43C2F"/>
    <w:rsid w:val="00C44950"/>
    <w:rsid w:val="00C44A2B"/>
    <w:rsid w:val="00C44AB0"/>
    <w:rsid w:val="00C45437"/>
    <w:rsid w:val="00C4554C"/>
    <w:rsid w:val="00C45AC9"/>
    <w:rsid w:val="00C45BB9"/>
    <w:rsid w:val="00C469CE"/>
    <w:rsid w:val="00C46A18"/>
    <w:rsid w:val="00C47207"/>
    <w:rsid w:val="00C47774"/>
    <w:rsid w:val="00C50330"/>
    <w:rsid w:val="00C5046A"/>
    <w:rsid w:val="00C504BD"/>
    <w:rsid w:val="00C50822"/>
    <w:rsid w:val="00C50FCA"/>
    <w:rsid w:val="00C5110E"/>
    <w:rsid w:val="00C516EE"/>
    <w:rsid w:val="00C5250A"/>
    <w:rsid w:val="00C5265D"/>
    <w:rsid w:val="00C5287F"/>
    <w:rsid w:val="00C52CB9"/>
    <w:rsid w:val="00C52EA8"/>
    <w:rsid w:val="00C530EA"/>
    <w:rsid w:val="00C531B1"/>
    <w:rsid w:val="00C5339A"/>
    <w:rsid w:val="00C5383C"/>
    <w:rsid w:val="00C53D4F"/>
    <w:rsid w:val="00C53E6E"/>
    <w:rsid w:val="00C5469D"/>
    <w:rsid w:val="00C54C5A"/>
    <w:rsid w:val="00C54E72"/>
    <w:rsid w:val="00C55649"/>
    <w:rsid w:val="00C5596F"/>
    <w:rsid w:val="00C5605D"/>
    <w:rsid w:val="00C560BC"/>
    <w:rsid w:val="00C561F9"/>
    <w:rsid w:val="00C563D1"/>
    <w:rsid w:val="00C56584"/>
    <w:rsid w:val="00C56645"/>
    <w:rsid w:val="00C5664A"/>
    <w:rsid w:val="00C5709C"/>
    <w:rsid w:val="00C574BD"/>
    <w:rsid w:val="00C575E8"/>
    <w:rsid w:val="00C57E08"/>
    <w:rsid w:val="00C57EA6"/>
    <w:rsid w:val="00C57FB4"/>
    <w:rsid w:val="00C57FF9"/>
    <w:rsid w:val="00C60719"/>
    <w:rsid w:val="00C6086D"/>
    <w:rsid w:val="00C60AF6"/>
    <w:rsid w:val="00C60DB8"/>
    <w:rsid w:val="00C611B2"/>
    <w:rsid w:val="00C61450"/>
    <w:rsid w:val="00C6188B"/>
    <w:rsid w:val="00C61E88"/>
    <w:rsid w:val="00C622E9"/>
    <w:rsid w:val="00C626A4"/>
    <w:rsid w:val="00C62BEC"/>
    <w:rsid w:val="00C632C0"/>
    <w:rsid w:val="00C63302"/>
    <w:rsid w:val="00C63A12"/>
    <w:rsid w:val="00C64042"/>
    <w:rsid w:val="00C64094"/>
    <w:rsid w:val="00C64263"/>
    <w:rsid w:val="00C642B6"/>
    <w:rsid w:val="00C6523C"/>
    <w:rsid w:val="00C65654"/>
    <w:rsid w:val="00C6565F"/>
    <w:rsid w:val="00C65F0D"/>
    <w:rsid w:val="00C6617A"/>
    <w:rsid w:val="00C66778"/>
    <w:rsid w:val="00C66BEB"/>
    <w:rsid w:val="00C67295"/>
    <w:rsid w:val="00C6732A"/>
    <w:rsid w:val="00C67518"/>
    <w:rsid w:val="00C6784B"/>
    <w:rsid w:val="00C6789B"/>
    <w:rsid w:val="00C67DE5"/>
    <w:rsid w:val="00C70065"/>
    <w:rsid w:val="00C707E8"/>
    <w:rsid w:val="00C70B12"/>
    <w:rsid w:val="00C70C05"/>
    <w:rsid w:val="00C712D6"/>
    <w:rsid w:val="00C716DB"/>
    <w:rsid w:val="00C71915"/>
    <w:rsid w:val="00C71C0D"/>
    <w:rsid w:val="00C71CD3"/>
    <w:rsid w:val="00C729A1"/>
    <w:rsid w:val="00C7367D"/>
    <w:rsid w:val="00C7385C"/>
    <w:rsid w:val="00C73DAF"/>
    <w:rsid w:val="00C743BD"/>
    <w:rsid w:val="00C75264"/>
    <w:rsid w:val="00C75594"/>
    <w:rsid w:val="00C76335"/>
    <w:rsid w:val="00C76700"/>
    <w:rsid w:val="00C767B6"/>
    <w:rsid w:val="00C768E5"/>
    <w:rsid w:val="00C76DED"/>
    <w:rsid w:val="00C77228"/>
    <w:rsid w:val="00C77503"/>
    <w:rsid w:val="00C80077"/>
    <w:rsid w:val="00C80258"/>
    <w:rsid w:val="00C806FA"/>
    <w:rsid w:val="00C808CA"/>
    <w:rsid w:val="00C80AD8"/>
    <w:rsid w:val="00C80F5A"/>
    <w:rsid w:val="00C81AF3"/>
    <w:rsid w:val="00C81B90"/>
    <w:rsid w:val="00C81BF3"/>
    <w:rsid w:val="00C81C69"/>
    <w:rsid w:val="00C81D2C"/>
    <w:rsid w:val="00C81DB2"/>
    <w:rsid w:val="00C82127"/>
    <w:rsid w:val="00C821BF"/>
    <w:rsid w:val="00C8265D"/>
    <w:rsid w:val="00C82AE6"/>
    <w:rsid w:val="00C832AB"/>
    <w:rsid w:val="00C83EEC"/>
    <w:rsid w:val="00C85007"/>
    <w:rsid w:val="00C853EC"/>
    <w:rsid w:val="00C8560E"/>
    <w:rsid w:val="00C85D58"/>
    <w:rsid w:val="00C85ECA"/>
    <w:rsid w:val="00C85F1E"/>
    <w:rsid w:val="00C86A2A"/>
    <w:rsid w:val="00C86A71"/>
    <w:rsid w:val="00C86D21"/>
    <w:rsid w:val="00C86EE5"/>
    <w:rsid w:val="00C875F5"/>
    <w:rsid w:val="00C8783A"/>
    <w:rsid w:val="00C87D87"/>
    <w:rsid w:val="00C90855"/>
    <w:rsid w:val="00C90AE9"/>
    <w:rsid w:val="00C91044"/>
    <w:rsid w:val="00C91948"/>
    <w:rsid w:val="00C91B7D"/>
    <w:rsid w:val="00C91CEB"/>
    <w:rsid w:val="00C920F5"/>
    <w:rsid w:val="00C92244"/>
    <w:rsid w:val="00C92277"/>
    <w:rsid w:val="00C92338"/>
    <w:rsid w:val="00C926F2"/>
    <w:rsid w:val="00C92934"/>
    <w:rsid w:val="00C92EF6"/>
    <w:rsid w:val="00C92F3D"/>
    <w:rsid w:val="00C93217"/>
    <w:rsid w:val="00C93366"/>
    <w:rsid w:val="00C9350D"/>
    <w:rsid w:val="00C93572"/>
    <w:rsid w:val="00C93BC2"/>
    <w:rsid w:val="00C93FA7"/>
    <w:rsid w:val="00C94098"/>
    <w:rsid w:val="00C94A10"/>
    <w:rsid w:val="00C94EB5"/>
    <w:rsid w:val="00C95037"/>
    <w:rsid w:val="00C951A3"/>
    <w:rsid w:val="00C9539F"/>
    <w:rsid w:val="00C9569E"/>
    <w:rsid w:val="00C959CB"/>
    <w:rsid w:val="00C95BDB"/>
    <w:rsid w:val="00C96448"/>
    <w:rsid w:val="00C9690A"/>
    <w:rsid w:val="00C96A3D"/>
    <w:rsid w:val="00C96B8B"/>
    <w:rsid w:val="00C96C83"/>
    <w:rsid w:val="00C96E4E"/>
    <w:rsid w:val="00C9748B"/>
    <w:rsid w:val="00C97A8E"/>
    <w:rsid w:val="00C97B3F"/>
    <w:rsid w:val="00C97D9D"/>
    <w:rsid w:val="00C97F36"/>
    <w:rsid w:val="00CA036C"/>
    <w:rsid w:val="00CA066B"/>
    <w:rsid w:val="00CA0C99"/>
    <w:rsid w:val="00CA0C9F"/>
    <w:rsid w:val="00CA0F94"/>
    <w:rsid w:val="00CA0FAD"/>
    <w:rsid w:val="00CA170C"/>
    <w:rsid w:val="00CA1B56"/>
    <w:rsid w:val="00CA2FC1"/>
    <w:rsid w:val="00CA3499"/>
    <w:rsid w:val="00CA3F73"/>
    <w:rsid w:val="00CA44F2"/>
    <w:rsid w:val="00CA4ACE"/>
    <w:rsid w:val="00CA4B5E"/>
    <w:rsid w:val="00CA4C52"/>
    <w:rsid w:val="00CA52E6"/>
    <w:rsid w:val="00CA54FB"/>
    <w:rsid w:val="00CA5AD3"/>
    <w:rsid w:val="00CA5CFF"/>
    <w:rsid w:val="00CA5E1B"/>
    <w:rsid w:val="00CA6929"/>
    <w:rsid w:val="00CA6BCF"/>
    <w:rsid w:val="00CA70E5"/>
    <w:rsid w:val="00CA766F"/>
    <w:rsid w:val="00CA79E3"/>
    <w:rsid w:val="00CA7B75"/>
    <w:rsid w:val="00CA7D0F"/>
    <w:rsid w:val="00CA7D79"/>
    <w:rsid w:val="00CA7E81"/>
    <w:rsid w:val="00CB0146"/>
    <w:rsid w:val="00CB0251"/>
    <w:rsid w:val="00CB042D"/>
    <w:rsid w:val="00CB04AC"/>
    <w:rsid w:val="00CB0D51"/>
    <w:rsid w:val="00CB0D8D"/>
    <w:rsid w:val="00CB0E4F"/>
    <w:rsid w:val="00CB14A8"/>
    <w:rsid w:val="00CB1A20"/>
    <w:rsid w:val="00CB1CB3"/>
    <w:rsid w:val="00CB2497"/>
    <w:rsid w:val="00CB2D02"/>
    <w:rsid w:val="00CB2E6F"/>
    <w:rsid w:val="00CB30AD"/>
    <w:rsid w:val="00CB3AB8"/>
    <w:rsid w:val="00CB3D7F"/>
    <w:rsid w:val="00CB3F01"/>
    <w:rsid w:val="00CB4143"/>
    <w:rsid w:val="00CB5AAA"/>
    <w:rsid w:val="00CB5F03"/>
    <w:rsid w:val="00CB6016"/>
    <w:rsid w:val="00CB6035"/>
    <w:rsid w:val="00CB616A"/>
    <w:rsid w:val="00CB68D4"/>
    <w:rsid w:val="00CB70B7"/>
    <w:rsid w:val="00CB7447"/>
    <w:rsid w:val="00CB76B5"/>
    <w:rsid w:val="00CB76CB"/>
    <w:rsid w:val="00CC00D2"/>
    <w:rsid w:val="00CC286E"/>
    <w:rsid w:val="00CC2FE2"/>
    <w:rsid w:val="00CC2FE7"/>
    <w:rsid w:val="00CC3C7E"/>
    <w:rsid w:val="00CC3DD2"/>
    <w:rsid w:val="00CC4124"/>
    <w:rsid w:val="00CC41EC"/>
    <w:rsid w:val="00CC4598"/>
    <w:rsid w:val="00CC4670"/>
    <w:rsid w:val="00CC4737"/>
    <w:rsid w:val="00CC4849"/>
    <w:rsid w:val="00CC4CA0"/>
    <w:rsid w:val="00CC578E"/>
    <w:rsid w:val="00CC599A"/>
    <w:rsid w:val="00CC61ED"/>
    <w:rsid w:val="00CC6273"/>
    <w:rsid w:val="00CC65B6"/>
    <w:rsid w:val="00CC7400"/>
    <w:rsid w:val="00CC7969"/>
    <w:rsid w:val="00CD030C"/>
    <w:rsid w:val="00CD0592"/>
    <w:rsid w:val="00CD09FD"/>
    <w:rsid w:val="00CD0AD5"/>
    <w:rsid w:val="00CD1041"/>
    <w:rsid w:val="00CD1269"/>
    <w:rsid w:val="00CD12D4"/>
    <w:rsid w:val="00CD16CB"/>
    <w:rsid w:val="00CD16EB"/>
    <w:rsid w:val="00CD185E"/>
    <w:rsid w:val="00CD1D4B"/>
    <w:rsid w:val="00CD2681"/>
    <w:rsid w:val="00CD28D1"/>
    <w:rsid w:val="00CD29B3"/>
    <w:rsid w:val="00CD29BA"/>
    <w:rsid w:val="00CD29FA"/>
    <w:rsid w:val="00CD2B9D"/>
    <w:rsid w:val="00CD305F"/>
    <w:rsid w:val="00CD374D"/>
    <w:rsid w:val="00CD4171"/>
    <w:rsid w:val="00CD4429"/>
    <w:rsid w:val="00CD4797"/>
    <w:rsid w:val="00CD4A38"/>
    <w:rsid w:val="00CD4EB7"/>
    <w:rsid w:val="00CD50F2"/>
    <w:rsid w:val="00CD5610"/>
    <w:rsid w:val="00CD5B8D"/>
    <w:rsid w:val="00CD5F8D"/>
    <w:rsid w:val="00CD626A"/>
    <w:rsid w:val="00CD6277"/>
    <w:rsid w:val="00CD6281"/>
    <w:rsid w:val="00CD66C2"/>
    <w:rsid w:val="00CD689E"/>
    <w:rsid w:val="00CD6A31"/>
    <w:rsid w:val="00CD6DE3"/>
    <w:rsid w:val="00CD71A6"/>
    <w:rsid w:val="00CD7874"/>
    <w:rsid w:val="00CD79EF"/>
    <w:rsid w:val="00CD7B2F"/>
    <w:rsid w:val="00CE07FF"/>
    <w:rsid w:val="00CE0DCB"/>
    <w:rsid w:val="00CE1258"/>
    <w:rsid w:val="00CE13FE"/>
    <w:rsid w:val="00CE19CA"/>
    <w:rsid w:val="00CE1C00"/>
    <w:rsid w:val="00CE1E81"/>
    <w:rsid w:val="00CE22AB"/>
    <w:rsid w:val="00CE28C4"/>
    <w:rsid w:val="00CE2A7C"/>
    <w:rsid w:val="00CE3A93"/>
    <w:rsid w:val="00CE3B0B"/>
    <w:rsid w:val="00CE440E"/>
    <w:rsid w:val="00CE45AA"/>
    <w:rsid w:val="00CE4618"/>
    <w:rsid w:val="00CE471C"/>
    <w:rsid w:val="00CE4E3C"/>
    <w:rsid w:val="00CE5789"/>
    <w:rsid w:val="00CE5978"/>
    <w:rsid w:val="00CE60A7"/>
    <w:rsid w:val="00CE6732"/>
    <w:rsid w:val="00CE7A81"/>
    <w:rsid w:val="00CE7B33"/>
    <w:rsid w:val="00CF02C8"/>
    <w:rsid w:val="00CF07EF"/>
    <w:rsid w:val="00CF0B72"/>
    <w:rsid w:val="00CF14A1"/>
    <w:rsid w:val="00CF14A4"/>
    <w:rsid w:val="00CF1846"/>
    <w:rsid w:val="00CF21B7"/>
    <w:rsid w:val="00CF2352"/>
    <w:rsid w:val="00CF257E"/>
    <w:rsid w:val="00CF2845"/>
    <w:rsid w:val="00CF3183"/>
    <w:rsid w:val="00CF3333"/>
    <w:rsid w:val="00CF38B3"/>
    <w:rsid w:val="00CF3BC8"/>
    <w:rsid w:val="00CF3E03"/>
    <w:rsid w:val="00CF3E58"/>
    <w:rsid w:val="00CF4469"/>
    <w:rsid w:val="00CF4717"/>
    <w:rsid w:val="00CF4752"/>
    <w:rsid w:val="00CF48FE"/>
    <w:rsid w:val="00CF4D87"/>
    <w:rsid w:val="00CF5E6C"/>
    <w:rsid w:val="00CF6F20"/>
    <w:rsid w:val="00CF7426"/>
    <w:rsid w:val="00CF7471"/>
    <w:rsid w:val="00CF7787"/>
    <w:rsid w:val="00CF77BB"/>
    <w:rsid w:val="00D00708"/>
    <w:rsid w:val="00D007F2"/>
    <w:rsid w:val="00D009C6"/>
    <w:rsid w:val="00D00AC9"/>
    <w:rsid w:val="00D00B2B"/>
    <w:rsid w:val="00D00C9E"/>
    <w:rsid w:val="00D010FF"/>
    <w:rsid w:val="00D013FB"/>
    <w:rsid w:val="00D014BF"/>
    <w:rsid w:val="00D01BF6"/>
    <w:rsid w:val="00D01F00"/>
    <w:rsid w:val="00D01FCD"/>
    <w:rsid w:val="00D022BA"/>
    <w:rsid w:val="00D02528"/>
    <w:rsid w:val="00D0264F"/>
    <w:rsid w:val="00D028A3"/>
    <w:rsid w:val="00D02987"/>
    <w:rsid w:val="00D03F88"/>
    <w:rsid w:val="00D04079"/>
    <w:rsid w:val="00D05065"/>
    <w:rsid w:val="00D05776"/>
    <w:rsid w:val="00D05914"/>
    <w:rsid w:val="00D059C4"/>
    <w:rsid w:val="00D05CF5"/>
    <w:rsid w:val="00D0659A"/>
    <w:rsid w:val="00D06973"/>
    <w:rsid w:val="00D0721F"/>
    <w:rsid w:val="00D0739E"/>
    <w:rsid w:val="00D073E3"/>
    <w:rsid w:val="00D077CE"/>
    <w:rsid w:val="00D07A04"/>
    <w:rsid w:val="00D100C5"/>
    <w:rsid w:val="00D10288"/>
    <w:rsid w:val="00D102AC"/>
    <w:rsid w:val="00D107BF"/>
    <w:rsid w:val="00D1087C"/>
    <w:rsid w:val="00D111F8"/>
    <w:rsid w:val="00D112A4"/>
    <w:rsid w:val="00D117C4"/>
    <w:rsid w:val="00D11C72"/>
    <w:rsid w:val="00D11ED3"/>
    <w:rsid w:val="00D11F41"/>
    <w:rsid w:val="00D12067"/>
    <w:rsid w:val="00D120FF"/>
    <w:rsid w:val="00D12483"/>
    <w:rsid w:val="00D1251F"/>
    <w:rsid w:val="00D127DB"/>
    <w:rsid w:val="00D1315E"/>
    <w:rsid w:val="00D13396"/>
    <w:rsid w:val="00D13773"/>
    <w:rsid w:val="00D13883"/>
    <w:rsid w:val="00D13977"/>
    <w:rsid w:val="00D14397"/>
    <w:rsid w:val="00D143EB"/>
    <w:rsid w:val="00D146AB"/>
    <w:rsid w:val="00D150DC"/>
    <w:rsid w:val="00D15359"/>
    <w:rsid w:val="00D157AF"/>
    <w:rsid w:val="00D157CE"/>
    <w:rsid w:val="00D158E3"/>
    <w:rsid w:val="00D15B5B"/>
    <w:rsid w:val="00D15C91"/>
    <w:rsid w:val="00D164BB"/>
    <w:rsid w:val="00D169B6"/>
    <w:rsid w:val="00D16AEA"/>
    <w:rsid w:val="00D16FE9"/>
    <w:rsid w:val="00D16FF3"/>
    <w:rsid w:val="00D178C7"/>
    <w:rsid w:val="00D17B87"/>
    <w:rsid w:val="00D17E6C"/>
    <w:rsid w:val="00D20BC8"/>
    <w:rsid w:val="00D20F43"/>
    <w:rsid w:val="00D20F4A"/>
    <w:rsid w:val="00D2169D"/>
    <w:rsid w:val="00D2196C"/>
    <w:rsid w:val="00D21D0D"/>
    <w:rsid w:val="00D21ECA"/>
    <w:rsid w:val="00D22160"/>
    <w:rsid w:val="00D22513"/>
    <w:rsid w:val="00D2274F"/>
    <w:rsid w:val="00D22A49"/>
    <w:rsid w:val="00D22D51"/>
    <w:rsid w:val="00D23274"/>
    <w:rsid w:val="00D2356B"/>
    <w:rsid w:val="00D23874"/>
    <w:rsid w:val="00D2388B"/>
    <w:rsid w:val="00D23A54"/>
    <w:rsid w:val="00D2410C"/>
    <w:rsid w:val="00D24873"/>
    <w:rsid w:val="00D24D11"/>
    <w:rsid w:val="00D24F92"/>
    <w:rsid w:val="00D24FC1"/>
    <w:rsid w:val="00D25186"/>
    <w:rsid w:val="00D253D3"/>
    <w:rsid w:val="00D25ED7"/>
    <w:rsid w:val="00D2631B"/>
    <w:rsid w:val="00D2657A"/>
    <w:rsid w:val="00D26C66"/>
    <w:rsid w:val="00D275A3"/>
    <w:rsid w:val="00D279F1"/>
    <w:rsid w:val="00D30131"/>
    <w:rsid w:val="00D302B0"/>
    <w:rsid w:val="00D303B9"/>
    <w:rsid w:val="00D30617"/>
    <w:rsid w:val="00D30773"/>
    <w:rsid w:val="00D308E6"/>
    <w:rsid w:val="00D30CC4"/>
    <w:rsid w:val="00D31435"/>
    <w:rsid w:val="00D3174A"/>
    <w:rsid w:val="00D31A60"/>
    <w:rsid w:val="00D320E3"/>
    <w:rsid w:val="00D32298"/>
    <w:rsid w:val="00D322D0"/>
    <w:rsid w:val="00D32464"/>
    <w:rsid w:val="00D330C1"/>
    <w:rsid w:val="00D3313B"/>
    <w:rsid w:val="00D33252"/>
    <w:rsid w:val="00D33B46"/>
    <w:rsid w:val="00D33DCD"/>
    <w:rsid w:val="00D33E08"/>
    <w:rsid w:val="00D33EB6"/>
    <w:rsid w:val="00D33F80"/>
    <w:rsid w:val="00D33FDC"/>
    <w:rsid w:val="00D34412"/>
    <w:rsid w:val="00D34883"/>
    <w:rsid w:val="00D349D7"/>
    <w:rsid w:val="00D34C5F"/>
    <w:rsid w:val="00D34D80"/>
    <w:rsid w:val="00D35626"/>
    <w:rsid w:val="00D3576A"/>
    <w:rsid w:val="00D357EB"/>
    <w:rsid w:val="00D35861"/>
    <w:rsid w:val="00D36258"/>
    <w:rsid w:val="00D3626E"/>
    <w:rsid w:val="00D36538"/>
    <w:rsid w:val="00D3676D"/>
    <w:rsid w:val="00D36A3B"/>
    <w:rsid w:val="00D36AEA"/>
    <w:rsid w:val="00D36AED"/>
    <w:rsid w:val="00D3731E"/>
    <w:rsid w:val="00D37723"/>
    <w:rsid w:val="00D3772E"/>
    <w:rsid w:val="00D37A10"/>
    <w:rsid w:val="00D37D9F"/>
    <w:rsid w:val="00D37EB4"/>
    <w:rsid w:val="00D40C1B"/>
    <w:rsid w:val="00D4126C"/>
    <w:rsid w:val="00D41401"/>
    <w:rsid w:val="00D41928"/>
    <w:rsid w:val="00D41D27"/>
    <w:rsid w:val="00D41DBE"/>
    <w:rsid w:val="00D41F85"/>
    <w:rsid w:val="00D425B9"/>
    <w:rsid w:val="00D42CC3"/>
    <w:rsid w:val="00D42D00"/>
    <w:rsid w:val="00D42DFA"/>
    <w:rsid w:val="00D42FB4"/>
    <w:rsid w:val="00D430FE"/>
    <w:rsid w:val="00D431A7"/>
    <w:rsid w:val="00D43B18"/>
    <w:rsid w:val="00D43FEC"/>
    <w:rsid w:val="00D44339"/>
    <w:rsid w:val="00D451EF"/>
    <w:rsid w:val="00D45374"/>
    <w:rsid w:val="00D455BB"/>
    <w:rsid w:val="00D4568C"/>
    <w:rsid w:val="00D45AED"/>
    <w:rsid w:val="00D46712"/>
    <w:rsid w:val="00D4682A"/>
    <w:rsid w:val="00D468FC"/>
    <w:rsid w:val="00D469FA"/>
    <w:rsid w:val="00D46DE8"/>
    <w:rsid w:val="00D46F54"/>
    <w:rsid w:val="00D47354"/>
    <w:rsid w:val="00D47D86"/>
    <w:rsid w:val="00D47DF3"/>
    <w:rsid w:val="00D50782"/>
    <w:rsid w:val="00D50B44"/>
    <w:rsid w:val="00D50BCF"/>
    <w:rsid w:val="00D50EEF"/>
    <w:rsid w:val="00D510D0"/>
    <w:rsid w:val="00D513EA"/>
    <w:rsid w:val="00D51BAB"/>
    <w:rsid w:val="00D521E2"/>
    <w:rsid w:val="00D52E79"/>
    <w:rsid w:val="00D534A1"/>
    <w:rsid w:val="00D536EE"/>
    <w:rsid w:val="00D53C31"/>
    <w:rsid w:val="00D53E0E"/>
    <w:rsid w:val="00D53E90"/>
    <w:rsid w:val="00D541EE"/>
    <w:rsid w:val="00D54983"/>
    <w:rsid w:val="00D54A39"/>
    <w:rsid w:val="00D54E9D"/>
    <w:rsid w:val="00D54EFE"/>
    <w:rsid w:val="00D5511E"/>
    <w:rsid w:val="00D553FE"/>
    <w:rsid w:val="00D55873"/>
    <w:rsid w:val="00D55FE3"/>
    <w:rsid w:val="00D568F3"/>
    <w:rsid w:val="00D56DA7"/>
    <w:rsid w:val="00D57890"/>
    <w:rsid w:val="00D579A1"/>
    <w:rsid w:val="00D57F81"/>
    <w:rsid w:val="00D57F9C"/>
    <w:rsid w:val="00D6098B"/>
    <w:rsid w:val="00D60AF3"/>
    <w:rsid w:val="00D61042"/>
    <w:rsid w:val="00D6139B"/>
    <w:rsid w:val="00D61905"/>
    <w:rsid w:val="00D61992"/>
    <w:rsid w:val="00D61B57"/>
    <w:rsid w:val="00D61C5C"/>
    <w:rsid w:val="00D61E78"/>
    <w:rsid w:val="00D62597"/>
    <w:rsid w:val="00D625CB"/>
    <w:rsid w:val="00D628FD"/>
    <w:rsid w:val="00D62E93"/>
    <w:rsid w:val="00D6317B"/>
    <w:rsid w:val="00D63234"/>
    <w:rsid w:val="00D637CD"/>
    <w:rsid w:val="00D63B80"/>
    <w:rsid w:val="00D63C92"/>
    <w:rsid w:val="00D63CD4"/>
    <w:rsid w:val="00D64285"/>
    <w:rsid w:val="00D6447E"/>
    <w:rsid w:val="00D6470F"/>
    <w:rsid w:val="00D64A00"/>
    <w:rsid w:val="00D64A50"/>
    <w:rsid w:val="00D64E78"/>
    <w:rsid w:val="00D64EA8"/>
    <w:rsid w:val="00D65877"/>
    <w:rsid w:val="00D65E01"/>
    <w:rsid w:val="00D661F1"/>
    <w:rsid w:val="00D6754A"/>
    <w:rsid w:val="00D67BB7"/>
    <w:rsid w:val="00D67CA6"/>
    <w:rsid w:val="00D67DF4"/>
    <w:rsid w:val="00D710BC"/>
    <w:rsid w:val="00D710D9"/>
    <w:rsid w:val="00D715E3"/>
    <w:rsid w:val="00D71C16"/>
    <w:rsid w:val="00D71EEA"/>
    <w:rsid w:val="00D720A2"/>
    <w:rsid w:val="00D722A4"/>
    <w:rsid w:val="00D7246D"/>
    <w:rsid w:val="00D72B7B"/>
    <w:rsid w:val="00D72D64"/>
    <w:rsid w:val="00D739F7"/>
    <w:rsid w:val="00D7420E"/>
    <w:rsid w:val="00D744BE"/>
    <w:rsid w:val="00D74796"/>
    <w:rsid w:val="00D7496F"/>
    <w:rsid w:val="00D74C50"/>
    <w:rsid w:val="00D74DB2"/>
    <w:rsid w:val="00D74E3F"/>
    <w:rsid w:val="00D75010"/>
    <w:rsid w:val="00D75437"/>
    <w:rsid w:val="00D75C0F"/>
    <w:rsid w:val="00D75D10"/>
    <w:rsid w:val="00D75EDA"/>
    <w:rsid w:val="00D762E6"/>
    <w:rsid w:val="00D76524"/>
    <w:rsid w:val="00D76BFC"/>
    <w:rsid w:val="00D76C38"/>
    <w:rsid w:val="00D76F97"/>
    <w:rsid w:val="00D77574"/>
    <w:rsid w:val="00D80551"/>
    <w:rsid w:val="00D8098F"/>
    <w:rsid w:val="00D81272"/>
    <w:rsid w:val="00D815AA"/>
    <w:rsid w:val="00D8195F"/>
    <w:rsid w:val="00D821A7"/>
    <w:rsid w:val="00D82959"/>
    <w:rsid w:val="00D8299B"/>
    <w:rsid w:val="00D829EC"/>
    <w:rsid w:val="00D82DC6"/>
    <w:rsid w:val="00D83150"/>
    <w:rsid w:val="00D8323C"/>
    <w:rsid w:val="00D83742"/>
    <w:rsid w:val="00D83879"/>
    <w:rsid w:val="00D8393C"/>
    <w:rsid w:val="00D8420D"/>
    <w:rsid w:val="00D842D5"/>
    <w:rsid w:val="00D8451C"/>
    <w:rsid w:val="00D84704"/>
    <w:rsid w:val="00D8473A"/>
    <w:rsid w:val="00D84888"/>
    <w:rsid w:val="00D84A1B"/>
    <w:rsid w:val="00D84AA6"/>
    <w:rsid w:val="00D84D46"/>
    <w:rsid w:val="00D85301"/>
    <w:rsid w:val="00D85667"/>
    <w:rsid w:val="00D85751"/>
    <w:rsid w:val="00D8585E"/>
    <w:rsid w:val="00D858A8"/>
    <w:rsid w:val="00D85FDF"/>
    <w:rsid w:val="00D860C8"/>
    <w:rsid w:val="00D86663"/>
    <w:rsid w:val="00D86A3A"/>
    <w:rsid w:val="00D86C52"/>
    <w:rsid w:val="00D87AD7"/>
    <w:rsid w:val="00D87CC8"/>
    <w:rsid w:val="00D904B6"/>
    <w:rsid w:val="00D9052B"/>
    <w:rsid w:val="00D90787"/>
    <w:rsid w:val="00D9104E"/>
    <w:rsid w:val="00D91222"/>
    <w:rsid w:val="00D919EE"/>
    <w:rsid w:val="00D92700"/>
    <w:rsid w:val="00D927CD"/>
    <w:rsid w:val="00D928BC"/>
    <w:rsid w:val="00D92DE1"/>
    <w:rsid w:val="00D930D9"/>
    <w:rsid w:val="00D9329E"/>
    <w:rsid w:val="00D9331B"/>
    <w:rsid w:val="00D9381B"/>
    <w:rsid w:val="00D93B9A"/>
    <w:rsid w:val="00D93E9D"/>
    <w:rsid w:val="00D940E3"/>
    <w:rsid w:val="00D94196"/>
    <w:rsid w:val="00D94DCE"/>
    <w:rsid w:val="00D9559E"/>
    <w:rsid w:val="00D95D1B"/>
    <w:rsid w:val="00D95EFE"/>
    <w:rsid w:val="00D95F0F"/>
    <w:rsid w:val="00D96530"/>
    <w:rsid w:val="00D96E58"/>
    <w:rsid w:val="00D9739A"/>
    <w:rsid w:val="00D978B9"/>
    <w:rsid w:val="00D97AED"/>
    <w:rsid w:val="00D97B52"/>
    <w:rsid w:val="00D97E6B"/>
    <w:rsid w:val="00D97F0B"/>
    <w:rsid w:val="00DA022F"/>
    <w:rsid w:val="00DA09C6"/>
    <w:rsid w:val="00DA0A4D"/>
    <w:rsid w:val="00DA0E74"/>
    <w:rsid w:val="00DA15BE"/>
    <w:rsid w:val="00DA1673"/>
    <w:rsid w:val="00DA1717"/>
    <w:rsid w:val="00DA1862"/>
    <w:rsid w:val="00DA1D50"/>
    <w:rsid w:val="00DA2109"/>
    <w:rsid w:val="00DA24D2"/>
    <w:rsid w:val="00DA2A62"/>
    <w:rsid w:val="00DA2BA8"/>
    <w:rsid w:val="00DA3440"/>
    <w:rsid w:val="00DA34D4"/>
    <w:rsid w:val="00DA350F"/>
    <w:rsid w:val="00DA3692"/>
    <w:rsid w:val="00DA37F2"/>
    <w:rsid w:val="00DA3D46"/>
    <w:rsid w:val="00DA3F98"/>
    <w:rsid w:val="00DA405C"/>
    <w:rsid w:val="00DA40AE"/>
    <w:rsid w:val="00DA41EA"/>
    <w:rsid w:val="00DA42CC"/>
    <w:rsid w:val="00DA4587"/>
    <w:rsid w:val="00DA49AE"/>
    <w:rsid w:val="00DA4AD1"/>
    <w:rsid w:val="00DA4B46"/>
    <w:rsid w:val="00DA4D16"/>
    <w:rsid w:val="00DA4E6F"/>
    <w:rsid w:val="00DA5120"/>
    <w:rsid w:val="00DA558C"/>
    <w:rsid w:val="00DA56A9"/>
    <w:rsid w:val="00DA5C24"/>
    <w:rsid w:val="00DA5EAC"/>
    <w:rsid w:val="00DA64C6"/>
    <w:rsid w:val="00DA64CB"/>
    <w:rsid w:val="00DA64E9"/>
    <w:rsid w:val="00DA66D3"/>
    <w:rsid w:val="00DA6F19"/>
    <w:rsid w:val="00DA7066"/>
    <w:rsid w:val="00DA7465"/>
    <w:rsid w:val="00DA7479"/>
    <w:rsid w:val="00DA752D"/>
    <w:rsid w:val="00DA77F3"/>
    <w:rsid w:val="00DA788A"/>
    <w:rsid w:val="00DA793F"/>
    <w:rsid w:val="00DA7B58"/>
    <w:rsid w:val="00DA7D22"/>
    <w:rsid w:val="00DA7EC1"/>
    <w:rsid w:val="00DB171B"/>
    <w:rsid w:val="00DB177D"/>
    <w:rsid w:val="00DB22BB"/>
    <w:rsid w:val="00DB2785"/>
    <w:rsid w:val="00DB2F31"/>
    <w:rsid w:val="00DB318B"/>
    <w:rsid w:val="00DB361A"/>
    <w:rsid w:val="00DB3674"/>
    <w:rsid w:val="00DB3D2B"/>
    <w:rsid w:val="00DB3F30"/>
    <w:rsid w:val="00DB4349"/>
    <w:rsid w:val="00DB47FF"/>
    <w:rsid w:val="00DB4C3F"/>
    <w:rsid w:val="00DB4D20"/>
    <w:rsid w:val="00DB52D0"/>
    <w:rsid w:val="00DB530E"/>
    <w:rsid w:val="00DB5763"/>
    <w:rsid w:val="00DB5B58"/>
    <w:rsid w:val="00DB60B4"/>
    <w:rsid w:val="00DB6400"/>
    <w:rsid w:val="00DB6455"/>
    <w:rsid w:val="00DB6772"/>
    <w:rsid w:val="00DB68E1"/>
    <w:rsid w:val="00DB6972"/>
    <w:rsid w:val="00DB6AC5"/>
    <w:rsid w:val="00DB6D2B"/>
    <w:rsid w:val="00DB6F89"/>
    <w:rsid w:val="00DB6FFA"/>
    <w:rsid w:val="00DB706C"/>
    <w:rsid w:val="00DB7284"/>
    <w:rsid w:val="00DB7448"/>
    <w:rsid w:val="00DB76CB"/>
    <w:rsid w:val="00DB79C2"/>
    <w:rsid w:val="00DB7A43"/>
    <w:rsid w:val="00DB7C4A"/>
    <w:rsid w:val="00DB7DC8"/>
    <w:rsid w:val="00DB7FD0"/>
    <w:rsid w:val="00DC009A"/>
    <w:rsid w:val="00DC0834"/>
    <w:rsid w:val="00DC0BC1"/>
    <w:rsid w:val="00DC0C03"/>
    <w:rsid w:val="00DC0D04"/>
    <w:rsid w:val="00DC0F86"/>
    <w:rsid w:val="00DC132C"/>
    <w:rsid w:val="00DC169D"/>
    <w:rsid w:val="00DC2569"/>
    <w:rsid w:val="00DC25DD"/>
    <w:rsid w:val="00DC2F9E"/>
    <w:rsid w:val="00DC30E0"/>
    <w:rsid w:val="00DC310D"/>
    <w:rsid w:val="00DC339D"/>
    <w:rsid w:val="00DC36F2"/>
    <w:rsid w:val="00DC38FD"/>
    <w:rsid w:val="00DC429D"/>
    <w:rsid w:val="00DC43F1"/>
    <w:rsid w:val="00DC44EE"/>
    <w:rsid w:val="00DC468A"/>
    <w:rsid w:val="00DC4E49"/>
    <w:rsid w:val="00DC5116"/>
    <w:rsid w:val="00DC5469"/>
    <w:rsid w:val="00DC5F1B"/>
    <w:rsid w:val="00DC6101"/>
    <w:rsid w:val="00DC641E"/>
    <w:rsid w:val="00DC64D0"/>
    <w:rsid w:val="00DC6B93"/>
    <w:rsid w:val="00DC7093"/>
    <w:rsid w:val="00DC70B1"/>
    <w:rsid w:val="00DC78B3"/>
    <w:rsid w:val="00DC7AA3"/>
    <w:rsid w:val="00DD0049"/>
    <w:rsid w:val="00DD05B2"/>
    <w:rsid w:val="00DD0DA8"/>
    <w:rsid w:val="00DD0FFB"/>
    <w:rsid w:val="00DD16E6"/>
    <w:rsid w:val="00DD17A0"/>
    <w:rsid w:val="00DD203B"/>
    <w:rsid w:val="00DD20C3"/>
    <w:rsid w:val="00DD2299"/>
    <w:rsid w:val="00DD22FC"/>
    <w:rsid w:val="00DD2362"/>
    <w:rsid w:val="00DD24B4"/>
    <w:rsid w:val="00DD30CC"/>
    <w:rsid w:val="00DD3190"/>
    <w:rsid w:val="00DD3611"/>
    <w:rsid w:val="00DD3F00"/>
    <w:rsid w:val="00DD410A"/>
    <w:rsid w:val="00DD41D0"/>
    <w:rsid w:val="00DD43D1"/>
    <w:rsid w:val="00DD46E8"/>
    <w:rsid w:val="00DD477A"/>
    <w:rsid w:val="00DD4794"/>
    <w:rsid w:val="00DD4853"/>
    <w:rsid w:val="00DD4AFB"/>
    <w:rsid w:val="00DD4EF9"/>
    <w:rsid w:val="00DD5073"/>
    <w:rsid w:val="00DD557C"/>
    <w:rsid w:val="00DD5754"/>
    <w:rsid w:val="00DD586F"/>
    <w:rsid w:val="00DD5A6C"/>
    <w:rsid w:val="00DD5D74"/>
    <w:rsid w:val="00DD60E0"/>
    <w:rsid w:val="00DD63A5"/>
    <w:rsid w:val="00DD68C6"/>
    <w:rsid w:val="00DD69B9"/>
    <w:rsid w:val="00DD6A9F"/>
    <w:rsid w:val="00DD7309"/>
    <w:rsid w:val="00DD738F"/>
    <w:rsid w:val="00DD7C15"/>
    <w:rsid w:val="00DD7DD4"/>
    <w:rsid w:val="00DD7F2A"/>
    <w:rsid w:val="00DE00DB"/>
    <w:rsid w:val="00DE0AC9"/>
    <w:rsid w:val="00DE0C43"/>
    <w:rsid w:val="00DE0D18"/>
    <w:rsid w:val="00DE1408"/>
    <w:rsid w:val="00DE14F6"/>
    <w:rsid w:val="00DE16CD"/>
    <w:rsid w:val="00DE1B3C"/>
    <w:rsid w:val="00DE1C97"/>
    <w:rsid w:val="00DE1E63"/>
    <w:rsid w:val="00DE21D7"/>
    <w:rsid w:val="00DE2918"/>
    <w:rsid w:val="00DE2E4E"/>
    <w:rsid w:val="00DE304E"/>
    <w:rsid w:val="00DE33B9"/>
    <w:rsid w:val="00DE3971"/>
    <w:rsid w:val="00DE3A59"/>
    <w:rsid w:val="00DE3E48"/>
    <w:rsid w:val="00DE4AAF"/>
    <w:rsid w:val="00DE4BC0"/>
    <w:rsid w:val="00DE508B"/>
    <w:rsid w:val="00DE5142"/>
    <w:rsid w:val="00DE5459"/>
    <w:rsid w:val="00DE5AA0"/>
    <w:rsid w:val="00DE5CDA"/>
    <w:rsid w:val="00DE5EC1"/>
    <w:rsid w:val="00DE60C1"/>
    <w:rsid w:val="00DE658A"/>
    <w:rsid w:val="00DE659A"/>
    <w:rsid w:val="00DE6672"/>
    <w:rsid w:val="00DE6ABA"/>
    <w:rsid w:val="00DE74A8"/>
    <w:rsid w:val="00DE752F"/>
    <w:rsid w:val="00DE75E8"/>
    <w:rsid w:val="00DE77E0"/>
    <w:rsid w:val="00DF0145"/>
    <w:rsid w:val="00DF03CF"/>
    <w:rsid w:val="00DF061C"/>
    <w:rsid w:val="00DF118B"/>
    <w:rsid w:val="00DF173A"/>
    <w:rsid w:val="00DF1C20"/>
    <w:rsid w:val="00DF1DBF"/>
    <w:rsid w:val="00DF2055"/>
    <w:rsid w:val="00DF216A"/>
    <w:rsid w:val="00DF25BD"/>
    <w:rsid w:val="00DF2621"/>
    <w:rsid w:val="00DF29A9"/>
    <w:rsid w:val="00DF4133"/>
    <w:rsid w:val="00DF4653"/>
    <w:rsid w:val="00DF4707"/>
    <w:rsid w:val="00DF4800"/>
    <w:rsid w:val="00DF4FD6"/>
    <w:rsid w:val="00DF5703"/>
    <w:rsid w:val="00DF571A"/>
    <w:rsid w:val="00DF5B70"/>
    <w:rsid w:val="00DF5C67"/>
    <w:rsid w:val="00DF677C"/>
    <w:rsid w:val="00DF73C3"/>
    <w:rsid w:val="00E0081F"/>
    <w:rsid w:val="00E00ACE"/>
    <w:rsid w:val="00E00CDD"/>
    <w:rsid w:val="00E014DB"/>
    <w:rsid w:val="00E01802"/>
    <w:rsid w:val="00E01946"/>
    <w:rsid w:val="00E01D3E"/>
    <w:rsid w:val="00E0215C"/>
    <w:rsid w:val="00E02589"/>
    <w:rsid w:val="00E029D7"/>
    <w:rsid w:val="00E02F30"/>
    <w:rsid w:val="00E031AF"/>
    <w:rsid w:val="00E03610"/>
    <w:rsid w:val="00E03FC2"/>
    <w:rsid w:val="00E04347"/>
    <w:rsid w:val="00E0453F"/>
    <w:rsid w:val="00E0489E"/>
    <w:rsid w:val="00E04A70"/>
    <w:rsid w:val="00E04E2A"/>
    <w:rsid w:val="00E04E38"/>
    <w:rsid w:val="00E056CE"/>
    <w:rsid w:val="00E05C4F"/>
    <w:rsid w:val="00E05DEE"/>
    <w:rsid w:val="00E05DFA"/>
    <w:rsid w:val="00E05FAC"/>
    <w:rsid w:val="00E0603B"/>
    <w:rsid w:val="00E0632C"/>
    <w:rsid w:val="00E07284"/>
    <w:rsid w:val="00E07DA7"/>
    <w:rsid w:val="00E07ED9"/>
    <w:rsid w:val="00E10455"/>
    <w:rsid w:val="00E105B8"/>
    <w:rsid w:val="00E105C6"/>
    <w:rsid w:val="00E10AFB"/>
    <w:rsid w:val="00E10B94"/>
    <w:rsid w:val="00E10C4D"/>
    <w:rsid w:val="00E10D5E"/>
    <w:rsid w:val="00E10E05"/>
    <w:rsid w:val="00E11796"/>
    <w:rsid w:val="00E11BDB"/>
    <w:rsid w:val="00E12426"/>
    <w:rsid w:val="00E12CCC"/>
    <w:rsid w:val="00E13453"/>
    <w:rsid w:val="00E1383F"/>
    <w:rsid w:val="00E13EDB"/>
    <w:rsid w:val="00E13F42"/>
    <w:rsid w:val="00E14399"/>
    <w:rsid w:val="00E14649"/>
    <w:rsid w:val="00E14BDB"/>
    <w:rsid w:val="00E14C11"/>
    <w:rsid w:val="00E1540F"/>
    <w:rsid w:val="00E15445"/>
    <w:rsid w:val="00E15D2C"/>
    <w:rsid w:val="00E15DAA"/>
    <w:rsid w:val="00E162B4"/>
    <w:rsid w:val="00E162CF"/>
    <w:rsid w:val="00E167BD"/>
    <w:rsid w:val="00E16C15"/>
    <w:rsid w:val="00E16C29"/>
    <w:rsid w:val="00E16D45"/>
    <w:rsid w:val="00E17105"/>
    <w:rsid w:val="00E17240"/>
    <w:rsid w:val="00E17906"/>
    <w:rsid w:val="00E17DDA"/>
    <w:rsid w:val="00E20027"/>
    <w:rsid w:val="00E20187"/>
    <w:rsid w:val="00E202DE"/>
    <w:rsid w:val="00E20EFA"/>
    <w:rsid w:val="00E210D2"/>
    <w:rsid w:val="00E211B6"/>
    <w:rsid w:val="00E2207F"/>
    <w:rsid w:val="00E2235A"/>
    <w:rsid w:val="00E22704"/>
    <w:rsid w:val="00E22986"/>
    <w:rsid w:val="00E22B4C"/>
    <w:rsid w:val="00E22B69"/>
    <w:rsid w:val="00E22CCA"/>
    <w:rsid w:val="00E22D6E"/>
    <w:rsid w:val="00E23316"/>
    <w:rsid w:val="00E23722"/>
    <w:rsid w:val="00E23A07"/>
    <w:rsid w:val="00E23DBF"/>
    <w:rsid w:val="00E23E7C"/>
    <w:rsid w:val="00E23E8A"/>
    <w:rsid w:val="00E2400B"/>
    <w:rsid w:val="00E241BE"/>
    <w:rsid w:val="00E24886"/>
    <w:rsid w:val="00E24F68"/>
    <w:rsid w:val="00E25195"/>
    <w:rsid w:val="00E255A1"/>
    <w:rsid w:val="00E257B1"/>
    <w:rsid w:val="00E25804"/>
    <w:rsid w:val="00E25A16"/>
    <w:rsid w:val="00E25B74"/>
    <w:rsid w:val="00E2623C"/>
    <w:rsid w:val="00E26FA2"/>
    <w:rsid w:val="00E26FA7"/>
    <w:rsid w:val="00E27363"/>
    <w:rsid w:val="00E2791F"/>
    <w:rsid w:val="00E27A66"/>
    <w:rsid w:val="00E3033A"/>
    <w:rsid w:val="00E305A0"/>
    <w:rsid w:val="00E306D9"/>
    <w:rsid w:val="00E30727"/>
    <w:rsid w:val="00E3082C"/>
    <w:rsid w:val="00E30B2E"/>
    <w:rsid w:val="00E30E63"/>
    <w:rsid w:val="00E30F47"/>
    <w:rsid w:val="00E3108E"/>
    <w:rsid w:val="00E31094"/>
    <w:rsid w:val="00E31232"/>
    <w:rsid w:val="00E314CB"/>
    <w:rsid w:val="00E31B63"/>
    <w:rsid w:val="00E31BFE"/>
    <w:rsid w:val="00E31E18"/>
    <w:rsid w:val="00E327DB"/>
    <w:rsid w:val="00E32AEB"/>
    <w:rsid w:val="00E32B64"/>
    <w:rsid w:val="00E32CF1"/>
    <w:rsid w:val="00E32EC0"/>
    <w:rsid w:val="00E330F2"/>
    <w:rsid w:val="00E33AF6"/>
    <w:rsid w:val="00E345F2"/>
    <w:rsid w:val="00E34724"/>
    <w:rsid w:val="00E34BB8"/>
    <w:rsid w:val="00E34D6D"/>
    <w:rsid w:val="00E34F7C"/>
    <w:rsid w:val="00E350DB"/>
    <w:rsid w:val="00E35250"/>
    <w:rsid w:val="00E359DE"/>
    <w:rsid w:val="00E35C68"/>
    <w:rsid w:val="00E35F37"/>
    <w:rsid w:val="00E35FEA"/>
    <w:rsid w:val="00E3610A"/>
    <w:rsid w:val="00E36144"/>
    <w:rsid w:val="00E3675F"/>
    <w:rsid w:val="00E3691D"/>
    <w:rsid w:val="00E36C40"/>
    <w:rsid w:val="00E37444"/>
    <w:rsid w:val="00E37981"/>
    <w:rsid w:val="00E40480"/>
    <w:rsid w:val="00E404B5"/>
    <w:rsid w:val="00E40CFC"/>
    <w:rsid w:val="00E40E61"/>
    <w:rsid w:val="00E40FC9"/>
    <w:rsid w:val="00E410E3"/>
    <w:rsid w:val="00E41131"/>
    <w:rsid w:val="00E415F1"/>
    <w:rsid w:val="00E41791"/>
    <w:rsid w:val="00E41993"/>
    <w:rsid w:val="00E41A08"/>
    <w:rsid w:val="00E41AA6"/>
    <w:rsid w:val="00E41B47"/>
    <w:rsid w:val="00E41C49"/>
    <w:rsid w:val="00E4229C"/>
    <w:rsid w:val="00E423F1"/>
    <w:rsid w:val="00E427B7"/>
    <w:rsid w:val="00E42BA7"/>
    <w:rsid w:val="00E42C7C"/>
    <w:rsid w:val="00E42F9A"/>
    <w:rsid w:val="00E4322C"/>
    <w:rsid w:val="00E4330D"/>
    <w:rsid w:val="00E436D4"/>
    <w:rsid w:val="00E44549"/>
    <w:rsid w:val="00E445F7"/>
    <w:rsid w:val="00E446E1"/>
    <w:rsid w:val="00E44A5A"/>
    <w:rsid w:val="00E44ABB"/>
    <w:rsid w:val="00E44ABC"/>
    <w:rsid w:val="00E45402"/>
    <w:rsid w:val="00E46057"/>
    <w:rsid w:val="00E46A7D"/>
    <w:rsid w:val="00E47178"/>
    <w:rsid w:val="00E478D5"/>
    <w:rsid w:val="00E47C41"/>
    <w:rsid w:val="00E5012A"/>
    <w:rsid w:val="00E50131"/>
    <w:rsid w:val="00E506CB"/>
    <w:rsid w:val="00E50B10"/>
    <w:rsid w:val="00E50C76"/>
    <w:rsid w:val="00E50EF1"/>
    <w:rsid w:val="00E5160D"/>
    <w:rsid w:val="00E518DB"/>
    <w:rsid w:val="00E51C28"/>
    <w:rsid w:val="00E51DA1"/>
    <w:rsid w:val="00E51E9A"/>
    <w:rsid w:val="00E51EE4"/>
    <w:rsid w:val="00E521A1"/>
    <w:rsid w:val="00E52B38"/>
    <w:rsid w:val="00E52B45"/>
    <w:rsid w:val="00E52F16"/>
    <w:rsid w:val="00E52F38"/>
    <w:rsid w:val="00E53217"/>
    <w:rsid w:val="00E533CA"/>
    <w:rsid w:val="00E535FC"/>
    <w:rsid w:val="00E537E0"/>
    <w:rsid w:val="00E53920"/>
    <w:rsid w:val="00E546C0"/>
    <w:rsid w:val="00E54DB7"/>
    <w:rsid w:val="00E550DA"/>
    <w:rsid w:val="00E55289"/>
    <w:rsid w:val="00E5560B"/>
    <w:rsid w:val="00E55641"/>
    <w:rsid w:val="00E55795"/>
    <w:rsid w:val="00E5617B"/>
    <w:rsid w:val="00E564C1"/>
    <w:rsid w:val="00E572B0"/>
    <w:rsid w:val="00E57339"/>
    <w:rsid w:val="00E57891"/>
    <w:rsid w:val="00E57DBC"/>
    <w:rsid w:val="00E57E19"/>
    <w:rsid w:val="00E57E8E"/>
    <w:rsid w:val="00E57F9E"/>
    <w:rsid w:val="00E60023"/>
    <w:rsid w:val="00E60048"/>
    <w:rsid w:val="00E601B1"/>
    <w:rsid w:val="00E60255"/>
    <w:rsid w:val="00E60701"/>
    <w:rsid w:val="00E60B0F"/>
    <w:rsid w:val="00E60B57"/>
    <w:rsid w:val="00E61756"/>
    <w:rsid w:val="00E61C69"/>
    <w:rsid w:val="00E621B0"/>
    <w:rsid w:val="00E6250B"/>
    <w:rsid w:val="00E626D0"/>
    <w:rsid w:val="00E62B70"/>
    <w:rsid w:val="00E62F2A"/>
    <w:rsid w:val="00E631F3"/>
    <w:rsid w:val="00E637CF"/>
    <w:rsid w:val="00E63BAC"/>
    <w:rsid w:val="00E63BFF"/>
    <w:rsid w:val="00E6400E"/>
    <w:rsid w:val="00E6428A"/>
    <w:rsid w:val="00E64B0D"/>
    <w:rsid w:val="00E64CC3"/>
    <w:rsid w:val="00E64E46"/>
    <w:rsid w:val="00E64EAD"/>
    <w:rsid w:val="00E64FDC"/>
    <w:rsid w:val="00E65465"/>
    <w:rsid w:val="00E65764"/>
    <w:rsid w:val="00E6577B"/>
    <w:rsid w:val="00E65B86"/>
    <w:rsid w:val="00E65F80"/>
    <w:rsid w:val="00E661E1"/>
    <w:rsid w:val="00E667DA"/>
    <w:rsid w:val="00E6688D"/>
    <w:rsid w:val="00E66D01"/>
    <w:rsid w:val="00E6714F"/>
    <w:rsid w:val="00E671B9"/>
    <w:rsid w:val="00E676E8"/>
    <w:rsid w:val="00E70522"/>
    <w:rsid w:val="00E7073A"/>
    <w:rsid w:val="00E709C0"/>
    <w:rsid w:val="00E70C6E"/>
    <w:rsid w:val="00E70DB8"/>
    <w:rsid w:val="00E71AB2"/>
    <w:rsid w:val="00E71C04"/>
    <w:rsid w:val="00E71D9E"/>
    <w:rsid w:val="00E71DF5"/>
    <w:rsid w:val="00E72810"/>
    <w:rsid w:val="00E728AF"/>
    <w:rsid w:val="00E72F4A"/>
    <w:rsid w:val="00E73183"/>
    <w:rsid w:val="00E7318A"/>
    <w:rsid w:val="00E74C70"/>
    <w:rsid w:val="00E74FE1"/>
    <w:rsid w:val="00E750A6"/>
    <w:rsid w:val="00E750B3"/>
    <w:rsid w:val="00E756C6"/>
    <w:rsid w:val="00E7591F"/>
    <w:rsid w:val="00E759BD"/>
    <w:rsid w:val="00E75C4A"/>
    <w:rsid w:val="00E76108"/>
    <w:rsid w:val="00E7647A"/>
    <w:rsid w:val="00E76FD4"/>
    <w:rsid w:val="00E77108"/>
    <w:rsid w:val="00E779D2"/>
    <w:rsid w:val="00E77D41"/>
    <w:rsid w:val="00E77EAB"/>
    <w:rsid w:val="00E80052"/>
    <w:rsid w:val="00E80101"/>
    <w:rsid w:val="00E8019A"/>
    <w:rsid w:val="00E80236"/>
    <w:rsid w:val="00E80497"/>
    <w:rsid w:val="00E8060A"/>
    <w:rsid w:val="00E80924"/>
    <w:rsid w:val="00E80CCE"/>
    <w:rsid w:val="00E80F00"/>
    <w:rsid w:val="00E81192"/>
    <w:rsid w:val="00E81284"/>
    <w:rsid w:val="00E81955"/>
    <w:rsid w:val="00E81C32"/>
    <w:rsid w:val="00E81E2B"/>
    <w:rsid w:val="00E81E3D"/>
    <w:rsid w:val="00E81EC9"/>
    <w:rsid w:val="00E82657"/>
    <w:rsid w:val="00E826D3"/>
    <w:rsid w:val="00E83177"/>
    <w:rsid w:val="00E83657"/>
    <w:rsid w:val="00E837EB"/>
    <w:rsid w:val="00E83D4D"/>
    <w:rsid w:val="00E83DA4"/>
    <w:rsid w:val="00E84327"/>
    <w:rsid w:val="00E849A6"/>
    <w:rsid w:val="00E851C1"/>
    <w:rsid w:val="00E85262"/>
    <w:rsid w:val="00E85263"/>
    <w:rsid w:val="00E852AD"/>
    <w:rsid w:val="00E85CA3"/>
    <w:rsid w:val="00E85F36"/>
    <w:rsid w:val="00E860ED"/>
    <w:rsid w:val="00E8627D"/>
    <w:rsid w:val="00E86280"/>
    <w:rsid w:val="00E86717"/>
    <w:rsid w:val="00E86AE4"/>
    <w:rsid w:val="00E86F1F"/>
    <w:rsid w:val="00E874C0"/>
    <w:rsid w:val="00E875FF"/>
    <w:rsid w:val="00E87927"/>
    <w:rsid w:val="00E87B71"/>
    <w:rsid w:val="00E87C09"/>
    <w:rsid w:val="00E87DB7"/>
    <w:rsid w:val="00E87E7A"/>
    <w:rsid w:val="00E90A98"/>
    <w:rsid w:val="00E90BD1"/>
    <w:rsid w:val="00E913A8"/>
    <w:rsid w:val="00E913C0"/>
    <w:rsid w:val="00E914C5"/>
    <w:rsid w:val="00E916CE"/>
    <w:rsid w:val="00E919E7"/>
    <w:rsid w:val="00E91E2E"/>
    <w:rsid w:val="00E91F06"/>
    <w:rsid w:val="00E91F9C"/>
    <w:rsid w:val="00E92376"/>
    <w:rsid w:val="00E92BF1"/>
    <w:rsid w:val="00E93868"/>
    <w:rsid w:val="00E93B07"/>
    <w:rsid w:val="00E93B84"/>
    <w:rsid w:val="00E93F88"/>
    <w:rsid w:val="00E944A7"/>
    <w:rsid w:val="00E94543"/>
    <w:rsid w:val="00E946CA"/>
    <w:rsid w:val="00E94A3D"/>
    <w:rsid w:val="00E94E1B"/>
    <w:rsid w:val="00E954F9"/>
    <w:rsid w:val="00E95C44"/>
    <w:rsid w:val="00E96706"/>
    <w:rsid w:val="00E96A23"/>
    <w:rsid w:val="00EA01DD"/>
    <w:rsid w:val="00EA0605"/>
    <w:rsid w:val="00EA0BE1"/>
    <w:rsid w:val="00EA1066"/>
    <w:rsid w:val="00EA170E"/>
    <w:rsid w:val="00EA1DB7"/>
    <w:rsid w:val="00EA201D"/>
    <w:rsid w:val="00EA245C"/>
    <w:rsid w:val="00EA2B55"/>
    <w:rsid w:val="00EA2B5D"/>
    <w:rsid w:val="00EA311B"/>
    <w:rsid w:val="00EA336E"/>
    <w:rsid w:val="00EA381E"/>
    <w:rsid w:val="00EA3F57"/>
    <w:rsid w:val="00EA44F3"/>
    <w:rsid w:val="00EA47CA"/>
    <w:rsid w:val="00EA48E8"/>
    <w:rsid w:val="00EA49AE"/>
    <w:rsid w:val="00EA4D82"/>
    <w:rsid w:val="00EA4E15"/>
    <w:rsid w:val="00EA4EC9"/>
    <w:rsid w:val="00EA4FAD"/>
    <w:rsid w:val="00EA51F4"/>
    <w:rsid w:val="00EA527B"/>
    <w:rsid w:val="00EA5BFC"/>
    <w:rsid w:val="00EA5C31"/>
    <w:rsid w:val="00EA5DC1"/>
    <w:rsid w:val="00EA5DD1"/>
    <w:rsid w:val="00EA5F24"/>
    <w:rsid w:val="00EA65BA"/>
    <w:rsid w:val="00EA65FE"/>
    <w:rsid w:val="00EA6819"/>
    <w:rsid w:val="00EA72E4"/>
    <w:rsid w:val="00EA7345"/>
    <w:rsid w:val="00EB06CB"/>
    <w:rsid w:val="00EB06E7"/>
    <w:rsid w:val="00EB0989"/>
    <w:rsid w:val="00EB0B45"/>
    <w:rsid w:val="00EB0C2B"/>
    <w:rsid w:val="00EB0C90"/>
    <w:rsid w:val="00EB0D2B"/>
    <w:rsid w:val="00EB0E6D"/>
    <w:rsid w:val="00EB1255"/>
    <w:rsid w:val="00EB14F6"/>
    <w:rsid w:val="00EB1527"/>
    <w:rsid w:val="00EB16F9"/>
    <w:rsid w:val="00EB1847"/>
    <w:rsid w:val="00EB1CDF"/>
    <w:rsid w:val="00EB24EB"/>
    <w:rsid w:val="00EB285A"/>
    <w:rsid w:val="00EB293E"/>
    <w:rsid w:val="00EB2B76"/>
    <w:rsid w:val="00EB2F50"/>
    <w:rsid w:val="00EB31A1"/>
    <w:rsid w:val="00EB3342"/>
    <w:rsid w:val="00EB3ADD"/>
    <w:rsid w:val="00EB48A1"/>
    <w:rsid w:val="00EB4B0A"/>
    <w:rsid w:val="00EB4FE6"/>
    <w:rsid w:val="00EB5231"/>
    <w:rsid w:val="00EB56CF"/>
    <w:rsid w:val="00EB57B3"/>
    <w:rsid w:val="00EB5B67"/>
    <w:rsid w:val="00EB5BF6"/>
    <w:rsid w:val="00EB5F01"/>
    <w:rsid w:val="00EB606A"/>
    <w:rsid w:val="00EB6D46"/>
    <w:rsid w:val="00EB7CEE"/>
    <w:rsid w:val="00EC024C"/>
    <w:rsid w:val="00EC0580"/>
    <w:rsid w:val="00EC0B26"/>
    <w:rsid w:val="00EC0C2C"/>
    <w:rsid w:val="00EC0D4A"/>
    <w:rsid w:val="00EC14EB"/>
    <w:rsid w:val="00EC1CF1"/>
    <w:rsid w:val="00EC1D37"/>
    <w:rsid w:val="00EC2178"/>
    <w:rsid w:val="00EC2817"/>
    <w:rsid w:val="00EC2890"/>
    <w:rsid w:val="00EC2AB2"/>
    <w:rsid w:val="00EC2AEB"/>
    <w:rsid w:val="00EC35B5"/>
    <w:rsid w:val="00EC38C8"/>
    <w:rsid w:val="00EC3E74"/>
    <w:rsid w:val="00EC3FF5"/>
    <w:rsid w:val="00EC4176"/>
    <w:rsid w:val="00EC423A"/>
    <w:rsid w:val="00EC4409"/>
    <w:rsid w:val="00EC499D"/>
    <w:rsid w:val="00EC4D16"/>
    <w:rsid w:val="00EC4FD9"/>
    <w:rsid w:val="00EC5AB3"/>
    <w:rsid w:val="00EC6397"/>
    <w:rsid w:val="00EC659C"/>
    <w:rsid w:val="00EC6650"/>
    <w:rsid w:val="00EC6FD4"/>
    <w:rsid w:val="00EC7314"/>
    <w:rsid w:val="00EC74A6"/>
    <w:rsid w:val="00EC7AF9"/>
    <w:rsid w:val="00ED08F3"/>
    <w:rsid w:val="00ED09D8"/>
    <w:rsid w:val="00ED0C6C"/>
    <w:rsid w:val="00ED11D6"/>
    <w:rsid w:val="00ED191B"/>
    <w:rsid w:val="00ED1CF5"/>
    <w:rsid w:val="00ED2729"/>
    <w:rsid w:val="00ED335A"/>
    <w:rsid w:val="00ED3A77"/>
    <w:rsid w:val="00ED408B"/>
    <w:rsid w:val="00ED4234"/>
    <w:rsid w:val="00ED5463"/>
    <w:rsid w:val="00ED5909"/>
    <w:rsid w:val="00ED5992"/>
    <w:rsid w:val="00ED5F0F"/>
    <w:rsid w:val="00ED639F"/>
    <w:rsid w:val="00ED6714"/>
    <w:rsid w:val="00ED687C"/>
    <w:rsid w:val="00ED6B34"/>
    <w:rsid w:val="00ED6FC7"/>
    <w:rsid w:val="00ED7398"/>
    <w:rsid w:val="00ED7632"/>
    <w:rsid w:val="00ED7A5B"/>
    <w:rsid w:val="00ED7E81"/>
    <w:rsid w:val="00EE01CB"/>
    <w:rsid w:val="00EE036D"/>
    <w:rsid w:val="00EE073C"/>
    <w:rsid w:val="00EE1054"/>
    <w:rsid w:val="00EE1836"/>
    <w:rsid w:val="00EE1C3A"/>
    <w:rsid w:val="00EE1DAA"/>
    <w:rsid w:val="00EE1E6A"/>
    <w:rsid w:val="00EE2000"/>
    <w:rsid w:val="00EE20DA"/>
    <w:rsid w:val="00EE2353"/>
    <w:rsid w:val="00EE24DB"/>
    <w:rsid w:val="00EE2695"/>
    <w:rsid w:val="00EE2802"/>
    <w:rsid w:val="00EE2841"/>
    <w:rsid w:val="00EE2CB5"/>
    <w:rsid w:val="00EE3600"/>
    <w:rsid w:val="00EE3AC4"/>
    <w:rsid w:val="00EE447D"/>
    <w:rsid w:val="00EE463E"/>
    <w:rsid w:val="00EE4693"/>
    <w:rsid w:val="00EE4A50"/>
    <w:rsid w:val="00EE4AFD"/>
    <w:rsid w:val="00EE50CD"/>
    <w:rsid w:val="00EE533E"/>
    <w:rsid w:val="00EE5432"/>
    <w:rsid w:val="00EE5727"/>
    <w:rsid w:val="00EE597F"/>
    <w:rsid w:val="00EE5D83"/>
    <w:rsid w:val="00EE5E08"/>
    <w:rsid w:val="00EE60E4"/>
    <w:rsid w:val="00EE64D4"/>
    <w:rsid w:val="00EE650F"/>
    <w:rsid w:val="00EE6623"/>
    <w:rsid w:val="00EE698D"/>
    <w:rsid w:val="00EE724F"/>
    <w:rsid w:val="00EE781B"/>
    <w:rsid w:val="00EE7AD7"/>
    <w:rsid w:val="00EE7D7A"/>
    <w:rsid w:val="00EE7DBB"/>
    <w:rsid w:val="00EF06D0"/>
    <w:rsid w:val="00EF07CD"/>
    <w:rsid w:val="00EF107E"/>
    <w:rsid w:val="00EF1276"/>
    <w:rsid w:val="00EF1423"/>
    <w:rsid w:val="00EF1A7A"/>
    <w:rsid w:val="00EF1E2A"/>
    <w:rsid w:val="00EF1E61"/>
    <w:rsid w:val="00EF1FCA"/>
    <w:rsid w:val="00EF221E"/>
    <w:rsid w:val="00EF26CF"/>
    <w:rsid w:val="00EF27AC"/>
    <w:rsid w:val="00EF2C6E"/>
    <w:rsid w:val="00EF308F"/>
    <w:rsid w:val="00EF3AD8"/>
    <w:rsid w:val="00EF3ED7"/>
    <w:rsid w:val="00EF4C3B"/>
    <w:rsid w:val="00EF4F94"/>
    <w:rsid w:val="00EF5233"/>
    <w:rsid w:val="00EF54A9"/>
    <w:rsid w:val="00EF5626"/>
    <w:rsid w:val="00EF573B"/>
    <w:rsid w:val="00EF5F97"/>
    <w:rsid w:val="00EF658A"/>
    <w:rsid w:val="00EF67F0"/>
    <w:rsid w:val="00EF6C98"/>
    <w:rsid w:val="00EF6E13"/>
    <w:rsid w:val="00EF73C4"/>
    <w:rsid w:val="00EF73DA"/>
    <w:rsid w:val="00EF781C"/>
    <w:rsid w:val="00F00579"/>
    <w:rsid w:val="00F00680"/>
    <w:rsid w:val="00F009D5"/>
    <w:rsid w:val="00F00B64"/>
    <w:rsid w:val="00F00D19"/>
    <w:rsid w:val="00F01009"/>
    <w:rsid w:val="00F018E0"/>
    <w:rsid w:val="00F0207F"/>
    <w:rsid w:val="00F0221A"/>
    <w:rsid w:val="00F023BE"/>
    <w:rsid w:val="00F023D0"/>
    <w:rsid w:val="00F0260E"/>
    <w:rsid w:val="00F0271C"/>
    <w:rsid w:val="00F02924"/>
    <w:rsid w:val="00F02C15"/>
    <w:rsid w:val="00F02CC6"/>
    <w:rsid w:val="00F02E1A"/>
    <w:rsid w:val="00F03272"/>
    <w:rsid w:val="00F03559"/>
    <w:rsid w:val="00F03998"/>
    <w:rsid w:val="00F039A0"/>
    <w:rsid w:val="00F03C0A"/>
    <w:rsid w:val="00F03DD2"/>
    <w:rsid w:val="00F04690"/>
    <w:rsid w:val="00F04B38"/>
    <w:rsid w:val="00F04BA8"/>
    <w:rsid w:val="00F05409"/>
    <w:rsid w:val="00F054D3"/>
    <w:rsid w:val="00F058FD"/>
    <w:rsid w:val="00F0594C"/>
    <w:rsid w:val="00F05AB4"/>
    <w:rsid w:val="00F05C28"/>
    <w:rsid w:val="00F05E10"/>
    <w:rsid w:val="00F06192"/>
    <w:rsid w:val="00F063BC"/>
    <w:rsid w:val="00F06933"/>
    <w:rsid w:val="00F06B6F"/>
    <w:rsid w:val="00F06D0C"/>
    <w:rsid w:val="00F06EA2"/>
    <w:rsid w:val="00F075B3"/>
    <w:rsid w:val="00F07620"/>
    <w:rsid w:val="00F07661"/>
    <w:rsid w:val="00F07D86"/>
    <w:rsid w:val="00F10495"/>
    <w:rsid w:val="00F10865"/>
    <w:rsid w:val="00F10B50"/>
    <w:rsid w:val="00F10C21"/>
    <w:rsid w:val="00F10D54"/>
    <w:rsid w:val="00F11084"/>
    <w:rsid w:val="00F119C7"/>
    <w:rsid w:val="00F11F08"/>
    <w:rsid w:val="00F11F27"/>
    <w:rsid w:val="00F11F86"/>
    <w:rsid w:val="00F1205D"/>
    <w:rsid w:val="00F1252F"/>
    <w:rsid w:val="00F125AC"/>
    <w:rsid w:val="00F1293A"/>
    <w:rsid w:val="00F12F65"/>
    <w:rsid w:val="00F12F96"/>
    <w:rsid w:val="00F1314E"/>
    <w:rsid w:val="00F1319A"/>
    <w:rsid w:val="00F13A20"/>
    <w:rsid w:val="00F14365"/>
    <w:rsid w:val="00F144DE"/>
    <w:rsid w:val="00F144E8"/>
    <w:rsid w:val="00F14602"/>
    <w:rsid w:val="00F1463A"/>
    <w:rsid w:val="00F146DB"/>
    <w:rsid w:val="00F14C03"/>
    <w:rsid w:val="00F1570A"/>
    <w:rsid w:val="00F15C6B"/>
    <w:rsid w:val="00F1655F"/>
    <w:rsid w:val="00F16BBA"/>
    <w:rsid w:val="00F16CCF"/>
    <w:rsid w:val="00F16CF0"/>
    <w:rsid w:val="00F16F12"/>
    <w:rsid w:val="00F17172"/>
    <w:rsid w:val="00F171EC"/>
    <w:rsid w:val="00F172DB"/>
    <w:rsid w:val="00F17A79"/>
    <w:rsid w:val="00F202F2"/>
    <w:rsid w:val="00F2047F"/>
    <w:rsid w:val="00F20972"/>
    <w:rsid w:val="00F209B5"/>
    <w:rsid w:val="00F21042"/>
    <w:rsid w:val="00F214B0"/>
    <w:rsid w:val="00F215F1"/>
    <w:rsid w:val="00F21747"/>
    <w:rsid w:val="00F218C2"/>
    <w:rsid w:val="00F21ABF"/>
    <w:rsid w:val="00F21CDC"/>
    <w:rsid w:val="00F21E5C"/>
    <w:rsid w:val="00F222AC"/>
    <w:rsid w:val="00F2271F"/>
    <w:rsid w:val="00F227D1"/>
    <w:rsid w:val="00F227E7"/>
    <w:rsid w:val="00F23068"/>
    <w:rsid w:val="00F23867"/>
    <w:rsid w:val="00F2444E"/>
    <w:rsid w:val="00F24556"/>
    <w:rsid w:val="00F247C7"/>
    <w:rsid w:val="00F24929"/>
    <w:rsid w:val="00F24BC4"/>
    <w:rsid w:val="00F256EA"/>
    <w:rsid w:val="00F25B3C"/>
    <w:rsid w:val="00F25BCE"/>
    <w:rsid w:val="00F26281"/>
    <w:rsid w:val="00F26897"/>
    <w:rsid w:val="00F26B01"/>
    <w:rsid w:val="00F26B53"/>
    <w:rsid w:val="00F27213"/>
    <w:rsid w:val="00F278AD"/>
    <w:rsid w:val="00F300C7"/>
    <w:rsid w:val="00F305D3"/>
    <w:rsid w:val="00F3095E"/>
    <w:rsid w:val="00F30A75"/>
    <w:rsid w:val="00F31600"/>
    <w:rsid w:val="00F31614"/>
    <w:rsid w:val="00F31678"/>
    <w:rsid w:val="00F3168C"/>
    <w:rsid w:val="00F32196"/>
    <w:rsid w:val="00F321E9"/>
    <w:rsid w:val="00F32303"/>
    <w:rsid w:val="00F32924"/>
    <w:rsid w:val="00F329BF"/>
    <w:rsid w:val="00F32C63"/>
    <w:rsid w:val="00F32CFF"/>
    <w:rsid w:val="00F330C3"/>
    <w:rsid w:val="00F33161"/>
    <w:rsid w:val="00F33217"/>
    <w:rsid w:val="00F33AC0"/>
    <w:rsid w:val="00F33B7B"/>
    <w:rsid w:val="00F33BA2"/>
    <w:rsid w:val="00F3419F"/>
    <w:rsid w:val="00F341D3"/>
    <w:rsid w:val="00F346BC"/>
    <w:rsid w:val="00F349A8"/>
    <w:rsid w:val="00F34D6E"/>
    <w:rsid w:val="00F34F13"/>
    <w:rsid w:val="00F35485"/>
    <w:rsid w:val="00F3551A"/>
    <w:rsid w:val="00F359E6"/>
    <w:rsid w:val="00F35A46"/>
    <w:rsid w:val="00F362F7"/>
    <w:rsid w:val="00F368D3"/>
    <w:rsid w:val="00F36DCC"/>
    <w:rsid w:val="00F37573"/>
    <w:rsid w:val="00F376D2"/>
    <w:rsid w:val="00F37C10"/>
    <w:rsid w:val="00F37E35"/>
    <w:rsid w:val="00F4054E"/>
    <w:rsid w:val="00F40CDC"/>
    <w:rsid w:val="00F40EDC"/>
    <w:rsid w:val="00F41105"/>
    <w:rsid w:val="00F41774"/>
    <w:rsid w:val="00F41D75"/>
    <w:rsid w:val="00F41E63"/>
    <w:rsid w:val="00F41EE7"/>
    <w:rsid w:val="00F4248E"/>
    <w:rsid w:val="00F428AE"/>
    <w:rsid w:val="00F42F34"/>
    <w:rsid w:val="00F4303E"/>
    <w:rsid w:val="00F43497"/>
    <w:rsid w:val="00F436E2"/>
    <w:rsid w:val="00F43C7F"/>
    <w:rsid w:val="00F4519F"/>
    <w:rsid w:val="00F4552A"/>
    <w:rsid w:val="00F45B19"/>
    <w:rsid w:val="00F45F24"/>
    <w:rsid w:val="00F461C3"/>
    <w:rsid w:val="00F4631A"/>
    <w:rsid w:val="00F4649B"/>
    <w:rsid w:val="00F465C6"/>
    <w:rsid w:val="00F466DB"/>
    <w:rsid w:val="00F46A68"/>
    <w:rsid w:val="00F476B5"/>
    <w:rsid w:val="00F47854"/>
    <w:rsid w:val="00F47E58"/>
    <w:rsid w:val="00F47F52"/>
    <w:rsid w:val="00F501D5"/>
    <w:rsid w:val="00F5051A"/>
    <w:rsid w:val="00F50B0A"/>
    <w:rsid w:val="00F50CF7"/>
    <w:rsid w:val="00F51492"/>
    <w:rsid w:val="00F51BB5"/>
    <w:rsid w:val="00F51EEC"/>
    <w:rsid w:val="00F52322"/>
    <w:rsid w:val="00F52674"/>
    <w:rsid w:val="00F5281C"/>
    <w:rsid w:val="00F5294E"/>
    <w:rsid w:val="00F52EAB"/>
    <w:rsid w:val="00F530FE"/>
    <w:rsid w:val="00F53D0A"/>
    <w:rsid w:val="00F54196"/>
    <w:rsid w:val="00F54A15"/>
    <w:rsid w:val="00F54A56"/>
    <w:rsid w:val="00F54E33"/>
    <w:rsid w:val="00F551C5"/>
    <w:rsid w:val="00F5588C"/>
    <w:rsid w:val="00F5590E"/>
    <w:rsid w:val="00F55BCC"/>
    <w:rsid w:val="00F565A1"/>
    <w:rsid w:val="00F5663F"/>
    <w:rsid w:val="00F5696E"/>
    <w:rsid w:val="00F56A7A"/>
    <w:rsid w:val="00F56BCF"/>
    <w:rsid w:val="00F56D03"/>
    <w:rsid w:val="00F56F1A"/>
    <w:rsid w:val="00F57453"/>
    <w:rsid w:val="00F579E2"/>
    <w:rsid w:val="00F57E56"/>
    <w:rsid w:val="00F60063"/>
    <w:rsid w:val="00F600C9"/>
    <w:rsid w:val="00F60218"/>
    <w:rsid w:val="00F60DDA"/>
    <w:rsid w:val="00F61490"/>
    <w:rsid w:val="00F61594"/>
    <w:rsid w:val="00F6184C"/>
    <w:rsid w:val="00F61B3B"/>
    <w:rsid w:val="00F622CA"/>
    <w:rsid w:val="00F62374"/>
    <w:rsid w:val="00F62706"/>
    <w:rsid w:val="00F62C03"/>
    <w:rsid w:val="00F62D34"/>
    <w:rsid w:val="00F63337"/>
    <w:rsid w:val="00F64716"/>
    <w:rsid w:val="00F647A8"/>
    <w:rsid w:val="00F64BB9"/>
    <w:rsid w:val="00F64FD0"/>
    <w:rsid w:val="00F655B6"/>
    <w:rsid w:val="00F65634"/>
    <w:rsid w:val="00F65825"/>
    <w:rsid w:val="00F65C8F"/>
    <w:rsid w:val="00F65CE4"/>
    <w:rsid w:val="00F65E9F"/>
    <w:rsid w:val="00F66720"/>
    <w:rsid w:val="00F667CC"/>
    <w:rsid w:val="00F6697B"/>
    <w:rsid w:val="00F66A43"/>
    <w:rsid w:val="00F67ADE"/>
    <w:rsid w:val="00F701DC"/>
    <w:rsid w:val="00F7050A"/>
    <w:rsid w:val="00F7075B"/>
    <w:rsid w:val="00F70AB3"/>
    <w:rsid w:val="00F70B1F"/>
    <w:rsid w:val="00F71011"/>
    <w:rsid w:val="00F714E4"/>
    <w:rsid w:val="00F717E6"/>
    <w:rsid w:val="00F71A5C"/>
    <w:rsid w:val="00F71B0F"/>
    <w:rsid w:val="00F7272B"/>
    <w:rsid w:val="00F72E7B"/>
    <w:rsid w:val="00F72F4D"/>
    <w:rsid w:val="00F72FB0"/>
    <w:rsid w:val="00F7309C"/>
    <w:rsid w:val="00F73721"/>
    <w:rsid w:val="00F74188"/>
    <w:rsid w:val="00F741A5"/>
    <w:rsid w:val="00F744E5"/>
    <w:rsid w:val="00F746D0"/>
    <w:rsid w:val="00F74798"/>
    <w:rsid w:val="00F7494A"/>
    <w:rsid w:val="00F74ED1"/>
    <w:rsid w:val="00F75283"/>
    <w:rsid w:val="00F75310"/>
    <w:rsid w:val="00F7551C"/>
    <w:rsid w:val="00F75554"/>
    <w:rsid w:val="00F758B1"/>
    <w:rsid w:val="00F75F16"/>
    <w:rsid w:val="00F7604B"/>
    <w:rsid w:val="00F765FC"/>
    <w:rsid w:val="00F7664F"/>
    <w:rsid w:val="00F76AE3"/>
    <w:rsid w:val="00F7707C"/>
    <w:rsid w:val="00F77343"/>
    <w:rsid w:val="00F77BA7"/>
    <w:rsid w:val="00F77F6D"/>
    <w:rsid w:val="00F77FE7"/>
    <w:rsid w:val="00F804B8"/>
    <w:rsid w:val="00F80739"/>
    <w:rsid w:val="00F81128"/>
    <w:rsid w:val="00F81139"/>
    <w:rsid w:val="00F8117F"/>
    <w:rsid w:val="00F81728"/>
    <w:rsid w:val="00F81E0F"/>
    <w:rsid w:val="00F82089"/>
    <w:rsid w:val="00F82261"/>
    <w:rsid w:val="00F82492"/>
    <w:rsid w:val="00F82600"/>
    <w:rsid w:val="00F82690"/>
    <w:rsid w:val="00F82AD5"/>
    <w:rsid w:val="00F83419"/>
    <w:rsid w:val="00F83510"/>
    <w:rsid w:val="00F83C0E"/>
    <w:rsid w:val="00F83E1A"/>
    <w:rsid w:val="00F84326"/>
    <w:rsid w:val="00F84AD9"/>
    <w:rsid w:val="00F84E93"/>
    <w:rsid w:val="00F85816"/>
    <w:rsid w:val="00F85CC4"/>
    <w:rsid w:val="00F85FB5"/>
    <w:rsid w:val="00F8636B"/>
    <w:rsid w:val="00F863A6"/>
    <w:rsid w:val="00F8684B"/>
    <w:rsid w:val="00F86B23"/>
    <w:rsid w:val="00F874EF"/>
    <w:rsid w:val="00F87ADC"/>
    <w:rsid w:val="00F87CBF"/>
    <w:rsid w:val="00F87CC9"/>
    <w:rsid w:val="00F87D2C"/>
    <w:rsid w:val="00F87E9E"/>
    <w:rsid w:val="00F87FDF"/>
    <w:rsid w:val="00F9109E"/>
    <w:rsid w:val="00F9158B"/>
    <w:rsid w:val="00F9187E"/>
    <w:rsid w:val="00F91A6C"/>
    <w:rsid w:val="00F91C82"/>
    <w:rsid w:val="00F91CB3"/>
    <w:rsid w:val="00F92496"/>
    <w:rsid w:val="00F92EFD"/>
    <w:rsid w:val="00F93733"/>
    <w:rsid w:val="00F939F9"/>
    <w:rsid w:val="00F93A21"/>
    <w:rsid w:val="00F93B6F"/>
    <w:rsid w:val="00F93D5F"/>
    <w:rsid w:val="00F941EF"/>
    <w:rsid w:val="00F943F1"/>
    <w:rsid w:val="00F9442F"/>
    <w:rsid w:val="00F94520"/>
    <w:rsid w:val="00F95140"/>
    <w:rsid w:val="00F9520B"/>
    <w:rsid w:val="00F95792"/>
    <w:rsid w:val="00F961D6"/>
    <w:rsid w:val="00F965B8"/>
    <w:rsid w:val="00F96716"/>
    <w:rsid w:val="00F96780"/>
    <w:rsid w:val="00F967D4"/>
    <w:rsid w:val="00F96C1E"/>
    <w:rsid w:val="00F96C91"/>
    <w:rsid w:val="00F96FBE"/>
    <w:rsid w:val="00F972C3"/>
    <w:rsid w:val="00F97572"/>
    <w:rsid w:val="00F975EB"/>
    <w:rsid w:val="00FA0B9D"/>
    <w:rsid w:val="00FA1304"/>
    <w:rsid w:val="00FA13F8"/>
    <w:rsid w:val="00FA1724"/>
    <w:rsid w:val="00FA17F8"/>
    <w:rsid w:val="00FA19DA"/>
    <w:rsid w:val="00FA26DF"/>
    <w:rsid w:val="00FA2A95"/>
    <w:rsid w:val="00FA2F0C"/>
    <w:rsid w:val="00FA3011"/>
    <w:rsid w:val="00FA31DA"/>
    <w:rsid w:val="00FA3B50"/>
    <w:rsid w:val="00FA4191"/>
    <w:rsid w:val="00FA42C1"/>
    <w:rsid w:val="00FA4778"/>
    <w:rsid w:val="00FA4D23"/>
    <w:rsid w:val="00FA5173"/>
    <w:rsid w:val="00FA544E"/>
    <w:rsid w:val="00FA549E"/>
    <w:rsid w:val="00FA57DF"/>
    <w:rsid w:val="00FA590B"/>
    <w:rsid w:val="00FA5A49"/>
    <w:rsid w:val="00FA5C4C"/>
    <w:rsid w:val="00FA5CAF"/>
    <w:rsid w:val="00FA6123"/>
    <w:rsid w:val="00FA676F"/>
    <w:rsid w:val="00FA6778"/>
    <w:rsid w:val="00FA6B54"/>
    <w:rsid w:val="00FA6B9F"/>
    <w:rsid w:val="00FA7163"/>
    <w:rsid w:val="00FA7414"/>
    <w:rsid w:val="00FA77FD"/>
    <w:rsid w:val="00FA78B5"/>
    <w:rsid w:val="00FA7DF6"/>
    <w:rsid w:val="00FA7E02"/>
    <w:rsid w:val="00FA7E10"/>
    <w:rsid w:val="00FB000D"/>
    <w:rsid w:val="00FB02D0"/>
    <w:rsid w:val="00FB08A7"/>
    <w:rsid w:val="00FB0FA8"/>
    <w:rsid w:val="00FB109C"/>
    <w:rsid w:val="00FB11ED"/>
    <w:rsid w:val="00FB1650"/>
    <w:rsid w:val="00FB16DB"/>
    <w:rsid w:val="00FB1B83"/>
    <w:rsid w:val="00FB1BC8"/>
    <w:rsid w:val="00FB1D47"/>
    <w:rsid w:val="00FB1FDC"/>
    <w:rsid w:val="00FB208D"/>
    <w:rsid w:val="00FB2332"/>
    <w:rsid w:val="00FB237B"/>
    <w:rsid w:val="00FB2B31"/>
    <w:rsid w:val="00FB31DC"/>
    <w:rsid w:val="00FB33EF"/>
    <w:rsid w:val="00FB368D"/>
    <w:rsid w:val="00FB36AE"/>
    <w:rsid w:val="00FB3947"/>
    <w:rsid w:val="00FB3C12"/>
    <w:rsid w:val="00FB407D"/>
    <w:rsid w:val="00FB4188"/>
    <w:rsid w:val="00FB4858"/>
    <w:rsid w:val="00FB5037"/>
    <w:rsid w:val="00FB5691"/>
    <w:rsid w:val="00FB5851"/>
    <w:rsid w:val="00FB58C8"/>
    <w:rsid w:val="00FB6157"/>
    <w:rsid w:val="00FB63BD"/>
    <w:rsid w:val="00FB6823"/>
    <w:rsid w:val="00FB6B73"/>
    <w:rsid w:val="00FB6B8C"/>
    <w:rsid w:val="00FB7536"/>
    <w:rsid w:val="00FB7AF9"/>
    <w:rsid w:val="00FB7C0A"/>
    <w:rsid w:val="00FB7C83"/>
    <w:rsid w:val="00FB7D64"/>
    <w:rsid w:val="00FB7DD4"/>
    <w:rsid w:val="00FC0D8D"/>
    <w:rsid w:val="00FC115B"/>
    <w:rsid w:val="00FC13D1"/>
    <w:rsid w:val="00FC1799"/>
    <w:rsid w:val="00FC1BF2"/>
    <w:rsid w:val="00FC3A6F"/>
    <w:rsid w:val="00FC3D4D"/>
    <w:rsid w:val="00FC3E47"/>
    <w:rsid w:val="00FC4337"/>
    <w:rsid w:val="00FC482E"/>
    <w:rsid w:val="00FC48DC"/>
    <w:rsid w:val="00FC4A0B"/>
    <w:rsid w:val="00FC4B36"/>
    <w:rsid w:val="00FC4E1E"/>
    <w:rsid w:val="00FC4F91"/>
    <w:rsid w:val="00FC5332"/>
    <w:rsid w:val="00FC5467"/>
    <w:rsid w:val="00FC5887"/>
    <w:rsid w:val="00FC5B10"/>
    <w:rsid w:val="00FC60EA"/>
    <w:rsid w:val="00FC6278"/>
    <w:rsid w:val="00FC677F"/>
    <w:rsid w:val="00FC6EDD"/>
    <w:rsid w:val="00FC78BA"/>
    <w:rsid w:val="00FC7C1A"/>
    <w:rsid w:val="00FC7CB4"/>
    <w:rsid w:val="00FC7FEA"/>
    <w:rsid w:val="00FD04E4"/>
    <w:rsid w:val="00FD0A8A"/>
    <w:rsid w:val="00FD0A9C"/>
    <w:rsid w:val="00FD0DEB"/>
    <w:rsid w:val="00FD12E0"/>
    <w:rsid w:val="00FD151B"/>
    <w:rsid w:val="00FD1ECE"/>
    <w:rsid w:val="00FD2129"/>
    <w:rsid w:val="00FD2CB8"/>
    <w:rsid w:val="00FD3250"/>
    <w:rsid w:val="00FD35AB"/>
    <w:rsid w:val="00FD3965"/>
    <w:rsid w:val="00FD3B9C"/>
    <w:rsid w:val="00FD415B"/>
    <w:rsid w:val="00FD458C"/>
    <w:rsid w:val="00FD518B"/>
    <w:rsid w:val="00FD53E4"/>
    <w:rsid w:val="00FD56F5"/>
    <w:rsid w:val="00FD5D27"/>
    <w:rsid w:val="00FD65EE"/>
    <w:rsid w:val="00FD6E1E"/>
    <w:rsid w:val="00FD702D"/>
    <w:rsid w:val="00FD7183"/>
    <w:rsid w:val="00FD7668"/>
    <w:rsid w:val="00FD77C4"/>
    <w:rsid w:val="00FE03F0"/>
    <w:rsid w:val="00FE0515"/>
    <w:rsid w:val="00FE097C"/>
    <w:rsid w:val="00FE0A1C"/>
    <w:rsid w:val="00FE0A36"/>
    <w:rsid w:val="00FE0AE8"/>
    <w:rsid w:val="00FE0E1C"/>
    <w:rsid w:val="00FE0F94"/>
    <w:rsid w:val="00FE10BD"/>
    <w:rsid w:val="00FE199A"/>
    <w:rsid w:val="00FE1CEB"/>
    <w:rsid w:val="00FE1E5E"/>
    <w:rsid w:val="00FE1EE8"/>
    <w:rsid w:val="00FE1F7D"/>
    <w:rsid w:val="00FE1FBC"/>
    <w:rsid w:val="00FE2362"/>
    <w:rsid w:val="00FE2A98"/>
    <w:rsid w:val="00FE3097"/>
    <w:rsid w:val="00FE3719"/>
    <w:rsid w:val="00FE39D1"/>
    <w:rsid w:val="00FE3AC0"/>
    <w:rsid w:val="00FE3F8E"/>
    <w:rsid w:val="00FE41F8"/>
    <w:rsid w:val="00FE4991"/>
    <w:rsid w:val="00FE581D"/>
    <w:rsid w:val="00FE5DD7"/>
    <w:rsid w:val="00FE5E61"/>
    <w:rsid w:val="00FE5F2D"/>
    <w:rsid w:val="00FE608A"/>
    <w:rsid w:val="00FE66B9"/>
    <w:rsid w:val="00FE6A50"/>
    <w:rsid w:val="00FE6C1D"/>
    <w:rsid w:val="00FE75E2"/>
    <w:rsid w:val="00FE7A56"/>
    <w:rsid w:val="00FE7C5C"/>
    <w:rsid w:val="00FE7FDF"/>
    <w:rsid w:val="00FF0C14"/>
    <w:rsid w:val="00FF1190"/>
    <w:rsid w:val="00FF152C"/>
    <w:rsid w:val="00FF19D4"/>
    <w:rsid w:val="00FF1AEE"/>
    <w:rsid w:val="00FF1C67"/>
    <w:rsid w:val="00FF1CCF"/>
    <w:rsid w:val="00FF2ED1"/>
    <w:rsid w:val="00FF2F45"/>
    <w:rsid w:val="00FF3188"/>
    <w:rsid w:val="00FF329B"/>
    <w:rsid w:val="00FF38B2"/>
    <w:rsid w:val="00FF4214"/>
    <w:rsid w:val="00FF4672"/>
    <w:rsid w:val="00FF4865"/>
    <w:rsid w:val="00FF4905"/>
    <w:rsid w:val="00FF4B0A"/>
    <w:rsid w:val="00FF4B8A"/>
    <w:rsid w:val="00FF4DB0"/>
    <w:rsid w:val="00FF4EE4"/>
    <w:rsid w:val="00FF5342"/>
    <w:rsid w:val="00FF53B1"/>
    <w:rsid w:val="00FF5557"/>
    <w:rsid w:val="00FF5573"/>
    <w:rsid w:val="00FF5986"/>
    <w:rsid w:val="00FF59EF"/>
    <w:rsid w:val="00FF5C2F"/>
    <w:rsid w:val="00FF5FDE"/>
    <w:rsid w:val="00FF6069"/>
    <w:rsid w:val="00FF6543"/>
    <w:rsid w:val="00FF766B"/>
    <w:rsid w:val="00FF78FA"/>
    <w:rsid w:val="00FF7CC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heme="minorBidi"/>
        <w:sz w:val="24"/>
        <w:szCs w:val="22"/>
        <w:lang w:val="en-US" w:eastAsia="zh-TW"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2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7922"/>
    <w:rPr>
      <w:rFonts w:ascii="Times New Roman" w:eastAsia="Times New Roman" w:hAnsi="Times New Roman" w:cs="Times New Roman"/>
      <w:szCs w:val="24"/>
    </w:rPr>
  </w:style>
  <w:style w:type="character" w:customStyle="1" w:styleId="apple-converted-space">
    <w:name w:val="apple-converted-space"/>
    <w:basedOn w:val="DefaultParagraphFont"/>
    <w:rsid w:val="00187922"/>
  </w:style>
  <w:style w:type="character" w:styleId="HTMLTypewriter">
    <w:name w:val="HTML Typewriter"/>
    <w:basedOn w:val="DefaultParagraphFont"/>
    <w:uiPriority w:val="99"/>
    <w:semiHidden/>
    <w:unhideWhenUsed/>
    <w:rsid w:val="00187922"/>
    <w:rPr>
      <w:rFonts w:ascii="Courier New" w:eastAsia="Times New Roman" w:hAnsi="Courier New" w:cs="Courier New"/>
      <w:sz w:val="20"/>
      <w:szCs w:val="20"/>
    </w:rPr>
  </w:style>
  <w:style w:type="character" w:customStyle="1" w:styleId="mi">
    <w:name w:val="mi"/>
    <w:basedOn w:val="DefaultParagraphFont"/>
    <w:rsid w:val="00187922"/>
  </w:style>
  <w:style w:type="character" w:customStyle="1" w:styleId="mo">
    <w:name w:val="mo"/>
    <w:basedOn w:val="DefaultParagraphFont"/>
    <w:rsid w:val="00187922"/>
  </w:style>
  <w:style w:type="character" w:styleId="Hyperlink">
    <w:name w:val="Hyperlink"/>
    <w:basedOn w:val="DefaultParagraphFont"/>
    <w:uiPriority w:val="99"/>
    <w:semiHidden/>
    <w:unhideWhenUsed/>
    <w:rsid w:val="00187922"/>
    <w:rPr>
      <w:color w:val="0000FF"/>
      <w:u w:val="single"/>
    </w:rPr>
  </w:style>
  <w:style w:type="character" w:styleId="CommentReference">
    <w:name w:val="annotation reference"/>
    <w:basedOn w:val="DefaultParagraphFont"/>
    <w:uiPriority w:val="99"/>
    <w:semiHidden/>
    <w:unhideWhenUsed/>
    <w:rsid w:val="00E86280"/>
    <w:rPr>
      <w:sz w:val="16"/>
      <w:szCs w:val="16"/>
    </w:rPr>
  </w:style>
  <w:style w:type="paragraph" w:styleId="CommentText">
    <w:name w:val="annotation text"/>
    <w:basedOn w:val="Normal"/>
    <w:link w:val="CommentTextChar"/>
    <w:uiPriority w:val="99"/>
    <w:semiHidden/>
    <w:unhideWhenUsed/>
    <w:rsid w:val="00E86280"/>
    <w:rPr>
      <w:sz w:val="20"/>
      <w:szCs w:val="20"/>
    </w:rPr>
  </w:style>
  <w:style w:type="character" w:customStyle="1" w:styleId="CommentTextChar">
    <w:name w:val="Comment Text Char"/>
    <w:basedOn w:val="DefaultParagraphFont"/>
    <w:link w:val="CommentText"/>
    <w:uiPriority w:val="99"/>
    <w:semiHidden/>
    <w:rsid w:val="00E86280"/>
    <w:rPr>
      <w:sz w:val="20"/>
      <w:szCs w:val="20"/>
    </w:rPr>
  </w:style>
  <w:style w:type="paragraph" w:styleId="CommentSubject">
    <w:name w:val="annotation subject"/>
    <w:basedOn w:val="CommentText"/>
    <w:next w:val="CommentText"/>
    <w:link w:val="CommentSubjectChar"/>
    <w:uiPriority w:val="99"/>
    <w:semiHidden/>
    <w:unhideWhenUsed/>
    <w:rsid w:val="00E86280"/>
    <w:rPr>
      <w:b/>
      <w:bCs/>
    </w:rPr>
  </w:style>
  <w:style w:type="character" w:customStyle="1" w:styleId="CommentSubjectChar">
    <w:name w:val="Comment Subject Char"/>
    <w:basedOn w:val="CommentTextChar"/>
    <w:link w:val="CommentSubject"/>
    <w:uiPriority w:val="99"/>
    <w:semiHidden/>
    <w:rsid w:val="00E86280"/>
    <w:rPr>
      <w:b/>
      <w:bCs/>
    </w:rPr>
  </w:style>
  <w:style w:type="paragraph" w:styleId="BalloonText">
    <w:name w:val="Balloon Text"/>
    <w:basedOn w:val="Normal"/>
    <w:link w:val="BalloonTextChar"/>
    <w:uiPriority w:val="99"/>
    <w:semiHidden/>
    <w:unhideWhenUsed/>
    <w:rsid w:val="00E8628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2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1567625">
      <w:bodyDiv w:val="1"/>
      <w:marLeft w:val="0"/>
      <w:marRight w:val="0"/>
      <w:marTop w:val="0"/>
      <w:marBottom w:val="0"/>
      <w:divBdr>
        <w:top w:val="none" w:sz="0" w:space="0" w:color="auto"/>
        <w:left w:val="none" w:sz="0" w:space="0" w:color="auto"/>
        <w:bottom w:val="none" w:sz="0" w:space="0" w:color="auto"/>
        <w:right w:val="none" w:sz="0" w:space="0" w:color="auto"/>
      </w:divBdr>
    </w:div>
    <w:div w:id="1242645261">
      <w:bodyDiv w:val="1"/>
      <w:marLeft w:val="0"/>
      <w:marRight w:val="0"/>
      <w:marTop w:val="0"/>
      <w:marBottom w:val="0"/>
      <w:divBdr>
        <w:top w:val="none" w:sz="0" w:space="0" w:color="auto"/>
        <w:left w:val="none" w:sz="0" w:space="0" w:color="auto"/>
        <w:bottom w:val="none" w:sz="0" w:space="0" w:color="auto"/>
        <w:right w:val="none" w:sz="0" w:space="0" w:color="auto"/>
      </w:divBdr>
    </w:div>
    <w:div w:id="131232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3</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CHIANG</dc:creator>
  <cp:lastModifiedBy>Administrator</cp:lastModifiedBy>
  <cp:revision>6</cp:revision>
  <dcterms:created xsi:type="dcterms:W3CDTF">2017-05-31T16:19:00Z</dcterms:created>
  <dcterms:modified xsi:type="dcterms:W3CDTF">2017-06-06T21:20:00Z</dcterms:modified>
</cp:coreProperties>
</file>