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66913" w14:textId="77777777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Segoe UI Emoji" w:hAnsi="Segoe UI Emoji" w:cs="Segoe UI Emoji"/>
          <w:b/>
          <w:bCs/>
        </w:rPr>
        <w:t>🌟</w:t>
      </w:r>
      <w:r w:rsidRPr="004B15EA">
        <w:rPr>
          <w:rFonts w:ascii="Times New Roman" w:hAnsi="Times New Roman" w:cs="Times New Roman"/>
          <w:b/>
          <w:bCs/>
        </w:rPr>
        <w:t xml:space="preserve"> Mini Project 1: Bar Chart – Revenue by Department</w:t>
      </w:r>
    </w:p>
    <w:p w14:paraId="1A49E694" w14:textId="77777777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Page Name: Revenue by Department (Bar Chart)</w:t>
      </w:r>
    </w:p>
    <w:p w14:paraId="201F8C2A" w14:textId="77777777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Goal: Create a simple visual showing total revenue per department.</w:t>
      </w:r>
    </w:p>
    <w:p w14:paraId="7550FD46" w14:textId="77777777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Instructions:</w:t>
      </w:r>
    </w:p>
    <w:p w14:paraId="3F11545A" w14:textId="77777777" w:rsidR="004B15EA" w:rsidRPr="004B15EA" w:rsidRDefault="004B15EA" w:rsidP="004B15EA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Open Power BI Desktop.</w:t>
      </w:r>
    </w:p>
    <w:p w14:paraId="16DDC628" w14:textId="77777777" w:rsidR="004B15EA" w:rsidRPr="004B15EA" w:rsidRDefault="004B15EA" w:rsidP="004B15EA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Click "Get Data" &gt; "Text/CSV" and import Hospital Visits.csv.</w:t>
      </w:r>
    </w:p>
    <w:p w14:paraId="5507AE9E" w14:textId="77777777" w:rsidR="004B15EA" w:rsidRPr="004B15EA" w:rsidRDefault="004B15EA" w:rsidP="004B15EA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Go to the Report view (bar chart icon on the left).</w:t>
      </w:r>
    </w:p>
    <w:p w14:paraId="22C2C52F" w14:textId="77777777" w:rsidR="004B15EA" w:rsidRPr="004B15EA" w:rsidRDefault="004B15EA" w:rsidP="004B15EA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Select a Bar Chart from the Visualizations pane.</w:t>
      </w:r>
    </w:p>
    <w:p w14:paraId="25135120" w14:textId="77777777" w:rsidR="004B15EA" w:rsidRPr="004B15EA" w:rsidRDefault="004B15EA" w:rsidP="004B15EA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Drag Department to the X-axis.</w:t>
      </w:r>
    </w:p>
    <w:p w14:paraId="711C032D" w14:textId="77777777" w:rsidR="004B15EA" w:rsidRPr="004B15EA" w:rsidRDefault="004B15EA" w:rsidP="004B15EA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Drag Revenue to the Y-axis.</w:t>
      </w:r>
    </w:p>
    <w:p w14:paraId="5AB2CB49" w14:textId="77777777" w:rsidR="004B15EA" w:rsidRPr="004B15EA" w:rsidRDefault="004B15EA" w:rsidP="004B15EA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 xml:space="preserve">Title your chart: </w:t>
      </w:r>
      <w:r w:rsidRPr="004B15EA">
        <w:rPr>
          <w:rFonts w:ascii="Times New Roman" w:hAnsi="Times New Roman" w:cs="Times New Roman"/>
          <w:b/>
          <w:bCs/>
          <w:i/>
          <w:iCs/>
        </w:rPr>
        <w:t>"Revenue by Department"</w:t>
      </w:r>
      <w:r w:rsidRPr="004B15EA">
        <w:rPr>
          <w:rFonts w:ascii="Times New Roman" w:hAnsi="Times New Roman" w:cs="Times New Roman"/>
          <w:b/>
          <w:bCs/>
        </w:rPr>
        <w:t>.</w:t>
      </w:r>
    </w:p>
    <w:p w14:paraId="182D85C4" w14:textId="77777777" w:rsidR="004B15EA" w:rsidRPr="004B15EA" w:rsidRDefault="004B15EA" w:rsidP="004B15EA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Edit Suggestions:</w:t>
      </w:r>
    </w:p>
    <w:p w14:paraId="2571664E" w14:textId="77777777" w:rsidR="004B15EA" w:rsidRPr="004B15EA" w:rsidRDefault="004B15EA" w:rsidP="004B15EA">
      <w:pPr>
        <w:numPr>
          <w:ilvl w:val="1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Change bar colors to match hospital branding.</w:t>
      </w:r>
    </w:p>
    <w:p w14:paraId="0A6E775C" w14:textId="77777777" w:rsidR="004B15EA" w:rsidRPr="004B15EA" w:rsidRDefault="004B15EA" w:rsidP="004B15EA">
      <w:pPr>
        <w:numPr>
          <w:ilvl w:val="1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Turn on Data Labels to show exact revenue.</w:t>
      </w:r>
    </w:p>
    <w:p w14:paraId="4AE5C0AA" w14:textId="77777777" w:rsidR="004B15EA" w:rsidRDefault="004B15EA" w:rsidP="004B15EA">
      <w:pPr>
        <w:numPr>
          <w:ilvl w:val="1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Format the Y-axis as currency.</w:t>
      </w:r>
    </w:p>
    <w:p w14:paraId="629FB101" w14:textId="6A4F5D00" w:rsidR="005E61EB" w:rsidRPr="004B15EA" w:rsidRDefault="005E61EB" w:rsidP="005E61EB">
      <w:pPr>
        <w:numPr>
          <w:ilvl w:val="2"/>
          <w:numId w:val="3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Format &gt; Data format &gt; Apply settings to: Sum of Revenue &gt; Format options &gt; Format as Currency</w:t>
      </w:r>
    </w:p>
    <w:p w14:paraId="6B1D1518" w14:textId="77777777" w:rsidR="004B15EA" w:rsidRPr="004B15EA" w:rsidRDefault="004B15EA" w:rsidP="004B15EA">
      <w:pPr>
        <w:numPr>
          <w:ilvl w:val="1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Adjust font size and chart border to improve readability.</w:t>
      </w:r>
    </w:p>
    <w:p w14:paraId="55BF23AB" w14:textId="77777777" w:rsidR="004B15EA" w:rsidRPr="004B15EA" w:rsidRDefault="004B15EA" w:rsidP="004B15EA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Add this to Page 1 and name the page: Revenue by Department.</w:t>
      </w:r>
    </w:p>
    <w:p w14:paraId="20C82AF8" w14:textId="77777777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Reflection Questions:</w:t>
      </w:r>
    </w:p>
    <w:p w14:paraId="3A252963" w14:textId="77777777" w:rsidR="004B15EA" w:rsidRPr="004B15EA" w:rsidRDefault="004B15EA" w:rsidP="004B15EA">
      <w:pPr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Which department made the most revenue?</w:t>
      </w:r>
    </w:p>
    <w:p w14:paraId="3EB184C5" w14:textId="77777777" w:rsidR="004B15EA" w:rsidRPr="004B15EA" w:rsidRDefault="004B15EA" w:rsidP="004B15EA">
      <w:pPr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How easy was it to build the visual?</w:t>
      </w:r>
    </w:p>
    <w:p w14:paraId="3B3F502F" w14:textId="77777777" w:rsidR="004B15EA" w:rsidRPr="004B15EA" w:rsidRDefault="004B15EA" w:rsidP="004B15EA">
      <w:pPr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What did you change to make the chart your own?</w:t>
      </w:r>
    </w:p>
    <w:p w14:paraId="06F3F405" w14:textId="77777777" w:rsidR="004B15EA" w:rsidRPr="004B15EA" w:rsidRDefault="00000000" w:rsidP="004B15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E2D5CC6">
          <v:rect id="_x0000_i1025" style="width:0;height:1.5pt" o:hralign="center" o:hrstd="t" o:hr="t" fillcolor="#a0a0a0" stroked="f"/>
        </w:pict>
      </w:r>
    </w:p>
    <w:p w14:paraId="1FEB32DD" w14:textId="77777777" w:rsidR="005E61EB" w:rsidRDefault="005E61E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06BD974" w14:textId="77777777" w:rsidR="00B509AA" w:rsidRPr="00B509AA" w:rsidRDefault="00B509AA" w:rsidP="00B50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09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📊</w:t>
      </w:r>
      <w:r w:rsidRPr="00B50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Mini Project 2: KPI Table – Actual vs. Goal</w:t>
      </w:r>
    </w:p>
    <w:p w14:paraId="6481F734" w14:textId="77777777" w:rsidR="00B509AA" w:rsidRPr="00B509AA" w:rsidRDefault="00B509AA" w:rsidP="00B50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Name: Actual vs. Goal (KPI Table)</w:t>
      </w:r>
    </w:p>
    <w:p w14:paraId="68F56B57" w14:textId="77777777" w:rsidR="00B509AA" w:rsidRPr="00B509AA" w:rsidRDefault="00B509AA" w:rsidP="00B50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 Compare actual revenue to department goals using a table and a clustered bar chart.</w:t>
      </w:r>
    </w:p>
    <w:p w14:paraId="2A23E690" w14:textId="77777777" w:rsidR="00B509AA" w:rsidRPr="00B509AA" w:rsidRDefault="00B509AA" w:rsidP="00B50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Instructions:</w:t>
      </w:r>
    </w:p>
    <w:p w14:paraId="3E50E2C0" w14:textId="77777777" w:rsidR="00B509AA" w:rsidRPr="00B509AA" w:rsidRDefault="00B509AA" w:rsidP="00B509AA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the same Power BI file from Project 1.</w:t>
      </w:r>
    </w:p>
    <w:p w14:paraId="4017C1AE" w14:textId="77777777" w:rsidR="00B509AA" w:rsidRPr="00B509AA" w:rsidRDefault="00B509AA" w:rsidP="00B509AA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Hospital Goals.csv.</w:t>
      </w:r>
    </w:p>
    <w:p w14:paraId="6A6E198F" w14:textId="77777777" w:rsidR="00B509AA" w:rsidRPr="00B509AA" w:rsidRDefault="00B509AA" w:rsidP="00B509AA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Model view, create a relationship between the Department columns in Hospital Visits and Hospital Goals.</w:t>
      </w:r>
    </w:p>
    <w:p w14:paraId="1CD76BA0" w14:textId="77777777" w:rsidR="00B509AA" w:rsidRPr="00B509AA" w:rsidRDefault="00B509AA" w:rsidP="00B509AA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 Report view and create a new page (Page 2) and name it Actual vs. Goal.</w:t>
      </w:r>
    </w:p>
    <w:p w14:paraId="0F48A974" w14:textId="77777777" w:rsidR="00B509AA" w:rsidRPr="00B509AA" w:rsidRDefault="00B509AA" w:rsidP="00B509AA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a Table visual.</w:t>
      </w:r>
    </w:p>
    <w:p w14:paraId="71996FD3" w14:textId="77777777" w:rsidR="00B509AA" w:rsidRPr="00B509AA" w:rsidRDefault="00B509AA" w:rsidP="00B509AA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the following fields:</w:t>
      </w:r>
    </w:p>
    <w:p w14:paraId="2663E3B2" w14:textId="77777777" w:rsidR="00B509AA" w:rsidRPr="00B509AA" w:rsidRDefault="00B509AA" w:rsidP="00B509AA">
      <w:pPr>
        <w:numPr>
          <w:ilvl w:val="1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 (from either table)</w:t>
      </w:r>
    </w:p>
    <w:p w14:paraId="6122E8D2" w14:textId="77777777" w:rsidR="00B509AA" w:rsidRPr="00B509AA" w:rsidRDefault="00B509AA" w:rsidP="00B509AA">
      <w:pPr>
        <w:numPr>
          <w:ilvl w:val="1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(Sum) from Hospital Visits</w:t>
      </w:r>
    </w:p>
    <w:p w14:paraId="134AB33B" w14:textId="77777777" w:rsidR="00B509AA" w:rsidRPr="00B509AA" w:rsidRDefault="00B509AA" w:rsidP="00B509AA">
      <w:pPr>
        <w:numPr>
          <w:ilvl w:val="1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from Hospital Goals</w:t>
      </w:r>
    </w:p>
    <w:p w14:paraId="33CAAA56" w14:textId="77777777" w:rsidR="00B509AA" w:rsidRPr="00B509AA" w:rsidRDefault="00B509AA" w:rsidP="00B509AA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the same page, add a Clustered Bar Chart:</w:t>
      </w:r>
    </w:p>
    <w:p w14:paraId="00F57F29" w14:textId="77777777" w:rsidR="00B509AA" w:rsidRPr="00B509AA" w:rsidRDefault="00B509AA" w:rsidP="00B509AA">
      <w:pPr>
        <w:numPr>
          <w:ilvl w:val="1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X-Axis: Revenue and Goal (Sum)</w:t>
      </w:r>
    </w:p>
    <w:p w14:paraId="651BFA2B" w14:textId="77777777" w:rsidR="00B509AA" w:rsidRPr="00B509AA" w:rsidRDefault="00B509AA" w:rsidP="00B509AA">
      <w:pPr>
        <w:numPr>
          <w:ilvl w:val="1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Y-Axis: Department</w:t>
      </w:r>
    </w:p>
    <w:p w14:paraId="7D593F40" w14:textId="7142C842" w:rsidR="00B509AA" w:rsidRPr="00B509AA" w:rsidRDefault="00B509AA" w:rsidP="00B509AA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Click on the Filters pane, go to Filters on this Page, and drag </w:t>
      </w:r>
      <w:r w:rsidR="002860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from the Date of Admit hierarchy</w:t>
      </w: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into the filter area.</w:t>
      </w:r>
    </w:p>
    <w:p w14:paraId="63DC7AAD" w14:textId="0BAA0A19" w:rsidR="00B509AA" w:rsidRPr="00B509AA" w:rsidRDefault="00286090" w:rsidP="00B509AA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the Filter type select Basic filtering and select 2019</w:t>
      </w:r>
      <w:r w:rsidR="00B509AA"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1C5B2594" w14:textId="77777777" w:rsidR="00B509AA" w:rsidRPr="00B509AA" w:rsidRDefault="00B509AA" w:rsidP="00B509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Suggestions:</w:t>
      </w:r>
    </w:p>
    <w:p w14:paraId="6FBD535D" w14:textId="77777777" w:rsidR="00B509AA" w:rsidRPr="00B509AA" w:rsidRDefault="00B509AA" w:rsidP="00B509AA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 the table by Revenue or Goal to show top performers.</w:t>
      </w:r>
    </w:p>
    <w:p w14:paraId="4D340441" w14:textId="77777777" w:rsidR="00B509AA" w:rsidRPr="00B509AA" w:rsidRDefault="00B509AA" w:rsidP="00B509AA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 the Revenue and Goal columns as currency.</w:t>
      </w:r>
    </w:p>
    <w:p w14:paraId="5F9419FD" w14:textId="77777777" w:rsidR="00B509AA" w:rsidRPr="00B509AA" w:rsidRDefault="00B509AA" w:rsidP="00B509AA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different colors for Revenue vs. Goal bars in the chart.</w:t>
      </w:r>
    </w:p>
    <w:p w14:paraId="4FB5D9B9" w14:textId="77777777" w:rsidR="00B509AA" w:rsidRPr="00B509AA" w:rsidRDefault="00B509AA" w:rsidP="00B509AA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 a chart title like: </w:t>
      </w:r>
      <w:r w:rsidRPr="00B509A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"2019 Revenue vs. Goal by Department"</w:t>
      </w: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0E6E6DBE" w14:textId="77777777" w:rsidR="00B509AA" w:rsidRPr="00B509AA" w:rsidRDefault="00B509AA" w:rsidP="00B509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 Questions:</w:t>
      </w:r>
    </w:p>
    <w:p w14:paraId="3D74DC34" w14:textId="77777777" w:rsidR="00B509AA" w:rsidRPr="00B509AA" w:rsidRDefault="00B509AA" w:rsidP="00B509AA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departments came closest to meeting their 2019 goals?</w:t>
      </w:r>
    </w:p>
    <w:p w14:paraId="473089FC" w14:textId="77777777" w:rsidR="00B509AA" w:rsidRPr="00B509AA" w:rsidRDefault="00B509AA" w:rsidP="00B509AA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Did the visual chart help confirm or challenge what the table showed?</w:t>
      </w:r>
    </w:p>
    <w:p w14:paraId="2C2A733F" w14:textId="77777777" w:rsidR="00B509AA" w:rsidRPr="00B509AA" w:rsidRDefault="00B509AA" w:rsidP="00B509AA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did the page-level year filter change your view of the data?</w:t>
      </w:r>
    </w:p>
    <w:p w14:paraId="73940489" w14:textId="77777777" w:rsidR="00B509AA" w:rsidRPr="00B509AA" w:rsidRDefault="00B509AA" w:rsidP="00B509AA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any departments exceed their revenue goals?</w:t>
      </w:r>
    </w:p>
    <w:p w14:paraId="013838F4" w14:textId="77777777" w:rsidR="00B509AA" w:rsidRPr="00B509AA" w:rsidRDefault="00B509AA" w:rsidP="00B509AA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did you format the table to make it easier to read?</w:t>
      </w:r>
    </w:p>
    <w:p w14:paraId="211AEF51" w14:textId="77777777" w:rsidR="004B15EA" w:rsidRPr="004B15EA" w:rsidRDefault="00000000" w:rsidP="004B15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3D4CE542">
          <v:rect id="_x0000_i1026" style="width:0;height:1.5pt" o:hralign="center" o:hrstd="t" o:hr="t" fillcolor="#a0a0a0" stroked="f"/>
        </w:pict>
      </w:r>
    </w:p>
    <w:p w14:paraId="344E2E93" w14:textId="77777777" w:rsidR="00866233" w:rsidRDefault="0086623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15BB72B" w14:textId="30151833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Segoe UI Emoji" w:hAnsi="Segoe UI Emoji" w:cs="Segoe UI Emoji"/>
          <w:b/>
          <w:bCs/>
        </w:rPr>
        <w:lastRenderedPageBreak/>
        <w:t>🏥</w:t>
      </w:r>
      <w:r w:rsidRPr="004B15EA">
        <w:rPr>
          <w:rFonts w:ascii="Times New Roman" w:hAnsi="Times New Roman" w:cs="Times New Roman"/>
          <w:b/>
          <w:bCs/>
        </w:rPr>
        <w:t xml:space="preserve"> Mini Project 3: Stacked Column – Branch &amp; Department Revenue</w:t>
      </w:r>
    </w:p>
    <w:p w14:paraId="568E9DB3" w14:textId="77777777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Page Name: Revenue by Branch (Stacked Column)</w:t>
      </w:r>
    </w:p>
    <w:p w14:paraId="3844B4E5" w14:textId="77777777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Goal: Explore how department revenue varies by hospital branch.</w:t>
      </w:r>
    </w:p>
    <w:p w14:paraId="3EDC7900" w14:textId="77777777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Instructions:</w:t>
      </w:r>
    </w:p>
    <w:p w14:paraId="2B1ADD9A" w14:textId="77777777" w:rsidR="004B15EA" w:rsidRPr="004B15EA" w:rsidRDefault="004B15EA" w:rsidP="004B15EA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Continue using your existing Power BI file.</w:t>
      </w:r>
    </w:p>
    <w:p w14:paraId="40B4264D" w14:textId="77777777" w:rsidR="004B15EA" w:rsidRPr="004B15EA" w:rsidRDefault="004B15EA" w:rsidP="004B15EA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Go to a new report page (Page 3) and name it Revenue by Branch.</w:t>
      </w:r>
    </w:p>
    <w:p w14:paraId="5A2E2B24" w14:textId="77777777" w:rsidR="004B15EA" w:rsidRPr="004B15EA" w:rsidRDefault="004B15EA" w:rsidP="004B15EA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Choose a Stacked Column Chart visual.</w:t>
      </w:r>
    </w:p>
    <w:p w14:paraId="3839F5BF" w14:textId="77777777" w:rsidR="004B15EA" w:rsidRPr="004B15EA" w:rsidRDefault="004B15EA" w:rsidP="004B15EA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Add:</w:t>
      </w:r>
    </w:p>
    <w:p w14:paraId="229568EB" w14:textId="77777777" w:rsidR="004B15EA" w:rsidRPr="004B15EA" w:rsidRDefault="004B15EA" w:rsidP="004B15EA">
      <w:pPr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X-Axis: Department</w:t>
      </w:r>
    </w:p>
    <w:p w14:paraId="58E6D29D" w14:textId="77777777" w:rsidR="004B15EA" w:rsidRPr="004B15EA" w:rsidRDefault="004B15EA" w:rsidP="004B15EA">
      <w:pPr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Y-Axis: Revenue (Sum)</w:t>
      </w:r>
    </w:p>
    <w:p w14:paraId="2A2AC9AC" w14:textId="77777777" w:rsidR="004B15EA" w:rsidRPr="004B15EA" w:rsidRDefault="004B15EA" w:rsidP="004B15EA">
      <w:pPr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Legend: Hospital Branch</w:t>
      </w:r>
    </w:p>
    <w:p w14:paraId="46878FE5" w14:textId="77777777" w:rsidR="004B15EA" w:rsidRPr="004B15EA" w:rsidRDefault="004B15EA" w:rsidP="004B15EA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 xml:space="preserve">Title your chart: </w:t>
      </w:r>
      <w:r w:rsidRPr="004B15EA">
        <w:rPr>
          <w:rFonts w:ascii="Times New Roman" w:hAnsi="Times New Roman" w:cs="Times New Roman"/>
          <w:b/>
          <w:bCs/>
          <w:i/>
          <w:iCs/>
        </w:rPr>
        <w:t>"Department Revenue by Branch"</w:t>
      </w:r>
      <w:r w:rsidRPr="004B15EA">
        <w:rPr>
          <w:rFonts w:ascii="Times New Roman" w:hAnsi="Times New Roman" w:cs="Times New Roman"/>
          <w:b/>
          <w:bCs/>
        </w:rPr>
        <w:t>.</w:t>
      </w:r>
    </w:p>
    <w:p w14:paraId="59A817CF" w14:textId="77777777" w:rsidR="004B15EA" w:rsidRPr="004B15EA" w:rsidRDefault="004B15EA" w:rsidP="004B15EA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Edit Suggestions:</w:t>
      </w:r>
    </w:p>
    <w:p w14:paraId="20A65550" w14:textId="77777777" w:rsidR="004B15EA" w:rsidRPr="004B15EA" w:rsidRDefault="004B15EA" w:rsidP="004B15EA">
      <w:pPr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Pick contrasting colors for each branch.</w:t>
      </w:r>
    </w:p>
    <w:p w14:paraId="2823B43B" w14:textId="77777777" w:rsidR="004B15EA" w:rsidRPr="004B15EA" w:rsidRDefault="004B15EA" w:rsidP="004B15EA">
      <w:pPr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Enable Data Labels for each stacked section.</w:t>
      </w:r>
    </w:p>
    <w:p w14:paraId="7CC610EC" w14:textId="77777777" w:rsidR="004B15EA" w:rsidRPr="004B15EA" w:rsidRDefault="004B15EA" w:rsidP="004B15EA">
      <w:pPr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Use a border or background color to separate the chart.</w:t>
      </w:r>
    </w:p>
    <w:p w14:paraId="5584379A" w14:textId="77777777" w:rsidR="004B15EA" w:rsidRPr="004B15EA" w:rsidRDefault="004B15EA" w:rsidP="004B15EA">
      <w:pPr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Add tooltips to show totals by department.</w:t>
      </w:r>
    </w:p>
    <w:p w14:paraId="4C55F12D" w14:textId="77777777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Reflection Questions:</w:t>
      </w:r>
    </w:p>
    <w:p w14:paraId="18122A36" w14:textId="77777777" w:rsidR="004B15EA" w:rsidRPr="004B15EA" w:rsidRDefault="004B15EA" w:rsidP="004B15EA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Which branch performs best overall?</w:t>
      </w:r>
    </w:p>
    <w:p w14:paraId="0BEA0B73" w14:textId="77777777" w:rsidR="004B15EA" w:rsidRPr="004B15EA" w:rsidRDefault="004B15EA" w:rsidP="004B15EA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Are any departments consistent across branches?</w:t>
      </w:r>
    </w:p>
    <w:p w14:paraId="2CC5E63D" w14:textId="77777777" w:rsidR="004B15EA" w:rsidRPr="004B15EA" w:rsidRDefault="004B15EA" w:rsidP="004B15EA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What design choices helped clarify your findings?</w:t>
      </w:r>
    </w:p>
    <w:p w14:paraId="3F1E7320" w14:textId="77777777" w:rsidR="004B15EA" w:rsidRPr="004B15EA" w:rsidRDefault="00000000" w:rsidP="004B15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A03D9D6">
          <v:rect id="_x0000_i1027" style="width:0;height:1.5pt" o:hralign="center" o:hrstd="t" o:hr="t" fillcolor="#a0a0a0" stroked="f"/>
        </w:pict>
      </w:r>
    </w:p>
    <w:p w14:paraId="4D86B714" w14:textId="77777777" w:rsidR="001E5065" w:rsidRDefault="001E506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A4FA736" w14:textId="0F98EC1E" w:rsidR="008C19F1" w:rsidRPr="00386D2D" w:rsidRDefault="008C19F1" w:rsidP="008C19F1">
      <w:pPr>
        <w:rPr>
          <w:rFonts w:ascii="Times New Roman" w:hAnsi="Times New Roman" w:cs="Times New Roman"/>
          <w:b/>
          <w:bCs/>
        </w:rPr>
      </w:pPr>
      <w:r w:rsidRPr="00386D2D">
        <w:rPr>
          <w:rFonts w:ascii="Segoe UI Emoji" w:hAnsi="Segoe UI Emoji" w:cs="Segoe UI Emoji"/>
          <w:b/>
          <w:bCs/>
        </w:rPr>
        <w:lastRenderedPageBreak/>
        <w:t>🧠</w:t>
      </w:r>
      <w:r w:rsidRPr="00386D2D">
        <w:rPr>
          <w:rFonts w:ascii="Times New Roman" w:hAnsi="Times New Roman" w:cs="Times New Roman"/>
          <w:b/>
          <w:bCs/>
        </w:rPr>
        <w:t xml:space="preserve"> Mini Project </w:t>
      </w:r>
      <w:r w:rsidR="006A56EA">
        <w:rPr>
          <w:rFonts w:ascii="Times New Roman" w:hAnsi="Times New Roman" w:cs="Times New Roman"/>
          <w:b/>
          <w:bCs/>
        </w:rPr>
        <w:t>4</w:t>
      </w:r>
      <w:r w:rsidRPr="00386D2D">
        <w:rPr>
          <w:rFonts w:ascii="Times New Roman" w:hAnsi="Times New Roman" w:cs="Times New Roman"/>
          <w:b/>
          <w:bCs/>
        </w:rPr>
        <w:t>: Column Chart – Patient Risk by Department Type</w:t>
      </w:r>
    </w:p>
    <w:p w14:paraId="3CCEA440" w14:textId="77777777" w:rsidR="008C19F1" w:rsidRPr="00386D2D" w:rsidRDefault="008C19F1" w:rsidP="008C19F1">
      <w:p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  <w:b/>
          <w:bCs/>
        </w:rPr>
        <w:t>Page Name:</w:t>
      </w:r>
      <w:r w:rsidRPr="00386D2D">
        <w:rPr>
          <w:rFonts w:ascii="Times New Roman" w:hAnsi="Times New Roman" w:cs="Times New Roman"/>
        </w:rPr>
        <w:t xml:space="preserve"> Patient Risk Profile (Column Chart)</w:t>
      </w:r>
    </w:p>
    <w:p w14:paraId="5E7FF8B9" w14:textId="77777777" w:rsidR="008C19F1" w:rsidRPr="00386D2D" w:rsidRDefault="008C19F1" w:rsidP="008C19F1">
      <w:p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  <w:b/>
          <w:bCs/>
        </w:rPr>
        <w:t>Goal:</w:t>
      </w:r>
      <w:r w:rsidRPr="00386D2D">
        <w:rPr>
          <w:rFonts w:ascii="Times New Roman" w:hAnsi="Times New Roman" w:cs="Times New Roman"/>
        </w:rPr>
        <w:t xml:space="preserve"> Compare patient risk profiles across department types using a column chart.</w:t>
      </w:r>
    </w:p>
    <w:p w14:paraId="6E75CA5D" w14:textId="77777777" w:rsidR="008C19F1" w:rsidRPr="00386D2D" w:rsidRDefault="008C19F1" w:rsidP="008C19F1">
      <w:p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  <w:b/>
          <w:bCs/>
        </w:rPr>
        <w:t>Instructions:</w:t>
      </w:r>
    </w:p>
    <w:p w14:paraId="37E146F9" w14:textId="77777777" w:rsidR="008C19F1" w:rsidRPr="00386D2D" w:rsidRDefault="008C19F1" w:rsidP="008C19F1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>Continue working in your existing Power BI file.</w:t>
      </w:r>
    </w:p>
    <w:p w14:paraId="586C9B97" w14:textId="38DCB5FC" w:rsidR="008C19F1" w:rsidRPr="00386D2D" w:rsidRDefault="008C19F1" w:rsidP="008C19F1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>Create a new page (</w:t>
      </w:r>
      <w:r w:rsidRPr="00386D2D">
        <w:rPr>
          <w:rFonts w:ascii="Times New Roman" w:hAnsi="Times New Roman" w:cs="Times New Roman"/>
          <w:b/>
          <w:bCs/>
        </w:rPr>
        <w:t xml:space="preserve">Page </w:t>
      </w:r>
      <w:r w:rsidR="006A56EA">
        <w:rPr>
          <w:rFonts w:ascii="Times New Roman" w:hAnsi="Times New Roman" w:cs="Times New Roman"/>
          <w:b/>
          <w:bCs/>
        </w:rPr>
        <w:t>4</w:t>
      </w:r>
      <w:r w:rsidRPr="00386D2D">
        <w:rPr>
          <w:rFonts w:ascii="Times New Roman" w:hAnsi="Times New Roman" w:cs="Times New Roman"/>
        </w:rPr>
        <w:t xml:space="preserve">) and name it </w:t>
      </w:r>
      <w:r w:rsidRPr="00386D2D">
        <w:rPr>
          <w:rFonts w:ascii="Times New Roman" w:hAnsi="Times New Roman" w:cs="Times New Roman"/>
          <w:b/>
          <w:bCs/>
        </w:rPr>
        <w:t>Patient Risk Profile</w:t>
      </w:r>
      <w:r w:rsidRPr="00386D2D">
        <w:rPr>
          <w:rFonts w:ascii="Times New Roman" w:hAnsi="Times New Roman" w:cs="Times New Roman"/>
        </w:rPr>
        <w:t>.</w:t>
      </w:r>
    </w:p>
    <w:p w14:paraId="5999E797" w14:textId="77777777" w:rsidR="008C19F1" w:rsidRPr="00386D2D" w:rsidRDefault="008C19F1" w:rsidP="008C19F1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 xml:space="preserve">In Report view, select a </w:t>
      </w:r>
      <w:r w:rsidRPr="00386D2D">
        <w:rPr>
          <w:rFonts w:ascii="Times New Roman" w:hAnsi="Times New Roman" w:cs="Times New Roman"/>
          <w:b/>
          <w:bCs/>
        </w:rPr>
        <w:t>Clustered Column Chart</w:t>
      </w:r>
      <w:r w:rsidRPr="00386D2D">
        <w:rPr>
          <w:rFonts w:ascii="Times New Roman" w:hAnsi="Times New Roman" w:cs="Times New Roman"/>
        </w:rPr>
        <w:t xml:space="preserve"> visual.</w:t>
      </w:r>
    </w:p>
    <w:p w14:paraId="00566FBD" w14:textId="77777777" w:rsidR="008C19F1" w:rsidRPr="00386D2D" w:rsidRDefault="008C19F1" w:rsidP="008C19F1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>Add the following fields:</w:t>
      </w:r>
    </w:p>
    <w:p w14:paraId="0F095E02" w14:textId="77777777" w:rsidR="008C19F1" w:rsidRPr="00386D2D" w:rsidRDefault="008C19F1" w:rsidP="008C19F1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  <w:b/>
          <w:bCs/>
        </w:rPr>
        <w:t>X-Axis (Columns):</w:t>
      </w:r>
      <w:r w:rsidRPr="00386D2D">
        <w:rPr>
          <w:rFonts w:ascii="Times New Roman" w:hAnsi="Times New Roman" w:cs="Times New Roman"/>
        </w:rPr>
        <w:t xml:space="preserve"> Sum of </w:t>
      </w:r>
      <w:r w:rsidRPr="00386D2D">
        <w:rPr>
          <w:rFonts w:ascii="Times New Roman" w:hAnsi="Times New Roman" w:cs="Times New Roman"/>
          <w:i/>
          <w:iCs/>
        </w:rPr>
        <w:t>Number of Patient Visits</w:t>
      </w:r>
    </w:p>
    <w:p w14:paraId="75683CFB" w14:textId="77777777" w:rsidR="008C19F1" w:rsidRPr="00386D2D" w:rsidRDefault="008C19F1" w:rsidP="008C19F1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  <w:b/>
          <w:bCs/>
        </w:rPr>
        <w:t>Y-Axis (Rows):</w:t>
      </w:r>
      <w:r w:rsidRPr="00386D2D">
        <w:rPr>
          <w:rFonts w:ascii="Times New Roman" w:hAnsi="Times New Roman" w:cs="Times New Roman"/>
        </w:rPr>
        <w:t xml:space="preserve"> </w:t>
      </w:r>
      <w:r w:rsidRPr="00386D2D">
        <w:rPr>
          <w:rFonts w:ascii="Times New Roman" w:hAnsi="Times New Roman" w:cs="Times New Roman"/>
          <w:i/>
          <w:iCs/>
        </w:rPr>
        <w:t>Department Type</w:t>
      </w:r>
    </w:p>
    <w:p w14:paraId="3AF8519E" w14:textId="77777777" w:rsidR="008C19F1" w:rsidRPr="00386D2D" w:rsidRDefault="008C19F1" w:rsidP="008C19F1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  <w:b/>
          <w:bCs/>
        </w:rPr>
        <w:t>Legend:</w:t>
      </w:r>
      <w:r w:rsidRPr="00386D2D">
        <w:rPr>
          <w:rFonts w:ascii="Times New Roman" w:hAnsi="Times New Roman" w:cs="Times New Roman"/>
        </w:rPr>
        <w:t xml:space="preserve"> </w:t>
      </w:r>
      <w:r w:rsidRPr="00386D2D">
        <w:rPr>
          <w:rFonts w:ascii="Times New Roman" w:hAnsi="Times New Roman" w:cs="Times New Roman"/>
          <w:i/>
          <w:iCs/>
        </w:rPr>
        <w:t>Patient Risk Profile</w:t>
      </w:r>
    </w:p>
    <w:p w14:paraId="635FDDC2" w14:textId="77777777" w:rsidR="008C19F1" w:rsidRPr="00386D2D" w:rsidRDefault="008C19F1" w:rsidP="008C19F1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 xml:space="preserve">If needed, convert </w:t>
      </w:r>
      <w:r w:rsidRPr="00386D2D">
        <w:rPr>
          <w:rFonts w:ascii="Times New Roman" w:hAnsi="Times New Roman" w:cs="Times New Roman"/>
          <w:i/>
          <w:iCs/>
        </w:rPr>
        <w:t>Number of Patient Visits</w:t>
      </w:r>
      <w:r w:rsidRPr="00386D2D">
        <w:rPr>
          <w:rFonts w:ascii="Times New Roman" w:hAnsi="Times New Roman" w:cs="Times New Roman"/>
        </w:rPr>
        <w:t xml:space="preserve"> to a numeric field and ensure it's being summed.</w:t>
      </w:r>
    </w:p>
    <w:p w14:paraId="6FCB40A1" w14:textId="77777777" w:rsidR="008C19F1" w:rsidRPr="00386D2D" w:rsidRDefault="008C19F1" w:rsidP="008C19F1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 xml:space="preserve">Title your chart: </w:t>
      </w:r>
      <w:r w:rsidRPr="00386D2D">
        <w:rPr>
          <w:rFonts w:ascii="Times New Roman" w:hAnsi="Times New Roman" w:cs="Times New Roman"/>
          <w:i/>
          <w:iCs/>
        </w:rPr>
        <w:t>"Patient Risk by Department Type"</w:t>
      </w:r>
      <w:r w:rsidRPr="00386D2D">
        <w:rPr>
          <w:rFonts w:ascii="Times New Roman" w:hAnsi="Times New Roman" w:cs="Times New Roman"/>
        </w:rPr>
        <w:t>.</w:t>
      </w:r>
    </w:p>
    <w:p w14:paraId="637B4291" w14:textId="77777777" w:rsidR="008C19F1" w:rsidRPr="00386D2D" w:rsidRDefault="008C19F1" w:rsidP="008C19F1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  <w:b/>
          <w:bCs/>
        </w:rPr>
        <w:t>Edit Suggestions:</w:t>
      </w:r>
    </w:p>
    <w:p w14:paraId="0AB5AC0A" w14:textId="77777777" w:rsidR="008C19F1" w:rsidRPr="00386D2D" w:rsidRDefault="008C19F1" w:rsidP="008C19F1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>Use custom colors for each risk profile (Low, Medium, High).</w:t>
      </w:r>
    </w:p>
    <w:p w14:paraId="7695BCAB" w14:textId="77777777" w:rsidR="008C19F1" w:rsidRPr="00386D2D" w:rsidRDefault="008C19F1" w:rsidP="008C19F1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>Enable Data Labels to show exact numbers.</w:t>
      </w:r>
    </w:p>
    <w:p w14:paraId="6973DF6F" w14:textId="77777777" w:rsidR="008C19F1" w:rsidRPr="00386D2D" w:rsidRDefault="008C19F1" w:rsidP="008C19F1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>Sort bars by total visits for better comparison.</w:t>
      </w:r>
    </w:p>
    <w:p w14:paraId="1D4F9425" w14:textId="77777777" w:rsidR="008C19F1" w:rsidRPr="00386D2D" w:rsidRDefault="008C19F1" w:rsidP="008C19F1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>Add a background or border to make the chart pop.</w:t>
      </w:r>
    </w:p>
    <w:p w14:paraId="10F31BB9" w14:textId="77777777" w:rsidR="008C19F1" w:rsidRPr="00386D2D" w:rsidRDefault="008C19F1" w:rsidP="008C19F1">
      <w:p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  <w:b/>
          <w:bCs/>
        </w:rPr>
        <w:t>Reflection Questions:</w:t>
      </w:r>
    </w:p>
    <w:p w14:paraId="597B383C" w14:textId="77777777" w:rsidR="008C19F1" w:rsidRPr="00386D2D" w:rsidRDefault="008C19F1" w:rsidP="008C19F1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>Which department type sees the highest number of high-risk patients?</w:t>
      </w:r>
    </w:p>
    <w:p w14:paraId="67294031" w14:textId="77777777" w:rsidR="008C19F1" w:rsidRPr="00386D2D" w:rsidRDefault="008C19F1" w:rsidP="008C19F1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>What patterns do you notice across patient risk profiles?</w:t>
      </w:r>
    </w:p>
    <w:p w14:paraId="3490954F" w14:textId="77777777" w:rsidR="008C19F1" w:rsidRPr="00386D2D" w:rsidRDefault="008C19F1" w:rsidP="008C19F1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86D2D">
        <w:rPr>
          <w:rFonts w:ascii="Times New Roman" w:hAnsi="Times New Roman" w:cs="Times New Roman"/>
        </w:rPr>
        <w:t>How did your formatting choices improve your chart's clarity?</w:t>
      </w:r>
    </w:p>
    <w:p w14:paraId="147525E2" w14:textId="77777777" w:rsidR="004B15EA" w:rsidRPr="004B15EA" w:rsidRDefault="00000000" w:rsidP="004B15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0268A97">
          <v:rect id="_x0000_i1029" style="width:0;height:1.5pt" o:hralign="center" o:hrstd="t" o:hr="t" fillcolor="#a0a0a0" stroked="f"/>
        </w:pict>
      </w:r>
    </w:p>
    <w:p w14:paraId="6D3B16A8" w14:textId="77777777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Need help? Ask your instructor or partner up with a classmate!</w:t>
      </w:r>
    </w:p>
    <w:p w14:paraId="0EE116C8" w14:textId="77777777" w:rsidR="004B15EA" w:rsidRPr="004B15EA" w:rsidRDefault="004B15EA" w:rsidP="004B15EA">
      <w:pPr>
        <w:rPr>
          <w:rFonts w:ascii="Times New Roman" w:hAnsi="Times New Roman" w:cs="Times New Roman"/>
          <w:b/>
          <w:bCs/>
        </w:rPr>
      </w:pPr>
      <w:r w:rsidRPr="004B15EA">
        <w:rPr>
          <w:rFonts w:ascii="Times New Roman" w:hAnsi="Times New Roman" w:cs="Times New Roman"/>
          <w:b/>
          <w:bCs/>
        </w:rPr>
        <w:t>Challenge Bonus: Add slicers to each report to allow filtering by Department or Branch!</w:t>
      </w:r>
    </w:p>
    <w:p w14:paraId="026E8712" w14:textId="77777777" w:rsidR="00A65808" w:rsidRPr="004B15EA" w:rsidRDefault="00A65808" w:rsidP="004B15EA">
      <w:pPr>
        <w:rPr>
          <w:rFonts w:ascii="Times New Roman" w:hAnsi="Times New Roman" w:cs="Times New Roman"/>
        </w:rPr>
      </w:pPr>
    </w:p>
    <w:sectPr w:rsidR="00A65808" w:rsidRPr="004B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1304"/>
    <w:multiLevelType w:val="multilevel"/>
    <w:tmpl w:val="565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1969"/>
    <w:multiLevelType w:val="multilevel"/>
    <w:tmpl w:val="0760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E3E0D"/>
    <w:multiLevelType w:val="multilevel"/>
    <w:tmpl w:val="9506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74D96"/>
    <w:multiLevelType w:val="multilevel"/>
    <w:tmpl w:val="5FF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A1653"/>
    <w:multiLevelType w:val="multilevel"/>
    <w:tmpl w:val="35C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05CDA"/>
    <w:multiLevelType w:val="multilevel"/>
    <w:tmpl w:val="C984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F12EA"/>
    <w:multiLevelType w:val="multilevel"/>
    <w:tmpl w:val="A152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10D4B"/>
    <w:multiLevelType w:val="multilevel"/>
    <w:tmpl w:val="4ED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F39BE"/>
    <w:multiLevelType w:val="multilevel"/>
    <w:tmpl w:val="B96E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C3B8C"/>
    <w:multiLevelType w:val="multilevel"/>
    <w:tmpl w:val="506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342E3"/>
    <w:multiLevelType w:val="multilevel"/>
    <w:tmpl w:val="6F34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B72E9"/>
    <w:multiLevelType w:val="multilevel"/>
    <w:tmpl w:val="51C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776C2"/>
    <w:multiLevelType w:val="multilevel"/>
    <w:tmpl w:val="812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3E4050"/>
    <w:multiLevelType w:val="multilevel"/>
    <w:tmpl w:val="1844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32B4B"/>
    <w:multiLevelType w:val="multilevel"/>
    <w:tmpl w:val="33F4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890BAE"/>
    <w:multiLevelType w:val="multilevel"/>
    <w:tmpl w:val="6810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6117F"/>
    <w:multiLevelType w:val="multilevel"/>
    <w:tmpl w:val="F142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797C64"/>
    <w:multiLevelType w:val="multilevel"/>
    <w:tmpl w:val="9226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B5A95"/>
    <w:multiLevelType w:val="multilevel"/>
    <w:tmpl w:val="9424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84137"/>
    <w:multiLevelType w:val="multilevel"/>
    <w:tmpl w:val="1552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866F4A"/>
    <w:multiLevelType w:val="multilevel"/>
    <w:tmpl w:val="7CE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0B62AC"/>
    <w:multiLevelType w:val="multilevel"/>
    <w:tmpl w:val="7D52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2F76F0"/>
    <w:multiLevelType w:val="multilevel"/>
    <w:tmpl w:val="4548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04B6E"/>
    <w:multiLevelType w:val="multilevel"/>
    <w:tmpl w:val="E37C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1677DB"/>
    <w:multiLevelType w:val="multilevel"/>
    <w:tmpl w:val="C440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9C083C"/>
    <w:multiLevelType w:val="multilevel"/>
    <w:tmpl w:val="4946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BA1210"/>
    <w:multiLevelType w:val="multilevel"/>
    <w:tmpl w:val="53C4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A41EAA"/>
    <w:multiLevelType w:val="multilevel"/>
    <w:tmpl w:val="0A7A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2D4417"/>
    <w:multiLevelType w:val="multilevel"/>
    <w:tmpl w:val="E18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984673"/>
    <w:multiLevelType w:val="multilevel"/>
    <w:tmpl w:val="BD7A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B411B"/>
    <w:multiLevelType w:val="multilevel"/>
    <w:tmpl w:val="ECB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493D9D"/>
    <w:multiLevelType w:val="multilevel"/>
    <w:tmpl w:val="E73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1163F0"/>
    <w:multiLevelType w:val="multilevel"/>
    <w:tmpl w:val="857A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97868"/>
    <w:multiLevelType w:val="multilevel"/>
    <w:tmpl w:val="F188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0C51BC"/>
    <w:multiLevelType w:val="multilevel"/>
    <w:tmpl w:val="B090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522FCC"/>
    <w:multiLevelType w:val="multilevel"/>
    <w:tmpl w:val="D176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4D578E"/>
    <w:multiLevelType w:val="multilevel"/>
    <w:tmpl w:val="7462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34C23"/>
    <w:multiLevelType w:val="multilevel"/>
    <w:tmpl w:val="347C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86342D"/>
    <w:multiLevelType w:val="multilevel"/>
    <w:tmpl w:val="AB8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A77292"/>
    <w:multiLevelType w:val="multilevel"/>
    <w:tmpl w:val="1C32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3D6DBD"/>
    <w:multiLevelType w:val="multilevel"/>
    <w:tmpl w:val="4F3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2B2086"/>
    <w:multiLevelType w:val="multilevel"/>
    <w:tmpl w:val="C65C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A23B1"/>
    <w:multiLevelType w:val="multilevel"/>
    <w:tmpl w:val="D6DA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130C96"/>
    <w:multiLevelType w:val="multilevel"/>
    <w:tmpl w:val="067C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FA1B61"/>
    <w:multiLevelType w:val="multilevel"/>
    <w:tmpl w:val="0ECA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5929CA"/>
    <w:multiLevelType w:val="multilevel"/>
    <w:tmpl w:val="DF2E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154DA1"/>
    <w:multiLevelType w:val="multilevel"/>
    <w:tmpl w:val="9BAE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6531BA"/>
    <w:multiLevelType w:val="multilevel"/>
    <w:tmpl w:val="DD5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2D7C3E"/>
    <w:multiLevelType w:val="multilevel"/>
    <w:tmpl w:val="499C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5B32BE"/>
    <w:multiLevelType w:val="multilevel"/>
    <w:tmpl w:val="A5F8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082E5E"/>
    <w:multiLevelType w:val="multilevel"/>
    <w:tmpl w:val="1C6C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015DA7"/>
    <w:multiLevelType w:val="multilevel"/>
    <w:tmpl w:val="362A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EA5352"/>
    <w:multiLevelType w:val="multilevel"/>
    <w:tmpl w:val="80DE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9A5CDD"/>
    <w:multiLevelType w:val="multilevel"/>
    <w:tmpl w:val="871E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AC1569"/>
    <w:multiLevelType w:val="multilevel"/>
    <w:tmpl w:val="4686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BC40DA"/>
    <w:multiLevelType w:val="multilevel"/>
    <w:tmpl w:val="4D78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C02C5E"/>
    <w:multiLevelType w:val="multilevel"/>
    <w:tmpl w:val="B9BA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203757"/>
    <w:multiLevelType w:val="multilevel"/>
    <w:tmpl w:val="A39E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069428">
    <w:abstractNumId w:val="42"/>
  </w:num>
  <w:num w:numId="2" w16cid:durableId="1909151711">
    <w:abstractNumId w:val="52"/>
  </w:num>
  <w:num w:numId="3" w16cid:durableId="1647125516">
    <w:abstractNumId w:val="32"/>
  </w:num>
  <w:num w:numId="4" w16cid:durableId="61366362">
    <w:abstractNumId w:val="11"/>
  </w:num>
  <w:num w:numId="5" w16cid:durableId="107941053">
    <w:abstractNumId w:val="8"/>
  </w:num>
  <w:num w:numId="6" w16cid:durableId="1109853006">
    <w:abstractNumId w:val="45"/>
  </w:num>
  <w:num w:numId="7" w16cid:durableId="1813057483">
    <w:abstractNumId w:val="49"/>
  </w:num>
  <w:num w:numId="8" w16cid:durableId="1469202540">
    <w:abstractNumId w:val="5"/>
  </w:num>
  <w:num w:numId="9" w16cid:durableId="1100104480">
    <w:abstractNumId w:val="25"/>
  </w:num>
  <w:num w:numId="10" w16cid:durableId="1098521127">
    <w:abstractNumId w:val="43"/>
  </w:num>
  <w:num w:numId="11" w16cid:durableId="1387102087">
    <w:abstractNumId w:val="3"/>
  </w:num>
  <w:num w:numId="12" w16cid:durableId="2025130448">
    <w:abstractNumId w:val="40"/>
  </w:num>
  <w:num w:numId="13" w16cid:durableId="1860240855">
    <w:abstractNumId w:val="15"/>
  </w:num>
  <w:num w:numId="14" w16cid:durableId="1782921328">
    <w:abstractNumId w:val="46"/>
  </w:num>
  <w:num w:numId="15" w16cid:durableId="1877309351">
    <w:abstractNumId w:val="41"/>
  </w:num>
  <w:num w:numId="16" w16cid:durableId="153452217">
    <w:abstractNumId w:val="13"/>
  </w:num>
  <w:num w:numId="17" w16cid:durableId="1381439025">
    <w:abstractNumId w:val="31"/>
  </w:num>
  <w:num w:numId="18" w16cid:durableId="527334621">
    <w:abstractNumId w:val="55"/>
  </w:num>
  <w:num w:numId="19" w16cid:durableId="159777701">
    <w:abstractNumId w:val="56"/>
  </w:num>
  <w:num w:numId="20" w16cid:durableId="105976803">
    <w:abstractNumId w:val="53"/>
  </w:num>
  <w:num w:numId="21" w16cid:durableId="146242413">
    <w:abstractNumId w:val="14"/>
  </w:num>
  <w:num w:numId="22" w16cid:durableId="1242716077">
    <w:abstractNumId w:val="36"/>
  </w:num>
  <w:num w:numId="23" w16cid:durableId="1725136770">
    <w:abstractNumId w:val="30"/>
  </w:num>
  <w:num w:numId="24" w16cid:durableId="1810441916">
    <w:abstractNumId w:val="24"/>
  </w:num>
  <w:num w:numId="25" w16cid:durableId="712272007">
    <w:abstractNumId w:val="34"/>
  </w:num>
  <w:num w:numId="26" w16cid:durableId="1240553846">
    <w:abstractNumId w:val="26"/>
  </w:num>
  <w:num w:numId="27" w16cid:durableId="512690326">
    <w:abstractNumId w:val="33"/>
  </w:num>
  <w:num w:numId="28" w16cid:durableId="1521118144">
    <w:abstractNumId w:val="6"/>
  </w:num>
  <w:num w:numId="29" w16cid:durableId="1011688435">
    <w:abstractNumId w:val="54"/>
  </w:num>
  <w:num w:numId="30" w16cid:durableId="725681909">
    <w:abstractNumId w:val="37"/>
  </w:num>
  <w:num w:numId="31" w16cid:durableId="849835103">
    <w:abstractNumId w:val="9"/>
  </w:num>
  <w:num w:numId="32" w16cid:durableId="1293167455">
    <w:abstractNumId w:val="16"/>
  </w:num>
  <w:num w:numId="33" w16cid:durableId="1391466384">
    <w:abstractNumId w:val="2"/>
  </w:num>
  <w:num w:numId="34" w16cid:durableId="752629672">
    <w:abstractNumId w:val="27"/>
  </w:num>
  <w:num w:numId="35" w16cid:durableId="1611472717">
    <w:abstractNumId w:val="38"/>
  </w:num>
  <w:num w:numId="36" w16cid:durableId="2118744541">
    <w:abstractNumId w:val="1"/>
  </w:num>
  <w:num w:numId="37" w16cid:durableId="803430975">
    <w:abstractNumId w:val="44"/>
  </w:num>
  <w:num w:numId="38" w16cid:durableId="1767768655">
    <w:abstractNumId w:val="39"/>
  </w:num>
  <w:num w:numId="39" w16cid:durableId="1429741478">
    <w:abstractNumId w:val="10"/>
  </w:num>
  <w:num w:numId="40" w16cid:durableId="156582708">
    <w:abstractNumId w:val="48"/>
  </w:num>
  <w:num w:numId="41" w16cid:durableId="1846363557">
    <w:abstractNumId w:val="50"/>
  </w:num>
  <w:num w:numId="42" w16cid:durableId="1250119703">
    <w:abstractNumId w:val="7"/>
  </w:num>
  <w:num w:numId="43" w16cid:durableId="1093277820">
    <w:abstractNumId w:val="35"/>
  </w:num>
  <w:num w:numId="44" w16cid:durableId="694038898">
    <w:abstractNumId w:val="0"/>
  </w:num>
  <w:num w:numId="45" w16cid:durableId="1589390967">
    <w:abstractNumId w:val="19"/>
  </w:num>
  <w:num w:numId="46" w16cid:durableId="402069051">
    <w:abstractNumId w:val="28"/>
  </w:num>
  <w:num w:numId="47" w16cid:durableId="470442743">
    <w:abstractNumId w:val="57"/>
  </w:num>
  <w:num w:numId="48" w16cid:durableId="1316690507">
    <w:abstractNumId w:val="47"/>
  </w:num>
  <w:num w:numId="49" w16cid:durableId="1035038578">
    <w:abstractNumId w:val="23"/>
  </w:num>
  <w:num w:numId="50" w16cid:durableId="1962957090">
    <w:abstractNumId w:val="29"/>
  </w:num>
  <w:num w:numId="51" w16cid:durableId="18047113">
    <w:abstractNumId w:val="21"/>
  </w:num>
  <w:num w:numId="52" w16cid:durableId="697198335">
    <w:abstractNumId w:val="18"/>
  </w:num>
  <w:num w:numId="53" w16cid:durableId="581918011">
    <w:abstractNumId w:val="12"/>
  </w:num>
  <w:num w:numId="54" w16cid:durableId="1248075468">
    <w:abstractNumId w:val="51"/>
  </w:num>
  <w:num w:numId="55" w16cid:durableId="1723480996">
    <w:abstractNumId w:val="22"/>
  </w:num>
  <w:num w:numId="56" w16cid:durableId="2108768561">
    <w:abstractNumId w:val="17"/>
  </w:num>
  <w:num w:numId="57" w16cid:durableId="1390615410">
    <w:abstractNumId w:val="20"/>
  </w:num>
  <w:num w:numId="58" w16cid:durableId="56248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EC"/>
    <w:rsid w:val="000F37C3"/>
    <w:rsid w:val="001E5065"/>
    <w:rsid w:val="001F6D5E"/>
    <w:rsid w:val="00283F78"/>
    <w:rsid w:val="00286090"/>
    <w:rsid w:val="002A59B9"/>
    <w:rsid w:val="00313716"/>
    <w:rsid w:val="00411D57"/>
    <w:rsid w:val="004B15EA"/>
    <w:rsid w:val="005332E9"/>
    <w:rsid w:val="005B00F3"/>
    <w:rsid w:val="005E61EB"/>
    <w:rsid w:val="005F1A07"/>
    <w:rsid w:val="006A56EA"/>
    <w:rsid w:val="00866233"/>
    <w:rsid w:val="008C19F1"/>
    <w:rsid w:val="00A048DA"/>
    <w:rsid w:val="00A65808"/>
    <w:rsid w:val="00B509AA"/>
    <w:rsid w:val="00B60BEC"/>
    <w:rsid w:val="00E60273"/>
    <w:rsid w:val="00F813AA"/>
    <w:rsid w:val="00FB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A82D0"/>
  <w15:chartTrackingRefBased/>
  <w15:docId w15:val="{4A4A5815-DE4B-4899-A292-BC485F8C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0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0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Carlos</dc:creator>
  <cp:keywords/>
  <dc:description/>
  <cp:lastModifiedBy>Marquez, Carlos</cp:lastModifiedBy>
  <cp:revision>4</cp:revision>
  <dcterms:created xsi:type="dcterms:W3CDTF">2025-04-07T14:18:00Z</dcterms:created>
  <dcterms:modified xsi:type="dcterms:W3CDTF">2025-04-07T14:31:00Z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a7b551cfbdc7cd0d72e32254c86f989479d8191c2c4099020de58c8cd9f518f0</vt:lpwstr>
  </property>
</Properties>
</file>