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B8DE" w14:textId="55ABD909" w:rsidR="00911477" w:rsidRDefault="00911477" w:rsidP="00911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Courtney Lee </w:t>
      </w:r>
    </w:p>
    <w:p w14:paraId="3CB212C0" w14:textId="24C1AE9B" w:rsidR="00911477" w:rsidRDefault="00911477" w:rsidP="00911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cml0082</w:t>
      </w:r>
    </w:p>
    <w:p w14:paraId="6CDB88C1" w14:textId="77777777" w:rsidR="00911477" w:rsidRDefault="00911477" w:rsidP="00911477">
      <w:pPr>
        <w:jc w:val="center"/>
        <w:rPr>
          <w:rFonts w:ascii="Times New Roman" w:hAnsi="Times New Roman" w:cs="Times New Roman"/>
        </w:rPr>
      </w:pPr>
    </w:p>
    <w:p w14:paraId="40F9ABD5" w14:textId="2F4B0A6B" w:rsidR="00911477" w:rsidRDefault="00911477" w:rsidP="009114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Graphs and Explanations</w:t>
      </w:r>
    </w:p>
    <w:p w14:paraId="097E854F" w14:textId="77777777" w:rsidR="00911477" w:rsidRDefault="00911477">
      <w:pPr>
        <w:rPr>
          <w:rFonts w:ascii="Times New Roman" w:hAnsi="Times New Roman" w:cs="Times New Roman"/>
        </w:rPr>
      </w:pPr>
    </w:p>
    <w:p w14:paraId="58822B0A" w14:textId="24753EDF" w:rsidR="00911477" w:rsidRDefault="009114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E5055B" wp14:editId="7E0B3B93">
            <wp:extent cx="4614333" cy="2743200"/>
            <wp:effectExtent l="0" t="0" r="889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EC2D57E-1807-BFC7-77BF-B7600679DD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53D1A2" w14:textId="1AB343C1" w:rsidR="00911477" w:rsidRPr="00911477" w:rsidRDefault="00911477">
      <w:pPr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 w:rsidRPr="0091147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Figure 1</w:t>
      </w:r>
    </w:p>
    <w:p w14:paraId="6A3AF1DE" w14:textId="77777777" w:rsidR="00911477" w:rsidRDefault="00911477">
      <w:pPr>
        <w:rPr>
          <w:rFonts w:ascii="Times New Roman" w:hAnsi="Times New Roman" w:cs="Times New Roman"/>
        </w:rPr>
      </w:pPr>
    </w:p>
    <w:p w14:paraId="442AA93D" w14:textId="725DB8AC" w:rsidR="0074429D" w:rsidRDefault="009114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61C53D" wp14:editId="39D8A328">
            <wp:extent cx="4614333" cy="2743200"/>
            <wp:effectExtent l="0" t="0" r="889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84BD998-EB95-014B-9825-3BEE1EB8F7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829553" w14:textId="4E7FC9FF" w:rsidR="00911477" w:rsidRPr="00911477" w:rsidRDefault="00911477">
      <w:pPr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 w:rsidRPr="0091147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Figure 2</w:t>
      </w:r>
    </w:p>
    <w:p w14:paraId="17750B37" w14:textId="003BECB7" w:rsidR="00911477" w:rsidRDefault="00911477">
      <w:pPr>
        <w:rPr>
          <w:rFonts w:ascii="Times New Roman" w:hAnsi="Times New Roman" w:cs="Times New Roman"/>
        </w:rPr>
      </w:pPr>
    </w:p>
    <w:p w14:paraId="15F4D0A5" w14:textId="6BA6A8E2" w:rsidR="00911477" w:rsidRDefault="0091147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FB06888" wp14:editId="5DA70EC8">
            <wp:extent cx="46228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8E3E326-1DF3-EF2A-4E44-4A6DF9E2B7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A9E0D5" w14:textId="47DB3247" w:rsidR="00911477" w:rsidRPr="00911477" w:rsidRDefault="00911477">
      <w:pPr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 w:rsidRPr="0091147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Figure 3</w:t>
      </w:r>
    </w:p>
    <w:p w14:paraId="3F24B8A4" w14:textId="7ECC462A" w:rsidR="00911477" w:rsidRDefault="00911477">
      <w:pPr>
        <w:rPr>
          <w:rFonts w:ascii="Times New Roman" w:hAnsi="Times New Roman" w:cs="Times New Roman"/>
        </w:rPr>
      </w:pPr>
    </w:p>
    <w:p w14:paraId="7DACAA3F" w14:textId="37D60DB6" w:rsidR="00911477" w:rsidRDefault="0091147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967226" wp14:editId="45A5F6D8">
            <wp:extent cx="4614333" cy="2743200"/>
            <wp:effectExtent l="0" t="0" r="889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682B4E8-89CC-4E5A-F541-7A78931FC9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D8D5F6" w14:textId="7E9505D8" w:rsidR="00911477" w:rsidRDefault="00911477">
      <w:pPr>
        <w:rPr>
          <w:rFonts w:ascii="Times New Roman" w:hAnsi="Times New Roman" w:cs="Times New Roman"/>
        </w:rPr>
      </w:pPr>
    </w:p>
    <w:p w14:paraId="360E3A9D" w14:textId="35543CE3" w:rsidR="00911477" w:rsidRPr="00911477" w:rsidRDefault="00911477">
      <w:pPr>
        <w:rPr>
          <w:rFonts w:ascii="Times New Roman" w:hAnsi="Times New Roman" w:cs="Times New Roman"/>
          <w:color w:val="808080" w:themeColor="background1" w:themeShade="80"/>
          <w:sz w:val="22"/>
          <w:szCs w:val="22"/>
        </w:rPr>
      </w:pPr>
      <w:r w:rsidRPr="00911477">
        <w:rPr>
          <w:rFonts w:ascii="Times New Roman" w:hAnsi="Times New Roman" w:cs="Times New Roman"/>
          <w:color w:val="808080" w:themeColor="background1" w:themeShade="80"/>
          <w:sz w:val="22"/>
          <w:szCs w:val="22"/>
        </w:rPr>
        <w:t>Figure 4</w:t>
      </w:r>
    </w:p>
    <w:p w14:paraId="7BB09C5D" w14:textId="0446C695" w:rsidR="00911477" w:rsidRDefault="00911477">
      <w:pPr>
        <w:rPr>
          <w:rFonts w:ascii="Times New Roman" w:hAnsi="Times New Roman" w:cs="Times New Roman"/>
        </w:rPr>
      </w:pPr>
    </w:p>
    <w:p w14:paraId="7621EF04" w14:textId="28F48298" w:rsidR="006744E6" w:rsidRDefault="006F653D" w:rsidP="006744E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the data from my program, I feel confident in saying that each algorithm performed as expected. The speed of each algorithm increased with each chronological algorithm.</w:t>
      </w:r>
      <w:r w:rsidR="006744E6">
        <w:rPr>
          <w:rFonts w:ascii="Times New Roman" w:hAnsi="Times New Roman" w:cs="Times New Roman"/>
        </w:rPr>
        <w:t xml:space="preserve"> From slowest to fastest, the order is: algorithm 1, algorithm 2, algorithm 3, and algorithm 4. Algorithm 1 performed at an O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6744E6">
        <w:rPr>
          <w:rFonts w:ascii="Times New Roman" w:eastAsiaTheme="minorEastAsia" w:hAnsi="Times New Roman" w:cs="Times New Roman"/>
        </w:rPr>
        <w:t xml:space="preserve"> time complexity, algorithm 2 shows an O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6744E6">
        <w:rPr>
          <w:rFonts w:ascii="Times New Roman" w:eastAsiaTheme="minorEastAsia" w:hAnsi="Times New Roman" w:cs="Times New Roman"/>
        </w:rPr>
        <w:t xml:space="preserve"> time complexity, Algorithm 3: O</w:t>
      </w:r>
      <m:oMath>
        <m:r>
          <w:rPr>
            <w:rFonts w:ascii="Cambria Math" w:eastAsiaTheme="minorEastAsia" w:hAnsi="Cambria Math" w:cs="Times New Roman"/>
          </w:rPr>
          <m:t>(nlogn)</m:t>
        </m:r>
      </m:oMath>
      <w:r w:rsidR="006744E6">
        <w:rPr>
          <w:rFonts w:ascii="Times New Roman" w:eastAsiaTheme="minorEastAsia" w:hAnsi="Times New Roman" w:cs="Times New Roman"/>
        </w:rPr>
        <w:t>, and algorithm 4: O(n) time complexity- as indicated by the title of the charts.</w:t>
      </w:r>
    </w:p>
    <w:p w14:paraId="1B9C18A0" w14:textId="4740203B" w:rsidR="001B3CFB" w:rsidRPr="00911477" w:rsidRDefault="006744E6" w:rsidP="001B3CF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all of the algorithms, when graphed with their expected counterparts, T1(n), T2(n), T3(n), and T4(n) respectively,</w:t>
      </w:r>
      <w:r w:rsidR="001B3CFB">
        <w:rPr>
          <w:rFonts w:ascii="Times New Roman" w:hAnsi="Times New Roman" w:cs="Times New Roman"/>
        </w:rPr>
        <w:t xml:space="preserve"> the main difference in the shapes of the graphs can be described as a constant scale. Each algorithm had their share of outliers that did not perfectly correspond to </w:t>
      </w:r>
      <w:r w:rsidR="001B3CFB">
        <w:rPr>
          <w:rFonts w:ascii="Times New Roman" w:hAnsi="Times New Roman" w:cs="Times New Roman"/>
        </w:rPr>
        <w:lastRenderedPageBreak/>
        <w:t xml:space="preserve">their expected charts. However, I think that this issue can be attributed to the number of times each algorithm was run and timed. In conclusion, each algorithm ran as expected. </w:t>
      </w:r>
    </w:p>
    <w:sectPr w:rsidR="001B3CFB" w:rsidRPr="00911477" w:rsidSect="009F1BF3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C5FF8" w14:textId="77777777" w:rsidR="00A54E5C" w:rsidRDefault="00A54E5C" w:rsidP="00911477">
      <w:r>
        <w:separator/>
      </w:r>
    </w:p>
  </w:endnote>
  <w:endnote w:type="continuationSeparator" w:id="0">
    <w:p w14:paraId="33F190C1" w14:textId="77777777" w:rsidR="00A54E5C" w:rsidRDefault="00A54E5C" w:rsidP="00911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6365" w14:textId="77777777" w:rsidR="00A54E5C" w:rsidRDefault="00A54E5C" w:rsidP="00911477">
      <w:r>
        <w:separator/>
      </w:r>
    </w:p>
  </w:footnote>
  <w:footnote w:type="continuationSeparator" w:id="0">
    <w:p w14:paraId="543C7202" w14:textId="77777777" w:rsidR="00A54E5C" w:rsidRDefault="00A54E5C" w:rsidP="00911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0636269"/>
      <w:docPartObj>
        <w:docPartGallery w:val="Page Numbers (Top of Page)"/>
        <w:docPartUnique/>
      </w:docPartObj>
    </w:sdtPr>
    <w:sdtContent>
      <w:p w14:paraId="551280A1" w14:textId="6CCCA199" w:rsidR="00911477" w:rsidRDefault="00911477" w:rsidP="009774D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1B9C3E" w14:textId="77777777" w:rsidR="00911477" w:rsidRDefault="00911477" w:rsidP="009114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5DD1" w14:textId="77777777" w:rsidR="00911477" w:rsidRDefault="00911477" w:rsidP="00911477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77"/>
    <w:rsid w:val="00015007"/>
    <w:rsid w:val="000C6335"/>
    <w:rsid w:val="001B3CFB"/>
    <w:rsid w:val="00613A40"/>
    <w:rsid w:val="006744E6"/>
    <w:rsid w:val="006F653D"/>
    <w:rsid w:val="00860616"/>
    <w:rsid w:val="00911477"/>
    <w:rsid w:val="009F1BF3"/>
    <w:rsid w:val="00A54E5C"/>
    <w:rsid w:val="00BE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EACBD"/>
  <w15:chartTrackingRefBased/>
  <w15:docId w15:val="{D0741FD8-1FAA-4941-8B14-393BE6B6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4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77"/>
  </w:style>
  <w:style w:type="paragraph" w:styleId="Footer">
    <w:name w:val="footer"/>
    <w:basedOn w:val="Normal"/>
    <w:link w:val="FooterChar"/>
    <w:uiPriority w:val="99"/>
    <w:unhideWhenUsed/>
    <w:rsid w:val="00911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77"/>
  </w:style>
  <w:style w:type="character" w:styleId="PageNumber">
    <w:name w:val="page number"/>
    <w:basedOn w:val="DefaultParagraphFont"/>
    <w:uiPriority w:val="99"/>
    <w:semiHidden/>
    <w:unhideWhenUsed/>
    <w:rsid w:val="00911477"/>
  </w:style>
  <w:style w:type="character" w:styleId="PlaceholderText">
    <w:name w:val="Placeholder Text"/>
    <w:basedOn w:val="DefaultParagraphFont"/>
    <w:uiPriority w:val="99"/>
    <w:semiHidden/>
    <w:rsid w:val="00674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ourtneylee/Documents/courtneyLee_phw_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ourtneylee/Documents/courtneyLee_phw_outp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ourtneylee/Documents/courtneyLee_phw_outp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ourtneylee/Documents/courtneyLee_phw_outpu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 Time Complexities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algorithm-1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Sheet1!$B$2:$B$20</c:f>
              <c:numCache>
                <c:formatCode>General</c:formatCode>
                <c:ptCount val="19"/>
                <c:pt idx="0">
                  <c:v>0.88</c:v>
                </c:pt>
                <c:pt idx="1">
                  <c:v>2.0863299999999998</c:v>
                </c:pt>
                <c:pt idx="2">
                  <c:v>5.4169999999999998</c:v>
                </c:pt>
                <c:pt idx="3">
                  <c:v>8.8963300000000007</c:v>
                </c:pt>
                <c:pt idx="4">
                  <c:v>11.5077</c:v>
                </c:pt>
                <c:pt idx="5">
                  <c:v>17.466999999999999</c:v>
                </c:pt>
                <c:pt idx="6">
                  <c:v>22.859300000000001</c:v>
                </c:pt>
                <c:pt idx="7">
                  <c:v>28.332699999999999</c:v>
                </c:pt>
                <c:pt idx="8">
                  <c:v>38.114699999999999</c:v>
                </c:pt>
                <c:pt idx="9">
                  <c:v>50.322299999999998</c:v>
                </c:pt>
                <c:pt idx="10">
                  <c:v>65.241699999999994</c:v>
                </c:pt>
                <c:pt idx="11">
                  <c:v>78.695700000000002</c:v>
                </c:pt>
                <c:pt idx="12">
                  <c:v>94.487700000000004</c:v>
                </c:pt>
                <c:pt idx="13">
                  <c:v>114.72</c:v>
                </c:pt>
                <c:pt idx="14">
                  <c:v>139.78899999999999</c:v>
                </c:pt>
                <c:pt idx="15">
                  <c:v>171.63300000000001</c:v>
                </c:pt>
                <c:pt idx="16">
                  <c:v>192.084</c:v>
                </c:pt>
                <c:pt idx="17">
                  <c:v>222.00399999999999</c:v>
                </c:pt>
                <c:pt idx="18">
                  <c:v>273.27300000000002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1A-E446-BB0A-22C427BF2F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 algorithm-2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Sheet1!$C$2:$C$20</c:f>
              <c:numCache>
                <c:formatCode>General</c:formatCode>
                <c:ptCount val="19"/>
                <c:pt idx="0">
                  <c:v>0.35399999999999998</c:v>
                </c:pt>
                <c:pt idx="1">
                  <c:v>0.72733300000000001</c:v>
                </c:pt>
                <c:pt idx="2">
                  <c:v>1.58467</c:v>
                </c:pt>
                <c:pt idx="3">
                  <c:v>2.7730000000000001</c:v>
                </c:pt>
                <c:pt idx="4">
                  <c:v>4.2896700000000001</c:v>
                </c:pt>
                <c:pt idx="5">
                  <c:v>3.5536699999999999</c:v>
                </c:pt>
                <c:pt idx="6">
                  <c:v>4.9673299999999996</c:v>
                </c:pt>
                <c:pt idx="7">
                  <c:v>5.6676700000000002</c:v>
                </c:pt>
                <c:pt idx="8">
                  <c:v>6.60867</c:v>
                </c:pt>
                <c:pt idx="9">
                  <c:v>8.3403299999999998</c:v>
                </c:pt>
                <c:pt idx="10">
                  <c:v>9.7353299999999994</c:v>
                </c:pt>
                <c:pt idx="11">
                  <c:v>11.484999999999999</c:v>
                </c:pt>
                <c:pt idx="12">
                  <c:v>12.96</c:v>
                </c:pt>
                <c:pt idx="13">
                  <c:v>14.878299999999999</c:v>
                </c:pt>
                <c:pt idx="14">
                  <c:v>17.9163</c:v>
                </c:pt>
                <c:pt idx="15">
                  <c:v>20.978999999999999</c:v>
                </c:pt>
                <c:pt idx="16">
                  <c:v>21.259699999999999</c:v>
                </c:pt>
                <c:pt idx="17">
                  <c:v>26.0167</c:v>
                </c:pt>
                <c:pt idx="18">
                  <c:v>26.757300000000001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1A-E446-BB0A-22C427BF2FC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 algorithm-3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Sheet1!$D$2:$D$20</c:f>
              <c:numCache>
                <c:formatCode>General</c:formatCode>
                <c:ptCount val="19"/>
                <c:pt idx="0">
                  <c:v>0.36699999999999999</c:v>
                </c:pt>
                <c:pt idx="1">
                  <c:v>1.0536700000000001</c:v>
                </c:pt>
                <c:pt idx="2">
                  <c:v>1.16333</c:v>
                </c:pt>
                <c:pt idx="3">
                  <c:v>1.48</c:v>
                </c:pt>
                <c:pt idx="4">
                  <c:v>1.46567</c:v>
                </c:pt>
                <c:pt idx="5">
                  <c:v>1.68533</c:v>
                </c:pt>
                <c:pt idx="6">
                  <c:v>1.9086700000000001</c:v>
                </c:pt>
                <c:pt idx="7">
                  <c:v>2.24133</c:v>
                </c:pt>
                <c:pt idx="8">
                  <c:v>2.5950000000000002</c:v>
                </c:pt>
                <c:pt idx="9">
                  <c:v>2.9140000000000001</c:v>
                </c:pt>
                <c:pt idx="10">
                  <c:v>3.0016699999999998</c:v>
                </c:pt>
                <c:pt idx="11">
                  <c:v>3.274</c:v>
                </c:pt>
                <c:pt idx="12">
                  <c:v>3.6819999999999999</c:v>
                </c:pt>
                <c:pt idx="13">
                  <c:v>3.7829999999999999</c:v>
                </c:pt>
                <c:pt idx="14">
                  <c:v>4.7770000000000001</c:v>
                </c:pt>
                <c:pt idx="15">
                  <c:v>4.39933</c:v>
                </c:pt>
                <c:pt idx="16">
                  <c:v>4.8390000000000004</c:v>
                </c:pt>
                <c:pt idx="17">
                  <c:v>5.0266700000000002</c:v>
                </c:pt>
                <c:pt idx="18">
                  <c:v>5.6223299999999998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61A-E446-BB0A-22C427BF2FC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 algorithm-4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Sheet1!$E$2:$E$20</c:f>
              <c:numCache>
                <c:formatCode>General</c:formatCode>
                <c:ptCount val="19"/>
                <c:pt idx="0">
                  <c:v>0.161</c:v>
                </c:pt>
                <c:pt idx="1">
                  <c:v>0.33433299999999999</c:v>
                </c:pt>
                <c:pt idx="2">
                  <c:v>0.35066700000000001</c:v>
                </c:pt>
                <c:pt idx="3">
                  <c:v>0.28766700000000001</c:v>
                </c:pt>
                <c:pt idx="4">
                  <c:v>0.278333</c:v>
                </c:pt>
                <c:pt idx="5">
                  <c:v>0.37</c:v>
                </c:pt>
                <c:pt idx="6">
                  <c:v>0.47533300000000001</c:v>
                </c:pt>
                <c:pt idx="7">
                  <c:v>0.44033299999999997</c:v>
                </c:pt>
                <c:pt idx="8">
                  <c:v>0.51233300000000004</c:v>
                </c:pt>
                <c:pt idx="9">
                  <c:v>0.59666699999999995</c:v>
                </c:pt>
                <c:pt idx="10">
                  <c:v>0.57499999999999996</c:v>
                </c:pt>
                <c:pt idx="11">
                  <c:v>0.65300000000000002</c:v>
                </c:pt>
                <c:pt idx="12">
                  <c:v>0.70099999999999996</c:v>
                </c:pt>
                <c:pt idx="13">
                  <c:v>0.74833300000000003</c:v>
                </c:pt>
                <c:pt idx="14">
                  <c:v>0.86633300000000002</c:v>
                </c:pt>
                <c:pt idx="15">
                  <c:v>0.79433299999999996</c:v>
                </c:pt>
                <c:pt idx="16">
                  <c:v>0.81599999999999995</c:v>
                </c:pt>
                <c:pt idx="17">
                  <c:v>0.87466699999999997</c:v>
                </c:pt>
                <c:pt idx="18">
                  <c:v>1.03267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61A-E446-BB0A-22C427BF2FC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 T1(n)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Sheet1!$F$2:$F$20</c:f>
              <c:numCache>
                <c:formatCode>General</c:formatCode>
                <c:ptCount val="19"/>
                <c:pt idx="0">
                  <c:v>4.0960000000000001</c:v>
                </c:pt>
                <c:pt idx="1">
                  <c:v>8.8360000000000003</c:v>
                </c:pt>
                <c:pt idx="2">
                  <c:v>15.375999999999999</c:v>
                </c:pt>
                <c:pt idx="3">
                  <c:v>23.716000000000001</c:v>
                </c:pt>
                <c:pt idx="4">
                  <c:v>33.856000000000002</c:v>
                </c:pt>
                <c:pt idx="5">
                  <c:v>45.795999999999999</c:v>
                </c:pt>
                <c:pt idx="6">
                  <c:v>59.536000000000001</c:v>
                </c:pt>
                <c:pt idx="7">
                  <c:v>75.075999999999993</c:v>
                </c:pt>
                <c:pt idx="8">
                  <c:v>92.415999999999997</c:v>
                </c:pt>
                <c:pt idx="9">
                  <c:v>111.556</c:v>
                </c:pt>
                <c:pt idx="10">
                  <c:v>132.49600000000001</c:v>
                </c:pt>
                <c:pt idx="11">
                  <c:v>155.23599999999999</c:v>
                </c:pt>
                <c:pt idx="12">
                  <c:v>179.77600000000001</c:v>
                </c:pt>
                <c:pt idx="13">
                  <c:v>206.11600000000001</c:v>
                </c:pt>
                <c:pt idx="14">
                  <c:v>234.256</c:v>
                </c:pt>
                <c:pt idx="15">
                  <c:v>264.19600000000003</c:v>
                </c:pt>
                <c:pt idx="16">
                  <c:v>295.93599999999998</c:v>
                </c:pt>
                <c:pt idx="17">
                  <c:v>329.476</c:v>
                </c:pt>
                <c:pt idx="18">
                  <c:v>364.81599999999997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61A-E446-BB0A-22C427BF2FC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 T2(n)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Sheet1!$G$2:$G$20</c:f>
              <c:numCache>
                <c:formatCode>General</c:formatCode>
                <c:ptCount val="19"/>
                <c:pt idx="0">
                  <c:v>0.19800000000000001</c:v>
                </c:pt>
                <c:pt idx="1">
                  <c:v>0.41639999999999999</c:v>
                </c:pt>
                <c:pt idx="2">
                  <c:v>0.71499999999999997</c:v>
                </c:pt>
                <c:pt idx="3">
                  <c:v>1.0933999999999999</c:v>
                </c:pt>
                <c:pt idx="4">
                  <c:v>1.552</c:v>
                </c:pt>
                <c:pt idx="5">
                  <c:v>2.0903999999999998</c:v>
                </c:pt>
                <c:pt idx="6">
                  <c:v>2.7090000000000001</c:v>
                </c:pt>
                <c:pt idx="7">
                  <c:v>3.4074</c:v>
                </c:pt>
                <c:pt idx="8">
                  <c:v>4.1859999999999999</c:v>
                </c:pt>
                <c:pt idx="9">
                  <c:v>5.0444000000000004</c:v>
                </c:pt>
                <c:pt idx="10">
                  <c:v>5.9829999999999997</c:v>
                </c:pt>
                <c:pt idx="11">
                  <c:v>7.0014000000000003</c:v>
                </c:pt>
                <c:pt idx="12">
                  <c:v>8.1</c:v>
                </c:pt>
                <c:pt idx="13">
                  <c:v>9.2783999999999995</c:v>
                </c:pt>
                <c:pt idx="14">
                  <c:v>10.537000000000001</c:v>
                </c:pt>
                <c:pt idx="15">
                  <c:v>11.875400000000001</c:v>
                </c:pt>
                <c:pt idx="16">
                  <c:v>13.294</c:v>
                </c:pt>
                <c:pt idx="17">
                  <c:v>14.792400000000001</c:v>
                </c:pt>
                <c:pt idx="18">
                  <c:v>16.370999999999999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61A-E446-BB0A-22C427BF2FC5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 T3(n)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Sheet1!$H$2:$H$20</c:f>
              <c:numCache>
                <c:formatCode>General</c:formatCode>
                <c:ptCount val="19"/>
                <c:pt idx="0">
                  <c:v>0.14428099999999999</c:v>
                </c:pt>
                <c:pt idx="1">
                  <c:v>0.25056299999999998</c:v>
                </c:pt>
                <c:pt idx="2">
                  <c:v>0.36438300000000001</c:v>
                </c:pt>
                <c:pt idx="3">
                  <c:v>0.48386699999999999</c:v>
                </c:pt>
                <c:pt idx="4">
                  <c:v>0.60789400000000005</c:v>
                </c:pt>
                <c:pt idx="5">
                  <c:v>0.73571200000000003</c:v>
                </c:pt>
                <c:pt idx="6">
                  <c:v>0.86678599999999995</c:v>
                </c:pt>
                <c:pt idx="7">
                  <c:v>1.00071</c:v>
                </c:pt>
                <c:pt idx="8">
                  <c:v>1.1371800000000001</c:v>
                </c:pt>
                <c:pt idx="9">
                  <c:v>1.27593</c:v>
                </c:pt>
                <c:pt idx="10">
                  <c:v>1.41676</c:v>
                </c:pt>
                <c:pt idx="11">
                  <c:v>1.55949</c:v>
                </c:pt>
                <c:pt idx="12">
                  <c:v>1.7039899999999999</c:v>
                </c:pt>
                <c:pt idx="13">
                  <c:v>1.8501300000000001</c:v>
                </c:pt>
                <c:pt idx="14">
                  <c:v>1.99779</c:v>
                </c:pt>
                <c:pt idx="15">
                  <c:v>2.14689</c:v>
                </c:pt>
                <c:pt idx="16">
                  <c:v>2.2973400000000002</c:v>
                </c:pt>
                <c:pt idx="17">
                  <c:v>2.4490599999999998</c:v>
                </c:pt>
                <c:pt idx="18">
                  <c:v>2.6019899999999998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61A-E446-BB0A-22C427BF2FC5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 T4(n)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Sheet1!$I$2:$I$20</c:f>
              <c:numCache>
                <c:formatCode>General</c:formatCode>
                <c:ptCount val="19"/>
                <c:pt idx="0">
                  <c:v>4.2999999999999997E-2</c:v>
                </c:pt>
                <c:pt idx="1">
                  <c:v>6.4000000000000001E-2</c:v>
                </c:pt>
                <c:pt idx="2">
                  <c:v>8.5000000000000006E-2</c:v>
                </c:pt>
                <c:pt idx="3">
                  <c:v>0.106</c:v>
                </c:pt>
                <c:pt idx="4">
                  <c:v>0.127</c:v>
                </c:pt>
                <c:pt idx="5">
                  <c:v>0.14799999999999999</c:v>
                </c:pt>
                <c:pt idx="6">
                  <c:v>0.16900000000000001</c:v>
                </c:pt>
                <c:pt idx="7">
                  <c:v>0.19</c:v>
                </c:pt>
                <c:pt idx="8">
                  <c:v>0.21099999999999999</c:v>
                </c:pt>
                <c:pt idx="9">
                  <c:v>0.23200000000000001</c:v>
                </c:pt>
                <c:pt idx="10">
                  <c:v>0.253</c:v>
                </c:pt>
                <c:pt idx="11">
                  <c:v>0.27400000000000002</c:v>
                </c:pt>
                <c:pt idx="12">
                  <c:v>0.29499999999999998</c:v>
                </c:pt>
                <c:pt idx="13">
                  <c:v>0.316</c:v>
                </c:pt>
                <c:pt idx="14">
                  <c:v>0.33700000000000002</c:v>
                </c:pt>
                <c:pt idx="15">
                  <c:v>0.35799999999999998</c:v>
                </c:pt>
                <c:pt idx="16">
                  <c:v>0.379</c:v>
                </c:pt>
                <c:pt idx="17">
                  <c:v>0.4</c:v>
                </c:pt>
                <c:pt idx="18">
                  <c:v>0.42099999999999999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961A-E446-BB0A-22C427BF2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6134800"/>
        <c:axId val="1206440576"/>
      </c:scatterChart>
      <c:valAx>
        <c:axId val="1206134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6440576"/>
        <c:crosses val="autoZero"/>
        <c:crossBetween val="midCat"/>
      </c:valAx>
      <c:valAx>
        <c:axId val="120644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6134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</a:t>
            </a:r>
            <a:r>
              <a:rPr lang="en-US" sz="1400" b="0" i="0" u="none" strike="noStrike" baseline="0">
                <a:effectLst/>
              </a:rPr>
              <a:t>(n</a:t>
            </a:r>
            <a:r>
              <a:rPr lang="en-US" sz="1400" b="0" i="0" u="none" strike="noStrike" baseline="30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)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'/Users/courtneylee/Documents/courtneyLeeProgrammingAssignment/[courtneyLee_phw_output.txt]courtneyLee_phw_output'!$B$1</c:f>
              <c:strCache>
                <c:ptCount val="1"/>
                <c:pt idx="0">
                  <c:v> algorithm-2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'/Users/courtneylee/Documents/courtneyLeeProgrammingAssignment/[courtneyLee_phw_output.txt]courtneyLee_phw_output'!$J$1:$J$20</c:f>
              <c:numCache>
                <c:formatCode>General</c:formatCode>
                <c:ptCount val="20"/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'/Users/courtneylee/Documents/courtneyLeeProgrammingAssignment/[courtneyLee_phw_output.txt]courtneyLee_phw_output'!$B$2:$B$20</c:f>
              <c:numCache>
                <c:formatCode>General</c:formatCode>
                <c:ptCount val="19"/>
                <c:pt idx="0">
                  <c:v>0.35399999999999998</c:v>
                </c:pt>
                <c:pt idx="1">
                  <c:v>0.72733300000000001</c:v>
                </c:pt>
                <c:pt idx="2">
                  <c:v>1.58467</c:v>
                </c:pt>
                <c:pt idx="3">
                  <c:v>2.7730000000000001</c:v>
                </c:pt>
                <c:pt idx="4">
                  <c:v>4.2896700000000001</c:v>
                </c:pt>
                <c:pt idx="5">
                  <c:v>3.5536699999999999</c:v>
                </c:pt>
                <c:pt idx="6">
                  <c:v>4.9673299999999996</c:v>
                </c:pt>
                <c:pt idx="7">
                  <c:v>5.6676700000000002</c:v>
                </c:pt>
                <c:pt idx="8">
                  <c:v>6.60867</c:v>
                </c:pt>
                <c:pt idx="9">
                  <c:v>8.3403299999999998</c:v>
                </c:pt>
                <c:pt idx="10">
                  <c:v>9.7353299999999994</c:v>
                </c:pt>
                <c:pt idx="11">
                  <c:v>11.484999999999999</c:v>
                </c:pt>
                <c:pt idx="12">
                  <c:v>12.96</c:v>
                </c:pt>
                <c:pt idx="13">
                  <c:v>14.878299999999999</c:v>
                </c:pt>
                <c:pt idx="14">
                  <c:v>17.9163</c:v>
                </c:pt>
                <c:pt idx="15">
                  <c:v>20.978999999999999</c:v>
                </c:pt>
                <c:pt idx="16">
                  <c:v>21.259699999999999</c:v>
                </c:pt>
                <c:pt idx="17">
                  <c:v>26.0167</c:v>
                </c:pt>
                <c:pt idx="18">
                  <c:v>26.757300000000001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42-C24D-B5EF-33C2B7319340}"/>
            </c:ext>
          </c:extLst>
        </c:ser>
        <c:ser>
          <c:idx val="1"/>
          <c:order val="1"/>
          <c:tx>
            <c:v>T2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'/Users/courtneylee/Documents/courtneyLeeProgrammingAssignment/[courtneyLee_phw_output.txt]courtneyLee_phw_output'!$J$1:$J$20</c:f>
              <c:numCache>
                <c:formatCode>General</c:formatCode>
                <c:ptCount val="20"/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'/Users/courtneylee/Documents/courtneyLeeProgrammingAssignment/[courtneyLee_phw_output.txt]courtneyLee_phw_output'!$F$1:$F$20</c:f>
              <c:numCache>
                <c:formatCode>General</c:formatCode>
                <c:ptCount val="20"/>
                <c:pt idx="0">
                  <c:v>0</c:v>
                </c:pt>
                <c:pt idx="1">
                  <c:v>0.19800000000000001</c:v>
                </c:pt>
                <c:pt idx="2">
                  <c:v>0.41639999999999999</c:v>
                </c:pt>
                <c:pt idx="3">
                  <c:v>0.71499999999999997</c:v>
                </c:pt>
                <c:pt idx="4">
                  <c:v>1.0933999999999999</c:v>
                </c:pt>
                <c:pt idx="5">
                  <c:v>1.552</c:v>
                </c:pt>
                <c:pt idx="6">
                  <c:v>2.0903999999999998</c:v>
                </c:pt>
                <c:pt idx="7">
                  <c:v>2.7090000000000001</c:v>
                </c:pt>
                <c:pt idx="8">
                  <c:v>3.4074</c:v>
                </c:pt>
                <c:pt idx="9">
                  <c:v>4.1859999999999999</c:v>
                </c:pt>
                <c:pt idx="10">
                  <c:v>5.0444000000000004</c:v>
                </c:pt>
                <c:pt idx="11">
                  <c:v>5.9829999999999997</c:v>
                </c:pt>
                <c:pt idx="12">
                  <c:v>7.0014000000000003</c:v>
                </c:pt>
                <c:pt idx="13">
                  <c:v>8.1</c:v>
                </c:pt>
                <c:pt idx="14">
                  <c:v>9.2783999999999995</c:v>
                </c:pt>
                <c:pt idx="15">
                  <c:v>10.537000000000001</c:v>
                </c:pt>
                <c:pt idx="16">
                  <c:v>11.875400000000001</c:v>
                </c:pt>
                <c:pt idx="17">
                  <c:v>13.294</c:v>
                </c:pt>
                <c:pt idx="18">
                  <c:v>14.792400000000001</c:v>
                </c:pt>
                <c:pt idx="19">
                  <c:v>16.370999999999999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42-C24D-B5EF-33C2B73193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3053120"/>
        <c:axId val="1192952864"/>
      </c:scatterChart>
      <c:valAx>
        <c:axId val="119305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2952864"/>
        <c:crosses val="autoZero"/>
        <c:crossBetween val="midCat"/>
      </c:valAx>
      <c:valAx>
        <c:axId val="119295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3053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nlog(n)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 algorithm-3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Sheet1!$D$2:$D$20</c:f>
              <c:numCache>
                <c:formatCode>General</c:formatCode>
                <c:ptCount val="19"/>
                <c:pt idx="0">
                  <c:v>0.36699999999999999</c:v>
                </c:pt>
                <c:pt idx="1">
                  <c:v>1.0536700000000001</c:v>
                </c:pt>
                <c:pt idx="2">
                  <c:v>1.16333</c:v>
                </c:pt>
                <c:pt idx="3">
                  <c:v>1.48</c:v>
                </c:pt>
                <c:pt idx="4">
                  <c:v>1.46567</c:v>
                </c:pt>
                <c:pt idx="5">
                  <c:v>1.68533</c:v>
                </c:pt>
                <c:pt idx="6">
                  <c:v>1.9086700000000001</c:v>
                </c:pt>
                <c:pt idx="7">
                  <c:v>2.24133</c:v>
                </c:pt>
                <c:pt idx="8">
                  <c:v>2.5950000000000002</c:v>
                </c:pt>
                <c:pt idx="9">
                  <c:v>2.9140000000000001</c:v>
                </c:pt>
                <c:pt idx="10">
                  <c:v>3.0016699999999998</c:v>
                </c:pt>
                <c:pt idx="11">
                  <c:v>3.274</c:v>
                </c:pt>
                <c:pt idx="12">
                  <c:v>3.6819999999999999</c:v>
                </c:pt>
                <c:pt idx="13">
                  <c:v>3.7829999999999999</c:v>
                </c:pt>
                <c:pt idx="14">
                  <c:v>4.7770000000000001</c:v>
                </c:pt>
                <c:pt idx="15">
                  <c:v>4.39933</c:v>
                </c:pt>
                <c:pt idx="16">
                  <c:v>4.8390000000000004</c:v>
                </c:pt>
                <c:pt idx="17">
                  <c:v>5.0266700000000002</c:v>
                </c:pt>
                <c:pt idx="18">
                  <c:v>5.6223299999999998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53-C642-BFD5-697E5B3DE1C8}"/>
            </c:ext>
          </c:extLst>
        </c:ser>
        <c:ser>
          <c:idx val="1"/>
          <c:order val="1"/>
          <c:tx>
            <c:v>T3(n)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Sheet1!$H$2:$H$20</c:f>
              <c:numCache>
                <c:formatCode>General</c:formatCode>
                <c:ptCount val="19"/>
                <c:pt idx="0">
                  <c:v>0.14428099999999999</c:v>
                </c:pt>
                <c:pt idx="1">
                  <c:v>0.25056299999999998</c:v>
                </c:pt>
                <c:pt idx="2">
                  <c:v>0.36438300000000001</c:v>
                </c:pt>
                <c:pt idx="3">
                  <c:v>0.48386699999999999</c:v>
                </c:pt>
                <c:pt idx="4">
                  <c:v>0.60789400000000005</c:v>
                </c:pt>
                <c:pt idx="5">
                  <c:v>0.73571200000000003</c:v>
                </c:pt>
                <c:pt idx="6">
                  <c:v>0.86678599999999995</c:v>
                </c:pt>
                <c:pt idx="7">
                  <c:v>1.00071</c:v>
                </c:pt>
                <c:pt idx="8">
                  <c:v>1.1371800000000001</c:v>
                </c:pt>
                <c:pt idx="9">
                  <c:v>1.27593</c:v>
                </c:pt>
                <c:pt idx="10">
                  <c:v>1.41676</c:v>
                </c:pt>
                <c:pt idx="11">
                  <c:v>1.55949</c:v>
                </c:pt>
                <c:pt idx="12">
                  <c:v>1.7039899999999999</c:v>
                </c:pt>
                <c:pt idx="13">
                  <c:v>1.8501300000000001</c:v>
                </c:pt>
                <c:pt idx="14">
                  <c:v>1.99779</c:v>
                </c:pt>
                <c:pt idx="15">
                  <c:v>2.14689</c:v>
                </c:pt>
                <c:pt idx="16">
                  <c:v>2.2973400000000002</c:v>
                </c:pt>
                <c:pt idx="17">
                  <c:v>2.4490599999999998</c:v>
                </c:pt>
                <c:pt idx="18">
                  <c:v>2.6019899999999998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53-C642-BFD5-697E5B3DE1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488144"/>
        <c:axId val="1224895760"/>
      </c:scatterChart>
      <c:valAx>
        <c:axId val="121648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4895760"/>
        <c:crosses val="autoZero"/>
        <c:crossBetween val="midCat"/>
      </c:valAx>
      <c:valAx>
        <c:axId val="122489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6488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 algorithm-4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Sheet1!$E$2:$E$20</c:f>
              <c:numCache>
                <c:formatCode>General</c:formatCode>
                <c:ptCount val="19"/>
                <c:pt idx="0">
                  <c:v>0.161</c:v>
                </c:pt>
                <c:pt idx="1">
                  <c:v>0.33433299999999999</c:v>
                </c:pt>
                <c:pt idx="2">
                  <c:v>0.35066700000000001</c:v>
                </c:pt>
                <c:pt idx="3">
                  <c:v>0.28766700000000001</c:v>
                </c:pt>
                <c:pt idx="4">
                  <c:v>0.278333</c:v>
                </c:pt>
                <c:pt idx="5">
                  <c:v>0.37</c:v>
                </c:pt>
                <c:pt idx="6">
                  <c:v>0.47533300000000001</c:v>
                </c:pt>
                <c:pt idx="7">
                  <c:v>0.44033299999999997</c:v>
                </c:pt>
                <c:pt idx="8">
                  <c:v>0.51233300000000004</c:v>
                </c:pt>
                <c:pt idx="9">
                  <c:v>0.59666699999999995</c:v>
                </c:pt>
                <c:pt idx="10">
                  <c:v>0.57499999999999996</c:v>
                </c:pt>
                <c:pt idx="11">
                  <c:v>0.65300000000000002</c:v>
                </c:pt>
                <c:pt idx="12">
                  <c:v>0.70099999999999996</c:v>
                </c:pt>
                <c:pt idx="13">
                  <c:v>0.74833300000000003</c:v>
                </c:pt>
                <c:pt idx="14">
                  <c:v>0.86633300000000002</c:v>
                </c:pt>
                <c:pt idx="15">
                  <c:v>0.79433299999999996</c:v>
                </c:pt>
                <c:pt idx="16">
                  <c:v>0.81599999999999995</c:v>
                </c:pt>
                <c:pt idx="17">
                  <c:v>0.87466699999999997</c:v>
                </c:pt>
                <c:pt idx="18">
                  <c:v>1.03267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89D-104C-A300-73FF42F3976B}"/>
            </c:ext>
          </c:extLst>
        </c:ser>
        <c:ser>
          <c:idx val="1"/>
          <c:order val="1"/>
          <c:tx>
            <c:v>T4(n)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Sheet1!$I$2:$I$19</c:f>
              <c:numCache>
                <c:formatCode>General</c:formatCode>
                <c:ptCount val="18"/>
                <c:pt idx="0">
                  <c:v>4.2999999999999997E-2</c:v>
                </c:pt>
                <c:pt idx="1">
                  <c:v>6.4000000000000001E-2</c:v>
                </c:pt>
                <c:pt idx="2">
                  <c:v>8.5000000000000006E-2</c:v>
                </c:pt>
                <c:pt idx="3">
                  <c:v>0.106</c:v>
                </c:pt>
                <c:pt idx="4">
                  <c:v>0.127</c:v>
                </c:pt>
                <c:pt idx="5">
                  <c:v>0.14799999999999999</c:v>
                </c:pt>
                <c:pt idx="6">
                  <c:v>0.16900000000000001</c:v>
                </c:pt>
                <c:pt idx="7">
                  <c:v>0.19</c:v>
                </c:pt>
                <c:pt idx="8">
                  <c:v>0.21099999999999999</c:v>
                </c:pt>
                <c:pt idx="9">
                  <c:v>0.23200000000000001</c:v>
                </c:pt>
                <c:pt idx="10">
                  <c:v>0.253</c:v>
                </c:pt>
                <c:pt idx="11">
                  <c:v>0.27400000000000002</c:v>
                </c:pt>
                <c:pt idx="12">
                  <c:v>0.29499999999999998</c:v>
                </c:pt>
                <c:pt idx="13">
                  <c:v>0.316</c:v>
                </c:pt>
                <c:pt idx="14">
                  <c:v>0.33700000000000002</c:v>
                </c:pt>
                <c:pt idx="15">
                  <c:v>0.35799999999999998</c:v>
                </c:pt>
                <c:pt idx="16">
                  <c:v>0.379</c:v>
                </c:pt>
                <c:pt idx="17">
                  <c:v>0.4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9D-104C-A300-73FF42F39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5136672"/>
        <c:axId val="1201461568"/>
      </c:scatterChart>
      <c:valAx>
        <c:axId val="125513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1461568"/>
        <c:crosses val="autoZero"/>
        <c:crossBetween val="midCat"/>
      </c:valAx>
      <c:valAx>
        <c:axId val="120146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5136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Lee</dc:creator>
  <cp:keywords/>
  <dc:description/>
  <cp:lastModifiedBy>Courtney Lee</cp:lastModifiedBy>
  <cp:revision>2</cp:revision>
  <dcterms:created xsi:type="dcterms:W3CDTF">2022-11-17T05:40:00Z</dcterms:created>
  <dcterms:modified xsi:type="dcterms:W3CDTF">2022-11-17T20:37:00Z</dcterms:modified>
</cp:coreProperties>
</file>