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3958"/>
        <w:gridCol w:w="3952"/>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t>** needs validation with spring batch.</w:t>
      </w:r>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676"/>
        <w:gridCol w:w="4674"/>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lastRenderedPageBreak/>
              <w:t>Capacity Analysis of new Connections required and Data Growth</w:t>
            </w:r>
          </w:p>
        </w:tc>
        <w:tc>
          <w:tcPr>
            <w:tcW w:w="2888" w:type="dxa"/>
          </w:tcPr>
          <w:p w14:paraId="7C428251" w14:textId="77777777" w:rsidR="009B2317" w:rsidRDefault="009B2317" w:rsidP="00382F44">
            <w:r>
              <w:t>Tell us the impact on capacity for either short and/or long term</w:t>
            </w:r>
          </w:p>
        </w:tc>
        <w:tc>
          <w:tcPr>
            <w:tcW w:w="1996" w:type="dxa"/>
          </w:tcPr>
          <w:p w14:paraId="7C428252" w14:textId="77777777" w:rsidR="009B2317" w:rsidRDefault="009B2317" w:rsidP="00382F44">
            <w:r>
              <w:t>DA/DBA/Ticket Sponsor/Middleware 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595"/>
        <w:gridCol w:w="2146"/>
        <w:gridCol w:w="2262"/>
        <w:gridCol w:w="2347"/>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lastRenderedPageBreak/>
              <w:t>Is the Capacity Analysis accurate?</w:t>
            </w:r>
          </w:p>
          <w:p w14:paraId="7C428277" w14:textId="77777777" w:rsidR="00740A34" w:rsidRDefault="00740A34" w:rsidP="00382F44">
            <w:r>
              <w:t>Is the SQL being used “resource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1D3DF9B4" w14:textId="77777777" w:rsidR="00736FD5" w:rsidRDefault="00736FD5" w:rsidP="00EF4864">
      <w:pPr>
        <w:spacing w:line="240" w:lineRule="auto"/>
        <w:rPr>
          <w:rFonts w:asciiTheme="majorHAnsi" w:eastAsiaTheme="majorEastAsia" w:hAnsiTheme="majorHAnsi" w:cstheme="majorBidi"/>
          <w:b/>
          <w:bCs/>
          <w:color w:val="4F81BD" w:themeColor="accent1"/>
          <w:sz w:val="26"/>
          <w:szCs w:val="26"/>
        </w:rPr>
      </w:pPr>
    </w:p>
    <w:p w14:paraId="7C428288" w14:textId="0EDDBF52" w:rsidR="006A3940" w:rsidRDefault="00EF4864" w:rsidP="00EF4864">
      <w:pPr>
        <w:spacing w:line="240" w:lineRule="auto"/>
      </w:pPr>
      <w:r>
        <w:t xml:space="preserve">Ensure </w:t>
      </w:r>
      <w:r w:rsidR="00AC0ACB">
        <w:t xml:space="preserve">APP SCHEMAS HAVE </w:t>
      </w:r>
      <w:r>
        <w:t>CREATE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create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1158354B" w14:textId="48ADC729" w:rsidR="00935376" w:rsidRDefault="00911FD6" w:rsidP="003D44DE">
      <w:pPr>
        <w:pStyle w:val="ListParagraph"/>
        <w:numPr>
          <w:ilvl w:val="0"/>
          <w:numId w:val="14"/>
        </w:numPr>
        <w:spacing w:line="240" w:lineRule="auto"/>
      </w:pPr>
      <w:r w:rsidRPr="00911FD6">
        <w:t xml:space="preserve">Ensure </w:t>
      </w:r>
      <w:r w:rsidR="0089121F">
        <w:t xml:space="preserve">target schema </w:t>
      </w:r>
      <w:r w:rsidRPr="00911FD6">
        <w:t xml:space="preserve">has quotas for tablespaces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ans,fm_data_lob</w:t>
      </w:r>
      <w:proofErr w:type="spellEnd"/>
      <w:r w:rsidR="000224FC">
        <w:t xml:space="preserve">, </w:t>
      </w:r>
      <w:proofErr w:type="spellStart"/>
      <w:r w:rsidR="000224FC">
        <w:t>fm_index_ref</w:t>
      </w:r>
      <w:proofErr w:type="spellEnd"/>
      <w:r w:rsidR="000224FC">
        <w:t xml:space="preserve">.  </w:t>
      </w:r>
    </w:p>
    <w:p w14:paraId="4DBE4FBA" w14:textId="77777777" w:rsidR="003D44DE" w:rsidRDefault="003D44DE" w:rsidP="003D44DE">
      <w:pPr>
        <w:pStyle w:val="ListParagraph"/>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46B488C1" w14:textId="36A5598C" w:rsidR="00513B75" w:rsidRPr="00513B75" w:rsidRDefault="00F47E16" w:rsidP="00F47E16">
      <w:pPr>
        <w:pStyle w:val="ListParagraph"/>
        <w:numPr>
          <w:ilvl w:val="0"/>
          <w:numId w:val="14"/>
        </w:numPr>
        <w:rPr>
          <w:rFonts w:eastAsiaTheme="majorEastAsia"/>
          <w:i w:val="0"/>
        </w:rPr>
      </w:pPr>
      <w:r w:rsidRPr="00F47E16">
        <w:rPr>
          <w:i w:val="0"/>
        </w:rPr>
        <w:t>epm_SBMBusinessRuleType_004_dat.sql</w:t>
      </w:r>
    </w:p>
    <w:p w14:paraId="775FE8C6" w14:textId="0551C27B" w:rsidR="00513B75" w:rsidRPr="00F47E16" w:rsidRDefault="00F47E16" w:rsidP="00F47E16">
      <w:pPr>
        <w:pStyle w:val="ListParagraph"/>
        <w:numPr>
          <w:ilvl w:val="0"/>
          <w:numId w:val="14"/>
        </w:numPr>
        <w:rPr>
          <w:rFonts w:eastAsiaTheme="majorEastAsia"/>
          <w:i w:val="0"/>
        </w:rPr>
      </w:pPr>
      <w:r w:rsidRPr="00F47E16">
        <w:rPr>
          <w:i w:val="0"/>
        </w:rPr>
        <w:t>epm_SbmBusinessRuleConfiguration_003_dat.sql</w:t>
      </w:r>
    </w:p>
    <w:p w14:paraId="13E09441" w14:textId="72EED071" w:rsidR="00F47E16" w:rsidRDefault="00F47E16" w:rsidP="00F47E16">
      <w:pPr>
        <w:pStyle w:val="ListParagraph"/>
        <w:numPr>
          <w:ilvl w:val="0"/>
          <w:numId w:val="14"/>
        </w:numPr>
        <w:rPr>
          <w:rFonts w:eastAsiaTheme="majorEastAsia"/>
          <w:i w:val="0"/>
        </w:rPr>
      </w:pPr>
      <w:r w:rsidRPr="00F47E16">
        <w:rPr>
          <w:rFonts w:eastAsiaTheme="majorEastAsia"/>
          <w:i w:val="0"/>
        </w:rPr>
        <w:t>epm_ProrationType_002_dat.sql</w:t>
      </w:r>
    </w:p>
    <w:p w14:paraId="7D732A23" w14:textId="1A2959CA" w:rsidR="00FF4097" w:rsidRPr="00513B75" w:rsidRDefault="00FF4097" w:rsidP="00FF4097">
      <w:pPr>
        <w:pStyle w:val="ListParagraph"/>
        <w:numPr>
          <w:ilvl w:val="0"/>
          <w:numId w:val="14"/>
        </w:numPr>
        <w:rPr>
          <w:rFonts w:eastAsiaTheme="majorEastAsia"/>
          <w:i w:val="0"/>
        </w:rPr>
      </w:pPr>
      <w:r w:rsidRPr="00FF4097">
        <w:rPr>
          <w:rFonts w:eastAsiaTheme="majorEastAsia"/>
          <w:i w:val="0"/>
        </w:rPr>
        <w:lastRenderedPageBreak/>
        <w:t>epm_SBMErrorWarningType_005_dat.sql</w:t>
      </w: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006078CE" w:rsidRPr="009D346D">
        <w:rPr>
          <w:rFonts w:asciiTheme="majorHAnsi" w:hAnsiTheme="majorHAnsi"/>
          <w:b/>
          <w:color w:val="0070C0"/>
          <w:sz w:val="26"/>
          <w:szCs w:val="26"/>
        </w:rPr>
        <w:t>EPS_OWNER</w:t>
      </w:r>
    </w:p>
    <w:p w14:paraId="773BDAC5" w14:textId="57C20B9B" w:rsidR="00373729" w:rsidRDefault="00373729" w:rsidP="00317420">
      <w:pPr>
        <w:pStyle w:val="NoSpacing"/>
        <w:ind w:left="720"/>
        <w:rPr>
          <w:rFonts w:eastAsiaTheme="majorEastAsia"/>
          <w:i w:val="0"/>
        </w:rPr>
      </w:pPr>
      <w:r>
        <w:rPr>
          <w:rFonts w:eastAsiaTheme="majorEastAsia"/>
          <w:i w:val="0"/>
        </w:rPr>
        <w:t>START</w:t>
      </w:r>
      <w:r>
        <w:rPr>
          <w:rFonts w:eastAsiaTheme="majorEastAsia"/>
          <w:i w:val="0"/>
        </w:rPr>
        <w:tab/>
      </w:r>
      <w:r w:rsidR="00F47E16" w:rsidRPr="00F47E16">
        <w:rPr>
          <w:i w:val="0"/>
        </w:rPr>
        <w:t>epm_SBMBusinessRuleType_004_dat.sql</w:t>
      </w:r>
    </w:p>
    <w:p w14:paraId="28AC666D" w14:textId="333FD7AF" w:rsidR="00C83E96" w:rsidRDefault="00C83E96" w:rsidP="00317420">
      <w:pPr>
        <w:pStyle w:val="NoSpacing"/>
        <w:ind w:left="720"/>
        <w:rPr>
          <w:i w:val="0"/>
        </w:rPr>
      </w:pPr>
      <w:r>
        <w:rPr>
          <w:rFonts w:eastAsiaTheme="majorEastAsia"/>
          <w:i w:val="0"/>
        </w:rPr>
        <w:t>START</w:t>
      </w:r>
      <w:r>
        <w:rPr>
          <w:rFonts w:eastAsiaTheme="majorEastAsia"/>
          <w:i w:val="0"/>
        </w:rPr>
        <w:tab/>
      </w:r>
      <w:r w:rsidR="00F47E16" w:rsidRPr="00F47E16">
        <w:rPr>
          <w:i w:val="0"/>
        </w:rPr>
        <w:t>epm_SbmBusinessRuleConfiguration_003_dat.sql</w:t>
      </w:r>
    </w:p>
    <w:p w14:paraId="75DB76C9" w14:textId="77777777" w:rsidR="005D3213" w:rsidRDefault="005D3213" w:rsidP="005D3213">
      <w:pPr>
        <w:pStyle w:val="NoSpacing"/>
        <w:ind w:left="720"/>
        <w:rPr>
          <w:rFonts w:eastAsiaTheme="majorEastAsia"/>
          <w:i w:val="0"/>
        </w:rPr>
      </w:pPr>
      <w:r>
        <w:rPr>
          <w:rFonts w:eastAsiaTheme="majorEastAsia"/>
          <w:i w:val="0"/>
        </w:rPr>
        <w:t>SET DEFINE ON;</w:t>
      </w:r>
      <w:bookmarkStart w:id="0" w:name="_GoBack"/>
      <w:bookmarkEnd w:id="0"/>
    </w:p>
    <w:p w14:paraId="326C0A7F" w14:textId="77777777" w:rsidR="005D3213" w:rsidRDefault="005D3213" w:rsidP="00317420">
      <w:pPr>
        <w:pStyle w:val="NoSpacing"/>
        <w:ind w:left="720"/>
        <w:rPr>
          <w:i w:val="0"/>
        </w:rPr>
      </w:pPr>
    </w:p>
    <w:p w14:paraId="33421E4E" w14:textId="7B33F8E6" w:rsidR="00F47E16" w:rsidRDefault="00F47E16" w:rsidP="00317420">
      <w:pPr>
        <w:pStyle w:val="NoSpacing"/>
        <w:ind w:left="720"/>
        <w:rPr>
          <w:rFonts w:eastAsiaTheme="majorEastAsia"/>
          <w:i w:val="0"/>
        </w:rPr>
      </w:pPr>
      <w:r>
        <w:rPr>
          <w:rFonts w:eastAsiaTheme="majorEastAsia"/>
          <w:i w:val="0"/>
        </w:rPr>
        <w:t>START</w:t>
      </w:r>
      <w:r>
        <w:rPr>
          <w:rFonts w:eastAsiaTheme="majorEastAsia"/>
          <w:i w:val="0"/>
        </w:rPr>
        <w:tab/>
      </w:r>
      <w:r w:rsidRPr="00F47E16">
        <w:rPr>
          <w:rFonts w:eastAsiaTheme="majorEastAsia"/>
          <w:i w:val="0"/>
        </w:rPr>
        <w:t>epm_ProrationType_002_dat.sql</w:t>
      </w:r>
    </w:p>
    <w:p w14:paraId="3F665F3E" w14:textId="5A8F732B" w:rsidR="00FF4097" w:rsidRDefault="00FF4097" w:rsidP="00317420">
      <w:pPr>
        <w:pStyle w:val="NoSpacing"/>
        <w:ind w:left="720"/>
        <w:rPr>
          <w:rFonts w:eastAsiaTheme="majorEastAsia"/>
          <w:i w:val="0"/>
        </w:rPr>
      </w:pPr>
      <w:r>
        <w:rPr>
          <w:rFonts w:eastAsiaTheme="majorEastAsia"/>
          <w:i w:val="0"/>
        </w:rPr>
        <w:t>START</w:t>
      </w:r>
      <w:r>
        <w:rPr>
          <w:rFonts w:eastAsiaTheme="majorEastAsia"/>
          <w:i w:val="0"/>
        </w:rPr>
        <w:tab/>
      </w:r>
      <w:r w:rsidRPr="00FF4097">
        <w:rPr>
          <w:rFonts w:eastAsiaTheme="majorEastAsia"/>
          <w:i w:val="0"/>
        </w:rPr>
        <w:t>epm_SBMErrorWarningType_005_dat.sql</w:t>
      </w:r>
    </w:p>
    <w:p w14:paraId="591B435E" w14:textId="77777777" w:rsidR="005D17EF" w:rsidRPr="005D17EF" w:rsidRDefault="005D17EF" w:rsidP="005D17EF">
      <w:pPr>
        <w:pStyle w:val="NoSpacing"/>
        <w:ind w:left="720"/>
        <w:rPr>
          <w:rFonts w:eastAsiaTheme="majorEastAsia"/>
          <w:i w:val="0"/>
        </w:rPr>
      </w:pPr>
    </w:p>
    <w:p w14:paraId="7C428299" w14:textId="77777777" w:rsidR="003F1AA4" w:rsidRDefault="003F1AA4" w:rsidP="003F1AA4">
      <w:pPr>
        <w:pStyle w:val="Heading2"/>
      </w:pPr>
      <w:r>
        <w:t>Rollback Plan</w:t>
      </w:r>
    </w:p>
    <w:p w14:paraId="4C02BDCB" w14:textId="77777777" w:rsidR="00B757D9" w:rsidRDefault="00B757D9" w:rsidP="00BD3070">
      <w:pPr>
        <w:pStyle w:val="ListParagraph"/>
        <w:numPr>
          <w:ilvl w:val="0"/>
          <w:numId w:val="16"/>
        </w:numPr>
      </w:pPr>
      <w:r>
        <w:t>Flashback to before run.</w:t>
      </w:r>
    </w:p>
    <w:p w14:paraId="62515C55" w14:textId="2037EFC9"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595"/>
        <w:gridCol w:w="2146"/>
        <w:gridCol w:w="2262"/>
        <w:gridCol w:w="2347"/>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 xml:space="preserve">Is the SQL being used “resource friendly” to other </w:t>
            </w:r>
            <w:r>
              <w:lastRenderedPageBreak/>
              <w:t>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48BD"/>
    <w:multiLevelType w:val="hybridMultilevel"/>
    <w:tmpl w:val="58C0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12"/>
  </w:num>
  <w:num w:numId="5">
    <w:abstractNumId w:val="7"/>
  </w:num>
  <w:num w:numId="6">
    <w:abstractNumId w:val="9"/>
  </w:num>
  <w:num w:numId="7">
    <w:abstractNumId w:val="5"/>
  </w:num>
  <w:num w:numId="8">
    <w:abstractNumId w:val="6"/>
  </w:num>
  <w:num w:numId="9">
    <w:abstractNumId w:val="0"/>
  </w:num>
  <w:num w:numId="10">
    <w:abstractNumId w:val="16"/>
  </w:num>
  <w:num w:numId="11">
    <w:abstractNumId w:val="15"/>
  </w:num>
  <w:num w:numId="12">
    <w:abstractNumId w:val="17"/>
  </w:num>
  <w:num w:numId="13">
    <w:abstractNumId w:val="13"/>
  </w:num>
  <w:num w:numId="14">
    <w:abstractNumId w:val="3"/>
  </w:num>
  <w:num w:numId="15">
    <w:abstractNumId w:val="8"/>
  </w:num>
  <w:num w:numId="16">
    <w:abstractNumId w:val="10"/>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34"/>
    <w:rsid w:val="000224FC"/>
    <w:rsid w:val="00023DA0"/>
    <w:rsid w:val="0004085B"/>
    <w:rsid w:val="00072063"/>
    <w:rsid w:val="00081E49"/>
    <w:rsid w:val="0008416E"/>
    <w:rsid w:val="00093934"/>
    <w:rsid w:val="000959D4"/>
    <w:rsid w:val="000B496A"/>
    <w:rsid w:val="000C75CE"/>
    <w:rsid w:val="000D3015"/>
    <w:rsid w:val="000E46CC"/>
    <w:rsid w:val="000E704C"/>
    <w:rsid w:val="00116859"/>
    <w:rsid w:val="00124251"/>
    <w:rsid w:val="00165E15"/>
    <w:rsid w:val="00170D45"/>
    <w:rsid w:val="001B291C"/>
    <w:rsid w:val="001B62B5"/>
    <w:rsid w:val="001E1C99"/>
    <w:rsid w:val="002303D9"/>
    <w:rsid w:val="0024064A"/>
    <w:rsid w:val="00265E04"/>
    <w:rsid w:val="00286159"/>
    <w:rsid w:val="00295C5C"/>
    <w:rsid w:val="002A6E09"/>
    <w:rsid w:val="002F1A14"/>
    <w:rsid w:val="00317420"/>
    <w:rsid w:val="00320EC8"/>
    <w:rsid w:val="00321DC7"/>
    <w:rsid w:val="003220EE"/>
    <w:rsid w:val="00337E3F"/>
    <w:rsid w:val="003531FA"/>
    <w:rsid w:val="0035488C"/>
    <w:rsid w:val="00373729"/>
    <w:rsid w:val="00381A23"/>
    <w:rsid w:val="00383EE3"/>
    <w:rsid w:val="003903D8"/>
    <w:rsid w:val="003B4EEF"/>
    <w:rsid w:val="003C6827"/>
    <w:rsid w:val="003D1D31"/>
    <w:rsid w:val="003D44DE"/>
    <w:rsid w:val="003F1AA4"/>
    <w:rsid w:val="00407818"/>
    <w:rsid w:val="00410CD8"/>
    <w:rsid w:val="004255F3"/>
    <w:rsid w:val="00450722"/>
    <w:rsid w:val="00492108"/>
    <w:rsid w:val="004B1FB9"/>
    <w:rsid w:val="004E4DCF"/>
    <w:rsid w:val="004F543D"/>
    <w:rsid w:val="00513B75"/>
    <w:rsid w:val="0051514F"/>
    <w:rsid w:val="00520A18"/>
    <w:rsid w:val="00550D04"/>
    <w:rsid w:val="0056735D"/>
    <w:rsid w:val="0059319D"/>
    <w:rsid w:val="005A001E"/>
    <w:rsid w:val="005D17EF"/>
    <w:rsid w:val="005D3213"/>
    <w:rsid w:val="005E07EE"/>
    <w:rsid w:val="006078CE"/>
    <w:rsid w:val="006261F0"/>
    <w:rsid w:val="00644276"/>
    <w:rsid w:val="006548D6"/>
    <w:rsid w:val="00673FDF"/>
    <w:rsid w:val="00696139"/>
    <w:rsid w:val="006A3940"/>
    <w:rsid w:val="006B1584"/>
    <w:rsid w:val="006C4B52"/>
    <w:rsid w:val="00721230"/>
    <w:rsid w:val="00736FD5"/>
    <w:rsid w:val="00740A34"/>
    <w:rsid w:val="00743F4D"/>
    <w:rsid w:val="00751A7F"/>
    <w:rsid w:val="00756F8D"/>
    <w:rsid w:val="00763D56"/>
    <w:rsid w:val="007702BA"/>
    <w:rsid w:val="007816FA"/>
    <w:rsid w:val="007B48EF"/>
    <w:rsid w:val="007C47DB"/>
    <w:rsid w:val="00812832"/>
    <w:rsid w:val="008252E0"/>
    <w:rsid w:val="00832392"/>
    <w:rsid w:val="0083252D"/>
    <w:rsid w:val="00871E8C"/>
    <w:rsid w:val="008779EF"/>
    <w:rsid w:val="0089121F"/>
    <w:rsid w:val="008A73C5"/>
    <w:rsid w:val="008B05C6"/>
    <w:rsid w:val="008B1D69"/>
    <w:rsid w:val="00906412"/>
    <w:rsid w:val="00911FD6"/>
    <w:rsid w:val="00935376"/>
    <w:rsid w:val="00947CFC"/>
    <w:rsid w:val="00962ACF"/>
    <w:rsid w:val="00965711"/>
    <w:rsid w:val="009840DF"/>
    <w:rsid w:val="009B2317"/>
    <w:rsid w:val="009C4606"/>
    <w:rsid w:val="009D1813"/>
    <w:rsid w:val="009D346D"/>
    <w:rsid w:val="009D4F57"/>
    <w:rsid w:val="00A4069C"/>
    <w:rsid w:val="00A52008"/>
    <w:rsid w:val="00A86DFF"/>
    <w:rsid w:val="00AA7BAB"/>
    <w:rsid w:val="00AB494D"/>
    <w:rsid w:val="00AC0ACB"/>
    <w:rsid w:val="00B05BAB"/>
    <w:rsid w:val="00B22100"/>
    <w:rsid w:val="00B31DC4"/>
    <w:rsid w:val="00B34F06"/>
    <w:rsid w:val="00B35A69"/>
    <w:rsid w:val="00B41CAF"/>
    <w:rsid w:val="00B42A34"/>
    <w:rsid w:val="00B54E97"/>
    <w:rsid w:val="00B757D9"/>
    <w:rsid w:val="00B75ED1"/>
    <w:rsid w:val="00B80D3A"/>
    <w:rsid w:val="00B87885"/>
    <w:rsid w:val="00B904A5"/>
    <w:rsid w:val="00B9743C"/>
    <w:rsid w:val="00BA21A7"/>
    <w:rsid w:val="00BA3DAE"/>
    <w:rsid w:val="00BA7165"/>
    <w:rsid w:val="00BD3070"/>
    <w:rsid w:val="00BD35C4"/>
    <w:rsid w:val="00BE14AB"/>
    <w:rsid w:val="00C06431"/>
    <w:rsid w:val="00C1761C"/>
    <w:rsid w:val="00C31B7B"/>
    <w:rsid w:val="00C43B8B"/>
    <w:rsid w:val="00C83722"/>
    <w:rsid w:val="00C83E96"/>
    <w:rsid w:val="00C86D60"/>
    <w:rsid w:val="00CA0088"/>
    <w:rsid w:val="00CA07F7"/>
    <w:rsid w:val="00CD6E5C"/>
    <w:rsid w:val="00CE2116"/>
    <w:rsid w:val="00CF39FD"/>
    <w:rsid w:val="00D216BB"/>
    <w:rsid w:val="00D22B7C"/>
    <w:rsid w:val="00D33A7B"/>
    <w:rsid w:val="00D57D86"/>
    <w:rsid w:val="00E062D7"/>
    <w:rsid w:val="00E248E9"/>
    <w:rsid w:val="00E26347"/>
    <w:rsid w:val="00E268DE"/>
    <w:rsid w:val="00E33F75"/>
    <w:rsid w:val="00E40D32"/>
    <w:rsid w:val="00EC1998"/>
    <w:rsid w:val="00EC5445"/>
    <w:rsid w:val="00EE4989"/>
    <w:rsid w:val="00EF4864"/>
    <w:rsid w:val="00EF55B7"/>
    <w:rsid w:val="00F0458B"/>
    <w:rsid w:val="00F20ED0"/>
    <w:rsid w:val="00F426BC"/>
    <w:rsid w:val="00F47E16"/>
    <w:rsid w:val="00F7508C"/>
    <w:rsid w:val="00FE0C74"/>
    <w:rsid w:val="00FE68F6"/>
    <w:rsid w:val="00FF4097"/>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15:docId w15:val="{D3AF63FA-E549-4BBB-8217-2608085C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1779133730">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Yang, Angela Y.</cp:lastModifiedBy>
  <cp:revision>5</cp:revision>
  <dcterms:created xsi:type="dcterms:W3CDTF">2016-08-16T16:30:00Z</dcterms:created>
  <dcterms:modified xsi:type="dcterms:W3CDTF">2016-12-13T19:10:00Z</dcterms:modified>
</cp:coreProperties>
</file>