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r w:rsidR="00B35A69">
        <w:rPr>
          <w:b/>
          <w:color w:val="000000" w:themeColor="text1"/>
        </w:rPr>
        <w:t>db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Owns all objects used for FM data store objects, payment objects, and springbatch</w:t>
            </w:r>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Used by the application to log into the database and access the Eps_owner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xml_type,</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change.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4117CA4A" w14:textId="604A10C6" w:rsidR="00FF7A5E" w:rsidRDefault="00E26347" w:rsidP="00686700">
      <w:pPr>
        <w:keepNext/>
        <w:keepLines/>
        <w:spacing w:before="200" w:after="0"/>
        <w:outlineLvl w:val="1"/>
        <w:rPr>
          <w:rStyle w:val="Hyperlink"/>
          <w:rFonts w:asciiTheme="majorHAnsi" w:eastAsiaTheme="majorEastAsia" w:hAnsiTheme="majorHAnsi" w:cstheme="majorBidi"/>
          <w:b/>
          <w:bCs/>
          <w:sz w:val="26"/>
          <w:szCs w:val="26"/>
        </w:rPr>
      </w:pPr>
      <w:r>
        <w:t xml:space="preserve">SCRIPTS ARE IN: </w:t>
      </w:r>
      <w:r w:rsidR="00686700">
        <w:t>GITHUB</w:t>
      </w:r>
      <w:bookmarkStart w:id="0" w:name="_GoBack"/>
      <w:bookmarkEnd w:id="0"/>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has quotas for tablespaces fm_data_trans, fm_data_ref, fm_index_tr</w:t>
      </w:r>
      <w:r w:rsidR="000224FC">
        <w:t xml:space="preserve">ans,fm_data_lob, fm_index_ref.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on directory with access to execute sql generating sql.</w:t>
      </w:r>
    </w:p>
    <w:p w14:paraId="46B488C1" w14:textId="1BBFC337" w:rsidR="00513B75" w:rsidRDefault="00BE16F3" w:rsidP="00BE16F3">
      <w:pPr>
        <w:pStyle w:val="ListParagraph"/>
        <w:numPr>
          <w:ilvl w:val="0"/>
          <w:numId w:val="14"/>
        </w:numPr>
        <w:rPr>
          <w:rFonts w:eastAsiaTheme="majorEastAsia"/>
          <w:i w:val="0"/>
        </w:rPr>
      </w:pPr>
      <w:r w:rsidRPr="00BE16F3">
        <w:rPr>
          <w:rFonts w:eastAsiaTheme="majorEastAsia"/>
          <w:i w:val="0"/>
        </w:rPr>
        <w:t>epm_1.01.43_ddl_patch.sql</w:t>
      </w:r>
    </w:p>
    <w:p w14:paraId="26B0E288" w14:textId="64689485" w:rsidR="00BE16F3" w:rsidRDefault="00BE16F3" w:rsidP="00BE16F3">
      <w:pPr>
        <w:pStyle w:val="ListParagraph"/>
        <w:numPr>
          <w:ilvl w:val="0"/>
          <w:numId w:val="14"/>
        </w:numPr>
        <w:rPr>
          <w:rFonts w:eastAsiaTheme="majorEastAsia"/>
          <w:i w:val="0"/>
        </w:rPr>
      </w:pPr>
      <w:r w:rsidRPr="00BE16F3">
        <w:rPr>
          <w:rFonts w:eastAsiaTheme="majorEastAsia"/>
          <w:i w:val="0"/>
        </w:rPr>
        <w:t>epm_1.01.44_ddl_patch.sql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3522F3DD" w14:textId="77777777" w:rsidR="00BE16F3" w:rsidRPr="00BE16F3" w:rsidRDefault="00373729" w:rsidP="00BE16F3">
      <w:pPr>
        <w:ind w:left="360"/>
        <w:rPr>
          <w:rFonts w:eastAsiaTheme="majorEastAsia"/>
          <w:i w:val="0"/>
        </w:rPr>
      </w:pPr>
      <w:r w:rsidRPr="00BE16F3">
        <w:rPr>
          <w:rFonts w:eastAsiaTheme="majorEastAsia"/>
          <w:i w:val="0"/>
        </w:rPr>
        <w:lastRenderedPageBreak/>
        <w:t>START</w:t>
      </w:r>
      <w:r w:rsidRPr="00BE16F3">
        <w:rPr>
          <w:rFonts w:eastAsiaTheme="majorEastAsia"/>
          <w:i w:val="0"/>
        </w:rPr>
        <w:tab/>
      </w:r>
      <w:r w:rsidR="00BE16F3" w:rsidRPr="00BE16F3">
        <w:rPr>
          <w:rFonts w:eastAsiaTheme="majorEastAsia"/>
          <w:i w:val="0"/>
        </w:rPr>
        <w:t>epm_1.01.43_ddl_patch.sql</w:t>
      </w:r>
      <w:r w:rsidR="00BE16F3" w:rsidRPr="00BE16F3">
        <w:rPr>
          <w:rFonts w:eastAsiaTheme="majorEastAsia"/>
          <w:i w:val="0"/>
        </w:rPr>
        <w:br/>
      </w:r>
      <w:r w:rsidR="00DF0329" w:rsidRPr="00BE16F3">
        <w:rPr>
          <w:rFonts w:eastAsiaTheme="majorEastAsia"/>
          <w:i w:val="0"/>
        </w:rPr>
        <w:t>START</w:t>
      </w:r>
      <w:r w:rsidR="00DF0329" w:rsidRPr="00BE16F3">
        <w:rPr>
          <w:rFonts w:eastAsiaTheme="majorEastAsia"/>
          <w:i w:val="0"/>
        </w:rPr>
        <w:tab/>
      </w:r>
      <w:r w:rsidR="00BE16F3" w:rsidRPr="00BE16F3">
        <w:rPr>
          <w:rFonts w:eastAsiaTheme="majorEastAsia"/>
          <w:i w:val="0"/>
        </w:rPr>
        <w:t>epm_1.01.44_ddl_patch.sql</w:t>
      </w: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71DD4"/>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86700"/>
    <w:rsid w:val="00696139"/>
    <w:rsid w:val="006A3940"/>
    <w:rsid w:val="006B1584"/>
    <w:rsid w:val="006C4B52"/>
    <w:rsid w:val="00721230"/>
    <w:rsid w:val="00736FD5"/>
    <w:rsid w:val="00740A34"/>
    <w:rsid w:val="007419B2"/>
    <w:rsid w:val="00743F4D"/>
    <w:rsid w:val="00751A7F"/>
    <w:rsid w:val="00756F8D"/>
    <w:rsid w:val="00763D56"/>
    <w:rsid w:val="007702BA"/>
    <w:rsid w:val="007816FA"/>
    <w:rsid w:val="007B48EF"/>
    <w:rsid w:val="007C47DB"/>
    <w:rsid w:val="007E6655"/>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BE16F3"/>
    <w:rsid w:val="00C06431"/>
    <w:rsid w:val="00C1761C"/>
    <w:rsid w:val="00C31B7B"/>
    <w:rsid w:val="00C43B8B"/>
    <w:rsid w:val="00C83E96"/>
    <w:rsid w:val="00C86D60"/>
    <w:rsid w:val="00CA0088"/>
    <w:rsid w:val="00CA07F7"/>
    <w:rsid w:val="00CD6E5C"/>
    <w:rsid w:val="00CE2116"/>
    <w:rsid w:val="00CF39FD"/>
    <w:rsid w:val="00D216BB"/>
    <w:rsid w:val="00D22B7C"/>
    <w:rsid w:val="00D33A7B"/>
    <w:rsid w:val="00D57D86"/>
    <w:rsid w:val="00DF0329"/>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7508C"/>
    <w:rsid w:val="00FE0C74"/>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3</cp:revision>
  <dcterms:created xsi:type="dcterms:W3CDTF">2016-10-13T20:07:00Z</dcterms:created>
  <dcterms:modified xsi:type="dcterms:W3CDTF">2016-12-14T17:14:00Z</dcterms:modified>
</cp:coreProperties>
</file>