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B87" w:rsidRP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s-ES"/>
        </w:rPr>
      </w:pPr>
      <w:r w:rsidRPr="00862B87">
        <w:rPr>
          <w:rFonts w:ascii="Segoe UI" w:eastAsia="Times New Roman" w:hAnsi="Segoe UI" w:cs="Segoe UI"/>
          <w:color w:val="29303B"/>
          <w:sz w:val="23"/>
          <w:szCs w:val="23"/>
          <w:lang w:eastAsia="es-ES"/>
        </w:rPr>
        <w:t>Lee atentamente cada ejercicio e investiga la documentación para sacar el ejercicio adelante. Tienes los gráficos de cada ejercicio a continuación.</w:t>
      </w:r>
    </w:p>
    <w:p w:rsidR="00862B87" w:rsidRPr="00862B87" w:rsidRDefault="00862B87" w:rsidP="00862B87">
      <w:pPr>
        <w:numPr>
          <w:ilvl w:val="0"/>
          <w:numId w:val="1"/>
        </w:numPr>
        <w:shd w:val="clear" w:color="auto" w:fill="FFFFFF"/>
        <w:spacing w:after="158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  <w:lang w:eastAsia="es-ES"/>
        </w:rPr>
      </w:pPr>
      <w:r w:rsidRPr="00862B87">
        <w:rPr>
          <w:rFonts w:ascii="Segoe UI" w:eastAsia="Times New Roman" w:hAnsi="Segoe UI" w:cs="Segoe UI"/>
          <w:color w:val="29303B"/>
          <w:sz w:val="23"/>
          <w:szCs w:val="23"/>
          <w:lang w:eastAsia="es-ES"/>
        </w:rPr>
        <w:t>Ejercicio 1:</w:t>
      </w:r>
    </w:p>
    <w:p w:rsidR="00862B87" w:rsidRPr="00862B87" w:rsidRDefault="00862B87" w:rsidP="00862B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s-ES"/>
        </w:rPr>
      </w:pPr>
      <w:r w:rsidRPr="00862B87">
        <w:rPr>
          <w:rFonts w:ascii="Segoe UI" w:eastAsia="Times New Roman" w:hAnsi="Segoe UI" w:cs="Segoe UI"/>
          <w:noProof/>
          <w:color w:val="29303B"/>
          <w:sz w:val="23"/>
          <w:szCs w:val="23"/>
          <w:lang w:eastAsia="es-ES"/>
        </w:rPr>
        <w:drawing>
          <wp:inline distT="0" distB="0" distL="0" distR="0">
            <wp:extent cx="3314700" cy="2486025"/>
            <wp:effectExtent l="0" t="0" r="0" b="9525"/>
            <wp:docPr id="4" name="Imagen 4" descr="https://i.udemycdn.com/redactor/raw/2018-12-28_12-20-55-ea584366b843c6b0585345a8aefeb3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udemycdn.com/redactor/raw/2018-12-28_12-20-55-ea584366b843c6b0585345a8aefeb3f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17" cy="248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B87" w:rsidRPr="00862B87" w:rsidRDefault="00862B87" w:rsidP="00862B87">
      <w:pPr>
        <w:numPr>
          <w:ilvl w:val="0"/>
          <w:numId w:val="2"/>
        </w:numPr>
        <w:shd w:val="clear" w:color="auto" w:fill="FFFFFF"/>
        <w:spacing w:after="158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  <w:lang w:eastAsia="es-ES"/>
        </w:rPr>
      </w:pPr>
      <w:r w:rsidRPr="00862B87">
        <w:rPr>
          <w:rFonts w:ascii="Segoe UI" w:eastAsia="Times New Roman" w:hAnsi="Segoe UI" w:cs="Segoe UI"/>
          <w:color w:val="29303B"/>
          <w:sz w:val="23"/>
          <w:szCs w:val="23"/>
          <w:lang w:eastAsia="es-ES"/>
        </w:rPr>
        <w:t>Ejercicio 2</w:t>
      </w:r>
    </w:p>
    <w:p w:rsidR="00862B87" w:rsidRPr="00862B87" w:rsidRDefault="00862B87" w:rsidP="00862B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s-ES"/>
        </w:rPr>
      </w:pPr>
      <w:r w:rsidRPr="00862B87">
        <w:rPr>
          <w:rFonts w:ascii="Segoe UI" w:eastAsia="Times New Roman" w:hAnsi="Segoe UI" w:cs="Segoe UI"/>
          <w:noProof/>
          <w:color w:val="29303B"/>
          <w:sz w:val="23"/>
          <w:szCs w:val="23"/>
          <w:lang w:eastAsia="es-ES"/>
        </w:rPr>
        <w:drawing>
          <wp:inline distT="0" distB="0" distL="0" distR="0">
            <wp:extent cx="3943350" cy="2957513"/>
            <wp:effectExtent l="0" t="0" r="0" b="0"/>
            <wp:docPr id="3" name="Imagen 3" descr="https://i.udemycdn.com/redactor/raw/2018-12-28_12-21-26-3aac5a6dcf56a209c376cee655d5d8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udemycdn.com/redactor/raw/2018-12-28_12-21-26-3aac5a6dcf56a209c376cee655d5d8e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623" cy="296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s-ES"/>
        </w:rPr>
      </w:pPr>
    </w:p>
    <w:p w:rsid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s-ES"/>
        </w:rPr>
      </w:pPr>
    </w:p>
    <w:p w:rsid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s-ES"/>
        </w:rPr>
      </w:pPr>
    </w:p>
    <w:p w:rsid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s-ES"/>
        </w:rPr>
      </w:pPr>
    </w:p>
    <w:p w:rsid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s-ES"/>
        </w:rPr>
      </w:pPr>
    </w:p>
    <w:p w:rsid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s-ES"/>
        </w:rPr>
      </w:pPr>
    </w:p>
    <w:p w:rsid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s-ES"/>
        </w:rPr>
      </w:pPr>
    </w:p>
    <w:p w:rsid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s-ES"/>
        </w:rPr>
      </w:pPr>
    </w:p>
    <w:p w:rsidR="00862B87" w:rsidRPr="00862B87" w:rsidRDefault="00862B87" w:rsidP="00862B87">
      <w:pPr>
        <w:numPr>
          <w:ilvl w:val="0"/>
          <w:numId w:val="3"/>
        </w:numPr>
        <w:shd w:val="clear" w:color="auto" w:fill="FFFFFF"/>
        <w:spacing w:after="158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  <w:lang w:eastAsia="es-ES"/>
        </w:rPr>
      </w:pPr>
      <w:r w:rsidRPr="00862B87">
        <w:rPr>
          <w:rFonts w:ascii="Segoe UI" w:eastAsia="Times New Roman" w:hAnsi="Segoe UI" w:cs="Segoe UI"/>
          <w:color w:val="29303B"/>
          <w:sz w:val="23"/>
          <w:szCs w:val="23"/>
          <w:lang w:eastAsia="es-ES"/>
        </w:rPr>
        <w:lastRenderedPageBreak/>
        <w:t>Ejercicio 3</w:t>
      </w:r>
    </w:p>
    <w:p w:rsidR="00862B87" w:rsidRPr="00862B87" w:rsidRDefault="00862B87" w:rsidP="00862B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s-ES"/>
        </w:rPr>
      </w:pPr>
      <w:r w:rsidRPr="00862B87">
        <w:rPr>
          <w:rFonts w:ascii="Segoe UI" w:eastAsia="Times New Roman" w:hAnsi="Segoe UI" w:cs="Segoe UI"/>
          <w:noProof/>
          <w:color w:val="29303B"/>
          <w:sz w:val="23"/>
          <w:szCs w:val="23"/>
          <w:lang w:eastAsia="es-ES"/>
        </w:rPr>
        <w:drawing>
          <wp:inline distT="0" distB="0" distL="0" distR="0">
            <wp:extent cx="3953933" cy="2965450"/>
            <wp:effectExtent l="0" t="0" r="8890" b="6350"/>
            <wp:docPr id="2" name="Imagen 2" descr="https://i.udemycdn.com/redactor/raw/2018-12-28_12-21-43-6b2200dbf0e7d3498e72e06a28e467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udemycdn.com/redactor/raw/2018-12-28_12-21-43-6b2200dbf0e7d3498e72e06a28e467c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718" cy="296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B87" w:rsidRPr="00862B87" w:rsidRDefault="00862B87" w:rsidP="00862B87">
      <w:pPr>
        <w:numPr>
          <w:ilvl w:val="0"/>
          <w:numId w:val="4"/>
        </w:numPr>
        <w:shd w:val="clear" w:color="auto" w:fill="FFFFFF"/>
        <w:spacing w:after="158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  <w:lang w:eastAsia="es-ES"/>
        </w:rPr>
      </w:pPr>
      <w:r w:rsidRPr="00862B87">
        <w:rPr>
          <w:rFonts w:ascii="Segoe UI" w:eastAsia="Times New Roman" w:hAnsi="Segoe UI" w:cs="Segoe UI"/>
          <w:color w:val="29303B"/>
          <w:sz w:val="23"/>
          <w:szCs w:val="23"/>
          <w:lang w:eastAsia="es-ES"/>
        </w:rPr>
        <w:t>Ejercicio 4:</w:t>
      </w:r>
    </w:p>
    <w:p w:rsidR="00862B87" w:rsidRPr="00862B87" w:rsidRDefault="00862B87" w:rsidP="00862B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s-ES"/>
        </w:rPr>
      </w:pPr>
      <w:bookmarkStart w:id="0" w:name="_GoBack"/>
      <w:r w:rsidRPr="00862B87">
        <w:rPr>
          <w:rFonts w:ascii="Segoe UI" w:eastAsia="Times New Roman" w:hAnsi="Segoe UI" w:cs="Segoe UI"/>
          <w:noProof/>
          <w:color w:val="29303B"/>
          <w:sz w:val="23"/>
          <w:szCs w:val="23"/>
          <w:lang w:eastAsia="es-ES"/>
        </w:rPr>
        <w:drawing>
          <wp:inline distT="0" distB="0" distL="0" distR="0">
            <wp:extent cx="3695700" cy="2771775"/>
            <wp:effectExtent l="0" t="0" r="0" b="9525"/>
            <wp:docPr id="1" name="Imagen 1" descr="https://i.udemycdn.com/redactor/raw/2018-12-28_12-28-11-370186e1ed3119f2b9c3e8f8cc018c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udemycdn.com/redactor/raw/2018-12-28_12-28-11-370186e1ed3119f2b9c3e8f8cc018c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47" cy="277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62B87" w:rsidRPr="00862B87" w:rsidRDefault="00862B87" w:rsidP="00862B87">
      <w:pPr>
        <w:shd w:val="clear" w:color="auto" w:fill="FFFFFF"/>
        <w:spacing w:after="158" w:line="360" w:lineRule="atLeast"/>
        <w:outlineLvl w:val="3"/>
        <w:rPr>
          <w:rFonts w:ascii="Segoe UI" w:eastAsia="Times New Roman" w:hAnsi="Segoe UI" w:cs="Segoe UI"/>
          <w:b/>
          <w:bCs/>
          <w:color w:val="29303B"/>
          <w:sz w:val="24"/>
          <w:szCs w:val="24"/>
          <w:lang w:eastAsia="es-ES"/>
        </w:rPr>
      </w:pPr>
      <w:r w:rsidRPr="00862B87">
        <w:rPr>
          <w:rFonts w:ascii="Segoe UI" w:eastAsia="Times New Roman" w:hAnsi="Segoe UI" w:cs="Segoe UI"/>
          <w:b/>
          <w:bCs/>
          <w:color w:val="29303B"/>
          <w:sz w:val="24"/>
          <w:szCs w:val="24"/>
          <w:lang w:eastAsia="es-ES"/>
        </w:rPr>
        <w:t>Preguntas de esta tarea</w:t>
      </w:r>
    </w:p>
    <w:p w:rsidR="00862B87" w:rsidRP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A partir del siguiente código, intenta obtener el gráfico del dibujo llamado ejercicio 1 en el enunciado.</w:t>
      </w:r>
    </w:p>
    <w:p w:rsidR="00862B87" w:rsidRP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Pista: investiga el parámetro </w:t>
      </w:r>
      <w:proofErr w:type="spell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fill_between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 de </w:t>
      </w:r>
      <w:proofErr w:type="spell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matplotlib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.</w:t>
      </w:r>
    </w:p>
    <w:p w:rsidR="00862B87" w:rsidRP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fr-FR" w:eastAsia="es-ES"/>
        </w:rPr>
      </w:pPr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fr-FR" w:eastAsia="es-ES"/>
        </w:rPr>
        <w:t>n = 256</w:t>
      </w:r>
    </w:p>
    <w:p w:rsidR="00862B87" w:rsidRP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fr-FR" w:eastAsia="es-ES"/>
        </w:rPr>
      </w:pPr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fr-FR" w:eastAsia="es-ES"/>
        </w:rPr>
        <w:t xml:space="preserve">X = </w:t>
      </w:r>
      <w:proofErr w:type="spellStart"/>
      <w:proofErr w:type="gram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fr-FR" w:eastAsia="es-ES"/>
        </w:rPr>
        <w:t>np.linspace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fr-FR" w:eastAsia="es-ES"/>
        </w:rPr>
        <w:t>(</w:t>
      </w:r>
      <w:proofErr w:type="gram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fr-FR" w:eastAsia="es-ES"/>
        </w:rPr>
        <w:t>-</w:t>
      </w:r>
      <w:proofErr w:type="spell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fr-FR" w:eastAsia="es-ES"/>
        </w:rPr>
        <w:t>np.pi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fr-FR" w:eastAsia="es-ES"/>
        </w:rPr>
        <w:t xml:space="preserve">, </w:t>
      </w:r>
      <w:proofErr w:type="spell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fr-FR" w:eastAsia="es-ES"/>
        </w:rPr>
        <w:t>np.pi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fr-FR" w:eastAsia="es-ES"/>
        </w:rPr>
        <w:t xml:space="preserve">, n, </w:t>
      </w:r>
      <w:proofErr w:type="spell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fr-FR" w:eastAsia="es-ES"/>
        </w:rPr>
        <w:t>endpoint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fr-FR" w:eastAsia="es-ES"/>
        </w:rPr>
        <w:t>=</w:t>
      </w:r>
      <w:proofErr w:type="spell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fr-FR" w:eastAsia="es-ES"/>
        </w:rPr>
        <w:t>True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fr-FR" w:eastAsia="es-ES"/>
        </w:rPr>
        <w:t>)</w:t>
      </w:r>
    </w:p>
    <w:p w:rsidR="00862B87" w:rsidRP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Y = </w:t>
      </w:r>
      <w:proofErr w:type="spellStart"/>
      <w:proofErr w:type="gram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np.sin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(</w:t>
      </w:r>
      <w:proofErr w:type="gram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2 * X) </w:t>
      </w:r>
    </w:p>
    <w:p w:rsidR="00862B87" w:rsidRP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proofErr w:type="spell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plt.plot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(X, Y + 1, color='blue', </w:t>
      </w:r>
      <w:proofErr w:type="spell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alpha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=1.00)</w:t>
      </w:r>
    </w:p>
    <w:p w:rsidR="00862B87" w:rsidRP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proofErr w:type="spell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plt.plot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(X, Y - 1, color='blue', </w:t>
      </w:r>
      <w:proofErr w:type="spell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alpha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=1.00)</w:t>
      </w:r>
    </w:p>
    <w:p w:rsidR="00862B87" w:rsidRP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lastRenderedPageBreak/>
        <w:t>A partir del siguiente código, intenta obtener el gráfico del dibujo llamado ejercicio 2 en el enunciado.</w:t>
      </w:r>
    </w:p>
    <w:p w:rsidR="00862B87" w:rsidRP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Pista: el color viene dado por el ángulo que forman x e y con la horizontal</w:t>
      </w:r>
    </w:p>
    <w:p w:rsidR="00862B87" w:rsidRP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n = 1024</w:t>
      </w:r>
    </w:p>
    <w:p w:rsidR="00862B87" w:rsidRP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X = </w:t>
      </w:r>
      <w:proofErr w:type="spellStart"/>
      <w:proofErr w:type="gram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np.random.normal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(</w:t>
      </w:r>
      <w:proofErr w:type="gram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0,1,n)</w:t>
      </w:r>
    </w:p>
    <w:p w:rsidR="00862B87" w:rsidRP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Y = </w:t>
      </w:r>
      <w:proofErr w:type="spellStart"/>
      <w:proofErr w:type="gram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np.random.normal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(</w:t>
      </w:r>
      <w:proofErr w:type="gram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0,1,n) </w:t>
      </w:r>
    </w:p>
    <w:p w:rsidR="00862B87" w:rsidRP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proofErr w:type="spell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plt.scatter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(X</w:t>
      </w:r>
      <w:proofErr w:type="gram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,Y</w:t>
      </w:r>
      <w:proofErr w:type="gram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)</w:t>
      </w:r>
    </w:p>
    <w:p w:rsidR="00862B87" w:rsidRP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A partir del siguiente código, intenta obtener el gráfico del dibujo llamado ejercicio 3 en el enunciado.</w:t>
      </w:r>
    </w:p>
    <w:p w:rsidR="00862B87" w:rsidRP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Pista: cuidado con la alineación del texto en el centro de las barras.</w:t>
      </w:r>
    </w:p>
    <w:p w:rsidR="00862B87" w:rsidRP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fr-FR" w:eastAsia="es-ES"/>
        </w:rPr>
      </w:pPr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fr-FR" w:eastAsia="es-ES"/>
        </w:rPr>
        <w:t>n = 12</w:t>
      </w:r>
    </w:p>
    <w:p w:rsidR="00862B87" w:rsidRP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fr-FR" w:eastAsia="es-ES"/>
        </w:rPr>
      </w:pPr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fr-FR" w:eastAsia="es-ES"/>
        </w:rPr>
        <w:t xml:space="preserve">X = </w:t>
      </w:r>
      <w:proofErr w:type="spell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fr-FR" w:eastAsia="es-ES"/>
        </w:rPr>
        <w:t>np.arange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fr-FR" w:eastAsia="es-ES"/>
        </w:rPr>
        <w:t>(n)</w:t>
      </w:r>
    </w:p>
    <w:p w:rsidR="00862B87" w:rsidRP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Y1 = (1 - X / </w:t>
      </w:r>
      <w:proofErr w:type="spell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float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(n)) * </w:t>
      </w:r>
      <w:proofErr w:type="spellStart"/>
      <w:proofErr w:type="gram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np.random.uniform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(</w:t>
      </w:r>
      <w:proofErr w:type="gram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0.5, 1.0, n)</w:t>
      </w:r>
    </w:p>
    <w:p w:rsidR="00862B87" w:rsidRP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Y2 = (1 - X / </w:t>
      </w:r>
      <w:proofErr w:type="spell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float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(n)) * </w:t>
      </w:r>
      <w:proofErr w:type="spellStart"/>
      <w:proofErr w:type="gram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np.random.uniform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(</w:t>
      </w:r>
      <w:proofErr w:type="gram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0.5, 1.0, n) </w:t>
      </w:r>
    </w:p>
    <w:p w:rsidR="00862B87" w:rsidRP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proofErr w:type="spell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plt.bar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(X, +Y1, </w:t>
      </w:r>
      <w:proofErr w:type="spell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facecolor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='#9999ff', </w:t>
      </w:r>
      <w:proofErr w:type="spell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edgecolor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='</w:t>
      </w:r>
      <w:proofErr w:type="spell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white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')</w:t>
      </w:r>
    </w:p>
    <w:p w:rsidR="00862B87" w:rsidRP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proofErr w:type="spell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plt.bar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(X, -Y2, </w:t>
      </w:r>
      <w:proofErr w:type="spell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facecolor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='#ff9999', </w:t>
      </w:r>
      <w:proofErr w:type="spell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edgecolor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='</w:t>
      </w:r>
      <w:proofErr w:type="spell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white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') </w:t>
      </w:r>
    </w:p>
    <w:p w:rsidR="00862B87" w:rsidRP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proofErr w:type="spellStart"/>
      <w:proofErr w:type="gram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for</w:t>
      </w:r>
      <w:proofErr w:type="spellEnd"/>
      <w:proofErr w:type="gram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 x, </w:t>
      </w:r>
      <w:proofErr w:type="spell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y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 in </w:t>
      </w:r>
      <w:proofErr w:type="spell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zip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(X, Y1):     </w:t>
      </w:r>
    </w:p>
    <w:p w:rsidR="00862B87" w:rsidRP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        </w:t>
      </w:r>
      <w:proofErr w:type="spell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plt.text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(x + 0.4, y + 0.05, '</w:t>
      </w:r>
      <w:r w:rsidRPr="00862B87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  <w:lang w:eastAsia="es-ES"/>
        </w:rPr>
        <w:t>%.2f</w:t>
      </w:r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' % y, ha='center', va='</w:t>
      </w:r>
      <w:proofErr w:type="spell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bottom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') </w:t>
      </w:r>
    </w:p>
    <w:p w:rsidR="00862B87" w:rsidRP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proofErr w:type="spellStart"/>
      <w:proofErr w:type="gram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plt.ylim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(</w:t>
      </w:r>
      <w:proofErr w:type="gram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-1.25, +1.25)</w:t>
      </w:r>
    </w:p>
    <w:p w:rsidR="00862B87" w:rsidRP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A partir del siguiente código, intenta obtener el gráfico del dibujo llamado ejercicio 4 en el enunciado.</w:t>
      </w:r>
    </w:p>
    <w:p w:rsidR="00862B87" w:rsidRP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Pista: tendrás que modificar la Z.</w:t>
      </w:r>
    </w:p>
    <w:p w:rsidR="00862B87" w:rsidRP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Z = </w:t>
      </w:r>
      <w:proofErr w:type="spellStart"/>
      <w:proofErr w:type="gram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np.random.uniform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(</w:t>
      </w:r>
      <w:proofErr w:type="gram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0, 1, 20)</w:t>
      </w:r>
    </w:p>
    <w:p w:rsidR="00862B87" w:rsidRPr="00862B87" w:rsidRDefault="00862B87" w:rsidP="00862B8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proofErr w:type="spellStart"/>
      <w:proofErr w:type="gramStart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plt.pie</w:t>
      </w:r>
      <w:proofErr w:type="spell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(</w:t>
      </w:r>
      <w:proofErr w:type="gramEnd"/>
      <w:r w:rsidRPr="00862B8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Z)</w:t>
      </w:r>
    </w:p>
    <w:p w:rsidR="008C5AD2" w:rsidRDefault="008C5AD2"/>
    <w:sectPr w:rsidR="008C5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426AA"/>
    <w:multiLevelType w:val="multilevel"/>
    <w:tmpl w:val="14F2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7417C"/>
    <w:multiLevelType w:val="multilevel"/>
    <w:tmpl w:val="E1D8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C6E69"/>
    <w:multiLevelType w:val="multilevel"/>
    <w:tmpl w:val="FB7A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1530F7"/>
    <w:multiLevelType w:val="multilevel"/>
    <w:tmpl w:val="86F2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B87"/>
    <w:rsid w:val="00862B87"/>
    <w:rsid w:val="008C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FFA11E-3EAF-4D3E-9B10-695B1008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862B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862B8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62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62B87"/>
    <w:rPr>
      <w:b/>
      <w:bCs/>
    </w:rPr>
  </w:style>
  <w:style w:type="character" w:styleId="nfasis">
    <w:name w:val="Emphasis"/>
    <w:basedOn w:val="Fuentedeprrafopredeter"/>
    <w:uiPriority w:val="20"/>
    <w:qFormat/>
    <w:rsid w:val="00862B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8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1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1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60016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00662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18653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18952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5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1428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04354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81099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242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Molinero Villar</dc:creator>
  <cp:keywords/>
  <dc:description/>
  <cp:lastModifiedBy>Carlos Molinero Villar</cp:lastModifiedBy>
  <cp:revision>1</cp:revision>
  <dcterms:created xsi:type="dcterms:W3CDTF">2020-06-16T15:49:00Z</dcterms:created>
  <dcterms:modified xsi:type="dcterms:W3CDTF">2020-06-16T15:54:00Z</dcterms:modified>
</cp:coreProperties>
</file>