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7046" w14:textId="77777777" w:rsidR="00AD17A3" w:rsidRDefault="00AD17A3" w:rsidP="00AD17A3">
      <w:r>
        <w:t>PRINT</w:t>
      </w:r>
    </w:p>
    <w:p w14:paraId="5B22F9A1" w14:textId="77777777" w:rsidR="00AD17A3" w:rsidRDefault="00AD17A3" w:rsidP="00AD17A3">
      <w:r>
        <w:t xml:space="preserve">INPUT NAME </w:t>
      </w:r>
    </w:p>
    <w:p w14:paraId="67CF8B46" w14:textId="77777777" w:rsidR="00AD17A3" w:rsidRDefault="00AD17A3" w:rsidP="00AD17A3">
      <w:r>
        <w:t xml:space="preserve">INPUT DATE OF BIRTH </w:t>
      </w:r>
    </w:p>
    <w:p w14:paraId="201EEAF4" w14:textId="77777777" w:rsidR="00AD17A3" w:rsidRDefault="00AD17A3" w:rsidP="00AD17A3">
      <w:r>
        <w:t>INPUT EMAIL ADDRESS</w:t>
      </w:r>
    </w:p>
    <w:p w14:paraId="5D28430B" w14:textId="77777777" w:rsidR="00AD17A3" w:rsidRDefault="00AD17A3" w:rsidP="00AD17A3">
      <w:r>
        <w:t>INPUT PHONE NUMBER</w:t>
      </w:r>
    </w:p>
    <w:p w14:paraId="6CA0E3DF" w14:textId="77777777" w:rsidR="00AD17A3" w:rsidRDefault="00AD17A3" w:rsidP="00AD17A3">
      <w:r>
        <w:t xml:space="preserve">INPUT NUMBER OF SIBLINGS  </w:t>
      </w:r>
    </w:p>
    <w:p w14:paraId="7352CAE9" w14:textId="77777777" w:rsidR="00AD17A3" w:rsidRDefault="00AD17A3" w:rsidP="00AD17A3">
      <w:r>
        <w:t>INPUT NUMBER OF CHILDREN</w:t>
      </w:r>
    </w:p>
    <w:p w14:paraId="4A3F31DF" w14:textId="77777777" w:rsidR="00AD17A3" w:rsidRDefault="00AD17A3" w:rsidP="00AD17A3">
      <w:r>
        <w:t>INPUT VILLAGE OF RESIDENCE</w:t>
      </w:r>
    </w:p>
    <w:p w14:paraId="75692122" w14:textId="77777777" w:rsidR="00AD17A3" w:rsidRDefault="00AD17A3" w:rsidP="00AD17A3">
      <w:r>
        <w:t xml:space="preserve">INPUT MEDICAL DIAGNOSIS </w:t>
      </w:r>
    </w:p>
    <w:p w14:paraId="5D290F7C" w14:textId="77777777" w:rsidR="00AD17A3" w:rsidRDefault="00AD17A3" w:rsidP="00AD17A3">
      <w:r>
        <w:t>INPUT AMOUNT FOR EACH HEALTH DIAGNOSIS</w:t>
      </w:r>
    </w:p>
    <w:p w14:paraId="0B43E4E3" w14:textId="77777777" w:rsidR="00AD17A3" w:rsidRDefault="00AD17A3" w:rsidP="00AD17A3">
      <w:r>
        <w:t xml:space="preserve"> INPUT DISCOUNT </w:t>
      </w:r>
    </w:p>
    <w:p w14:paraId="2CF6D19D" w14:textId="46B08DF7" w:rsidR="00DC529D" w:rsidRDefault="00AD17A3" w:rsidP="00AD17A3">
      <w:r>
        <w:t>END</w:t>
      </w:r>
    </w:p>
    <w:sectPr w:rsidR="00DC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2"/>
    <w:rsid w:val="00013232"/>
    <w:rsid w:val="004930DC"/>
    <w:rsid w:val="00AD17A3"/>
    <w:rsid w:val="00D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B46AF"/>
  <w15:chartTrackingRefBased/>
  <w15:docId w15:val="{85F9464A-730F-45A3-B68E-49E10087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Okoli</dc:creator>
  <cp:keywords/>
  <dc:description/>
  <cp:lastModifiedBy>Chidiebere Okoli</cp:lastModifiedBy>
  <cp:revision>3</cp:revision>
  <dcterms:created xsi:type="dcterms:W3CDTF">2023-11-15T14:03:00Z</dcterms:created>
  <dcterms:modified xsi:type="dcterms:W3CDTF">2023-11-15T14:20:00Z</dcterms:modified>
</cp:coreProperties>
</file>