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5063" w14:textId="621D596F" w:rsidR="008B4E26" w:rsidRPr="00A17397" w:rsidRDefault="00A17397">
      <w:pPr>
        <w:rPr>
          <w:sz w:val="36"/>
          <w:szCs w:val="36"/>
        </w:rPr>
      </w:pPr>
      <w:r w:rsidRPr="00A17397">
        <w:rPr>
          <w:sz w:val="36"/>
          <w:szCs w:val="36"/>
        </w:rPr>
        <w:t xml:space="preserve">Carly </w:t>
      </w:r>
      <w:proofErr w:type="spellStart"/>
      <w:r w:rsidRPr="00A17397">
        <w:rPr>
          <w:sz w:val="36"/>
          <w:szCs w:val="36"/>
        </w:rPr>
        <w:t>Olmo</w:t>
      </w:r>
      <w:proofErr w:type="spellEnd"/>
    </w:p>
    <w:p w14:paraId="1AFCE984" w14:textId="77777777" w:rsidR="00A17397" w:rsidRPr="00A17397" w:rsidRDefault="00A17397">
      <w:pPr>
        <w:rPr>
          <w:sz w:val="36"/>
          <w:szCs w:val="36"/>
        </w:rPr>
      </w:pPr>
    </w:p>
    <w:p w14:paraId="074C46E4" w14:textId="73973FE5" w:rsidR="00A17397" w:rsidRPr="00A17397" w:rsidRDefault="00A17397">
      <w:pPr>
        <w:rPr>
          <w:sz w:val="36"/>
          <w:szCs w:val="36"/>
        </w:rPr>
      </w:pPr>
      <w:r w:rsidRPr="00A17397">
        <w:rPr>
          <w:sz w:val="36"/>
          <w:szCs w:val="36"/>
        </w:rPr>
        <w:t xml:space="preserve">Data Sciences for Political Science </w:t>
      </w:r>
    </w:p>
    <w:p w14:paraId="0C7B3752" w14:textId="6E05F378" w:rsidR="00A17397" w:rsidRPr="00A17397" w:rsidRDefault="00A17397">
      <w:pPr>
        <w:rPr>
          <w:sz w:val="36"/>
          <w:szCs w:val="36"/>
        </w:rPr>
      </w:pPr>
    </w:p>
    <w:p w14:paraId="755A22A6" w14:textId="0E9DE975" w:rsidR="00A17397" w:rsidRPr="00A17397" w:rsidRDefault="00A17397">
      <w:pPr>
        <w:rPr>
          <w:sz w:val="36"/>
          <w:szCs w:val="36"/>
        </w:rPr>
      </w:pPr>
      <w:r w:rsidRPr="00A17397">
        <w:rPr>
          <w:sz w:val="36"/>
          <w:szCs w:val="36"/>
        </w:rPr>
        <w:t xml:space="preserve">Lifting </w:t>
      </w:r>
    </w:p>
    <w:sectPr w:rsidR="00A17397" w:rsidRPr="00A1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26"/>
    <w:rsid w:val="00725407"/>
    <w:rsid w:val="00886D83"/>
    <w:rsid w:val="008B4E26"/>
    <w:rsid w:val="00A17397"/>
    <w:rsid w:val="00DC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D02D8"/>
  <w15:chartTrackingRefBased/>
  <w15:docId w15:val="{AAB895C4-EDCA-F04F-972F-BFD34A09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Olmo</dc:creator>
  <cp:keywords/>
  <dc:description/>
  <cp:lastModifiedBy>Carly Olmo</cp:lastModifiedBy>
  <cp:revision>2</cp:revision>
  <cp:lastPrinted>2023-03-02T21:18:00Z</cp:lastPrinted>
  <dcterms:created xsi:type="dcterms:W3CDTF">2023-03-02T21:34:00Z</dcterms:created>
  <dcterms:modified xsi:type="dcterms:W3CDTF">2023-03-02T21:34:00Z</dcterms:modified>
</cp:coreProperties>
</file>