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F24DF4" w14:textId="0A60534D" w:rsidR="00AD1190" w:rsidRDefault="006C577A" w:rsidP="006C577A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Assignment 3: Frequency Domain Filtering</w:t>
      </w:r>
    </w:p>
    <w:p w14:paraId="2C686772" w14:textId="3C555C47" w:rsidR="00C840FA" w:rsidRDefault="00C840FA" w:rsidP="006C577A">
      <w:pPr>
        <w:jc w:val="center"/>
        <w:rPr>
          <w:rFonts w:ascii="Times New Roman" w:hAnsi="Times New Roman" w:cs="Times New Roman"/>
          <w:b/>
          <w:u w:val="single"/>
        </w:rPr>
      </w:pPr>
    </w:p>
    <w:p w14:paraId="31C1DDCB" w14:textId="2D782D50" w:rsidR="00C840FA" w:rsidRDefault="00C840FA" w:rsidP="00C840FA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TODO: </w:t>
      </w:r>
    </w:p>
    <w:p w14:paraId="29733A0C" w14:textId="4789A396" w:rsidR="00C840FA" w:rsidRPr="00C840FA" w:rsidRDefault="00C840FA" w:rsidP="00C840F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</w:rPr>
        <w:t>Zero padding</w:t>
      </w:r>
    </w:p>
    <w:p w14:paraId="07D91C11" w14:textId="2F167D43" w:rsidR="006C577A" w:rsidRDefault="006C577A" w:rsidP="006C577A">
      <w:pPr>
        <w:jc w:val="center"/>
        <w:rPr>
          <w:rFonts w:ascii="Times New Roman" w:hAnsi="Times New Roman" w:cs="Times New Roman"/>
          <w:b/>
          <w:u w:val="single"/>
        </w:rPr>
      </w:pPr>
    </w:p>
    <w:p w14:paraId="0CD038F4" w14:textId="06559C58" w:rsidR="006C577A" w:rsidRDefault="006C577A" w:rsidP="006C577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Problem 1: FFT Texture Feature Analysis</w:t>
      </w:r>
    </w:p>
    <w:p w14:paraId="1D5B9032" w14:textId="77777777" w:rsidR="00C840FA" w:rsidRPr="006C577A" w:rsidRDefault="00C840FA" w:rsidP="006C577A">
      <w:pPr>
        <w:rPr>
          <w:rFonts w:ascii="Times New Roman" w:hAnsi="Times New Roman" w:cs="Times New Roman"/>
          <w:b/>
        </w:rPr>
      </w:pPr>
      <w:bookmarkStart w:id="0" w:name="_GoBack"/>
      <w:bookmarkEnd w:id="0"/>
    </w:p>
    <w:p w14:paraId="163C2F54" w14:textId="7768192B" w:rsidR="006C577A" w:rsidRDefault="006C577A" w:rsidP="006C577A">
      <w:pPr>
        <w:jc w:val="center"/>
        <w:rPr>
          <w:rFonts w:ascii="Times New Roman" w:hAnsi="Times New Roman" w:cs="Times New Roman"/>
          <w:b/>
          <w:u w:val="single"/>
        </w:rPr>
      </w:pPr>
    </w:p>
    <w:p w14:paraId="16080044" w14:textId="297F2955" w:rsidR="006C577A" w:rsidRPr="006C577A" w:rsidRDefault="006C577A" w:rsidP="006C577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Problem </w:t>
      </w: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</w:rPr>
        <w:t xml:space="preserve">: FFT </w:t>
      </w:r>
      <w:r>
        <w:rPr>
          <w:rFonts w:ascii="Times New Roman" w:hAnsi="Times New Roman" w:cs="Times New Roman"/>
          <w:b/>
        </w:rPr>
        <w:t>Radial Texture</w:t>
      </w:r>
      <w:r>
        <w:rPr>
          <w:rFonts w:ascii="Times New Roman" w:hAnsi="Times New Roman" w:cs="Times New Roman"/>
          <w:b/>
        </w:rPr>
        <w:t xml:space="preserve"> Feature Analysis</w:t>
      </w:r>
    </w:p>
    <w:p w14:paraId="6F9A85B2" w14:textId="4BFEFB42" w:rsidR="006C577A" w:rsidRDefault="006C577A" w:rsidP="006C577A">
      <w:pPr>
        <w:rPr>
          <w:rFonts w:ascii="Times New Roman" w:hAnsi="Times New Roman" w:cs="Times New Roman"/>
          <w:b/>
        </w:rPr>
      </w:pPr>
    </w:p>
    <w:p w14:paraId="00751152" w14:textId="4CBD148D" w:rsidR="006C577A" w:rsidRPr="006C577A" w:rsidRDefault="006C577A" w:rsidP="006C577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Problem </w:t>
      </w:r>
      <w:r>
        <w:rPr>
          <w:rFonts w:ascii="Times New Roman" w:hAnsi="Times New Roman" w:cs="Times New Roman"/>
          <w:b/>
        </w:rPr>
        <w:t>3</w:t>
      </w:r>
      <w:r>
        <w:rPr>
          <w:rFonts w:ascii="Times New Roman" w:hAnsi="Times New Roman" w:cs="Times New Roman"/>
          <w:b/>
        </w:rPr>
        <w:t xml:space="preserve">: FFT </w:t>
      </w:r>
      <w:r>
        <w:rPr>
          <w:rFonts w:ascii="Times New Roman" w:hAnsi="Times New Roman" w:cs="Times New Roman"/>
          <w:b/>
        </w:rPr>
        <w:t xml:space="preserve">Angular </w:t>
      </w:r>
      <w:r>
        <w:rPr>
          <w:rFonts w:ascii="Times New Roman" w:hAnsi="Times New Roman" w:cs="Times New Roman"/>
          <w:b/>
        </w:rPr>
        <w:t>Texture Feature Analysis</w:t>
      </w:r>
    </w:p>
    <w:p w14:paraId="0FF9E28E" w14:textId="26261EF4" w:rsidR="006C577A" w:rsidRDefault="006C577A" w:rsidP="006C577A">
      <w:pPr>
        <w:rPr>
          <w:rFonts w:ascii="Times New Roman" w:hAnsi="Times New Roman" w:cs="Times New Roman"/>
          <w:b/>
        </w:rPr>
      </w:pPr>
    </w:p>
    <w:p w14:paraId="48338647" w14:textId="4501E492" w:rsidR="006C577A" w:rsidRDefault="006C577A" w:rsidP="006C577A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Problem </w:t>
      </w:r>
      <w:r>
        <w:rPr>
          <w:rFonts w:ascii="Times New Roman" w:hAnsi="Times New Roman" w:cs="Times New Roman"/>
          <w:b/>
        </w:rPr>
        <w:t>4</w:t>
      </w:r>
      <w:r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  <w:b/>
        </w:rPr>
        <w:t>Fourier Shape Descriptors</w:t>
      </w:r>
    </w:p>
    <w:p w14:paraId="2BA70AD2" w14:textId="4256D8B4" w:rsidR="006C577A" w:rsidRDefault="006C577A" w:rsidP="006C577A">
      <w:pPr>
        <w:rPr>
          <w:rFonts w:ascii="Times New Roman" w:hAnsi="Times New Roman" w:cs="Times New Roman"/>
          <w:b/>
        </w:rPr>
      </w:pPr>
    </w:p>
    <w:p w14:paraId="18C456FF" w14:textId="77777777" w:rsidR="006C577A" w:rsidRPr="006C577A" w:rsidRDefault="006C577A" w:rsidP="006C577A">
      <w:pPr>
        <w:rPr>
          <w:rFonts w:ascii="Times New Roman" w:hAnsi="Times New Roman" w:cs="Times New Roman"/>
          <w:b/>
        </w:rPr>
      </w:pPr>
    </w:p>
    <w:p w14:paraId="1F7E37E8" w14:textId="77777777" w:rsidR="006C577A" w:rsidRPr="006C577A" w:rsidRDefault="006C577A" w:rsidP="006C577A">
      <w:pPr>
        <w:rPr>
          <w:rFonts w:ascii="Times New Roman" w:hAnsi="Times New Roman" w:cs="Times New Roman"/>
          <w:b/>
        </w:rPr>
      </w:pPr>
    </w:p>
    <w:sectPr w:rsidR="006C577A" w:rsidRPr="006C577A" w:rsidSect="006C577A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96FBE5" w14:textId="77777777" w:rsidR="00F11B59" w:rsidRDefault="00F11B59" w:rsidP="006C577A">
      <w:pPr>
        <w:spacing w:after="0" w:line="240" w:lineRule="auto"/>
      </w:pPr>
      <w:r>
        <w:separator/>
      </w:r>
    </w:p>
  </w:endnote>
  <w:endnote w:type="continuationSeparator" w:id="0">
    <w:p w14:paraId="709EB06E" w14:textId="77777777" w:rsidR="00F11B59" w:rsidRDefault="00F11B59" w:rsidP="006C5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53E0FC" w14:textId="77777777" w:rsidR="00F11B59" w:rsidRDefault="00F11B59" w:rsidP="006C577A">
      <w:pPr>
        <w:spacing w:after="0" w:line="240" w:lineRule="auto"/>
      </w:pPr>
      <w:r>
        <w:separator/>
      </w:r>
    </w:p>
  </w:footnote>
  <w:footnote w:type="continuationSeparator" w:id="0">
    <w:p w14:paraId="68FB0C2B" w14:textId="77777777" w:rsidR="00F11B59" w:rsidRDefault="00F11B59" w:rsidP="006C5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968752352"/>
      <w:placeholder>
        <w:docPart w:val="784DE947253E40DD90A9606466D22022"/>
      </w:placeholder>
      <w:temporary/>
      <w:showingPlcHdr/>
      <w15:appearance w15:val="hidden"/>
    </w:sdtPr>
    <w:sdtContent>
      <w:p w14:paraId="7CA49241" w14:textId="77777777" w:rsidR="006C577A" w:rsidRDefault="006C577A">
        <w:pPr>
          <w:pStyle w:val="Header"/>
        </w:pPr>
        <w:r>
          <w:t>[Type here]</w:t>
        </w:r>
      </w:p>
    </w:sdtContent>
  </w:sdt>
  <w:p w14:paraId="2840D6BC" w14:textId="77777777" w:rsidR="006C577A" w:rsidRDefault="006C57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3EE33F" w14:textId="073B23C0" w:rsidR="006C577A" w:rsidRDefault="006C577A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CS6640 A3</w:t>
    </w:r>
  </w:p>
  <w:p w14:paraId="02D7431D" w14:textId="17BB0E87" w:rsidR="006C577A" w:rsidRDefault="006C577A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Cade Parkison</w:t>
    </w:r>
  </w:p>
  <w:p w14:paraId="58EB6C95" w14:textId="5AB16FD0" w:rsidR="006C577A" w:rsidRPr="006C577A" w:rsidRDefault="006C577A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10/14/2018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C7F1C7D"/>
    <w:multiLevelType w:val="hybridMultilevel"/>
    <w:tmpl w:val="FE5A7F14"/>
    <w:lvl w:ilvl="0" w:tplc="6EB8E4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7A"/>
    <w:rsid w:val="006C577A"/>
    <w:rsid w:val="00AD1190"/>
    <w:rsid w:val="00C840FA"/>
    <w:rsid w:val="00F1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58B37"/>
  <w15:chartTrackingRefBased/>
  <w15:docId w15:val="{369A13C3-B0AF-4AB9-94D4-8DE98DA04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C5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577A"/>
  </w:style>
  <w:style w:type="paragraph" w:styleId="Footer">
    <w:name w:val="footer"/>
    <w:basedOn w:val="Normal"/>
    <w:link w:val="FooterChar"/>
    <w:uiPriority w:val="99"/>
    <w:unhideWhenUsed/>
    <w:rsid w:val="006C5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577A"/>
  </w:style>
  <w:style w:type="paragraph" w:styleId="ListParagraph">
    <w:name w:val="List Paragraph"/>
    <w:basedOn w:val="Normal"/>
    <w:uiPriority w:val="34"/>
    <w:qFormat/>
    <w:rsid w:val="00C840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84DE947253E40DD90A9606466D220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F99D42-61CF-4B42-9DE4-86D05C23DA0A}"/>
      </w:docPartPr>
      <w:docPartBody>
        <w:p w:rsidR="00000000" w:rsidRDefault="002579A5" w:rsidP="002579A5">
          <w:pPr>
            <w:pStyle w:val="784DE947253E40DD90A9606466D22022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9A5"/>
    <w:rsid w:val="002579A5"/>
    <w:rsid w:val="00E3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84DE947253E40DD90A9606466D22022">
    <w:name w:val="784DE947253E40DD90A9606466D22022"/>
    <w:rsid w:val="002579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 Parkison</dc:creator>
  <cp:keywords/>
  <dc:description/>
  <cp:lastModifiedBy>Cade Parkison</cp:lastModifiedBy>
  <cp:revision>2</cp:revision>
  <dcterms:created xsi:type="dcterms:W3CDTF">2018-10-14T21:09:00Z</dcterms:created>
  <dcterms:modified xsi:type="dcterms:W3CDTF">2018-10-14T21:14:00Z</dcterms:modified>
</cp:coreProperties>
</file>