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740E2" w14:textId="0A7AB36C" w:rsidR="0023370C" w:rsidRDefault="00D0665B" w:rsidP="0023370C">
      <w:r w:rsidRPr="00D0665B">
        <w:drawing>
          <wp:inline distT="0" distB="0" distL="0" distR="0" wp14:anchorId="2041DCAD" wp14:editId="1B99F415">
            <wp:extent cx="5943600" cy="614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332" w14:textId="238655A7" w:rsidR="0023370C" w:rsidRDefault="0023370C" w:rsidP="0023370C">
      <w:r>
        <w:t>Eureka</w:t>
      </w:r>
      <w:r w:rsidR="003B5FD0">
        <w:t xml:space="preserve"> Quake</w:t>
      </w:r>
    </w:p>
    <w:p w14:paraId="5EE60541" w14:textId="5EF9CA6D" w:rsidR="003B5FD0" w:rsidRDefault="003B5FD0" w:rsidP="0023370C">
      <w:r>
        <w:t>January 10, 2010, 16:27 PST</w:t>
      </w:r>
    </w:p>
    <w:p w14:paraId="7B88EC24" w14:textId="0A0316FD" w:rsidR="003B5FD0" w:rsidRDefault="003B5FD0" w:rsidP="003B5FD0">
      <w:r>
        <w:t xml:space="preserve">Magnitude: </w:t>
      </w:r>
      <w:r>
        <w:t>6.5</w:t>
      </w:r>
    </w:p>
    <w:p w14:paraId="3395A3B4" w14:textId="27AC2CD0" w:rsidR="003969E2" w:rsidRDefault="003969E2" w:rsidP="003B5FD0">
      <w:r>
        <w:t>Mean Temperature Change: 2.63</w:t>
      </w:r>
    </w:p>
    <w:p w14:paraId="133FE47B" w14:textId="77777777" w:rsidR="003969E2" w:rsidRDefault="003969E2" w:rsidP="003B5FD0"/>
    <w:p w14:paraId="2FD78EAA" w14:textId="77777777" w:rsidR="003B5FD0" w:rsidRDefault="003B5FD0" w:rsidP="0023370C"/>
    <w:p w14:paraId="0573BC5B" w14:textId="440D9E7D" w:rsidR="0023370C" w:rsidRDefault="0023370C" w:rsidP="0023370C"/>
    <w:p w14:paraId="023E8555" w14:textId="4F231B88" w:rsidR="0023370C" w:rsidRDefault="00D0665B" w:rsidP="0023370C">
      <w:r w:rsidRPr="00D0665B">
        <w:lastRenderedPageBreak/>
        <w:drawing>
          <wp:inline distT="0" distB="0" distL="0" distR="0" wp14:anchorId="275F0B00" wp14:editId="401DB7DB">
            <wp:extent cx="5943600" cy="5995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70C">
        <w:t xml:space="preserve">Ridgecrest </w:t>
      </w:r>
      <w:r w:rsidR="003B5FD0">
        <w:t>Q</w:t>
      </w:r>
      <w:r w:rsidR="0023370C">
        <w:t>uake</w:t>
      </w:r>
    </w:p>
    <w:p w14:paraId="259D2986" w14:textId="414B7E12" w:rsidR="0023370C" w:rsidRDefault="0023370C" w:rsidP="0023370C">
      <w:r>
        <w:t xml:space="preserve">July 5, 2019, </w:t>
      </w:r>
      <w:r w:rsidR="003B5FD0">
        <w:t>22:19 PDT</w:t>
      </w:r>
    </w:p>
    <w:p w14:paraId="02EBC54C" w14:textId="46523A75" w:rsidR="003B5FD0" w:rsidRDefault="003B5FD0" w:rsidP="0023370C">
      <w:r>
        <w:t>Magnitude: 7.1</w:t>
      </w:r>
    </w:p>
    <w:p w14:paraId="5B996B46" w14:textId="7B1A68F9" w:rsidR="003B5FD0" w:rsidRDefault="003969E2" w:rsidP="0023370C">
      <w:r>
        <w:t>Mean temperature change:  2.81</w:t>
      </w:r>
    </w:p>
    <w:p w14:paraId="3F3A1DE8" w14:textId="77777777" w:rsidR="003969E2" w:rsidRDefault="003969E2" w:rsidP="0023370C"/>
    <w:p w14:paraId="1B3CAD71" w14:textId="12D521C3" w:rsidR="003B5FD0" w:rsidRDefault="00D0665B" w:rsidP="0023370C">
      <w:r w:rsidRPr="00D0665B">
        <w:lastRenderedPageBreak/>
        <w:drawing>
          <wp:inline distT="0" distB="0" distL="0" distR="0" wp14:anchorId="157CF6A8" wp14:editId="73A70060">
            <wp:extent cx="5943600" cy="6059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61C7" w14:textId="126814E5" w:rsidR="003B5FD0" w:rsidRDefault="003B5FD0" w:rsidP="0023370C">
      <w:r>
        <w:t>Baja California Quake</w:t>
      </w:r>
    </w:p>
    <w:p w14:paraId="2D00D1C7" w14:textId="50C44F9D" w:rsidR="003B5FD0" w:rsidRDefault="003B5FD0" w:rsidP="003B5FD0">
      <w:r>
        <w:t>April</w:t>
      </w:r>
      <w:r>
        <w:t xml:space="preserve"> </w:t>
      </w:r>
      <w:r>
        <w:t>4</w:t>
      </w:r>
      <w:r>
        <w:t>, 2010</w:t>
      </w:r>
    </w:p>
    <w:p w14:paraId="041D5E1C" w14:textId="6B3FB949" w:rsidR="003B5FD0" w:rsidRDefault="003B5FD0" w:rsidP="003B5FD0">
      <w:r>
        <w:t>Magnitude: 7.2</w:t>
      </w:r>
    </w:p>
    <w:p w14:paraId="3DF64D50" w14:textId="152D1003" w:rsidR="003B5FD0" w:rsidRDefault="003969E2" w:rsidP="0023370C">
      <w:r>
        <w:t>Mean temperature change: 2.13</w:t>
      </w:r>
    </w:p>
    <w:p w14:paraId="7CCC07F2" w14:textId="3A59CC58" w:rsidR="003969E2" w:rsidRDefault="003969E2" w:rsidP="0023370C"/>
    <w:p w14:paraId="22012882" w14:textId="217BC338" w:rsidR="003969E2" w:rsidRDefault="003969E2" w:rsidP="0023370C"/>
    <w:p w14:paraId="3C2628CD" w14:textId="77777777" w:rsidR="000F49F4" w:rsidRDefault="000F49F4">
      <w:r>
        <w:br w:type="page"/>
      </w:r>
    </w:p>
    <w:p w14:paraId="23FCF378" w14:textId="54A795AE" w:rsidR="003969E2" w:rsidRDefault="00670560" w:rsidP="0023370C">
      <w:r>
        <w:lastRenderedPageBreak/>
        <w:t>This description is for the main map:</w:t>
      </w:r>
    </w:p>
    <w:p w14:paraId="2D6CFA11" w14:textId="014E557E" w:rsidR="003969E2" w:rsidRDefault="003969E2" w:rsidP="0023370C">
      <w:r>
        <w:t>Toho</w:t>
      </w:r>
      <w:r w:rsidR="00670560">
        <w:t>ku (Japan) Quake</w:t>
      </w:r>
    </w:p>
    <w:p w14:paraId="353279FF" w14:textId="162F1CA5" w:rsidR="00670560" w:rsidRDefault="00670560" w:rsidP="0023370C">
      <w:r>
        <w:t>March 9, 2011</w:t>
      </w:r>
    </w:p>
    <w:p w14:paraId="286A9AEB" w14:textId="4D6F6DDA" w:rsidR="00670560" w:rsidRDefault="00670560" w:rsidP="0023370C">
      <w:r>
        <w:t>Magnitude: 7.2</w:t>
      </w:r>
    </w:p>
    <w:p w14:paraId="46D632A4" w14:textId="1648254A" w:rsidR="00670560" w:rsidRDefault="00670560" w:rsidP="0023370C">
      <w:r>
        <w:t>Mean Temperature Change: 1.9</w:t>
      </w:r>
    </w:p>
    <w:p w14:paraId="5178BEFA" w14:textId="11BA90F5" w:rsidR="003969E2" w:rsidRDefault="003969E2" w:rsidP="0023370C">
      <w:r>
        <w:t xml:space="preserve">This map of Japan shows the </w:t>
      </w:r>
      <w:r w:rsidR="00670560">
        <w:t>foreshocks, mainshock and aftershocks of the Tohoku quake that caused a tsunami in 2011.  The heatmap represents the change in temperature</w:t>
      </w:r>
      <w:r w:rsidR="00C00C93">
        <w:t xml:space="preserve"> from the day before and the day of the quake</w:t>
      </w:r>
      <w:r w:rsidR="00670560">
        <w:t xml:space="preserve">.  With red being the biggest change and faint purple representing </w:t>
      </w:r>
      <w:r w:rsidR="00C00C93">
        <w:t xml:space="preserve">a </w:t>
      </w:r>
      <w:r w:rsidR="00670560">
        <w:t xml:space="preserve">change </w:t>
      </w:r>
      <w:r w:rsidR="00C00C93">
        <w:t xml:space="preserve">of </w:t>
      </w:r>
      <w:r w:rsidR="00670560">
        <w:t>less th</w:t>
      </w:r>
      <w:r w:rsidR="00C00C93">
        <w:t>a</w:t>
      </w:r>
      <w:r w:rsidR="00670560">
        <w:t>n 1</w:t>
      </w:r>
      <w:r w:rsidR="00C00C93" w:rsidRPr="00C00C93">
        <w:rPr>
          <w:vertAlign w:val="superscript"/>
        </w:rPr>
        <w:t>o</w:t>
      </w:r>
      <w:r w:rsidR="00C00C93">
        <w:t>F</w:t>
      </w:r>
    </w:p>
    <w:p w14:paraId="3D57C1AC" w14:textId="6A318D5D" w:rsidR="00C00C93" w:rsidRDefault="00C00C93" w:rsidP="0023370C"/>
    <w:p w14:paraId="0A091AFB" w14:textId="662CB888" w:rsidR="000F49F4" w:rsidRDefault="000F49F4" w:rsidP="0023370C"/>
    <w:p w14:paraId="6D65C0F3" w14:textId="77777777" w:rsidR="000F49F4" w:rsidRDefault="000F49F4" w:rsidP="000F49F4">
      <w:r>
        <w:t>Collecting temperature data for 1,258 lats/longs.</w:t>
      </w:r>
    </w:p>
    <w:p w14:paraId="278F7BF4" w14:textId="6BD9348B" w:rsidR="00C00C93" w:rsidRDefault="000F49F4" w:rsidP="0023370C">
      <w:r w:rsidRPr="000F49F4">
        <w:drawing>
          <wp:inline distT="0" distB="0" distL="0" distR="0" wp14:anchorId="397C7293" wp14:editId="56B30FA4">
            <wp:extent cx="3518822" cy="42481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959" cy="42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3394" w14:textId="77777777" w:rsidR="000F49F4" w:rsidRDefault="000F49F4" w:rsidP="0023370C"/>
    <w:p w14:paraId="4A0964B6" w14:textId="77777777" w:rsidR="000F49F4" w:rsidRDefault="000F49F4" w:rsidP="0023370C"/>
    <w:p w14:paraId="1BF97401" w14:textId="77777777" w:rsidR="000F49F4" w:rsidRDefault="000F49F4" w:rsidP="0023370C"/>
    <w:p w14:paraId="048DF2C8" w14:textId="77777777" w:rsidR="000F49F4" w:rsidRDefault="000F49F4" w:rsidP="0023370C"/>
    <w:p w14:paraId="44FAF263" w14:textId="4BE3FDD7" w:rsidR="000F49F4" w:rsidRDefault="000F49F4" w:rsidP="0023370C">
      <w:r>
        <w:t>Creating the heatmap layer using D3.</w:t>
      </w:r>
    </w:p>
    <w:p w14:paraId="4483B076" w14:textId="7B5861B5" w:rsidR="000F49F4" w:rsidRPr="0023370C" w:rsidRDefault="000F49F4" w:rsidP="0023370C">
      <w:r w:rsidRPr="000F49F4">
        <w:drawing>
          <wp:inline distT="0" distB="0" distL="0" distR="0" wp14:anchorId="08A94D86" wp14:editId="0276336C">
            <wp:extent cx="3924300" cy="262207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795" cy="26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F4" w:rsidRPr="00233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AA87F" w14:textId="77777777" w:rsidR="005943A5" w:rsidRDefault="005943A5" w:rsidP="000F49F4">
      <w:pPr>
        <w:spacing w:after="0" w:line="240" w:lineRule="auto"/>
      </w:pPr>
      <w:r>
        <w:separator/>
      </w:r>
    </w:p>
  </w:endnote>
  <w:endnote w:type="continuationSeparator" w:id="0">
    <w:p w14:paraId="3534CA34" w14:textId="77777777" w:rsidR="005943A5" w:rsidRDefault="005943A5" w:rsidP="000F4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17D05" w14:textId="77777777" w:rsidR="005943A5" w:rsidRDefault="005943A5" w:rsidP="000F49F4">
      <w:pPr>
        <w:spacing w:after="0" w:line="240" w:lineRule="auto"/>
      </w:pPr>
      <w:r>
        <w:separator/>
      </w:r>
    </w:p>
  </w:footnote>
  <w:footnote w:type="continuationSeparator" w:id="0">
    <w:p w14:paraId="2FDE0EBF" w14:textId="77777777" w:rsidR="005943A5" w:rsidRDefault="005943A5" w:rsidP="000F49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0C"/>
    <w:rsid w:val="000F49F4"/>
    <w:rsid w:val="0023370C"/>
    <w:rsid w:val="003969E2"/>
    <w:rsid w:val="003B5FD0"/>
    <w:rsid w:val="005943A5"/>
    <w:rsid w:val="00670560"/>
    <w:rsid w:val="00C00C93"/>
    <w:rsid w:val="00D0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1753C"/>
  <w15:chartTrackingRefBased/>
  <w15:docId w15:val="{5623D707-0344-4178-B4BC-58B0F49DB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9F4"/>
  </w:style>
  <w:style w:type="paragraph" w:styleId="Footer">
    <w:name w:val="footer"/>
    <w:basedOn w:val="Normal"/>
    <w:link w:val="FooterChar"/>
    <w:uiPriority w:val="99"/>
    <w:unhideWhenUsed/>
    <w:rsid w:val="000F4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Bourdeau</dc:creator>
  <cp:keywords/>
  <dc:description/>
  <cp:lastModifiedBy>David Bourdeau</cp:lastModifiedBy>
  <cp:revision>1</cp:revision>
  <dcterms:created xsi:type="dcterms:W3CDTF">2020-08-18T05:29:00Z</dcterms:created>
  <dcterms:modified xsi:type="dcterms:W3CDTF">2020-08-18T06:47:00Z</dcterms:modified>
</cp:coreProperties>
</file>