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54449C" w14:textId="1BB346B6" w:rsidR="00444C0F" w:rsidRDefault="00943EFB">
      <w:r>
        <w:t>|</w:t>
      </w:r>
      <w:r w:rsidR="00F90262">
        <w:t>L</w:t>
      </w:r>
      <w:r w:rsidR="00F90262" w:rsidRPr="00F90262">
        <w:t xml:space="preserve">everage the power of LLMs </w:t>
      </w:r>
      <w:r w:rsidR="00F90262">
        <w:t xml:space="preserve">on your </w:t>
      </w:r>
      <w:r w:rsidR="00444C0F">
        <w:t xml:space="preserve">own </w:t>
      </w:r>
      <w:r w:rsidR="00F90262">
        <w:t>private data to build transformative AI applications</w:t>
      </w:r>
      <w:r w:rsidR="00444C0F">
        <w:t xml:space="preserve"> like:</w:t>
      </w:r>
    </w:p>
    <w:p w14:paraId="64600A54" w14:textId="0179F7A4" w:rsidR="00444C0F" w:rsidRDefault="00444C0F" w:rsidP="00444C0F">
      <w:pPr>
        <w:pStyle w:val="ListParagraph"/>
        <w:numPr>
          <w:ilvl w:val="0"/>
          <w:numId w:val="2"/>
        </w:numPr>
      </w:pPr>
      <w:r>
        <w:t>Semantic Search</w:t>
      </w:r>
    </w:p>
    <w:p w14:paraId="7B8138EE" w14:textId="1B332D7B" w:rsidR="00444C0F" w:rsidRDefault="00444C0F" w:rsidP="00444C0F">
      <w:pPr>
        <w:pStyle w:val="ListParagraph"/>
        <w:numPr>
          <w:ilvl w:val="0"/>
          <w:numId w:val="2"/>
        </w:numPr>
      </w:pPr>
      <w:r>
        <w:t>Recommendation Systems</w:t>
      </w:r>
    </w:p>
    <w:p w14:paraId="4A48CBE7" w14:textId="28673005" w:rsidR="00444C0F" w:rsidRDefault="00444C0F" w:rsidP="00444C0F">
      <w:pPr>
        <w:pStyle w:val="ListParagraph"/>
        <w:numPr>
          <w:ilvl w:val="0"/>
          <w:numId w:val="2"/>
        </w:numPr>
      </w:pPr>
      <w:r>
        <w:t>Anomaly Detection</w:t>
      </w:r>
    </w:p>
    <w:p w14:paraId="279B0DBC" w14:textId="36E7B139" w:rsidR="00444C0F" w:rsidRDefault="00444C0F" w:rsidP="00444C0F">
      <w:pPr>
        <w:pStyle w:val="ListParagraph"/>
        <w:numPr>
          <w:ilvl w:val="0"/>
          <w:numId w:val="2"/>
        </w:numPr>
      </w:pPr>
      <w:r>
        <w:t>Customer Support Chatbot</w:t>
      </w:r>
    </w:p>
    <w:p w14:paraId="7B1DE5C2" w14:textId="011B5ECE" w:rsidR="00F90262" w:rsidRDefault="00444C0F">
      <w:r>
        <w:t>Use technologies like</w:t>
      </w:r>
      <w:r w:rsidR="00F90262">
        <w:t>:</w:t>
      </w:r>
    </w:p>
    <w:p w14:paraId="6858448F" w14:textId="55077DB6" w:rsidR="00772C91" w:rsidRDefault="00F90262" w:rsidP="00F90262">
      <w:pPr>
        <w:pStyle w:val="ListParagraph"/>
        <w:numPr>
          <w:ilvl w:val="0"/>
          <w:numId w:val="1"/>
        </w:numPr>
      </w:pPr>
      <w:r>
        <w:t>MongoDB</w:t>
      </w:r>
    </w:p>
    <w:p w14:paraId="01DA3CF8" w14:textId="5EC94BCF" w:rsidR="00444C0F" w:rsidRDefault="00444C0F" w:rsidP="00444C0F">
      <w:pPr>
        <w:pStyle w:val="ListParagraph"/>
        <w:numPr>
          <w:ilvl w:val="1"/>
          <w:numId w:val="1"/>
        </w:numPr>
      </w:pPr>
      <w:r>
        <w:t>Vector Database.</w:t>
      </w:r>
    </w:p>
    <w:p w14:paraId="29CE0FA3" w14:textId="7CB0DE36" w:rsidR="00F90262" w:rsidRDefault="00F90262" w:rsidP="00F90262">
      <w:pPr>
        <w:pStyle w:val="ListParagraph"/>
        <w:numPr>
          <w:ilvl w:val="0"/>
          <w:numId w:val="1"/>
        </w:numPr>
      </w:pPr>
      <w:r>
        <w:t>Atlas Vector Search</w:t>
      </w:r>
      <w:r w:rsidR="00444C0F">
        <w:t>:</w:t>
      </w:r>
    </w:p>
    <w:p w14:paraId="114157DC" w14:textId="427477AE" w:rsidR="0044027B" w:rsidRDefault="0044027B" w:rsidP="00444C0F">
      <w:pPr>
        <w:pStyle w:val="ListParagraph"/>
        <w:numPr>
          <w:ilvl w:val="1"/>
          <w:numId w:val="1"/>
        </w:numPr>
      </w:pPr>
      <w:r>
        <w:t>Perform Vector Search.</w:t>
      </w:r>
    </w:p>
    <w:p w14:paraId="2956152B" w14:textId="58C178BA" w:rsidR="00444C0F" w:rsidRPr="00F90262" w:rsidRDefault="00444C0F" w:rsidP="00444C0F">
      <w:pPr>
        <w:pStyle w:val="ListParagraph"/>
        <w:numPr>
          <w:ilvl w:val="1"/>
          <w:numId w:val="1"/>
        </w:numPr>
      </w:pPr>
      <w:r>
        <w:t xml:space="preserve">Indexing high-dimensional data and perform FAST vector similarity searches. </w:t>
      </w:r>
    </w:p>
    <w:p w14:paraId="3FCF8B95" w14:textId="74A62F5A" w:rsidR="00444C0F" w:rsidRDefault="0044027B" w:rsidP="00444C0F">
      <w:pPr>
        <w:pStyle w:val="ListParagraph"/>
        <w:numPr>
          <w:ilvl w:val="1"/>
          <w:numId w:val="1"/>
        </w:numPr>
      </w:pPr>
      <w:r>
        <w:t>Available in any major Cloud platform (i.e. AWS, GCP, Azure)</w:t>
      </w:r>
    </w:p>
    <w:p w14:paraId="4222174D" w14:textId="7DC364D6" w:rsidR="00F90262" w:rsidRDefault="00F90262" w:rsidP="00F90262">
      <w:r>
        <w:t>Build an AI application for finding movies with Natural Language Queries (NLQ) using:</w:t>
      </w:r>
    </w:p>
    <w:p w14:paraId="16695893" w14:textId="2E5352BE" w:rsidR="00F90262" w:rsidRDefault="00F90262" w:rsidP="00F90262">
      <w:pPr>
        <w:pStyle w:val="ListParagraph"/>
        <w:numPr>
          <w:ilvl w:val="0"/>
          <w:numId w:val="1"/>
        </w:numPr>
      </w:pPr>
      <w:r w:rsidRPr="00F90262">
        <w:rPr>
          <w:b/>
          <w:bCs/>
        </w:rPr>
        <w:t>Semantic Search</w:t>
      </w:r>
      <w:r>
        <w:t>: Understands the meaning and intent behind a query to retrieve relevant data recommendations, not only the keywords present in the dataset.</w:t>
      </w:r>
    </w:p>
    <w:p w14:paraId="70FBBF66" w14:textId="1E9D7B63" w:rsidR="00F90262" w:rsidRDefault="00F90262" w:rsidP="00F90262">
      <w:pPr>
        <w:pStyle w:val="ListParagraph"/>
        <w:numPr>
          <w:ilvl w:val="0"/>
          <w:numId w:val="1"/>
        </w:numPr>
      </w:pPr>
      <w:r w:rsidRPr="00F90262">
        <w:rPr>
          <w:b/>
          <w:bCs/>
        </w:rPr>
        <w:t>ML models</w:t>
      </w:r>
      <w:r>
        <w:t>:</w:t>
      </w:r>
    </w:p>
    <w:p w14:paraId="3858E879" w14:textId="372E118E" w:rsidR="00F90262" w:rsidRDefault="00F90262" w:rsidP="00F90262">
      <w:pPr>
        <w:pStyle w:val="ListParagraph"/>
        <w:numPr>
          <w:ilvl w:val="0"/>
          <w:numId w:val="1"/>
        </w:numPr>
      </w:pPr>
      <w:r w:rsidRPr="00F90262">
        <w:rPr>
          <w:b/>
          <w:bCs/>
        </w:rPr>
        <w:t>Atlas Vector Search</w:t>
      </w:r>
      <w:r>
        <w:t>:</w:t>
      </w:r>
    </w:p>
    <w:p w14:paraId="3028D54B" w14:textId="0A4FD239" w:rsidR="00F90262" w:rsidRDefault="00F90262" w:rsidP="00F90262">
      <w:r>
        <w:t xml:space="preserve">An example of </w:t>
      </w:r>
      <w:proofErr w:type="gramStart"/>
      <w:r>
        <w:t>a</w:t>
      </w:r>
      <w:proofErr w:type="gramEnd"/>
      <w:r>
        <w:t xml:space="preserve"> NLQ: “A funny movie with lead characters that are not human”</w:t>
      </w:r>
    </w:p>
    <w:p w14:paraId="06E7623E" w14:textId="0FA33A7D" w:rsidR="00444C0F" w:rsidRDefault="00444C0F" w:rsidP="00F90262"/>
    <w:p w14:paraId="37D1F9FE" w14:textId="79F8F474" w:rsidR="0044027B" w:rsidRDefault="0044027B" w:rsidP="00F90262">
      <w:r>
        <w:t>Movie Dataset</w:t>
      </w:r>
    </w:p>
    <w:p w14:paraId="14764DDB" w14:textId="77777777" w:rsidR="0044027B" w:rsidRPr="00736743" w:rsidRDefault="0044027B" w:rsidP="00F90262">
      <w:pPr>
        <w:rPr>
          <w:lang w:val="es-MX"/>
        </w:rPr>
      </w:pPr>
    </w:p>
    <w:sectPr w:rsidR="0044027B" w:rsidRPr="007367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10F0A"/>
    <w:multiLevelType w:val="hybridMultilevel"/>
    <w:tmpl w:val="6018114C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12B57092"/>
    <w:multiLevelType w:val="hybridMultilevel"/>
    <w:tmpl w:val="E2F67832"/>
    <w:lvl w:ilvl="0" w:tplc="E9F4C3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3113666">
    <w:abstractNumId w:val="0"/>
  </w:num>
  <w:num w:numId="2" w16cid:durableId="20461034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262"/>
    <w:rsid w:val="00123418"/>
    <w:rsid w:val="00413CCF"/>
    <w:rsid w:val="0044027B"/>
    <w:rsid w:val="00444C0F"/>
    <w:rsid w:val="006177CC"/>
    <w:rsid w:val="00736743"/>
    <w:rsid w:val="00772C91"/>
    <w:rsid w:val="00943EFB"/>
    <w:rsid w:val="00A768E7"/>
    <w:rsid w:val="00F437E9"/>
    <w:rsid w:val="00F90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5EA7C"/>
  <w15:chartTrackingRefBased/>
  <w15:docId w15:val="{CDE6AC4B-38B5-4CFB-BFC6-BEFD085B9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02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02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02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02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02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02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02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02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02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02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02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02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02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02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02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02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02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02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02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02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02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02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02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02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02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02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02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02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02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Pzzo</dc:creator>
  <cp:keywords/>
  <dc:description/>
  <cp:lastModifiedBy>Cesar Pzzo</cp:lastModifiedBy>
  <cp:revision>2</cp:revision>
  <dcterms:created xsi:type="dcterms:W3CDTF">2024-06-10T21:28:00Z</dcterms:created>
  <dcterms:modified xsi:type="dcterms:W3CDTF">2024-06-13T17:10:00Z</dcterms:modified>
</cp:coreProperties>
</file>