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6C86" w14:textId="4A2734D6" w:rsidR="00703AB2" w:rsidRDefault="00703AB2">
      <w:r>
        <w:t>SAD Assignment_2</w:t>
      </w:r>
    </w:p>
    <w:p w14:paraId="38C9F690" w14:textId="77777777" w:rsidR="00AA4D6E" w:rsidRDefault="00AA4D6E">
      <w:r>
        <w:t xml:space="preserve">Design an app with the following minimum functionality: </w:t>
      </w:r>
    </w:p>
    <w:p w14:paraId="4EA87F5F" w14:textId="2642CC40" w:rsidR="00AA4D6E" w:rsidRDefault="00636294">
      <w:r>
        <w:tab/>
      </w:r>
      <w:r w:rsidR="00AA4D6E">
        <w:t xml:space="preserve">o Add a student to the database, including at least their first name, last name, DOB and </w:t>
      </w:r>
      <w:r>
        <w:tab/>
      </w:r>
      <w:r w:rsidR="00AA4D6E">
        <w:t xml:space="preserve">which group they attend. </w:t>
      </w:r>
    </w:p>
    <w:p w14:paraId="65D05A80" w14:textId="471E54DB" w:rsidR="00AA4D6E" w:rsidRDefault="00636294">
      <w:r>
        <w:tab/>
      </w:r>
      <w:r w:rsidR="00AA4D6E">
        <w:t xml:space="preserve">o Record attendance for a weekly meeting or weekend intensives. </w:t>
      </w:r>
    </w:p>
    <w:p w14:paraId="2034AA6F" w14:textId="764EC667" w:rsidR="00AA4D6E" w:rsidRDefault="00636294">
      <w:r>
        <w:tab/>
      </w:r>
      <w:r w:rsidR="00AA4D6E">
        <w:t xml:space="preserve">o Record parts, topics or tests completed. </w:t>
      </w:r>
    </w:p>
    <w:p w14:paraId="5D22CADC" w14:textId="14720C4E" w:rsidR="00AA4D6E" w:rsidRDefault="00636294">
      <w:r>
        <w:tab/>
      </w:r>
      <w:r w:rsidR="00AA4D6E">
        <w:t>o Search by name for a student and display their personal details and achievements</w:t>
      </w:r>
    </w:p>
    <w:p w14:paraId="130529CB" w14:textId="3789066A" w:rsidR="00AA4D6E" w:rsidRDefault="00AA4D6E">
      <w:r>
        <w:t xml:space="preserve">Other functionality you may like to consider: </w:t>
      </w:r>
    </w:p>
    <w:p w14:paraId="73CCE8A7" w14:textId="1A26528F" w:rsidR="00AA4D6E" w:rsidRDefault="00636294">
      <w:r>
        <w:tab/>
      </w:r>
      <w:r w:rsidR="00AA4D6E">
        <w:t xml:space="preserve">o Search for students by other criteria </w:t>
      </w:r>
      <w:proofErr w:type="spellStart"/>
      <w:r w:rsidR="00AA4D6E">
        <w:t>eg</w:t>
      </w:r>
      <w:proofErr w:type="spellEnd"/>
      <w:r w:rsidR="00AA4D6E">
        <w:t xml:space="preserve">: age </w:t>
      </w:r>
    </w:p>
    <w:p w14:paraId="64DF1748" w14:textId="61D3B716" w:rsidR="00AA4D6E" w:rsidRDefault="00636294">
      <w:r>
        <w:tab/>
      </w:r>
      <w:r w:rsidR="00AA4D6E">
        <w:t xml:space="preserve">o Notify teaching staff when a student has competed an entire badge (7 compulsory tests + </w:t>
      </w:r>
      <w:r>
        <w:tab/>
      </w:r>
      <w:r w:rsidR="00AA4D6E">
        <w:t xml:space="preserve">3 optional tests) </w:t>
      </w:r>
    </w:p>
    <w:p w14:paraId="075B5494" w14:textId="7032A43D" w:rsidR="00AA4D6E" w:rsidRDefault="00636294">
      <w:r>
        <w:tab/>
      </w:r>
      <w:r w:rsidR="00AA4D6E">
        <w:t xml:space="preserve">o Notify or permit teaching staff to search for parts, topics or tests that have not been </w:t>
      </w:r>
      <w:r>
        <w:tab/>
      </w:r>
      <w:r w:rsidR="00AA4D6E">
        <w:t xml:space="preserve">widely completed (and thus should be the focus of an upcoming meeting program) </w:t>
      </w:r>
    </w:p>
    <w:p w14:paraId="01A4C6EF" w14:textId="1223BBCF" w:rsidR="00AA4D6E" w:rsidRDefault="00636294">
      <w:r>
        <w:tab/>
      </w:r>
      <w:r w:rsidR="00AA4D6E">
        <w:t xml:space="preserve">o Edit details </w:t>
      </w:r>
    </w:p>
    <w:p w14:paraId="5BF74D76" w14:textId="7FE8AE7D" w:rsidR="00AA4D6E" w:rsidRDefault="00636294">
      <w:r>
        <w:tab/>
      </w:r>
      <w:r w:rsidR="00AA4D6E">
        <w:t xml:space="preserve">o Enter a planned test and the name of the person who will run it. </w:t>
      </w:r>
    </w:p>
    <w:p w14:paraId="3A9A7122" w14:textId="1C7AFDC1" w:rsidR="00AA4D6E" w:rsidRDefault="00636294">
      <w:r>
        <w:tab/>
      </w:r>
      <w:r w:rsidR="00AA4D6E">
        <w:t>o A schedule</w:t>
      </w:r>
    </w:p>
    <w:p w14:paraId="53E4BBC2" w14:textId="669FE746" w:rsidR="00AA4D6E" w:rsidRDefault="00636294">
      <w:r>
        <w:tab/>
      </w:r>
      <w:r w:rsidR="00AA4D6E">
        <w:t>o Any other requirements you can establish</w:t>
      </w:r>
    </w:p>
    <w:p w14:paraId="1B915FBF" w14:textId="77777777" w:rsidR="005C7864" w:rsidRDefault="005C7864">
      <w:r>
        <w:t xml:space="preserve">• Implement an app that communicates with a local SQLite database to achieve the following minimum functionality: </w:t>
      </w:r>
    </w:p>
    <w:p w14:paraId="3C0D88F5" w14:textId="218511A1" w:rsidR="005C7864" w:rsidRDefault="005C7864">
      <w:r>
        <w:tab/>
      </w:r>
      <w:r>
        <w:t xml:space="preserve">o Add a student to the database, including at least their first name, last name, DOB. </w:t>
      </w:r>
    </w:p>
    <w:p w14:paraId="77BCAD43" w14:textId="09020949" w:rsidR="005C7864" w:rsidRDefault="005C7864">
      <w:r>
        <w:tab/>
      </w:r>
      <w:r>
        <w:t>o Record attendance</w:t>
      </w:r>
    </w:p>
    <w:p w14:paraId="63E9F5BC" w14:textId="2E2AE70C" w:rsidR="005C7864" w:rsidRDefault="005C7864">
      <w:r>
        <w:tab/>
      </w:r>
      <w:r>
        <w:t xml:space="preserve">o Record parts, topics or tests completed at a weekly meeting or weekend workshop. </w:t>
      </w:r>
    </w:p>
    <w:p w14:paraId="1F784737" w14:textId="3EEE93AC" w:rsidR="005C7864" w:rsidRDefault="005C7864">
      <w:r>
        <w:tab/>
      </w:r>
      <w:r>
        <w:t>o Search by name and display their personal details and achievements</w:t>
      </w:r>
    </w:p>
    <w:sectPr w:rsidR="005C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2"/>
    <w:rsid w:val="00565ACA"/>
    <w:rsid w:val="005C7864"/>
    <w:rsid w:val="00636294"/>
    <w:rsid w:val="00703AB2"/>
    <w:rsid w:val="00A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4D9F"/>
  <w15:chartTrackingRefBased/>
  <w15:docId w15:val="{8AB95BEF-29D7-441C-B75E-EA19BBB1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Bayley Lovett</dc:creator>
  <cp:keywords/>
  <dc:description/>
  <cp:lastModifiedBy>Bayley Lovett</cp:lastModifiedBy>
  <cp:revision>4</cp:revision>
  <dcterms:created xsi:type="dcterms:W3CDTF">2021-10-07T21:57:00Z</dcterms:created>
  <dcterms:modified xsi:type="dcterms:W3CDTF">2021-10-07T22:02:00Z</dcterms:modified>
</cp:coreProperties>
</file>