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455FB" w14:textId="155B3528" w:rsidR="000E0B31" w:rsidRDefault="00117B5C" w:rsidP="00117B5C">
      <w:pPr>
        <w:pStyle w:val="Title"/>
      </w:pPr>
      <w:proofErr w:type="spellStart"/>
      <w:r>
        <w:t>BioSite</w:t>
      </w:r>
      <w:proofErr w:type="spellEnd"/>
      <w:r>
        <w:t xml:space="preserve"> Review for Chris Beatty</w:t>
      </w:r>
    </w:p>
    <w:p w14:paraId="67130F1A" w14:textId="613754E6" w:rsidR="00117B5C" w:rsidRDefault="00117B5C" w:rsidP="00117B5C"/>
    <w:p w14:paraId="22C0F072" w14:textId="5D4893A0" w:rsidR="00117B5C" w:rsidRDefault="00117B5C" w:rsidP="00117B5C">
      <w:pPr>
        <w:pStyle w:val="Heading1"/>
      </w:pPr>
      <w:r>
        <w:t>Positives</w:t>
      </w:r>
    </w:p>
    <w:p w14:paraId="44544800" w14:textId="2D6871D9" w:rsidR="00117B5C" w:rsidRDefault="00117B5C" w:rsidP="00117B5C">
      <w:pPr>
        <w:pStyle w:val="ListParagraph"/>
        <w:numPr>
          <w:ilvl w:val="0"/>
          <w:numId w:val="1"/>
        </w:numPr>
      </w:pPr>
      <w:r>
        <w:t>I love when things are centered. I know it’s personal preference, some people prefer asymmetry, but I love when things go right down the middle like on your site.</w:t>
      </w:r>
    </w:p>
    <w:p w14:paraId="1AE462FB" w14:textId="12D5D924" w:rsidR="00117B5C" w:rsidRDefault="00117B5C" w:rsidP="00117B5C">
      <w:pPr>
        <w:pStyle w:val="ListParagraph"/>
        <w:numPr>
          <w:ilvl w:val="0"/>
          <w:numId w:val="1"/>
        </w:numPr>
      </w:pPr>
      <w:r>
        <w:t>Your photos are a nice mix of photos of your subject</w:t>
      </w:r>
      <w:r w:rsidR="001C795B">
        <w:t>, her hobbies,</w:t>
      </w:r>
      <w:r>
        <w:t xml:space="preserve"> and everything else. For whatever reason</w:t>
      </w:r>
      <w:r w:rsidR="00CE7A82">
        <w:t>,</w:t>
      </w:r>
      <w:r>
        <w:t xml:space="preserve"> I interpreted the instructions to be only photos of our subject, but the mix you have of the two works nicely.</w:t>
      </w:r>
      <w:r w:rsidR="00CE7A82">
        <w:t xml:space="preserve"> The rounded corners on all the photos are a nice touch, too.</w:t>
      </w:r>
    </w:p>
    <w:p w14:paraId="0848A285" w14:textId="41774F28" w:rsidR="00CE7A82" w:rsidRDefault="00CE7A82" w:rsidP="00CE7A82"/>
    <w:p w14:paraId="19248082" w14:textId="7EC38333" w:rsidR="00CE7A82" w:rsidRDefault="00CE7A82" w:rsidP="00CE7A82">
      <w:pPr>
        <w:pStyle w:val="Heading1"/>
      </w:pPr>
      <w:r>
        <w:t>Room for Improvement</w:t>
      </w:r>
    </w:p>
    <w:p w14:paraId="2D8D2747" w14:textId="1D26C1FF" w:rsidR="00CE7A82" w:rsidRDefault="00CE7A82" w:rsidP="00CE7A82">
      <w:pPr>
        <w:pStyle w:val="ListParagraph"/>
        <w:numPr>
          <w:ilvl w:val="0"/>
          <w:numId w:val="1"/>
        </w:numPr>
      </w:pPr>
      <w:r>
        <w:t xml:space="preserve">I know this is something you already have on your site, but the writeups need to be from a consistent point of view. I don’t remember it being specified in any guidelines that it </w:t>
      </w:r>
      <w:proofErr w:type="gramStart"/>
      <w:r>
        <w:t>has to</w:t>
      </w:r>
      <w:proofErr w:type="gramEnd"/>
      <w:r>
        <w:t xml:space="preserve"> be third person, but consistency will be important no matter what.</w:t>
      </w:r>
    </w:p>
    <w:p w14:paraId="14B1DEEE" w14:textId="64D3CD65" w:rsidR="000939BB" w:rsidRPr="00CE7A82" w:rsidRDefault="00CE7A82" w:rsidP="000939BB">
      <w:pPr>
        <w:pStyle w:val="ListParagraph"/>
        <w:numPr>
          <w:ilvl w:val="0"/>
          <w:numId w:val="1"/>
        </w:numPr>
      </w:pPr>
      <w:r>
        <w:t>On the about page, the centered photo (I know</w:t>
      </w:r>
      <w:r w:rsidR="000939BB">
        <w:t xml:space="preserve"> I just lauded it, </w:t>
      </w:r>
      <w:r w:rsidR="001C795B">
        <w:t xml:space="preserve">but </w:t>
      </w:r>
      <w:r w:rsidR="000939BB">
        <w:t xml:space="preserve">one </w:t>
      </w:r>
      <w:r w:rsidR="001C795B">
        <w:t>minor</w:t>
      </w:r>
      <w:r w:rsidR="000939BB">
        <w:t xml:space="preserve"> tweak) looks a little barren before you scroll down to the text. The solution could be to add a heading above the photo, below the navbar, or it could be to use </w:t>
      </w:r>
      <w:r w:rsidR="001C795B">
        <w:t>an image</w:t>
      </w:r>
      <w:r w:rsidR="000939BB">
        <w:t xml:space="preserve"> that’s landscape so that it takes up a bit more screen real estate.</w:t>
      </w:r>
    </w:p>
    <w:sectPr w:rsidR="000939BB" w:rsidRPr="00CE7A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B4257" w14:textId="77777777" w:rsidR="00ED052D" w:rsidRDefault="00ED052D" w:rsidP="00117B5C">
      <w:r>
        <w:separator/>
      </w:r>
    </w:p>
  </w:endnote>
  <w:endnote w:type="continuationSeparator" w:id="0">
    <w:p w14:paraId="2C67A328" w14:textId="77777777" w:rsidR="00ED052D" w:rsidRDefault="00ED052D" w:rsidP="00117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451A0" w14:textId="77777777" w:rsidR="00ED052D" w:rsidRDefault="00ED052D" w:rsidP="00117B5C">
      <w:r>
        <w:separator/>
      </w:r>
    </w:p>
  </w:footnote>
  <w:footnote w:type="continuationSeparator" w:id="0">
    <w:p w14:paraId="2EE56205" w14:textId="77777777" w:rsidR="00ED052D" w:rsidRDefault="00ED052D" w:rsidP="00117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E3289" w14:textId="4C7CEE4C" w:rsidR="00117B5C" w:rsidRDefault="00117B5C">
    <w:pPr>
      <w:pStyle w:val="Header"/>
    </w:pPr>
    <w:r>
      <w:t>Caleb Rummel</w:t>
    </w:r>
  </w:p>
  <w:p w14:paraId="6FCEC5A7" w14:textId="4489B334" w:rsidR="00117B5C" w:rsidRDefault="00117B5C">
    <w:pPr>
      <w:pStyle w:val="Header"/>
    </w:pPr>
    <w:r>
      <w:t>October 2, 2022</w:t>
    </w:r>
  </w:p>
  <w:p w14:paraId="71AC98B2" w14:textId="41EA7093" w:rsidR="00117B5C" w:rsidRDefault="00117B5C">
    <w:pPr>
      <w:pStyle w:val="Header"/>
    </w:pPr>
    <w:r>
      <w:t>CSD 340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6694F"/>
    <w:multiLevelType w:val="hybridMultilevel"/>
    <w:tmpl w:val="CAAE0D6A"/>
    <w:lvl w:ilvl="0" w:tplc="ABB49036">
      <w:start w:val="8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49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5C"/>
    <w:rsid w:val="000939BB"/>
    <w:rsid w:val="000E0B31"/>
    <w:rsid w:val="00117B5C"/>
    <w:rsid w:val="001C795B"/>
    <w:rsid w:val="0027452C"/>
    <w:rsid w:val="00885A93"/>
    <w:rsid w:val="00CE7A82"/>
    <w:rsid w:val="00ED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A2D61"/>
  <w15:chartTrackingRefBased/>
  <w15:docId w15:val="{8592598C-C808-7840-A0ED-3590DBA5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B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B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B5C"/>
  </w:style>
  <w:style w:type="paragraph" w:styleId="Footer">
    <w:name w:val="footer"/>
    <w:basedOn w:val="Normal"/>
    <w:link w:val="FooterChar"/>
    <w:uiPriority w:val="99"/>
    <w:unhideWhenUsed/>
    <w:rsid w:val="00117B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B5C"/>
  </w:style>
  <w:style w:type="paragraph" w:styleId="Title">
    <w:name w:val="Title"/>
    <w:basedOn w:val="Normal"/>
    <w:next w:val="Normal"/>
    <w:link w:val="TitleChar"/>
    <w:uiPriority w:val="10"/>
    <w:qFormat/>
    <w:rsid w:val="00117B5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7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7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198</Words>
  <Characters>880</Characters>
  <Application>Microsoft Office Word</Application>
  <DocSecurity>0</DocSecurity>
  <Lines>15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Rummel</dc:creator>
  <cp:keywords/>
  <dc:description/>
  <cp:lastModifiedBy>Caleb Rummel</cp:lastModifiedBy>
  <cp:revision>2</cp:revision>
  <dcterms:created xsi:type="dcterms:W3CDTF">2022-10-03T02:03:00Z</dcterms:created>
  <dcterms:modified xsi:type="dcterms:W3CDTF">2022-10-03T02:16:00Z</dcterms:modified>
</cp:coreProperties>
</file>