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A6D6" w14:textId="128C1D85" w:rsidR="000E0B31" w:rsidRDefault="00F909E4" w:rsidP="00F909E4">
      <w:pPr>
        <w:pStyle w:val="Title"/>
      </w:pPr>
      <w:proofErr w:type="spellStart"/>
      <w:r>
        <w:t>BioSite</w:t>
      </w:r>
      <w:proofErr w:type="spellEnd"/>
      <w:r>
        <w:t xml:space="preserve"> Review for Nicholas Werner</w:t>
      </w:r>
    </w:p>
    <w:p w14:paraId="24553941" w14:textId="74824675" w:rsidR="00F909E4" w:rsidRDefault="00F909E4" w:rsidP="00F909E4"/>
    <w:p w14:paraId="44D5DA29" w14:textId="6BCABB43" w:rsidR="00F909E4" w:rsidRDefault="00F909E4" w:rsidP="00F909E4">
      <w:pPr>
        <w:pStyle w:val="Heading1"/>
      </w:pPr>
      <w:r>
        <w:t>Positives</w:t>
      </w:r>
    </w:p>
    <w:p w14:paraId="5B7EE0F7" w14:textId="2176BEF7" w:rsidR="00F909E4" w:rsidRDefault="00F909E4" w:rsidP="00F909E4">
      <w:pPr>
        <w:pStyle w:val="ListParagraph"/>
        <w:numPr>
          <w:ilvl w:val="0"/>
          <w:numId w:val="1"/>
        </w:numPr>
      </w:pPr>
      <w:r>
        <w:t>I love the overall use of color you have. The pinks and reds are not overly harsh</w:t>
      </w:r>
      <w:r w:rsidR="005E6BC4">
        <w:t xml:space="preserve"> and </w:t>
      </w:r>
      <w:r>
        <w:t xml:space="preserve">contrast </w:t>
      </w:r>
      <w:r w:rsidR="005E6BC4">
        <w:t>nicely</w:t>
      </w:r>
      <w:r>
        <w:t xml:space="preserve"> with the text color to keep it readable. </w:t>
      </w:r>
    </w:p>
    <w:p w14:paraId="5B7267E1" w14:textId="5D5E9DDF" w:rsidR="00F909E4" w:rsidRDefault="00F909E4" w:rsidP="00F909E4">
      <w:pPr>
        <w:pStyle w:val="ListParagraph"/>
        <w:numPr>
          <w:ilvl w:val="0"/>
          <w:numId w:val="1"/>
        </w:numPr>
      </w:pPr>
      <w:r>
        <w:t xml:space="preserve">The sizing of all text is appropriate. These sites are not especially dense, so we have the room to bump up the </w:t>
      </w:r>
      <w:r w:rsidR="005E6BC4">
        <w:t>text size,</w:t>
      </w:r>
      <w:r>
        <w:t xml:space="preserve"> and I think you’ve got it in a good space.</w:t>
      </w:r>
    </w:p>
    <w:p w14:paraId="5F7ADA3E" w14:textId="3C958829" w:rsidR="00F909E4" w:rsidRDefault="00F909E4" w:rsidP="00F909E4"/>
    <w:p w14:paraId="4F9553C7" w14:textId="7864FD98" w:rsidR="00F909E4" w:rsidRDefault="00F909E4" w:rsidP="00F909E4">
      <w:pPr>
        <w:pStyle w:val="Heading1"/>
      </w:pPr>
      <w:r>
        <w:t>Room for Improvement</w:t>
      </w:r>
    </w:p>
    <w:p w14:paraId="5561ACAC" w14:textId="7FF2556F" w:rsidR="00F909E4" w:rsidRDefault="00F909E4" w:rsidP="00F909E4">
      <w:pPr>
        <w:pStyle w:val="ListParagraph"/>
        <w:numPr>
          <w:ilvl w:val="0"/>
          <w:numId w:val="1"/>
        </w:numPr>
      </w:pPr>
      <w:r>
        <w:t>On your home page</w:t>
      </w:r>
      <w:r w:rsidR="005E6BC4">
        <w:t>,</w:t>
      </w:r>
      <w:r>
        <w:t xml:space="preserve"> I think you could increase the padding on the bottom. There’s zero space between the last photo and the footer. Thankfully you didn’t cut that last photo off, but </w:t>
      </w:r>
      <w:r w:rsidR="007825C6">
        <w:t>I think it could use some “breathing room.”</w:t>
      </w:r>
    </w:p>
    <w:p w14:paraId="72E04FB4" w14:textId="0AC64226" w:rsidR="007825C6" w:rsidRPr="00F909E4" w:rsidRDefault="007825C6" w:rsidP="00F909E4">
      <w:pPr>
        <w:pStyle w:val="ListParagraph"/>
        <w:numPr>
          <w:ilvl w:val="0"/>
          <w:numId w:val="1"/>
        </w:numPr>
      </w:pPr>
      <w:proofErr w:type="gramStart"/>
      <w:r>
        <w:t>Your</w:t>
      </w:r>
      <w:proofErr w:type="gramEnd"/>
      <w:r>
        <w:t xml:space="preserve"> about page text is an appropriate size, but I think you’d do well to break it up into a few paragraphs. As it is, it’s just a wall of text that is a bit overwhelming to look at. Breaking into a few paragraphs could make it more readable.</w:t>
      </w:r>
    </w:p>
    <w:sectPr w:rsidR="007825C6" w:rsidRPr="00F909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8EC2" w14:textId="77777777" w:rsidR="003E2F3C" w:rsidRDefault="003E2F3C" w:rsidP="00F909E4">
      <w:r>
        <w:separator/>
      </w:r>
    </w:p>
  </w:endnote>
  <w:endnote w:type="continuationSeparator" w:id="0">
    <w:p w14:paraId="0C12389A" w14:textId="77777777" w:rsidR="003E2F3C" w:rsidRDefault="003E2F3C" w:rsidP="00F90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170A0" w14:textId="77777777" w:rsidR="003E2F3C" w:rsidRDefault="003E2F3C" w:rsidP="00F909E4">
      <w:r>
        <w:separator/>
      </w:r>
    </w:p>
  </w:footnote>
  <w:footnote w:type="continuationSeparator" w:id="0">
    <w:p w14:paraId="17531351" w14:textId="77777777" w:rsidR="003E2F3C" w:rsidRDefault="003E2F3C" w:rsidP="00F90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41C0" w14:textId="3825CC60" w:rsidR="00F909E4" w:rsidRDefault="00F909E4">
    <w:pPr>
      <w:pStyle w:val="Header"/>
    </w:pPr>
    <w:r>
      <w:t>Caleb Rummel</w:t>
    </w:r>
  </w:p>
  <w:p w14:paraId="1D1E4E3A" w14:textId="75174DC7" w:rsidR="00F909E4" w:rsidRDefault="00F909E4">
    <w:pPr>
      <w:pStyle w:val="Header"/>
    </w:pPr>
    <w:r>
      <w:t>October 2, 2022</w:t>
    </w:r>
  </w:p>
  <w:p w14:paraId="3FC64D6D" w14:textId="3595352D" w:rsidR="00F909E4" w:rsidRDefault="00F909E4">
    <w:pPr>
      <w:pStyle w:val="Header"/>
    </w:pPr>
    <w:r>
      <w:t>CSD 340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47E68"/>
    <w:multiLevelType w:val="hybridMultilevel"/>
    <w:tmpl w:val="A5B6CD2E"/>
    <w:lvl w:ilvl="0" w:tplc="67827FF0">
      <w:start w:val="8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1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E4"/>
    <w:rsid w:val="000E0B31"/>
    <w:rsid w:val="0027452C"/>
    <w:rsid w:val="003E2F3C"/>
    <w:rsid w:val="005E6BC4"/>
    <w:rsid w:val="007825C6"/>
    <w:rsid w:val="00885A93"/>
    <w:rsid w:val="00F9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F0E97"/>
  <w15:chartTrackingRefBased/>
  <w15:docId w15:val="{2E2A0B6E-C4B0-C54B-A1A0-75C7DF65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9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9E4"/>
  </w:style>
  <w:style w:type="paragraph" w:styleId="Footer">
    <w:name w:val="footer"/>
    <w:basedOn w:val="Normal"/>
    <w:link w:val="FooterChar"/>
    <w:uiPriority w:val="99"/>
    <w:unhideWhenUsed/>
    <w:rsid w:val="00F909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9E4"/>
  </w:style>
  <w:style w:type="paragraph" w:styleId="Title">
    <w:name w:val="Title"/>
    <w:basedOn w:val="Normal"/>
    <w:next w:val="Normal"/>
    <w:link w:val="TitleChar"/>
    <w:uiPriority w:val="10"/>
    <w:qFormat/>
    <w:rsid w:val="00F909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0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691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Rummel</dc:creator>
  <cp:keywords/>
  <dc:description/>
  <cp:lastModifiedBy>Caleb Rummel</cp:lastModifiedBy>
  <cp:revision>2</cp:revision>
  <dcterms:created xsi:type="dcterms:W3CDTF">2022-10-03T01:51:00Z</dcterms:created>
  <dcterms:modified xsi:type="dcterms:W3CDTF">2022-10-03T02:01:00Z</dcterms:modified>
</cp:coreProperties>
</file>