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AEC7" w14:textId="2EDE0DE2" w:rsidR="00441E61" w:rsidRDefault="00441E61" w:rsidP="00441E61">
      <w:pPr>
        <w:pStyle w:val="Heading1"/>
      </w:pPr>
      <w:r>
        <w:t>Assignment 2.2</w:t>
      </w:r>
    </w:p>
    <w:p w14:paraId="62217F32" w14:textId="0054F6D6" w:rsidR="00441E61" w:rsidRPr="00441E61" w:rsidRDefault="00441E61" w:rsidP="00441E61">
      <w:r>
        <w:rPr>
          <w:noProof/>
        </w:rPr>
        <w:drawing>
          <wp:inline distT="0" distB="0" distL="0" distR="0" wp14:anchorId="17CE4BB8" wp14:editId="4A81B132">
            <wp:extent cx="5943600" cy="37801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596D1" wp14:editId="6C77B52F">
            <wp:extent cx="5943600" cy="3780155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E3370" wp14:editId="476ECD1A">
            <wp:extent cx="5943600" cy="378015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E1C40" wp14:editId="2AB9A43A">
            <wp:extent cx="5943600" cy="37801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E61" w:rsidRPr="00441E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9CED" w14:textId="77777777" w:rsidR="00F0039C" w:rsidRDefault="00F0039C" w:rsidP="00441E61">
      <w:r>
        <w:separator/>
      </w:r>
    </w:p>
  </w:endnote>
  <w:endnote w:type="continuationSeparator" w:id="0">
    <w:p w14:paraId="7DF11B7E" w14:textId="77777777" w:rsidR="00F0039C" w:rsidRDefault="00F0039C" w:rsidP="0044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8CC9" w14:textId="77777777" w:rsidR="00F0039C" w:rsidRDefault="00F0039C" w:rsidP="00441E61">
      <w:r>
        <w:separator/>
      </w:r>
    </w:p>
  </w:footnote>
  <w:footnote w:type="continuationSeparator" w:id="0">
    <w:p w14:paraId="67EABADB" w14:textId="77777777" w:rsidR="00F0039C" w:rsidRDefault="00F0039C" w:rsidP="00441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7F18" w14:textId="6E92D198" w:rsidR="00441E61" w:rsidRDefault="00441E61">
    <w:pPr>
      <w:pStyle w:val="Header"/>
    </w:pPr>
    <w:r>
      <w:t>Caleb Rummel</w:t>
    </w:r>
  </w:p>
  <w:p w14:paraId="117FB7B9" w14:textId="0D3541BB" w:rsidR="00441E61" w:rsidRDefault="00441E61">
    <w:pPr>
      <w:pStyle w:val="Header"/>
    </w:pPr>
    <w:r>
      <w:t>August 14, 2022</w:t>
    </w:r>
  </w:p>
  <w:p w14:paraId="4F274985" w14:textId="12D23BFD" w:rsidR="00441E61" w:rsidRDefault="00441E61">
    <w:pPr>
      <w:pStyle w:val="Header"/>
    </w:pPr>
    <w:r>
      <w:t>CSD 340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61"/>
    <w:rsid w:val="000E0B31"/>
    <w:rsid w:val="0027452C"/>
    <w:rsid w:val="00441E61"/>
    <w:rsid w:val="00885A93"/>
    <w:rsid w:val="00F0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9DE0A"/>
  <w15:chartTrackingRefBased/>
  <w15:docId w15:val="{10BFC3AE-C6BD-2843-9B73-1B66D0F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E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E61"/>
  </w:style>
  <w:style w:type="paragraph" w:styleId="Footer">
    <w:name w:val="footer"/>
    <w:basedOn w:val="Normal"/>
    <w:link w:val="FooterChar"/>
    <w:uiPriority w:val="99"/>
    <w:unhideWhenUsed/>
    <w:rsid w:val="00441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E61"/>
  </w:style>
  <w:style w:type="character" w:customStyle="1" w:styleId="Heading1Char">
    <w:name w:val="Heading 1 Char"/>
    <w:basedOn w:val="DefaultParagraphFont"/>
    <w:link w:val="Heading1"/>
    <w:uiPriority w:val="9"/>
    <w:rsid w:val="00441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Rummel</dc:creator>
  <cp:keywords/>
  <dc:description/>
  <cp:lastModifiedBy>Caleb Rummel</cp:lastModifiedBy>
  <cp:revision>1</cp:revision>
  <dcterms:created xsi:type="dcterms:W3CDTF">2022-08-14T14:30:00Z</dcterms:created>
  <dcterms:modified xsi:type="dcterms:W3CDTF">2022-08-14T14:33:00Z</dcterms:modified>
</cp:coreProperties>
</file>