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ABCAF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Ice Breaker:</w:t>
      </w:r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18D54557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If you can be a person in an existing or fictional computer game, who do you want to be?</w:t>
      </w:r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48D1E42F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~ 2 -3 minutes thinking time</w:t>
      </w:r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372BC727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2583E21C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4F8615D3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Retro: </w:t>
      </w:r>
    </w:p>
    <w:p w14:paraId="66002EB2" w14:textId="09C625BA" w:rsidR="00B62A5D" w:rsidRPr="00B62A5D" w:rsidRDefault="00B62A5D" w:rsidP="00B62A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B62A5D">
        <w:rPr>
          <w:noProof/>
        </w:rPr>
        <w:drawing>
          <wp:inline distT="0" distB="0" distL="0" distR="0" wp14:anchorId="5694E450" wp14:editId="0E461CA9">
            <wp:extent cx="5210175" cy="2524125"/>
            <wp:effectExtent l="0" t="0" r="9525" b="9525"/>
            <wp:docPr id="1968404109" name="Picture 3" descr="A group of post-it notes on a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04109" name="Picture 3" descr="A group of post-it notes on a w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C43D9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6193A5DC" w14:textId="29A45D3B" w:rsidR="00B62A5D" w:rsidRPr="00B62A5D" w:rsidRDefault="00B62A5D" w:rsidP="00B62A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B62A5D">
        <w:rPr>
          <w:noProof/>
        </w:rPr>
        <w:drawing>
          <wp:inline distT="0" distB="0" distL="0" distR="0" wp14:anchorId="2907C6B4" wp14:editId="2B4B9955">
            <wp:extent cx="5238750" cy="2533650"/>
            <wp:effectExtent l="0" t="0" r="0" b="0"/>
            <wp:docPr id="606953598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53598" name="Picture 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ED471" w14:textId="69A3C124" w:rsidR="00B62A5D" w:rsidRPr="00B62A5D" w:rsidRDefault="00B62A5D" w:rsidP="00B62A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B62A5D">
        <w:rPr>
          <w:noProof/>
        </w:rPr>
        <w:drawing>
          <wp:inline distT="0" distB="0" distL="0" distR="0" wp14:anchorId="2A5EA19D" wp14:editId="3C0873B4">
            <wp:extent cx="1257300" cy="2362200"/>
            <wp:effectExtent l="0" t="0" r="0" b="0"/>
            <wp:docPr id="331154403" name="Picture 1" descr="TH: unified &#10;AS &#10;hi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: unified &#10;AS &#10;him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8E5FF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38DC0D54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lastRenderedPageBreak/>
        <w:t> </w:t>
      </w:r>
    </w:p>
    <w:p w14:paraId="6CF81101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03B13AC5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41283E28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3FE54CEA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5AC47251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3D6267F1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b/>
          <w:bCs/>
          <w:kern w:val="0"/>
          <w:lang w:val="de-DE" w:eastAsia="en-IN"/>
          <w14:ligatures w14:val="none"/>
        </w:rPr>
        <w:t>Florian</w:t>
      </w: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: Contact Thomas R. about contract status with WTC and Sneha, so that WTC should not assign tickets to Sneha any more </w:t>
      </w:r>
    </w:p>
    <w:p w14:paraId="033A4C37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b/>
          <w:bCs/>
          <w:kern w:val="0"/>
          <w:lang w:val="de-DE" w:eastAsia="en-IN"/>
          <w14:ligatures w14:val="none"/>
        </w:rPr>
        <w:t>Florian</w:t>
      </w: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: Get Dev Environment up and running </w:t>
      </w:r>
    </w:p>
    <w:p w14:paraId="6E8A8E47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b/>
          <w:bCs/>
          <w:kern w:val="0"/>
          <w:lang w:val="de-DE" w:eastAsia="en-IN"/>
          <w14:ligatures w14:val="none"/>
        </w:rPr>
        <w:t>Thomas</w:t>
      </w: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: Create invitation for preparations </w:t>
      </w:r>
    </w:p>
    <w:p w14:paraId="548131C1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b/>
          <w:bCs/>
          <w:kern w:val="0"/>
          <w:lang w:val="de-DE" w:eastAsia="en-IN"/>
          <w14:ligatures w14:val="none"/>
        </w:rPr>
        <w:t>Abhi</w:t>
      </w: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: Make thoughts about a unified calendar to have a shared calendar system where everyone can put its absence in it </w:t>
      </w:r>
    </w:p>
    <w:p w14:paraId="7B5EA289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b/>
          <w:bCs/>
          <w:kern w:val="0"/>
          <w:lang w:val="de-DE" w:eastAsia="en-IN"/>
          <w14:ligatures w14:val="none"/>
        </w:rPr>
        <w:t>Scrum Team:</w:t>
      </w: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Create tickets for every task </w:t>
      </w:r>
    </w:p>
    <w:p w14:paraId="788E5169" w14:textId="77777777" w:rsidR="00B62A5D" w:rsidRPr="00B62A5D" w:rsidRDefault="00B62A5D" w:rsidP="00B62A5D">
      <w:pPr>
        <w:pBdr>
          <w:bottom w:val="single" w:sz="6" w:space="1" w:color="auto"/>
        </w:pBd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6769811A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How is your mood? - Talking about how </w:t>
      </w:r>
      <w:proofErr w:type="gramStart"/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>is your mood at the moment</w:t>
      </w:r>
      <w:proofErr w:type="gramEnd"/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558AB65C" w14:textId="17B8FE64" w:rsidR="00B62A5D" w:rsidRPr="00B62A5D" w:rsidRDefault="00B62A5D" w:rsidP="00B62A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B62A5D">
        <w:rPr>
          <w:noProof/>
        </w:rPr>
        <w:drawing>
          <wp:inline distT="0" distB="0" distL="0" distR="0" wp14:anchorId="4943AF14" wp14:editId="4224C57C">
            <wp:extent cx="5731510" cy="3100705"/>
            <wp:effectExtent l="0" t="0" r="2540" b="4445"/>
            <wp:docPr id="218150379" name="Picture 7" descr="How is your mood?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is your mood?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2C130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443A1924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>Ice Breaker: </w:t>
      </w:r>
    </w:p>
    <w:p w14:paraId="03E35798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>What is your favorite "</w:t>
      </w:r>
      <w:proofErr w:type="gramStart"/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>thing"</w:t>
      </w:r>
      <w:proofErr w:type="gramEnd"/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43A409B5" w14:textId="77777777" w:rsidR="00B62A5D" w:rsidRPr="00B62A5D" w:rsidRDefault="00B62A5D" w:rsidP="00B62A5D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A "thing" could be a hobby, an animal, a meme, or just a favorite "thing" you do at </w:t>
      </w:r>
      <w:proofErr w:type="gramStart"/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>work</w:t>
      </w:r>
      <w:proofErr w:type="gramEnd"/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07153408" w14:textId="77777777" w:rsidR="00B62A5D" w:rsidRPr="00B62A5D" w:rsidRDefault="00B62A5D" w:rsidP="00B62A5D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>Search for an according image on the web </w:t>
      </w:r>
    </w:p>
    <w:p w14:paraId="5379D120" w14:textId="77777777" w:rsidR="00B62A5D" w:rsidRPr="00B62A5D" w:rsidRDefault="00B62A5D" w:rsidP="00B62A5D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Tell us why you choose this </w:t>
      </w:r>
      <w:proofErr w:type="gramStart"/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>image</w:t>
      </w:r>
      <w:proofErr w:type="gramEnd"/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035897A3" w14:textId="77777777" w:rsidR="00B62A5D" w:rsidRPr="00B62A5D" w:rsidRDefault="00B62A5D" w:rsidP="00B62A5D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Duration for finding your favorite "thing": 5 </w:t>
      </w:r>
      <w:proofErr w:type="gramStart"/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>minutes</w:t>
      </w:r>
      <w:proofErr w:type="gramEnd"/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78BE07FA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2D44F1C4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48FBAE11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B62A5D">
        <w:rPr>
          <w:rFonts w:ascii="Calibri" w:eastAsia="Times New Roman" w:hAnsi="Calibri" w:cs="Calibri"/>
          <w:b/>
          <w:bCs/>
          <w:kern w:val="0"/>
          <w:sz w:val="32"/>
          <w:szCs w:val="32"/>
          <w:lang w:val="en-US" w:eastAsia="en-IN"/>
          <w14:ligatures w14:val="none"/>
        </w:rPr>
        <w:t>Mad – Sad – Glad</w:t>
      </w:r>
      <w:r w:rsidRPr="00B62A5D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> </w:t>
      </w:r>
    </w:p>
    <w:p w14:paraId="7A518F0D" w14:textId="0AAAE724" w:rsidR="00B62A5D" w:rsidRPr="00B62A5D" w:rsidRDefault="00B62A5D" w:rsidP="00B62A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B62A5D">
        <w:rPr>
          <w:rFonts w:ascii="Segoe UI" w:eastAsia="Times New Roman" w:hAnsi="Segoe UI" w:cs="Segoe UI"/>
          <w:noProof/>
          <w:color w:val="000000"/>
          <w:kern w:val="0"/>
          <w:sz w:val="18"/>
          <w:szCs w:val="18"/>
          <w:lang w:eastAsia="en-IN"/>
          <w14:ligatures w14:val="none"/>
        </w:rPr>
        <mc:AlternateContent>
          <mc:Choice Requires="wps">
            <w:drawing>
              <wp:inline distT="0" distB="0" distL="0" distR="0" wp14:anchorId="44A060A4" wp14:editId="6BC89FE4">
                <wp:extent cx="304800" cy="304800"/>
                <wp:effectExtent l="0" t="0" r="0" b="0"/>
                <wp:docPr id="401876241" name="Rectangle 6" descr="MAD &#10;What made the team mad? &#10;Pvj Finding &#10;Java &#10;developers &#10;FM: PC &#10;Problems &#10;FS: Problems &#10;in the test &#10;environments &#10;&quot;real&quot; &#10;Reporting &#10;still missing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872BA6" id="Rectangle 6" o:spid="_x0000_s1026" alt="MAD &#10;What made the team mad? &#10;Pvj Finding &#10;Java &#10;developers &#10;FM: PC &#10;Problems &#10;FS: Problems &#10;in the test &#10;environments &#10;&quot;real&quot; &#10;Reporting &#10;still missing 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5E9CD80" w14:textId="4F3976D1" w:rsidR="00B62A5D" w:rsidRPr="00B62A5D" w:rsidRDefault="00B62A5D" w:rsidP="00B62A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B62A5D">
        <w:rPr>
          <w:rFonts w:ascii="Segoe UI" w:eastAsia="Times New Roman" w:hAnsi="Segoe UI" w:cs="Segoe UI"/>
          <w:noProof/>
          <w:color w:val="000000"/>
          <w:kern w:val="0"/>
          <w:sz w:val="18"/>
          <w:szCs w:val="18"/>
          <w:lang w:eastAsia="en-IN"/>
          <w14:ligatures w14:val="none"/>
        </w:rPr>
        <mc:AlternateContent>
          <mc:Choice Requires="wps">
            <w:drawing>
              <wp:inline distT="0" distB="0" distL="0" distR="0" wp14:anchorId="57A84D44" wp14:editId="7D5C0BB1">
                <wp:extent cx="304800" cy="304800"/>
                <wp:effectExtent l="0" t="0" r="0" b="0"/>
                <wp:docPr id="1952180880" name="Rectangle 5" descr="SAD &#10;What made the team sad? &#10;SS: Windows &#10;update &#10;made PC &#10;unusable &#10;SK: &#10;Windows &#10;update &#10;Substitute PO &#10;- even less &#10;Time for Dev &#10;TH: Yet, having &#10;less time to do &#10;Scrum Master &#10;work &#10;AS: Not able &#10;to reproduce &#10;tickets &#10;immediately. &#10;PVJ Took &#10;quite a long &#10;to setup &#10;the team &#10;SK: HIN &#10;functionalities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84340C" id="Rectangle 5" o:spid="_x0000_s1026" alt="SAD &#10;What made the team sad? &#10;SS: Windows &#10;update &#10;made PC &#10;unusable &#10;SK: &#10;Windows &#10;update &#10;Substitute PO &#10;- even less &#10;Time for Dev &#10;TH: Yet, having &#10;less time to do &#10;Scrum Master &#10;work &#10;AS: Not able &#10;to reproduce &#10;tickets &#10;immediately. &#10;PVJ Took &#10;quite a long &#10;to setup &#10;the team &#10;SK: HIN &#10;functionalities 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57D7102" w14:textId="4DBF4990" w:rsidR="00B62A5D" w:rsidRPr="00B62A5D" w:rsidRDefault="00B62A5D" w:rsidP="00B62A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B62A5D">
        <w:rPr>
          <w:rFonts w:ascii="Segoe UI" w:eastAsia="Times New Roman" w:hAnsi="Segoe UI" w:cs="Segoe UI"/>
          <w:noProof/>
          <w:color w:val="000000"/>
          <w:kern w:val="0"/>
          <w:sz w:val="18"/>
          <w:szCs w:val="18"/>
          <w:lang w:eastAsia="en-IN"/>
          <w14:ligatures w14:val="none"/>
        </w:rPr>
        <mc:AlternateContent>
          <mc:Choice Requires="wps">
            <w:drawing>
              <wp:inline distT="0" distB="0" distL="0" distR="0" wp14:anchorId="6EA913CD" wp14:editId="305526D3">
                <wp:extent cx="304800" cy="304800"/>
                <wp:effectExtent l="0" t="0" r="0" b="0"/>
                <wp:docPr id="1266776559" name="Rectangle 4" descr="GLAD &#10;What made the team glad? &#10;completed &#10;2 tickets. &#10;SS. Looking &#10;forward to &#10;testing &#10;fantastic &#10;colleagues &#10;FM: Nice &#10;regular &#10;meetings &#10;(Scrum,Groomi &#10;ng,..) &#10;TH: are &#10;getting &#10;better &#10;Preparation &#10;of Grooming &#10;and Retro &#10;Glad to see &#10;Global team &#10;working &#10;together &#10;FS: tickets &#10;without &#10;Issues &#10;SK: Many &#10;functions &#10;in testing &#10;TH: Josue xwrks &#10;more end more &#10;unindependently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9B05A2" id="Rectangle 4" o:spid="_x0000_s1026" alt="GLAD &#10;What made the team glad? &#10;completed &#10;2 tickets. &#10;SS. Looking &#10;forward to &#10;testing &#10;fantastic &#10;colleagues &#10;FM: Nice &#10;regular &#10;meetings &#10;(Scrum,Groomi &#10;ng,..) &#10;TH: are &#10;getting &#10;better &#10;Preparation &#10;of Grooming &#10;and Retro &#10;Glad to see &#10;Global team &#10;working &#10;together &#10;FS: tickets &#10;without &#10;Issues &#10;SK: Many &#10;functions &#10;in testing &#10;TH: Josue xwrks &#10;more end more &#10;unindependently 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8651479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28CF2905" w14:textId="77777777" w:rsidR="00B62A5D" w:rsidRPr="00B62A5D" w:rsidRDefault="00B62A5D" w:rsidP="00B62A5D">
      <w:pPr>
        <w:pBdr>
          <w:bottom w:val="single" w:sz="6" w:space="1" w:color="auto"/>
        </w:pBd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B62A5D">
        <w:rPr>
          <w:rFonts w:ascii="Calibri" w:eastAsia="Times New Roman" w:hAnsi="Calibri" w:cs="Calibri"/>
          <w:b/>
          <w:bCs/>
          <w:kern w:val="0"/>
          <w:lang w:val="en-US" w:eastAsia="en-IN"/>
          <w14:ligatures w14:val="none"/>
        </w:rPr>
        <w:t>Thomas:</w:t>
      </w:r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> Create </w:t>
      </w:r>
      <w:proofErr w:type="spellStart"/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>Reportings</w:t>
      </w:r>
      <w:proofErr w:type="spellEnd"/>
      <w:r w:rsidRPr="00B62A5D">
        <w:rPr>
          <w:rFonts w:ascii="Calibri" w:eastAsia="Times New Roman" w:hAnsi="Calibri" w:cs="Calibri"/>
          <w:kern w:val="0"/>
          <w:lang w:val="en-US" w:eastAsia="en-IN"/>
          <w14:ligatures w14:val="none"/>
        </w:rPr>
        <w:t> for Scrum Team </w:t>
      </w:r>
    </w:p>
    <w:p w14:paraId="1011E549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lastRenderedPageBreak/>
        <w:t>Ice Breaker:  </w:t>
      </w:r>
    </w:p>
    <w:p w14:paraId="1995E542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Does your family have any holiday traditions at Christmas? </w:t>
      </w:r>
    </w:p>
    <w:p w14:paraId="2688D03F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As the Indian colleagues are not celebrating Christmas, how are they nevertheless influenced by Christmas? </w:t>
      </w:r>
    </w:p>
    <w:p w14:paraId="69A9CE5C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325E9895" w14:textId="7CA098D0" w:rsidR="00B62A5D" w:rsidRPr="00B62A5D" w:rsidRDefault="00B62A5D" w:rsidP="00B62A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B62A5D">
        <w:rPr>
          <w:noProof/>
        </w:rPr>
        <w:drawing>
          <wp:inline distT="0" distB="0" distL="0" distR="0" wp14:anchorId="6251CDC3" wp14:editId="79BF540D">
            <wp:extent cx="4371975" cy="1504950"/>
            <wp:effectExtent l="0" t="0" r="9525" b="0"/>
            <wp:docPr id="1807399645" name="Picture 12" descr="Christmas Ice Breaker &#10;your family have any holiday traditions? / &#10;Indian colleagues; Are you influenced by Christmas? &#10;Like eating some special meab5, travelling, visiting family, going to church.... &#10;• g minutes thinking tim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hristmas Ice Breaker &#10;your family have any holiday traditions? / &#10;Indian colleagues; Are you influenced by Christmas? &#10;Like eating some special meab5, travelling, visiting family, going to church.... &#10;• g minutes thinking time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05AF3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787E1FC6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1995E6BE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Retro: I LIKE, I WISH, I WONDER </w:t>
      </w:r>
    </w:p>
    <w:p w14:paraId="26C1CB96" w14:textId="640BC344" w:rsidR="00B62A5D" w:rsidRPr="00B62A5D" w:rsidRDefault="00B62A5D" w:rsidP="00B62A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B62A5D">
        <w:rPr>
          <w:noProof/>
        </w:rPr>
        <w:drawing>
          <wp:inline distT="0" distB="0" distL="0" distR="0" wp14:anchorId="774FA155" wp14:editId="04778F41">
            <wp:extent cx="1847850" cy="3038475"/>
            <wp:effectExtent l="0" t="0" r="0" b="9525"/>
            <wp:docPr id="1874871003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71003" name="Picture 1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BF4AF" w14:textId="1F3BCB04" w:rsidR="00B62A5D" w:rsidRPr="00B62A5D" w:rsidRDefault="00B62A5D" w:rsidP="00B62A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B62A5D">
        <w:rPr>
          <w:noProof/>
        </w:rPr>
        <w:lastRenderedPageBreak/>
        <w:drawing>
          <wp:inline distT="0" distB="0" distL="0" distR="0" wp14:anchorId="44ED1E82" wp14:editId="11D07079">
            <wp:extent cx="1895475" cy="3076575"/>
            <wp:effectExtent l="0" t="0" r="9525" b="9525"/>
            <wp:docPr id="172866987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69870" name="Picture 10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6CA72" w14:textId="49EE9746" w:rsidR="00B62A5D" w:rsidRPr="00B62A5D" w:rsidRDefault="00B62A5D" w:rsidP="00B62A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B62A5D">
        <w:rPr>
          <w:rFonts w:ascii="Segoe UI" w:eastAsia="Times New Roman" w:hAnsi="Segoe UI" w:cs="Segoe UI"/>
          <w:noProof/>
          <w:color w:val="000000"/>
          <w:kern w:val="0"/>
          <w:sz w:val="18"/>
          <w:szCs w:val="18"/>
          <w:lang w:eastAsia="en-IN"/>
          <w14:ligatures w14:val="none"/>
        </w:rPr>
        <mc:AlternateContent>
          <mc:Choice Requires="wps">
            <w:drawing>
              <wp:inline distT="0" distB="0" distL="0" distR="0" wp14:anchorId="57B838F7" wp14:editId="20A3E0AA">
                <wp:extent cx="304800" cy="304800"/>
                <wp:effectExtent l="0" t="0" r="0" b="0"/>
                <wp:docPr id="185909140" name="Rectangle 9" descr="WONDER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CE0E80" id="Rectangle 9" o:spid="_x0000_s1026" alt="WONDER 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9214E69" w14:textId="1C6D572C" w:rsidR="00B62A5D" w:rsidRPr="00B62A5D" w:rsidRDefault="00B62A5D" w:rsidP="00B62A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B62A5D">
        <w:rPr>
          <w:rFonts w:ascii="Segoe UI" w:eastAsia="Times New Roman" w:hAnsi="Segoe UI" w:cs="Segoe UI"/>
          <w:noProof/>
          <w:color w:val="000000"/>
          <w:kern w:val="0"/>
          <w:sz w:val="18"/>
          <w:szCs w:val="18"/>
          <w:lang w:eastAsia="en-IN"/>
          <w14:ligatures w14:val="none"/>
        </w:rPr>
        <mc:AlternateContent>
          <mc:Choice Requires="wps">
            <w:drawing>
              <wp:inline distT="0" distB="0" distL="0" distR="0" wp14:anchorId="516E5078" wp14:editId="63B47159">
                <wp:extent cx="304800" cy="304800"/>
                <wp:effectExtent l="0" t="0" r="0" b="0"/>
                <wp:docPr id="1626234492" name="Rectangle 8" descr="0 ITEMS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2E4C8E" id="Rectangle 8" o:spid="_x0000_s1026" alt="0 ITEMS 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DC9C133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30059E11" w14:textId="77777777" w:rsidR="00B62A5D" w:rsidRPr="00B62A5D" w:rsidRDefault="00B62A5D" w:rsidP="00B62A5D">
      <w:pPr>
        <w:pBdr>
          <w:bottom w:val="single" w:sz="6" w:space="1" w:color="auto"/>
        </w:pBd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4D2B278D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Ice Breaker:  </w:t>
      </w:r>
    </w:p>
    <w:p w14:paraId="0B99235E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Our team with Emojis. </w:t>
      </w:r>
    </w:p>
    <w:p w14:paraId="0CEE8A25" w14:textId="1BEDC7F2" w:rsidR="00B62A5D" w:rsidRPr="00B62A5D" w:rsidRDefault="00B62A5D" w:rsidP="00B62A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B62A5D">
        <w:rPr>
          <w:noProof/>
        </w:rPr>
        <w:drawing>
          <wp:inline distT="0" distB="0" distL="0" distR="0" wp14:anchorId="455F59BB" wp14:editId="100B0521">
            <wp:extent cx="3895725" cy="2324100"/>
            <wp:effectExtent l="0" t="0" r="9525" b="0"/>
            <wp:docPr id="66375293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52933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65B60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5E5C329D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120E887B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5296892F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Retro: Retro in the island of OneWeb </w:t>
      </w:r>
    </w:p>
    <w:p w14:paraId="7419BA3F" w14:textId="7B395CE5" w:rsidR="00B62A5D" w:rsidRPr="00B62A5D" w:rsidRDefault="00B62A5D" w:rsidP="00B62A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B62A5D">
        <w:rPr>
          <w:noProof/>
        </w:rPr>
        <w:lastRenderedPageBreak/>
        <w:drawing>
          <wp:inline distT="0" distB="0" distL="0" distR="0" wp14:anchorId="76023153" wp14:editId="715CCC00">
            <wp:extent cx="3819525" cy="2752725"/>
            <wp:effectExtent l="0" t="0" r="9525" b="9525"/>
            <wp:docPr id="310130898" name="Picture 13" descr="A map of a island with post-it no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30898" name="Picture 13" descr="A map of a island with post-it not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EB7D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2FF8E3C4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6EDCA42B" w14:textId="77777777" w:rsidR="00B62A5D" w:rsidRDefault="00B62A5D" w:rsidP="00B62A5D">
      <w:pPr>
        <w:pBdr>
          <w:bottom w:val="single" w:sz="6" w:space="1" w:color="auto"/>
        </w:pBdr>
      </w:pPr>
    </w:p>
    <w:p w14:paraId="389AAB72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Ice Breaker:  </w:t>
      </w:r>
    </w:p>
    <w:p w14:paraId="20AFF634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Virtual Icon Hunt </w:t>
      </w:r>
    </w:p>
    <w:p w14:paraId="1984EECD" w14:textId="562D145A" w:rsidR="00B62A5D" w:rsidRPr="00B62A5D" w:rsidRDefault="00B62A5D" w:rsidP="00B62A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B62A5D">
        <w:rPr>
          <w:noProof/>
        </w:rPr>
        <w:drawing>
          <wp:inline distT="0" distB="0" distL="0" distR="0" wp14:anchorId="03769FA6" wp14:editId="3DE0BA6D">
            <wp:extent cx="4533900" cy="2714625"/>
            <wp:effectExtent l="0" t="0" r="0" b="9525"/>
            <wp:docPr id="634192354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92354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9F402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2DA2B9C8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56BE0B51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53C4FE36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Retro: That, what needs to be said </w:t>
      </w:r>
    </w:p>
    <w:p w14:paraId="47594B03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 </w:t>
      </w:r>
    </w:p>
    <w:p w14:paraId="479F936C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4FE76E33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7C7B7DCE" w14:textId="686E584B" w:rsidR="00B62A5D" w:rsidRPr="00B62A5D" w:rsidRDefault="00B62A5D" w:rsidP="00B62A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B62A5D">
        <w:rPr>
          <w:noProof/>
        </w:rPr>
        <w:lastRenderedPageBreak/>
        <w:drawing>
          <wp:inline distT="0" distB="0" distL="0" distR="0" wp14:anchorId="78D75BF3" wp14:editId="1A72B6EF">
            <wp:extent cx="1876425" cy="2809875"/>
            <wp:effectExtent l="0" t="0" r="9525" b="9525"/>
            <wp:docPr id="981749764" name="Picture 17" descr="A question mark and no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49764" name="Picture 17" descr="A question mark and not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3B87" w14:textId="66A2DB16" w:rsidR="00B62A5D" w:rsidRPr="00B62A5D" w:rsidRDefault="00B62A5D" w:rsidP="00B62A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B62A5D">
        <w:rPr>
          <w:rFonts w:ascii="Segoe UI" w:eastAsia="Times New Roman" w:hAnsi="Segoe UI" w:cs="Segoe UI"/>
          <w:noProof/>
          <w:color w:val="000000"/>
          <w:kern w:val="0"/>
          <w:sz w:val="18"/>
          <w:szCs w:val="18"/>
          <w:lang w:eastAsia="en-IN"/>
          <w14:ligatures w14:val="none"/>
        </w:rPr>
        <mc:AlternateContent>
          <mc:Choice Requires="wps">
            <w:drawing>
              <wp:inline distT="0" distB="0" distL="0" distR="0" wp14:anchorId="78EF5F67" wp14:editId="38A680AA">
                <wp:extent cx="304800" cy="304800"/>
                <wp:effectExtent l="0" t="0" r="0" b="0"/>
                <wp:docPr id="1050730569" name="Rectangl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029473" id="Rectangle 1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6766EE7" w14:textId="287F0CA8" w:rsidR="00B62A5D" w:rsidRPr="00B62A5D" w:rsidRDefault="00B62A5D" w:rsidP="00B62A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B62A5D">
        <w:rPr>
          <w:rFonts w:ascii="Segoe UI" w:eastAsia="Times New Roman" w:hAnsi="Segoe UI" w:cs="Segoe UI"/>
          <w:noProof/>
          <w:color w:val="000000"/>
          <w:kern w:val="0"/>
          <w:sz w:val="18"/>
          <w:szCs w:val="18"/>
          <w:lang w:eastAsia="en-IN"/>
          <w14:ligatures w14:val="none"/>
        </w:rPr>
        <mc:AlternateContent>
          <mc:Choice Requires="wps">
            <w:drawing>
              <wp:inline distT="0" distB="0" distL="0" distR="0" wp14:anchorId="122BE270" wp14:editId="1EF4982F">
                <wp:extent cx="304800" cy="304800"/>
                <wp:effectExtent l="0" t="0" r="0" b="0"/>
                <wp:docPr id="1433586381" name="Rectangl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1F6D09" id="Rectangle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8896AFD" w14:textId="77777777" w:rsidR="00B62A5D" w:rsidRPr="00B62A5D" w:rsidRDefault="00B62A5D" w:rsidP="00B62A5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B62A5D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6B89ECB3" w14:textId="77777777" w:rsidR="00B62A5D" w:rsidRDefault="00B62A5D" w:rsidP="00B62A5D"/>
    <w:sectPr w:rsidR="00B62A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15FE9"/>
    <w:multiLevelType w:val="multilevel"/>
    <w:tmpl w:val="691AA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8372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A5D"/>
    <w:rsid w:val="00B37BC4"/>
    <w:rsid w:val="00B62A5D"/>
    <w:rsid w:val="00EE281E"/>
    <w:rsid w:val="00F33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78394"/>
  <w15:chartTrackingRefBased/>
  <w15:docId w15:val="{F3BEF905-78D8-47BD-ABF0-960EDAC68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B62A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B62A5D"/>
  </w:style>
  <w:style w:type="character" w:customStyle="1" w:styleId="eop">
    <w:name w:val="eop"/>
    <w:basedOn w:val="DefaultParagraphFont"/>
    <w:rsid w:val="00B62A5D"/>
  </w:style>
  <w:style w:type="character" w:customStyle="1" w:styleId="spellingerror">
    <w:name w:val="spellingerror"/>
    <w:basedOn w:val="DefaultParagraphFont"/>
    <w:rsid w:val="00B62A5D"/>
  </w:style>
  <w:style w:type="character" w:styleId="Hyperlink">
    <w:name w:val="Hyperlink"/>
    <w:basedOn w:val="DefaultParagraphFont"/>
    <w:uiPriority w:val="99"/>
    <w:semiHidden/>
    <w:unhideWhenUsed/>
    <w:rsid w:val="00B62A5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8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5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1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93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72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7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3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7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21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4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6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17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5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8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5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5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9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5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9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9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2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6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12285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27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53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72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398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93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41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07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18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16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19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65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79506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99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2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15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06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974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77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34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5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5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9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5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8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5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4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8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7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4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205</Words>
  <Characters>1173</Characters>
  <Application>Microsoft Office Word</Application>
  <DocSecurity>0</DocSecurity>
  <Lines>9</Lines>
  <Paragraphs>2</Paragraphs>
  <ScaleCrop>false</ScaleCrop>
  <Company>Haefele SE Co KG  </Company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Chelladurai, Sneha</dc:creator>
  <cp:keywords/>
  <dc:description/>
  <cp:lastModifiedBy>Chelladurai, Sneha</cp:lastModifiedBy>
  <cp:revision>1</cp:revision>
  <dcterms:created xsi:type="dcterms:W3CDTF">2023-09-29T12:13:00Z</dcterms:created>
  <dcterms:modified xsi:type="dcterms:W3CDTF">2023-09-29T12:22:00Z</dcterms:modified>
</cp:coreProperties>
</file>