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55444" w14:textId="05B7DC4A" w:rsidR="00EE281E" w:rsidRDefault="00613ACA">
      <w:pPr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</w:pPr>
      <w:r>
        <w:rPr>
          <w:rStyle w:val="normaltextrun"/>
          <w:rFonts w:ascii="Calibri Light" w:hAnsi="Calibri Light" w:cs="Calibri Light"/>
          <w:sz w:val="40"/>
          <w:szCs w:val="40"/>
          <w:lang w:val="en-US"/>
        </w:rPr>
        <w:t xml:space="preserve">GitHub </w:t>
      </w:r>
      <w:proofErr w:type="spellStart"/>
      <w:r>
        <w:rPr>
          <w:rStyle w:val="normaltextrun"/>
          <w:rFonts w:ascii="Calibri Light" w:hAnsi="Calibri Light" w:cs="Calibri Light"/>
          <w:sz w:val="40"/>
          <w:szCs w:val="40"/>
          <w:lang w:val="en-US"/>
        </w:rPr>
        <w:t>cmd</w:t>
      </w:r>
      <w:proofErr w:type="spellEnd"/>
      <w:r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  <w:gridCol w:w="6466"/>
      </w:tblGrid>
      <w:tr w:rsidR="00613ACA" w:rsidRPr="00613ACA" w14:paraId="352E76C4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11FFE89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First time setup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hfl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37498EC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-&gt; git checkout development  </w:t>
            </w:r>
          </w:p>
          <w:p w14:paraId="0B1B76B2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-&gt; </w:t>
            </w:r>
            <w:r w:rsidRPr="00613ACA">
              <w:rPr>
                <w:rFonts w:ascii="Calibri" w:eastAsia="Times New Roman" w:hAnsi="Calibri" w:cs="Calibri"/>
                <w:b/>
                <w:bCs/>
                <w:kern w:val="0"/>
                <w:lang w:val="en-US" w:eastAsia="en-IN"/>
                <w14:ligatures w14:val="none"/>
              </w:rPr>
              <w:t>git pull origin development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  <w:p w14:paraId="37A53FCA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-&gt; git checkout -b &lt;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defectno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&gt; </w:t>
            </w:r>
          </w:p>
          <w:p w14:paraId="598CF9E7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if you want to switch to another branch </w:t>
            </w:r>
          </w:p>
          <w:p w14:paraId="105C04BD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-&gt; git switch AMWS-</w:t>
            </w:r>
            <w:proofErr w:type="gram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XXXX  -</w:t>
            </w:r>
            <w:proofErr w:type="gram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&gt;  </w:t>
            </w:r>
          </w:p>
        </w:tc>
      </w:tr>
      <w:tr w:rsidR="00613ACA" w:rsidRPr="00613ACA" w14:paraId="56229EB6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8F0835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Create PR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3AAC46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g</w:t>
            </w:r>
            <w:r w:rsidRPr="00613ACA">
              <w:rPr>
                <w:rFonts w:ascii="Calibri" w:eastAsia="Times New Roman" w:hAnsi="Calibri" w:cs="Calibri"/>
                <w:kern w:val="0"/>
                <w:shd w:val="clear" w:color="auto" w:fill="FFFF00"/>
                <w:lang w:val="en-US" w:eastAsia="en-IN"/>
                <w14:ligatures w14:val="none"/>
              </w:rPr>
              <w:t>it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status </w:t>
            </w:r>
          </w:p>
          <w:p w14:paraId="69EFDD28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git add &lt;file name&gt; </w:t>
            </w:r>
          </w:p>
          <w:p w14:paraId="32043EAB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git commit -m &lt;AMWS-XXXX&gt; </w:t>
            </w:r>
          </w:p>
          <w:p w14:paraId="67E4F89D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git push -u origin &lt;AMWS-XXXX&gt; </w:t>
            </w:r>
          </w:p>
        </w:tc>
      </w:tr>
      <w:tr w:rsidR="00613ACA" w:rsidRPr="00613ACA" w14:paraId="2E741220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92F99BE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New Branch creation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29B78A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Login to GitHub </w:t>
            </w:r>
          </w:p>
          <w:p w14:paraId="1572CE60" w14:textId="77777777" w:rsidR="00613ACA" w:rsidRPr="00613ACA" w:rsidRDefault="00613ACA" w:rsidP="00613ACA">
            <w:pPr>
              <w:numPr>
                <w:ilvl w:val="0"/>
                <w:numId w:val="1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Switch to development branch </w:t>
            </w:r>
          </w:p>
          <w:p w14:paraId="7063F6EA" w14:textId="77777777" w:rsidR="00613ACA" w:rsidRPr="00613ACA" w:rsidRDefault="00613ACA" w:rsidP="00613ACA">
            <w:pPr>
              <w:numPr>
                <w:ilvl w:val="0"/>
                <w:numId w:val="1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 xml:space="preserve">take pull </w:t>
            </w:r>
            <w:proofErr w:type="gram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request</w:t>
            </w:r>
            <w:proofErr w:type="gram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  <w:p w14:paraId="46046F23" w14:textId="77777777" w:rsidR="00613ACA" w:rsidRPr="00613ACA" w:rsidRDefault="00613ACA" w:rsidP="00613ACA">
            <w:pPr>
              <w:numPr>
                <w:ilvl w:val="0"/>
                <w:numId w:val="1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 xml:space="preserve">Switch/Create pull </w:t>
            </w:r>
            <w:proofErr w:type="gram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request</w:t>
            </w:r>
            <w:proofErr w:type="gram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  <w:p w14:paraId="33285C92" w14:textId="77777777" w:rsidR="00613ACA" w:rsidRPr="00613ACA" w:rsidRDefault="00613ACA" w:rsidP="00613ACA">
            <w:pPr>
              <w:numPr>
                <w:ilvl w:val="0"/>
                <w:numId w:val="1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Comment and raise a pull request </w:t>
            </w:r>
          </w:p>
        </w:tc>
      </w:tr>
      <w:tr w:rsidR="00613ACA" w:rsidRPr="00613ACA" w14:paraId="02B1FDD5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E81B3C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Comment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699CD3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gradlew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 xml:space="preserve"> 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eHCR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 xml:space="preserve"> publish 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dS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613ACA" w:rsidRPr="00613ACA" w14:paraId="6632D06E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1638A2E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2B8CA39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gradlew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clean publish</w:t>
            </w:r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613ACA" w:rsidRPr="00613ACA" w14:paraId="040E94F7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672EFFD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6DA98E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gradlew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 xml:space="preserve"> publish </w:t>
            </w:r>
          </w:p>
        </w:tc>
      </w:tr>
      <w:tr w:rsidR="00613ACA" w:rsidRPr="00613ACA" w14:paraId="2B26CB11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E757C2E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Stash Changes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29D03F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-Stash your changes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-switch to development branch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-pull updates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-switch to your story branch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-rebase with development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-Stash pop  </w:t>
            </w:r>
          </w:p>
        </w:tc>
      </w:tr>
      <w:tr w:rsidR="00613ACA" w:rsidRPr="00613ACA" w14:paraId="21E46BC2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491E46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Error 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1B27C4" w14:textId="675F8412" w:rsidR="00613ACA" w:rsidRPr="00613ACA" w:rsidRDefault="00613ACA" w:rsidP="00613ACA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r w:rsidRPr="00613ACA">
              <w:rPr>
                <w:noProof/>
              </w:rPr>
              <w:drawing>
                <wp:inline distT="0" distB="0" distL="0" distR="0" wp14:anchorId="5A30E723" wp14:editId="5F0F41E3">
                  <wp:extent cx="5305425" cy="1200150"/>
                  <wp:effectExtent l="0" t="0" r="9525" b="0"/>
                  <wp:docPr id="1704113716" name="Picture 1" descr="reposltorv . . natele . carp,' naetele,' naetele &#10;•U: \coaeoase• &#10;Cloning into &#10;fatal: unable to access 'htt s://ecom- &#10;repositorv .hk*.hafele.corp/hae ele/haefele.*it/': &#10;SSL certificate problem: &#10;unable to get local issuer certificate &#10;git did not exit cleanly (exit code 128) (922 ms @ 30-11-2021 15:09:54)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posltorv . . natele . carp,' naetele,' naetele &#10;•U: \coaeoase• &#10;Cloning into &#10;fatal: unable to access 'htt s://ecom- &#10;repositorv .hk*.hafele.corp/hae ele/haefele.*it/': &#10;SSL certificate problem: &#10;unable to get local issuer certificate &#10;git did not exit cleanly (exit code 128) (922 ms @ 30-11-2021 15:09:54)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D156DB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onsolas" w:eastAsia="Times New Roman" w:hAnsi="Consolas" w:cs="Segoe UI"/>
                <w:color w:val="DBDBDB"/>
                <w:kern w:val="0"/>
                <w:sz w:val="18"/>
                <w:szCs w:val="18"/>
                <w:lang w:val="en-US" w:eastAsia="en-IN"/>
                <w14:ligatures w14:val="none"/>
              </w:rPr>
              <w:t> </w:t>
            </w:r>
            <w:r w:rsidRPr="00613ACA">
              <w:rPr>
                <w:rFonts w:ascii="Consolas" w:eastAsia="Times New Roman" w:hAnsi="Consolas" w:cs="Segoe UI"/>
                <w:color w:val="DBDBDB"/>
                <w:kern w:val="0"/>
                <w:sz w:val="18"/>
                <w:szCs w:val="18"/>
                <w:lang w:val="en-US" w:eastAsia="en-IN"/>
                <w14:ligatures w14:val="none"/>
              </w:rPr>
              <w:br/>
              <w:t> </w:t>
            </w:r>
            <w:r w:rsidRPr="00613ACA">
              <w:rPr>
                <w:rFonts w:ascii="Consolas" w:eastAsia="Times New Roman" w:hAnsi="Consolas" w:cs="Segoe UI"/>
                <w:color w:val="DBDBDB"/>
                <w:kern w:val="0"/>
                <w:sz w:val="18"/>
                <w:szCs w:val="18"/>
                <w:lang w:val="en-US" w:eastAsia="en-IN"/>
                <w14:ligatures w14:val="none"/>
              </w:rPr>
              <w:br/>
            </w:r>
            <w:r w:rsidRPr="00613ACA">
              <w:rPr>
                <w:rFonts w:ascii="Consolas" w:eastAsia="Times New Roman" w:hAnsi="Consolas" w:cs="Segoe UI"/>
                <w:color w:val="DBDBDB"/>
                <w:kern w:val="0"/>
                <w:sz w:val="18"/>
                <w:szCs w:val="18"/>
                <w:shd w:val="clear" w:color="auto" w:fill="3D3D3D"/>
                <w:lang w:val="en-US" w:eastAsia="en-IN"/>
                <w14:ligatures w14:val="none"/>
              </w:rPr>
              <w:t xml:space="preserve">git config --global </w:t>
            </w:r>
            <w:proofErr w:type="spellStart"/>
            <w:proofErr w:type="gramStart"/>
            <w:r w:rsidRPr="00613ACA">
              <w:rPr>
                <w:rFonts w:ascii="Consolas" w:eastAsia="Times New Roman" w:hAnsi="Consolas" w:cs="Segoe UI"/>
                <w:color w:val="DBDBDB"/>
                <w:kern w:val="0"/>
                <w:sz w:val="18"/>
                <w:szCs w:val="18"/>
                <w:shd w:val="clear" w:color="auto" w:fill="3D3D3D"/>
                <w:lang w:val="en-US" w:eastAsia="en-IN"/>
                <w14:ligatures w14:val="none"/>
              </w:rPr>
              <w:t>http.sslVerify</w:t>
            </w:r>
            <w:proofErr w:type="spellEnd"/>
            <w:proofErr w:type="gramEnd"/>
            <w:r w:rsidRPr="00613ACA">
              <w:rPr>
                <w:rFonts w:ascii="Consolas" w:eastAsia="Times New Roman" w:hAnsi="Consolas" w:cs="Segoe UI"/>
                <w:color w:val="DBDBDB"/>
                <w:kern w:val="0"/>
                <w:sz w:val="18"/>
                <w:szCs w:val="18"/>
                <w:shd w:val="clear" w:color="auto" w:fill="3D3D3D"/>
                <w:lang w:val="en-US" w:eastAsia="en-IN"/>
                <w14:ligatures w14:val="none"/>
              </w:rPr>
              <w:t xml:space="preserve"> false</w:t>
            </w:r>
            <w:r w:rsidRPr="00613ACA">
              <w:rPr>
                <w:rFonts w:ascii="Consolas" w:eastAsia="Times New Roman" w:hAnsi="Consolas" w:cs="Segoe UI"/>
                <w:color w:val="DBDBDB"/>
                <w:kern w:val="0"/>
                <w:sz w:val="18"/>
                <w:szCs w:val="18"/>
                <w:lang w:val="en-US" w:eastAsia="en-IN"/>
                <w14:ligatures w14:val="none"/>
              </w:rPr>
              <w:t> </w:t>
            </w:r>
          </w:p>
          <w:p w14:paraId="37FDE26E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</w:tr>
      <w:tr w:rsidR="00613ACA" w:rsidRPr="00613ACA" w14:paraId="06D9A7A9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306A421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Generate key on git bash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D357BC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Ssh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 xml:space="preserve">-keygen -t 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rsa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 xml:space="preserve"> -b 4096 -C "sneha.chelladurai@hafeleindia.com" </w:t>
            </w:r>
          </w:p>
        </w:tc>
      </w:tr>
      <w:tr w:rsidR="00613ACA" w:rsidRPr="00613ACA" w14:paraId="1118FAED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701A222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Git tutorial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4B5E4D8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hyperlink r:id="rId6" w:tgtFrame="_blank" w:history="1">
              <w:r w:rsidRPr="00613ACA">
                <w:rPr>
                  <w:rFonts w:ascii="Calibri" w:eastAsia="Times New Roman" w:hAnsi="Calibri" w:cs="Calibri"/>
                  <w:color w:val="0000FF"/>
                  <w:kern w:val="0"/>
                  <w:lang w:val="en-US" w:eastAsia="en-IN"/>
                  <w14:ligatures w14:val="none"/>
                </w:rPr>
                <w:t xml:space="preserve">What is Git | What is GitHub | Git Tutorial | GitHub Tutorial | </w:t>
              </w:r>
              <w:proofErr w:type="spellStart"/>
              <w:r w:rsidRPr="00613ACA">
                <w:rPr>
                  <w:rFonts w:ascii="Calibri" w:eastAsia="Times New Roman" w:hAnsi="Calibri" w:cs="Calibri"/>
                  <w:color w:val="0000FF"/>
                  <w:kern w:val="0"/>
                  <w:lang w:val="en-US" w:eastAsia="en-IN"/>
                  <w14:ligatures w14:val="none"/>
                </w:rPr>
                <w:t>Devops</w:t>
              </w:r>
              <w:proofErr w:type="spellEnd"/>
              <w:r w:rsidRPr="00613ACA">
                <w:rPr>
                  <w:rFonts w:ascii="Calibri" w:eastAsia="Times New Roman" w:hAnsi="Calibri" w:cs="Calibri"/>
                  <w:color w:val="0000FF"/>
                  <w:kern w:val="0"/>
                  <w:lang w:val="en-US" w:eastAsia="en-IN"/>
                  <w14:ligatures w14:val="none"/>
                </w:rPr>
                <w:t xml:space="preserve"> Tutorial | </w:t>
              </w:r>
              <w:proofErr w:type="spellStart"/>
              <w:r w:rsidRPr="00613ACA">
                <w:rPr>
                  <w:rFonts w:ascii="Calibri" w:eastAsia="Times New Roman" w:hAnsi="Calibri" w:cs="Calibri"/>
                  <w:color w:val="0000FF"/>
                  <w:kern w:val="0"/>
                  <w:lang w:val="en-US" w:eastAsia="en-IN"/>
                  <w14:ligatures w14:val="none"/>
                </w:rPr>
                <w:t>Edureka</w:t>
              </w:r>
              <w:proofErr w:type="spellEnd"/>
              <w:r w:rsidRPr="00613ACA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lang w:val="en-US" w:eastAsia="en-IN"/>
                  <w14:ligatures w14:val="none"/>
                </w:rPr>
                <w:t> </w:t>
              </w:r>
              <w:r w:rsidRPr="00613ACA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lang w:val="en-US" w:eastAsia="en-IN"/>
                  <w14:ligatures w14:val="none"/>
                </w:rPr>
                <w:br/>
              </w:r>
              <w:r w:rsidRPr="00613ACA">
                <w:rPr>
                  <w:rFonts w:ascii="Calibri" w:eastAsia="Times New Roman" w:hAnsi="Calibri" w:cs="Calibri"/>
                  <w:kern w:val="0"/>
                  <w:u w:val="single"/>
                  <w:lang w:val="en-US" w:eastAsia="en-IN"/>
                  <w14:ligatures w14:val="none"/>
                </w:rPr>
                <w:t> </w:t>
              </w:r>
              <w:r w:rsidRPr="00613ACA">
                <w:rPr>
                  <w:rFonts w:ascii="Calibri" w:eastAsia="Times New Roman" w:hAnsi="Calibri" w:cs="Calibri"/>
                  <w:kern w:val="0"/>
                  <w:u w:val="single"/>
                  <w:lang w:val="en-US" w:eastAsia="en-IN"/>
                  <w14:ligatures w14:val="none"/>
                </w:rPr>
                <w:br/>
              </w:r>
            </w:hyperlink>
            <w:hyperlink r:id="rId7" w:tgtFrame="_blank" w:history="1">
              <w:r w:rsidRPr="00613ACA">
                <w:rPr>
                  <w:rFonts w:ascii="Calibri" w:eastAsia="Times New Roman" w:hAnsi="Calibri" w:cs="Calibri"/>
                  <w:color w:val="0000FF"/>
                  <w:kern w:val="0"/>
                  <w:lang w:val="en-US" w:eastAsia="en-IN"/>
                  <w14:ligatures w14:val="none"/>
                </w:rPr>
                <w:t>GitHub: Add an SSH Key</w:t>
              </w:r>
            </w:hyperlink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</w:tr>
      <w:tr w:rsidR="00613ACA" w:rsidRPr="00613ACA" w14:paraId="1574E904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65F2261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B69345" w14:textId="77777777" w:rsidR="00613ACA" w:rsidRPr="00613ACA" w:rsidRDefault="00613ACA" w:rsidP="00613ACA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Switch to development branch </w:t>
            </w:r>
          </w:p>
          <w:p w14:paraId="193C821B" w14:textId="77777777" w:rsidR="00613ACA" w:rsidRPr="00613ACA" w:rsidRDefault="00613ACA" w:rsidP="00613ACA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 xml:space="preserve">Take </w:t>
            </w:r>
            <w:proofErr w:type="gram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pull</w:t>
            </w:r>
            <w:proofErr w:type="gram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 </w:t>
            </w:r>
          </w:p>
          <w:p w14:paraId="4157F696" w14:textId="77777777" w:rsidR="00613ACA" w:rsidRPr="00613ACA" w:rsidRDefault="00613ACA" w:rsidP="00613ACA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Now take pull from development branch  </w:t>
            </w:r>
          </w:p>
          <w:p w14:paraId="669BBBD8" w14:textId="77777777" w:rsidR="00613ACA" w:rsidRPr="00613ACA" w:rsidRDefault="00613ACA" w:rsidP="00613ACA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 xml:space="preserve">Run this </w:t>
            </w:r>
            <w:proofErr w:type="gram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comment</w:t>
            </w:r>
            <w:proofErr w:type="gram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  <w:p w14:paraId="7F82481F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shd w:val="clear" w:color="auto" w:fill="CCFFFF"/>
                <w:lang w:eastAsia="en-IN"/>
                <w14:ligatures w14:val="none"/>
              </w:rPr>
              <w:t>gradlew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shd w:val="clear" w:color="auto" w:fill="CCFFFF"/>
                <w:lang w:eastAsia="en-IN"/>
                <w14:ligatures w14:val="none"/>
              </w:rPr>
              <w:t xml:space="preserve"> 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shd w:val="clear" w:color="auto" w:fill="CCFFFF"/>
                <w:lang w:eastAsia="en-IN"/>
                <w14:ligatures w14:val="none"/>
              </w:rPr>
              <w:t>eHCR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shd w:val="clear" w:color="auto" w:fill="CCFFFF"/>
                <w:lang w:eastAsia="en-IN"/>
                <w14:ligatures w14:val="none"/>
              </w:rPr>
              <w:t xml:space="preserve"> publish </w:t>
            </w:r>
            <w:proofErr w:type="spellStart"/>
            <w:proofErr w:type="gramStart"/>
            <w:r w:rsidRPr="00613ACA">
              <w:rPr>
                <w:rFonts w:ascii="Calibri" w:eastAsia="Times New Roman" w:hAnsi="Calibri" w:cs="Calibri"/>
                <w:kern w:val="0"/>
                <w:shd w:val="clear" w:color="auto" w:fill="CCFFFF"/>
                <w:lang w:eastAsia="en-IN"/>
                <w14:ligatures w14:val="none"/>
              </w:rPr>
              <w:t>dS</w:t>
            </w:r>
            <w:proofErr w:type="spellEnd"/>
            <w:proofErr w:type="gram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  <w:p w14:paraId="4415DABA" w14:textId="77777777" w:rsidR="00613ACA" w:rsidRPr="00613ACA" w:rsidRDefault="00613ACA" w:rsidP="00613ACA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Then make the server up </w:t>
            </w:r>
          </w:p>
        </w:tc>
      </w:tr>
      <w:tr w:rsidR="00613ACA" w:rsidRPr="00613ACA" w14:paraId="6D47574A" w14:textId="77777777" w:rsidTr="00613ACA">
        <w:tc>
          <w:tcPr>
            <w:tcW w:w="254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1BF0F4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lastRenderedPageBreak/>
              <w:t xml:space="preserve">To check the changed 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immidiatly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 </w:t>
            </w:r>
          </w:p>
        </w:tc>
        <w:tc>
          <w:tcPr>
            <w:tcW w:w="6466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7F7AAD0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Go to this path -&gt; D:\codebase\hafele\haefele\hfl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 </w:t>
            </w:r>
          </w:p>
          <w:p w14:paraId="2360D62A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Gradle_enviroment.bat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 </w:t>
            </w:r>
          </w:p>
          <w:p w14:paraId="5504D29D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Step1:  </w:t>
            </w:r>
          </w:p>
          <w:p w14:paraId="3510A435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gradlew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 xml:space="preserve"> 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enableHotCodeReloading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  <w:p w14:paraId="5A78508E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  <w:p w14:paraId="54B7467B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Step2:  </w:t>
            </w:r>
          </w:p>
          <w:p w14:paraId="1617AFEF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gradlew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 xml:space="preserve"> 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deployServer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  <w:p w14:paraId="25C50FBC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  <w:p w14:paraId="13F963B6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Step3: </w:t>
            </w: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br/>
              <w:t>tomcat </w:t>
            </w:r>
          </w:p>
          <w:p w14:paraId="109633A1" w14:textId="3D5416CB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</w:tr>
    </w:tbl>
    <w:p w14:paraId="5FE8EEDC" w14:textId="77777777" w:rsidR="00613ACA" w:rsidRDefault="00613ACA"/>
    <w:p w14:paraId="4B1BD377" w14:textId="77777777" w:rsidR="00613ACA" w:rsidRDefault="00613ACA"/>
    <w:p w14:paraId="55A9840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 Light" w:hAnsi="Calibri Light" w:cs="Calibri Light"/>
          <w:sz w:val="40"/>
          <w:szCs w:val="40"/>
          <w:shd w:val="clear" w:color="auto" w:fill="FFFF00"/>
          <w:lang w:val="en-US"/>
        </w:rPr>
        <w:t>ADP PDP page data issue </w:t>
      </w:r>
      <w:r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  <w:t> </w:t>
      </w:r>
      <w:r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  <w:br/>
      </w:r>
      <w:r>
        <w:rPr>
          <w:rStyle w:val="normaltextrun"/>
          <w:rFonts w:ascii="Arial" w:hAnsi="Arial" w:cs="Arial"/>
          <w:sz w:val="22"/>
          <w:szCs w:val="22"/>
          <w:shd w:val="clear" w:color="auto" w:fill="FFFF00"/>
          <w:lang w:val="en-US"/>
        </w:rPr>
        <w:t>In order to get data to the ADP PDP pages use the below mentioned query</w:t>
      </w:r>
      <w:r>
        <w:rPr>
          <w:rStyle w:val="scxo189028353"/>
          <w:rFonts w:ascii="Arial" w:hAnsi="Arial" w:cs="Arial"/>
          <w:sz w:val="22"/>
          <w:szCs w:val="22"/>
          <w:lang w:val="en-US"/>
        </w:rPr>
        <w:t> </w:t>
      </w:r>
      <w:r>
        <w:rPr>
          <w:rFonts w:ascii="Arial" w:hAnsi="Arial" w:cs="Arial"/>
          <w:sz w:val="22"/>
          <w:szCs w:val="22"/>
          <w:lang w:val="en-US"/>
        </w:rPr>
        <w:br/>
      </w:r>
      <w:r>
        <w:rPr>
          <w:rStyle w:val="scxo189028353"/>
          <w:rFonts w:ascii="Arial" w:hAnsi="Arial" w:cs="Arial"/>
          <w:sz w:val="22"/>
          <w:szCs w:val="22"/>
          <w:lang w:val="en-US"/>
        </w:rPr>
        <w:t> </w:t>
      </w:r>
      <w:r>
        <w:rPr>
          <w:rFonts w:ascii="Arial" w:hAnsi="Arial" w:cs="Arial"/>
          <w:sz w:val="22"/>
          <w:szCs w:val="22"/>
          <w:lang w:val="en-US"/>
        </w:rPr>
        <w:br/>
      </w:r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update product set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onlineflag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=1,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availabilitystatus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=1,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availableflag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=1,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validfrom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 = null,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validto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>=null;</w:t>
      </w:r>
      <w:r>
        <w:rPr>
          <w:rStyle w:val="scxo189028353"/>
          <w:rFonts w:ascii="Arial" w:hAnsi="Arial" w:cs="Arial"/>
          <w:sz w:val="22"/>
          <w:szCs w:val="22"/>
          <w:lang w:val="en-US"/>
        </w:rPr>
        <w:t> </w:t>
      </w:r>
      <w:r>
        <w:rPr>
          <w:rFonts w:ascii="Arial" w:hAnsi="Arial" w:cs="Arial"/>
          <w:sz w:val="22"/>
          <w:szCs w:val="22"/>
          <w:lang w:val="en-US"/>
        </w:rPr>
        <w:br/>
      </w:r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update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derivedproduct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 set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onlineflag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=1,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availabilitystatus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=1,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availableflag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=1,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validfrom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 = null,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validto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>=null;</w:t>
      </w:r>
      <w:r>
        <w:rPr>
          <w:rStyle w:val="scxo189028353"/>
          <w:rFonts w:ascii="Arial" w:hAnsi="Arial" w:cs="Arial"/>
          <w:sz w:val="22"/>
          <w:szCs w:val="22"/>
          <w:lang w:val="en-US"/>
        </w:rPr>
        <w:t> </w:t>
      </w:r>
      <w:r>
        <w:rPr>
          <w:rFonts w:ascii="Arial" w:hAnsi="Arial" w:cs="Arial"/>
          <w:sz w:val="22"/>
          <w:szCs w:val="22"/>
          <w:lang w:val="en-US"/>
        </w:rPr>
        <w:br/>
      </w:r>
      <w:proofErr w:type="gramStart"/>
      <w:r>
        <w:rPr>
          <w:rStyle w:val="normaltextrun"/>
          <w:rFonts w:ascii="Arial" w:hAnsi="Arial" w:cs="Arial"/>
          <w:sz w:val="22"/>
          <w:szCs w:val="22"/>
          <w:lang w:val="en-US"/>
        </w:rPr>
        <w:t>commit;</w:t>
      </w:r>
      <w:proofErr w:type="gramEnd"/>
      <w:r>
        <w:rPr>
          <w:rStyle w:val="eop"/>
          <w:rFonts w:ascii="Arial" w:hAnsi="Arial" w:cs="Arial"/>
          <w:sz w:val="22"/>
          <w:szCs w:val="22"/>
          <w:lang w:val="en-US"/>
        </w:rPr>
        <w:t> </w:t>
      </w:r>
    </w:p>
    <w:p w14:paraId="6339EF1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Calibri" w:hAnsi="Calibri" w:cs="Calibri"/>
          <w:color w:val="595959"/>
          <w:sz w:val="18"/>
          <w:szCs w:val="18"/>
        </w:rPr>
        <w:t> </w:t>
      </w:r>
    </w:p>
    <w:p w14:paraId="4096C95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3B78D22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US"/>
        </w:rPr>
        <w:t xml:space="preserve">Run this query in local system using </w:t>
      </w:r>
      <w:proofErr w:type="spell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US"/>
        </w:rPr>
        <w:t>sql</w:t>
      </w:r>
      <w:proofErr w:type="spellEnd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US"/>
        </w:rPr>
        <w:t xml:space="preserve"> </w:t>
      </w:r>
      <w:proofErr w:type="gram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US"/>
        </w:rPr>
        <w:t>developer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3AE52D3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 xml:space="preserve">All </w:t>
      </w:r>
      <w:proofErr w:type="gram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>product</w:t>
      </w:r>
      <w:proofErr w:type="gramEnd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</w:rPr>
        <w:t xml:space="preserve"> will be online and you can added any product.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D375A9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4109EC3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D5DB8F3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F748AFF" w14:textId="5BB9DFB8" w:rsidR="00613ACA" w:rsidRP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  <w:r w:rsidRPr="00613ACA">
        <w:rPr>
          <w:rStyle w:val="eop"/>
          <w:rFonts w:ascii="Calibri" w:hAnsi="Calibri" w:cs="Calibri"/>
          <w:b/>
          <w:bCs/>
          <w:sz w:val="28"/>
          <w:szCs w:val="28"/>
        </w:rPr>
        <w:t>Raise PR for Multiple file (10-100+ files)</w:t>
      </w:r>
    </w:p>
    <w:p w14:paraId="6FBEE602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DAF43B2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Right click and click on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commit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17C4C741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731CB5F1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Which will give all the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file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2F7CDAA2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3DC4AE5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5322F6D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Select all the file needed to commit &gt; ok &gt;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push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41522238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6F78BF9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This screen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appear ,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copy local name to remote and click on okay </w:t>
      </w:r>
    </w:p>
    <w:p w14:paraId="61C189D3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8D15099" w14:textId="1C3758CF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1106DAD3" wp14:editId="547B60A4">
            <wp:extent cx="4610100" cy="4724400"/>
            <wp:effectExtent l="0" t="0" r="0" b="0"/>
            <wp:docPr id="789383287" name="Picture 4" descr="、 D:'.:odebase\hafele\haefele , 2 h , T040 一 G &#10;0 。 &#10;Destinabon &#10;Rea 」 「 submodule &#10;冖 凵 Always 」 sh to the selected remote branch fo 乛 thislocal branch &#10;冖 凵 Always 」 sh to the selected remote archive fo 乛 thislocal branch &#10;冖 凵 Set upstream/track remote branch &#10;Autoload Putty Key &#10;冖 凵 Include Tags &#10;囗 use Thin pack (For slow netaork connecbons) &#10;Force. May discard &#10;C) Arbitrary URL: &#10;Remote. &#10;冖 凵 Push all branches &#10;AMWS , 11D97 &#10;囗 known changes &#10;囗 &#10;unknown changes &#10;( Man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、 D:'.:odebase\hafele\haefele , 2 h , T040 一 G &#10;0 。 &#10;Destinabon &#10;Rea 」 「 submodule &#10;冖 凵 Always 」 sh to the selected remote branch fo 乛 thislocal branch &#10;冖 凵 Always 」 sh to the selected remote archive fo 乛 thislocal branch &#10;冖 凵 Set upstream/track remote branch &#10;Autoload Putty Key &#10;冖 凵 Include Tags &#10;囗 use Thin pack (For slow netaork connecbons) &#10;Force. May discard &#10;C) Arbitrary URL: &#10;Remote. &#10;冖 凵 Push all branches &#10;AMWS , 11D97 &#10;囗 known changes &#10;囗 &#10;unknown changes &#10;( Manage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DB77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3BA954EC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A2BC2C4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Then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It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will push all the code to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Github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2BDBBBA9" w14:textId="54255F11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4F0589AC" wp14:editId="1787E9E9">
            <wp:extent cx="5731510" cy="3785235"/>
            <wp:effectExtent l="0" t="0" r="2540" b="5715"/>
            <wp:docPr id="162185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0FCC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E59D0F0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In the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github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it should pop like this 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66B15A22" w14:textId="2BB617A2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27F6E18" wp14:editId="6EDB86E2">
            <wp:extent cx="5731510" cy="3104515"/>
            <wp:effectExtent l="0" t="0" r="2540" b="635"/>
            <wp:docPr id="1224698159" name="Picture 2" descr="Möbelbeschläge, Baubeschläge, x &#10;Intershop 7 - Commerce Manage X &#10;ecom-repository.hkg.hafele.corp/haefele/haefele &#10;[HISll-1043361 Net„ &#10;haefele/haefele•. MI code repos • &#10;Häfele - Produktver.•• &#10;Incognito &#10;Links OneWeb &#10;Enterprise &#10;google translate - ... HDE &#10;Search or jump to... &#10;Warenkorb - Häfele... &#10;[AMWS-11096] Mo... &#10;HINCLAIM - OneDri.„ &#10;Pull requests Issues &#10;Explore &#10;haefele / haefele Public &#10;Star I &#10;4 &#10;OneWeb Channel &#10;X &#10;Working. „ &#10;Edit Pins &#10;About &#10;hfl code repository &#10;Readme &#10;1 star &#10;@ O watching &#10;3 forks &#10;Releases &#10;No releases published &#10;Create a new release &#10;Contributors 55 &#10;+ 44 contributors &#10;Languages &#10;@ Watch O &#10;Fork 3 &#10;&lt; &gt; Code @ &#10;Issues &#10;Pull requests &#10;@ Actions &#10;Projects &#10;Wiki &#10;C) Security &#10;Insights &#10;AMWS-11097 had recent pushes less than a minute aga &#10;Compare &amp; pull request &#10;development . &#10;1,453 branches O tags &#10;Go to file &#10;Add file • &#10;Code &#10;gpetanjek Merge pull request #5221 from haefele/AMWS-11291 &#10;.github/workflows &#10;h fl &#10;.gitattributes &#10;.gitignore &#10;README.md &#10;README.md &#10;haefele project &#10;hfl code &#10;Add sudo. &#10;AMWS-11291 1 Fix sonar issue &#10;4.2.0.0 first commit on master &#10;[HEX] (HOE-INT): Additional local hu-VA &#10;test commit &#10;015,092 commits &#10;7935502 20 hours ago &#10;6 months ago &#10;22 hours ago &#10;4 years ago &#10;4 months ago &#10;3 years ago &#10;Java 89.2% &#10;JavaScript 4.1% &#10;Less 3.2% &#10;. css 2.2% &#10;Groovy • HTML 0.2% &#10;Other 0.1%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öbelbeschläge, Baubeschläge, x &#10;Intershop 7 - Commerce Manage X &#10;ecom-repository.hkg.hafele.corp/haefele/haefele &#10;[HISll-1043361 Net„ &#10;haefele/haefele•. MI code repos • &#10;Häfele - Produktver.•• &#10;Incognito &#10;Links OneWeb &#10;Enterprise &#10;google translate - ... HDE &#10;Search or jump to... &#10;Warenkorb - Häfele... &#10;[AMWS-11096] Mo... &#10;HINCLAIM - OneDri.„ &#10;Pull requests Issues &#10;Explore &#10;haefele / haefele Public &#10;Star I &#10;4 &#10;OneWeb Channel &#10;X &#10;Working. „ &#10;Edit Pins &#10;About &#10;hfl code repository &#10;Readme &#10;1 star &#10;@ O watching &#10;3 forks &#10;Releases &#10;No releases published &#10;Create a new release &#10;Contributors 55 &#10;+ 44 contributors &#10;Languages &#10;@ Watch O &#10;Fork 3 &#10;&lt; &gt; Code @ &#10;Issues &#10;Pull requests &#10;@ Actions &#10;Projects &#10;Wiki &#10;C) Security &#10;Insights &#10;AMWS-11097 had recent pushes less than a minute aga &#10;Compare &amp; pull request &#10;development . &#10;1,453 branches O tags &#10;Go to file &#10;Add file • &#10;Code &#10;gpetanjek Merge pull request #5221 from haefele/AMWS-11291 &#10;.github/workflows &#10;h fl &#10;.gitattributes &#10;.gitignore &#10;README.md &#10;README.md &#10;haefele project &#10;hfl code &#10;Add sudo. &#10;AMWS-11291 1 Fix sonar issue &#10;4.2.0.0 first commit on master &#10;[HEX] (HOE-INT): Additional local hu-VA &#10;test commit &#10;015,092 commits &#10;7935502 20 hours ago &#10;6 months ago &#10;22 hours ago &#10;4 years ago &#10;4 months ago &#10;3 years ago &#10;Java 89.2% &#10;JavaScript 4.1% &#10;Less 3.2% &#10;. css 2.2% &#10;Groovy • HTML 0.2% &#10;Other 0.1%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11A5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32249F8" w14:textId="31AC640F" w:rsidR="00613ACA" w:rsidRDefault="00613ACA"/>
    <w:p w14:paraId="1CB88CFA" w14:textId="77777777" w:rsidR="00613ACA" w:rsidRDefault="00613ACA"/>
    <w:p w14:paraId="53245ABF" w14:textId="77777777" w:rsidR="00613ACA" w:rsidRDefault="00613ACA" w:rsidP="00613AC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D1DD236" w14:textId="77777777" w:rsidR="00613ACA" w:rsidRDefault="00613ACA" w:rsidP="00613AC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14:paraId="285632D2" w14:textId="77777777" w:rsidR="00613ACA" w:rsidRDefault="00613ACA" w:rsidP="00613ACA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14:paraId="2881EB99" w14:textId="4096A3B9" w:rsidR="00613ACA" w:rsidRDefault="00613ACA" w:rsidP="00613ACA">
      <w:pPr>
        <w:spacing w:after="0" w:line="240" w:lineRule="auto"/>
        <w:textAlignment w:val="baseline"/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</w:pPr>
      <w:r w:rsidRPr="00613ACA">
        <w:rPr>
          <w:rStyle w:val="normaltextrun"/>
          <w:rFonts w:ascii="Calibri Light" w:hAnsi="Calibri Light" w:cs="Calibri Light"/>
          <w:sz w:val="40"/>
          <w:szCs w:val="40"/>
          <w:highlight w:val="green"/>
          <w:lang w:val="en-US"/>
        </w:rPr>
        <w:lastRenderedPageBreak/>
        <w:t>Debugger | Java, pipeline</w:t>
      </w:r>
      <w:r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  <w:t> </w:t>
      </w:r>
    </w:p>
    <w:p w14:paraId="04E1E953" w14:textId="77777777" w:rsidR="00613ACA" w:rsidRDefault="00613ACA" w:rsidP="00613ACA">
      <w:pPr>
        <w:spacing w:after="0" w:line="240" w:lineRule="auto"/>
        <w:textAlignment w:val="baseline"/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</w:pPr>
    </w:p>
    <w:p w14:paraId="2644BE7C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</w:p>
    <w:p w14:paraId="34BA2203" w14:textId="481D966B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noProof/>
        </w:rPr>
        <w:drawing>
          <wp:inline distT="0" distB="0" distL="0" distR="0" wp14:anchorId="5B3410A6" wp14:editId="7A8B2BD5">
            <wp:extent cx="5731510" cy="5946140"/>
            <wp:effectExtent l="0" t="0" r="2540" b="0"/>
            <wp:docPr id="17172278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2786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91A6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configuration to start the debugger 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 xml:space="preserve">Germany it is WFS 7.7 version and for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india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it is BOS and 7.10 </w:t>
      </w:r>
    </w:p>
    <w:p w14:paraId="145B6EDD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2B8DACC" w14:textId="3B0F1F97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noProof/>
        </w:rPr>
        <w:lastRenderedPageBreak/>
        <w:drawing>
          <wp:inline distT="0" distB="0" distL="0" distR="0" wp14:anchorId="776FA03F" wp14:editId="7355BBB6">
            <wp:extent cx="5731510" cy="4615815"/>
            <wp:effectExtent l="0" t="0" r="2540" b="0"/>
            <wp:docPr id="1625397957" name="Picture 6" descr="Debug Configurations &#10;Create, manage, and run configurations &#10;Attach to a Java virtual machine accepting debug connections &#10;type filter text &#10;Jt J Unit Cartridge Test A &#10;jti JUnit Plug-in Test &#10;Launch Group &#10;Launch Group (Depre &#10;LESS Compiler &#10;m2 Maven Build &#10;MWE Workflow &#10;Mwe2 Launch &#10;Node.js Application &#10;OSGi Framework &#10;v Pipeline Debugger &#10;New configuratiol &#10;v Remote Java Applicat &#10;nvoiceListI temVO &#10;Remote JavaScript &#10;Rhino JavaScript &#10;Standalone V8 VM &#10;Task Context Plug-in &#10;Task Context Test &#10;WebKit Protocol &#10;Filter matched 34 of 34 items &#10;Name: InvoiceListItemVO &#10;Source &#10;Project &#10;haefele_ac_erp_service &#10;Connection Type: &#10;Standard (Socket Attach) &#10;Connection Properties: &#10;Host: localhost &#10;Port: 6667 &#10;Common &#10;Allow termination of remote VM &#10;Browse... &#10;Revert &#10;Debu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bug Configurations &#10;Create, manage, and run configurations &#10;Attach to a Java virtual machine accepting debug connections &#10;type filter text &#10;Jt J Unit Cartridge Test A &#10;jti JUnit Plug-in Test &#10;Launch Group &#10;Launch Group (Depre &#10;LESS Compiler &#10;m2 Maven Build &#10;MWE Workflow &#10;Mwe2 Launch &#10;Node.js Application &#10;OSGi Framework &#10;v Pipeline Debugger &#10;New configuratiol &#10;v Remote Java Applicat &#10;nvoiceListI temVO &#10;Remote JavaScript &#10;Rhino JavaScript &#10;Standalone V8 VM &#10;Task Context Plug-in &#10;Task Context Test &#10;WebKit Protocol &#10;Filter matched 34 of 34 items &#10;Name: InvoiceListItemVO &#10;Source &#10;Project &#10;haefele_ac_erp_service &#10;Connection Type: &#10;Standard (Socket Attach) &#10;Connection Properties: &#10;Host: localhost &#10;Port: 6667 &#10;Common &#10;Allow termination of remote VM &#10;Browse... &#10;Revert &#10;Debug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74A9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613ACA">
        <w:rPr>
          <w:rFonts w:ascii="Calibri" w:eastAsia="Times New Roman" w:hAnsi="Calibri" w:cs="Calibri"/>
          <w:kern w:val="0"/>
          <w:shd w:val="clear" w:color="auto" w:fill="FFFF00"/>
          <w:lang w:val="en-US" w:eastAsia="en-IN"/>
          <w14:ligatures w14:val="none"/>
        </w:rPr>
        <w:t xml:space="preserve">Double click on the Pipeline Debugger to </w:t>
      </w:r>
      <w:proofErr w:type="gramStart"/>
      <w:r w:rsidRPr="00613ACA">
        <w:rPr>
          <w:rFonts w:ascii="Calibri" w:eastAsia="Times New Roman" w:hAnsi="Calibri" w:cs="Calibri"/>
          <w:kern w:val="0"/>
          <w:shd w:val="clear" w:color="auto" w:fill="FFFF00"/>
          <w:lang w:val="en-US" w:eastAsia="en-IN"/>
          <w14:ligatures w14:val="none"/>
        </w:rPr>
        <w:t>configure</w:t>
      </w:r>
      <w:proofErr w:type="gramEnd"/>
      <w:r w:rsidRPr="00613ACA">
        <w:rPr>
          <w:rFonts w:ascii="Calibri" w:eastAsia="Times New Roman" w:hAnsi="Calibri" w:cs="Calibri"/>
          <w:kern w:val="0"/>
          <w:shd w:val="clear" w:color="auto" w:fill="FFFF00"/>
          <w:lang w:val="en-US" w:eastAsia="en-IN"/>
          <w14:ligatures w14:val="none"/>
        </w:rPr>
        <w:t>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37BE6C35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F4A0DEA" w14:textId="08B76628" w:rsid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noProof/>
        </w:rPr>
        <w:lastRenderedPageBreak/>
        <w:drawing>
          <wp:inline distT="0" distB="0" distL="0" distR="0" wp14:anchorId="106378F7" wp14:editId="0DAEDF41">
            <wp:extent cx="5731510" cy="4615815"/>
            <wp:effectExtent l="0" t="0" r="2540" b="0"/>
            <wp:docPr id="1885038515" name="Picture 5" descr="Debug Configurations &#10;Create, manage, and run configurations &#10;Enter connection setting to be used for this launch. &#10;type filter text &#10;Jt JUnit Cartridge Test &#10;jti JUnit Plug-in Test &#10;Launch Group &#10;Launch Group (Deprecated) &#10;LESS Compiler &#10;m2 Maven Build &#10;MWE Workflow &#10;Mwe2 Launch &#10;Node.js Application &#10;OSGi Framework &#10;v Pipeline Debugger &#10;New configuration &#10;v Remote Java Application &#10;InvoiceListItemVO &#10;Remote JavaScript &#10;Rhino JavaScript &#10;Standalone V8 VM &#10;Task Context Plug-in Test &#10;Task Context Test &#10;WebKit Protocol &#10;Filter matched 34 of 34 items &#10;Name: New_configuration &#10;Connection Conf u rat- &#10;Connection configuration: &#10;H Pipeline Lookup &#10;Common &#10;Hafele &#10;Revert &#10;Debug &#10;Brows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bug Configurations &#10;Create, manage, and run configurations &#10;Enter connection setting to be used for this launch. &#10;type filter text &#10;Jt JUnit Cartridge Test &#10;jti JUnit Plug-in Test &#10;Launch Group &#10;Launch Group (Deprecated) &#10;LESS Compiler &#10;m2 Maven Build &#10;MWE Workflow &#10;Mwe2 Launch &#10;Node.js Application &#10;OSGi Framework &#10;v Pipeline Debugger &#10;New configuration &#10;v Remote Java Application &#10;InvoiceListItemVO &#10;Remote JavaScript &#10;Rhino JavaScript &#10;Standalone V8 VM &#10;Task Context Plug-in Test &#10;Task Context Test &#10;WebKit Protocol &#10;Filter matched 34 of 34 items &#10;Name: New_configuration &#10;Connection Conf u rat- &#10;Connection configuration: &#10;H Pipeline Lookup &#10;Common &#10;Hafele &#10;Revert &#10;Debug &#10;Browse...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D845" w14:textId="77777777" w:rsid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</w:p>
    <w:p w14:paraId="17695CDA" w14:textId="77777777" w:rsid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</w:p>
    <w:p w14:paraId="05661838" w14:textId="77777777" w:rsid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</w:p>
    <w:p w14:paraId="1A4B4401" w14:textId="77777777" w:rsid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</w:p>
    <w:p w14:paraId="08321589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sz w:val="28"/>
          <w:szCs w:val="28"/>
          <w:highlight w:val="green"/>
          <w:lang w:eastAsia="en-IN"/>
          <w14:ligatures w14:val="none"/>
        </w:rPr>
        <w:t>DB</w:t>
      </w:r>
      <w:r w:rsidRPr="00613ACA">
        <w:rPr>
          <w:rFonts w:ascii="Calibri" w:eastAsia="Times New Roman" w:hAnsi="Calibri" w:cs="Calibri"/>
          <w:kern w:val="0"/>
          <w:sz w:val="28"/>
          <w:szCs w:val="28"/>
          <w:highlight w:val="green"/>
          <w:lang w:val="en-US" w:eastAsia="en-IN"/>
          <w14:ligatures w14:val="none"/>
        </w:rPr>
        <w:t>Migration</w:t>
      </w:r>
      <w:r w:rsidRPr="00613ACA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0470D32F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77625E34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8"/>
        <w:gridCol w:w="76"/>
      </w:tblGrid>
      <w:tr w:rsidR="00613ACA" w:rsidRPr="00613ACA" w14:paraId="166FAB7C" w14:textId="77777777" w:rsidTr="00613ACA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C4F092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cd C:\eserver_hfl\server\local\bin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4DD84D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613ACA" w:rsidRPr="00613ACA" w14:paraId="4740F3E1" w14:textId="77777777" w:rsidTr="00613ACA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127FA6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dbmigrate.bat -classic -b=false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B7E7B5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613ACA" w:rsidRPr="00613ACA" w14:paraId="17205BF0" w14:textId="77777777" w:rsidTr="00613ACA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1D8D283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dbmigrate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 xml:space="preserve"> --force-exec-version=22.3.0 -b=false -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i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=false -classic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610A1EA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613ACA" w:rsidRPr="00613ACA" w14:paraId="5265FA99" w14:textId="77777777" w:rsidTr="00613ACA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F73B611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dbmigrate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 xml:space="preserve"> -classic -t="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haefele_dbinit_huk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" -c="Class3101"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51C86A4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613ACA" w:rsidRPr="00613ACA" w14:paraId="303723E1" w14:textId="77777777" w:rsidTr="00613ACA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4BA230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dbmigrate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 xml:space="preserve"> -classic -t="</w:t>
            </w:r>
            <w:proofErr w:type="spellStart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haefele_dbinit_hin</w:t>
            </w:r>
            <w:proofErr w:type="spellEnd"/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" -c="Class3102"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999E6C6" w14:textId="77777777" w:rsidR="00613ACA" w:rsidRPr="00613ACA" w:rsidRDefault="00613ACA" w:rsidP="00613ACA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613ACA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</w:tbl>
    <w:p w14:paraId="4E68426F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10C9720C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Satish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anand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mailed solution: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</w:p>
    <w:p w14:paraId="1B28E20C" w14:textId="77777777" w:rsidR="00613ACA" w:rsidRPr="00613ACA" w:rsidRDefault="00613ACA" w:rsidP="00613ACA">
      <w:pPr>
        <w:numPr>
          <w:ilvl w:val="0"/>
          <w:numId w:val="4"/>
        </w:numPr>
        <w:spacing w:after="0" w:line="240" w:lineRule="auto"/>
        <w:ind w:left="51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Run cartridge generation for all other channel with below command: </w:t>
      </w:r>
    </w:p>
    <w:p w14:paraId="0A7495DE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i/>
          <w:iCs/>
          <w:kern w:val="0"/>
          <w:sz w:val="20"/>
          <w:szCs w:val="20"/>
          <w:lang w:val="en-US" w:eastAsia="en-IN"/>
          <w14:ligatures w14:val="none"/>
        </w:rPr>
        <w:t xml:space="preserve">C:\haefele\hfl\haefele_dbinit_template\build&gt; ant </w:t>
      </w:r>
      <w:proofErr w:type="spellStart"/>
      <w:r w:rsidRPr="00613ACA">
        <w:rPr>
          <w:rFonts w:ascii="Calibri" w:eastAsia="Times New Roman" w:hAnsi="Calibri" w:cs="Calibri"/>
          <w:i/>
          <w:iCs/>
          <w:kern w:val="0"/>
          <w:sz w:val="20"/>
          <w:szCs w:val="20"/>
          <w:lang w:val="en-US" w:eastAsia="en-IN"/>
          <w14:ligatures w14:val="none"/>
        </w:rPr>
        <w:t>createCartridges</w:t>
      </w:r>
      <w:proofErr w:type="spellEnd"/>
      <w:r w:rsidRPr="00613ACA">
        <w:rPr>
          <w:rFonts w:ascii="Calibri" w:eastAsia="Times New Roman" w:hAnsi="Calibri" w:cs="Calibri"/>
          <w:i/>
          <w:iCs/>
          <w:kern w:val="0"/>
          <w:sz w:val="20"/>
          <w:szCs w:val="20"/>
          <w:lang w:val="en-US" w:eastAsia="en-IN"/>
          <w14:ligatures w14:val="none"/>
        </w:rPr>
        <w:t xml:space="preserve"> -</w:t>
      </w:r>
      <w:proofErr w:type="spellStart"/>
      <w:r w:rsidRPr="00613ACA">
        <w:rPr>
          <w:rFonts w:ascii="Calibri" w:eastAsia="Times New Roman" w:hAnsi="Calibri" w:cs="Calibri"/>
          <w:i/>
          <w:iCs/>
          <w:kern w:val="0"/>
          <w:sz w:val="20"/>
          <w:szCs w:val="20"/>
          <w:lang w:val="en-US" w:eastAsia="en-IN"/>
          <w14:ligatures w14:val="none"/>
        </w:rPr>
        <w:t>DgenerateAction</w:t>
      </w:r>
      <w:proofErr w:type="spellEnd"/>
      <w:r w:rsidRPr="00613ACA">
        <w:rPr>
          <w:rFonts w:ascii="Calibri" w:eastAsia="Times New Roman" w:hAnsi="Calibri" w:cs="Calibri"/>
          <w:i/>
          <w:iCs/>
          <w:kern w:val="0"/>
          <w:sz w:val="20"/>
          <w:szCs w:val="20"/>
          <w:lang w:val="en-US" w:eastAsia="en-IN"/>
          <w14:ligatures w14:val="none"/>
        </w:rPr>
        <w:t>=cartridges</w:t>
      </w:r>
      <w:r w:rsidRPr="00613ACA">
        <w:rPr>
          <w:rFonts w:ascii="Calibri" w:eastAsia="Times New Roman" w:hAnsi="Calibri" w:cs="Calibri"/>
          <w:kern w:val="0"/>
          <w:sz w:val="20"/>
          <w:szCs w:val="20"/>
          <w:lang w:val="en-US" w:eastAsia="en-IN"/>
          <w14:ligatures w14:val="none"/>
        </w:rPr>
        <w:t> </w:t>
      </w:r>
    </w:p>
    <w:p w14:paraId="35A61F45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  </w:t>
      </w:r>
    </w:p>
    <w:p w14:paraId="410A67B1" w14:textId="77777777" w:rsidR="00613ACA" w:rsidRPr="00613ACA" w:rsidRDefault="00613ACA" w:rsidP="00613ACA">
      <w:pPr>
        <w:numPr>
          <w:ilvl w:val="0"/>
          <w:numId w:val="5"/>
        </w:numPr>
        <w:spacing w:after="0" w:line="240" w:lineRule="auto"/>
        <w:ind w:left="51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Now, publish and Deploy Server. </w:t>
      </w:r>
    </w:p>
    <w:p w14:paraId="4738D208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  </w:t>
      </w:r>
    </w:p>
    <w:p w14:paraId="69DE69DA" w14:textId="77777777" w:rsidR="00613ACA" w:rsidRPr="00613ACA" w:rsidRDefault="00613ACA" w:rsidP="00613ACA">
      <w:pPr>
        <w:numPr>
          <w:ilvl w:val="0"/>
          <w:numId w:val="6"/>
        </w:numPr>
        <w:spacing w:after="0" w:line="240" w:lineRule="auto"/>
        <w:ind w:left="51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Execute DB migrate step for 3.9.0.0 and after this step, the service will be available in BackOffice. </w:t>
      </w:r>
    </w:p>
    <w:p w14:paraId="148FAE15" w14:textId="77777777" w:rsidR="00613ACA" w:rsidRPr="00613ACA" w:rsidRDefault="00613ACA" w:rsidP="00613ACA">
      <w:pPr>
        <w:spacing w:after="0" w:line="240" w:lineRule="auto"/>
        <w:ind w:left="87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613ACA">
        <w:rPr>
          <w:rFonts w:ascii="Calibri" w:eastAsia="Times New Roman" w:hAnsi="Calibri" w:cs="Calibri"/>
          <w:i/>
          <w:iCs/>
          <w:kern w:val="0"/>
          <w:lang w:val="en-US" w:eastAsia="en-IN"/>
          <w14:ligatures w14:val="none"/>
        </w:rPr>
        <w:lastRenderedPageBreak/>
        <w:t>dbmigrate</w:t>
      </w:r>
      <w:proofErr w:type="spellEnd"/>
      <w:r w:rsidRPr="00613ACA">
        <w:rPr>
          <w:rFonts w:ascii="Calibri" w:eastAsia="Times New Roman" w:hAnsi="Calibri" w:cs="Calibri"/>
          <w:i/>
          <w:iCs/>
          <w:kern w:val="0"/>
          <w:lang w:val="en-US" w:eastAsia="en-IN"/>
          <w14:ligatures w14:val="none"/>
        </w:rPr>
        <w:t xml:space="preserve"> --force-exec-version=23.1.0 -b=false -</w:t>
      </w:r>
      <w:proofErr w:type="spellStart"/>
      <w:r w:rsidRPr="00613ACA">
        <w:rPr>
          <w:rFonts w:ascii="Calibri" w:eastAsia="Times New Roman" w:hAnsi="Calibri" w:cs="Calibri"/>
          <w:i/>
          <w:iCs/>
          <w:kern w:val="0"/>
          <w:lang w:val="en-US" w:eastAsia="en-IN"/>
          <w14:ligatures w14:val="none"/>
        </w:rPr>
        <w:t>i</w:t>
      </w:r>
      <w:proofErr w:type="spellEnd"/>
      <w:r w:rsidRPr="00613ACA">
        <w:rPr>
          <w:rFonts w:ascii="Calibri" w:eastAsia="Times New Roman" w:hAnsi="Calibri" w:cs="Calibri"/>
          <w:i/>
          <w:iCs/>
          <w:kern w:val="0"/>
          <w:lang w:val="en-US" w:eastAsia="en-IN"/>
          <w14:ligatures w14:val="none"/>
        </w:rPr>
        <w:t>=false -classic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71625F5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7BB0909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3D5680BA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3A952CF9" w14:textId="6A9F6935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77D56D7" wp14:editId="6052FC21">
            <wp:extent cx="5731510" cy="3227705"/>
            <wp:effectExtent l="0" t="0" r="2540" b="0"/>
            <wp:docPr id="209501245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1245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184A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  </w:t>
      </w:r>
    </w:p>
    <w:p w14:paraId="610F7B77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You can give the </w:t>
      </w:r>
      <w:proofErr w:type="spellStart"/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commnet</w:t>
      </w:r>
      <w:proofErr w:type="spellEnd"/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to display in </w:t>
      </w:r>
      <w:proofErr w:type="gramStart"/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BO</w:t>
      </w:r>
      <w:proofErr w:type="gramEnd"/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 </w:t>
      </w:r>
    </w:p>
    <w:p w14:paraId="2A0060FE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B95C52A" w14:textId="083C33AF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3E79411C" wp14:editId="78C066FF">
                <wp:extent cx="304800" cy="304800"/>
                <wp:effectExtent l="0" t="0" r="0" b="0"/>
                <wp:docPr id="1699584483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E7A72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BB9D4BD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32359DC" w14:textId="6D07C9D3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4CC3A231" wp14:editId="37CDCB94">
                <wp:extent cx="304800" cy="304800"/>
                <wp:effectExtent l="0" t="0" r="0" b="0"/>
                <wp:docPr id="1928624473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D5FE33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E3B28DD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E9B54E5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in the command prompt run </w:t>
      </w:r>
    </w:p>
    <w:p w14:paraId="781487EA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C:\eserver_hfl\server\local\bin\environment.bat </w:t>
      </w:r>
    </w:p>
    <w:p w14:paraId="46AF1B16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46AEF73B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then, </w:t>
      </w:r>
    </w:p>
    <w:p w14:paraId="414F5CEA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1CAC459E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cd C:\haefele\hfl\haefele_dbinit_template\build </w:t>
      </w:r>
    </w:p>
    <w:p w14:paraId="17F77240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AE6CF67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build_cartridges.bat </w:t>
      </w:r>
    </w:p>
    <w:p w14:paraId="53AF6734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B1705FE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D4D9B6C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75502FE9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Then, publish your code... </w:t>
      </w:r>
    </w:p>
    <w:p w14:paraId="204AE7E5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74AF058B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then, </w:t>
      </w:r>
    </w:p>
    <w:p w14:paraId="79749F07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A05C15D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DB-Migration: </w:t>
      </w:r>
    </w:p>
    <w:p w14:paraId="19D7BCF7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  cd C:\eserver_hfl\server\local\bin </w:t>
      </w:r>
    </w:p>
    <w:p w14:paraId="047921B5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  dbmigrate.bat -classic -b=false </w:t>
      </w:r>
    </w:p>
    <w:p w14:paraId="360EC54B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6FB38BFC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-&gt; not shared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solutuion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&gt; check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dbmigration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of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dbinit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60E3629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lastRenderedPageBreak/>
        <w:t xml:space="preserve">file check 1)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ServiceConfiguration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2) Service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permision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7A40A738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in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dbinit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folder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addServiceconfiguration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not required  </w:t>
      </w:r>
    </w:p>
    <w:p w14:paraId="1D5C17DE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710C5153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spellStart"/>
      <w:r w:rsidRPr="00613ACA">
        <w:rPr>
          <w:rFonts w:ascii="Calibri" w:eastAsia="Times New Roman" w:hAnsi="Calibri" w:cs="Calibri"/>
          <w:i/>
          <w:iCs/>
          <w:kern w:val="0"/>
          <w:lang w:val="en-US" w:eastAsia="en-IN"/>
          <w14:ligatures w14:val="none"/>
        </w:rPr>
        <w:t>dbmigrate</w:t>
      </w:r>
      <w:proofErr w:type="spellEnd"/>
      <w:r w:rsidRPr="00613ACA">
        <w:rPr>
          <w:rFonts w:ascii="Calibri" w:eastAsia="Times New Roman" w:hAnsi="Calibri" w:cs="Calibri"/>
          <w:i/>
          <w:iCs/>
          <w:kern w:val="0"/>
          <w:lang w:val="en-US" w:eastAsia="en-IN"/>
          <w14:ligatures w14:val="none"/>
        </w:rPr>
        <w:t xml:space="preserve"> --force-exec-version=23.1.0 -b=false -</w:t>
      </w:r>
      <w:proofErr w:type="spellStart"/>
      <w:r w:rsidRPr="00613ACA">
        <w:rPr>
          <w:rFonts w:ascii="Calibri" w:eastAsia="Times New Roman" w:hAnsi="Calibri" w:cs="Calibri"/>
          <w:i/>
          <w:iCs/>
          <w:kern w:val="0"/>
          <w:lang w:val="en-US" w:eastAsia="en-IN"/>
          <w14:ligatures w14:val="none"/>
        </w:rPr>
        <w:t>i</w:t>
      </w:r>
      <w:proofErr w:type="spellEnd"/>
      <w:r w:rsidRPr="00613ACA">
        <w:rPr>
          <w:rFonts w:ascii="Calibri" w:eastAsia="Times New Roman" w:hAnsi="Calibri" w:cs="Calibri"/>
          <w:i/>
          <w:iCs/>
          <w:kern w:val="0"/>
          <w:lang w:val="en-US" w:eastAsia="en-IN"/>
          <w14:ligatures w14:val="none"/>
        </w:rPr>
        <w:t>=false -classic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AD2D1D6" w14:textId="77777777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</w:p>
    <w:p w14:paraId="7704899E" w14:textId="5A99CCC0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</w:r>
      <w:r w:rsidRPr="00613ACA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 </w:t>
      </w:r>
      <w:r w:rsidRPr="00613ACA">
        <w:rPr>
          <w:rFonts w:ascii="Calibri" w:eastAsia="Times New Roman" w:hAnsi="Calibri" w:cs="Calibri"/>
          <w:kern w:val="0"/>
          <w:sz w:val="32"/>
          <w:szCs w:val="32"/>
          <w:highlight w:val="green"/>
          <w:lang w:val="en-US" w:eastAsia="en-IN"/>
          <w14:ligatures w14:val="none"/>
        </w:rPr>
        <w:t>OpenText Import</w:t>
      </w:r>
    </w:p>
    <w:p w14:paraId="04207AC6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391D499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C:\eserver_hfl\server\share\files\opentext\in </w:t>
      </w:r>
    </w:p>
    <w:p w14:paraId="6C95E7AB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File to check whether your zip file is moved into success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folder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4DE56F26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75E5F186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C:\eserver_hfl\server\share\system\config\cluster </w:t>
      </w:r>
    </w:p>
    <w:p w14:paraId="116F9107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Check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maintence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file and make it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false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01B6A07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36BF2FAA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C:\eserver_hfl\server\share\system\log </w:t>
      </w:r>
    </w:p>
    <w:p w14:paraId="5F944B2C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Check job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file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714CAF9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3BB9330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Cmd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to check the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file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5E0A8562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Echo &gt; ''job '' </w:t>
      </w:r>
    </w:p>
    <w:p w14:paraId="54ABDE7C" w14:textId="5693AAEC" w:rsidR="00613ACA" w:rsidRPr="00613ACA" w:rsidRDefault="00613ACA" w:rsidP="00613AC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13ACA">
        <w:rPr>
          <w:noProof/>
        </w:rPr>
        <w:drawing>
          <wp:inline distT="0" distB="0" distL="0" distR="0" wp14:anchorId="3FDEDB5A" wp14:editId="49D0492A">
            <wp:extent cx="5731510" cy="1484630"/>
            <wp:effectExtent l="0" t="0" r="2540" b="1270"/>
            <wp:docPr id="1234671001" name="Picture 11" descr="Microsoft windows [Version 18.8.18363.1588] &#10;(c) 2819 microsoft Corporation. All rights reserved . &#10;C: \eserver hfl\server\share\system\log&gt;echo ' &#10;&gt; job-localhost-EShafe1e-appserverø. log &#10;The process cannot access the file because it is being used by another process . &#10;C: \eserver hfl\server\share\system\log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icrosoft windows [Version 18.8.18363.1588] &#10;(c) 2819 microsoft Corporation. All rights reserved . &#10;C: \eserver hfl\server\share\system\log&gt;echo ' &#10;&gt; job-localhost-EShafe1e-appserverø. log &#10;The process cannot access the file because it is being used by another process . &#10;C: \eserver hfl\server\share\system\log&gt;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2BBD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331D2B2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96CB2C2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Make </w:t>
      </w:r>
      <w:proofErr w:type="spellStart"/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maintance.property</w:t>
      </w:r>
      <w:proofErr w:type="spellEnd"/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file to "false"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frm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hafele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</w:t>
      </w:r>
      <w:proofErr w:type="spell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resourses</w:t>
      </w:r>
      <w:proofErr w:type="spell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A1289E0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4404890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12CB5A0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Steps to do OT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import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7B407185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724FF692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Make sure you have the OT zip file with 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you</w:t>
      </w:r>
      <w:proofErr w:type="gramEnd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00B3379A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7668CC75" w14:textId="77777777" w:rsidR="00613ACA" w:rsidRPr="00613ACA" w:rsidRDefault="00613ACA" w:rsidP="00613ACA">
      <w:pPr>
        <w:numPr>
          <w:ilvl w:val="0"/>
          <w:numId w:val="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Check </w:t>
      </w:r>
      <w:proofErr w:type="spellStart"/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maintance</w:t>
      </w:r>
      <w:proofErr w:type="spellEnd"/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 file and make it </w:t>
      </w:r>
      <w:proofErr w:type="gramStart"/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false</w:t>
      </w:r>
      <w:proofErr w:type="gramEnd"/>
      <w:r w:rsidRPr="00613ACA">
        <w:rPr>
          <w:rFonts w:ascii="Arial" w:eastAsia="Times New Roman" w:hAnsi="Arial" w:cs="Arial"/>
          <w:color w:val="1D1C1D"/>
          <w:kern w:val="0"/>
          <w:lang w:val="en-US" w:eastAsia="en-IN"/>
          <w14:ligatures w14:val="none"/>
        </w:rPr>
        <w:t> </w:t>
      </w:r>
    </w:p>
    <w:p w14:paraId="2D78A994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C:\eserver_hfl\server\share\system\config\cluster </w:t>
      </w:r>
    </w:p>
    <w:p w14:paraId="090E6890" w14:textId="77777777" w:rsidR="00613ACA" w:rsidRPr="00613ACA" w:rsidRDefault="00613ACA" w:rsidP="00613ACA">
      <w:pPr>
        <w:numPr>
          <w:ilvl w:val="0"/>
          <w:numId w:val="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color w:val="1D1C1D"/>
          <w:kern w:val="0"/>
          <w:lang w:val="en-US" w:eastAsia="en-IN"/>
          <w14:ligatures w14:val="none"/>
        </w:rPr>
        <w:t>Place zip file here </w:t>
      </w:r>
    </w:p>
    <w:p w14:paraId="08CE0EF8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C:\eserver_hfl\server\share\files\opentext\in </w:t>
      </w:r>
    </w:p>
    <w:p w14:paraId="6420EB7A" w14:textId="77777777" w:rsidR="00613ACA" w:rsidRPr="00613ACA" w:rsidRDefault="00613ACA" w:rsidP="00613ACA">
      <w:pPr>
        <w:numPr>
          <w:ilvl w:val="0"/>
          <w:numId w:val="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Restart tomcat </w:t>
      </w:r>
    </w:p>
    <w:p w14:paraId="5DF687AD" w14:textId="77777777" w:rsidR="00613ACA" w:rsidRPr="00613ACA" w:rsidRDefault="00613ACA" w:rsidP="00613ACA">
      <w:pPr>
        <w:numPr>
          <w:ilvl w:val="0"/>
          <w:numId w:val="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go to SMC&gt; schedules&gt; scheduling&gt; select Hafele from dropdown and </w:t>
      </w:r>
      <w:proofErr w:type="gramStart"/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apply</w:t>
      </w:r>
      <w:proofErr w:type="gramEnd"/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 </w:t>
      </w:r>
    </w:p>
    <w:p w14:paraId="55BFE850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Arial" w:eastAsia="Times New Roman" w:hAnsi="Arial" w:cs="Arial"/>
          <w:color w:val="1D1C1D"/>
          <w:kern w:val="0"/>
          <w:lang w:val="en-US" w:eastAsia="en-IN"/>
          <w14:ligatures w14:val="none"/>
        </w:rPr>
        <w:t xml:space="preserve">Then select </w:t>
      </w:r>
      <w:proofErr w:type="spellStart"/>
      <w:r w:rsidRPr="00613ACA">
        <w:rPr>
          <w:rFonts w:ascii="Arial" w:eastAsia="Times New Roman" w:hAnsi="Arial" w:cs="Arial"/>
          <w:color w:val="1D1C1D"/>
          <w:kern w:val="0"/>
          <w:lang w:val="en-US" w:eastAsia="en-IN"/>
          <w14:ligatures w14:val="none"/>
        </w:rPr>
        <w:t>ImportOpenText</w:t>
      </w:r>
      <w:proofErr w:type="spellEnd"/>
      <w:r w:rsidRPr="00613ACA">
        <w:rPr>
          <w:rFonts w:ascii="Arial" w:eastAsia="Times New Roman" w:hAnsi="Arial" w:cs="Arial"/>
          <w:color w:val="1D1C1D"/>
          <w:kern w:val="0"/>
          <w:lang w:val="en-US" w:eastAsia="en-IN"/>
          <w14:ligatures w14:val="none"/>
        </w:rPr>
        <w:t xml:space="preserve">-Import and click on </w:t>
      </w:r>
      <w:proofErr w:type="gramStart"/>
      <w:r w:rsidRPr="00613ACA">
        <w:rPr>
          <w:rFonts w:ascii="Arial" w:eastAsia="Times New Roman" w:hAnsi="Arial" w:cs="Arial"/>
          <w:color w:val="1D1C1D"/>
          <w:kern w:val="0"/>
          <w:lang w:val="en-US" w:eastAsia="en-IN"/>
          <w14:ligatures w14:val="none"/>
        </w:rPr>
        <w:t>RUN</w:t>
      </w:r>
      <w:proofErr w:type="gramEnd"/>
      <w:r w:rsidRPr="00613ACA">
        <w:rPr>
          <w:rFonts w:ascii="Arial" w:eastAsia="Times New Roman" w:hAnsi="Arial" w:cs="Arial"/>
          <w:color w:val="1D1C1D"/>
          <w:kern w:val="0"/>
          <w:lang w:val="en-US" w:eastAsia="en-IN"/>
          <w14:ligatures w14:val="none"/>
        </w:rPr>
        <w:t> </w:t>
      </w:r>
    </w:p>
    <w:p w14:paraId="3E40378E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hyperlink r:id="rId16" w:tgtFrame="_blank" w:history="1">
        <w:r w:rsidRPr="00613ACA">
          <w:rPr>
            <w:rFonts w:ascii="Calibri" w:eastAsia="Times New Roman" w:hAnsi="Calibri" w:cs="Calibri"/>
            <w:color w:val="0000FF"/>
            <w:kern w:val="0"/>
            <w:lang w:val="en-US" w:eastAsia="en-IN"/>
            <w14:ligatures w14:val="none"/>
          </w:rPr>
          <w:t>https://localhost:8443/INTERSHOP/web/WFS/SMC</w:t>
        </w:r>
      </w:hyperlink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 admin</w:t>
      </w:r>
      <w:proofErr w:type="gramStart"/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| </w:t>
      </w:r>
      <w:r w:rsidRPr="00613ACA">
        <w:rPr>
          <w:rFonts w:ascii="Arial" w:eastAsia="Times New Roman" w:hAnsi="Arial" w:cs="Arial"/>
          <w:kern w:val="0"/>
          <w:sz w:val="21"/>
          <w:szCs w:val="21"/>
          <w:lang w:val="en-US" w:eastAsia="en-IN"/>
          <w14:ligatures w14:val="none"/>
        </w:rPr>
        <w:t>!InterShop</w:t>
      </w:r>
      <w:proofErr w:type="gramEnd"/>
      <w:r w:rsidRPr="00613ACA">
        <w:rPr>
          <w:rFonts w:ascii="Arial" w:eastAsia="Times New Roman" w:hAnsi="Arial" w:cs="Arial"/>
          <w:kern w:val="0"/>
          <w:sz w:val="21"/>
          <w:szCs w:val="21"/>
          <w:lang w:val="en-US" w:eastAsia="en-IN"/>
          <w14:ligatures w14:val="none"/>
        </w:rPr>
        <w:t>00! </w:t>
      </w:r>
    </w:p>
    <w:p w14:paraId="40A00B0B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Arial" w:eastAsia="Times New Roman" w:hAnsi="Arial" w:cs="Arial"/>
          <w:kern w:val="0"/>
          <w:sz w:val="21"/>
          <w:szCs w:val="21"/>
          <w:lang w:val="en-US" w:eastAsia="en-IN"/>
          <w14:ligatures w14:val="none"/>
        </w:rPr>
        <w:t> </w:t>
      </w:r>
    </w:p>
    <w:p w14:paraId="56D47146" w14:textId="77777777" w:rsidR="00613ACA" w:rsidRPr="00613ACA" w:rsidRDefault="00613ACA" w:rsidP="00613ACA">
      <w:pPr>
        <w:numPr>
          <w:ilvl w:val="0"/>
          <w:numId w:val="1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 xml:space="preserve">Then Run OpenText import </w:t>
      </w:r>
      <w:proofErr w:type="gramStart"/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job</w:t>
      </w:r>
      <w:proofErr w:type="gramEnd"/>
      <w:r w:rsidRPr="00613ACA">
        <w:rPr>
          <w:rFonts w:ascii="Arial" w:eastAsia="Times New Roman" w:hAnsi="Arial" w:cs="Arial"/>
          <w:color w:val="1D1C1D"/>
          <w:kern w:val="0"/>
          <w:lang w:eastAsia="en-IN"/>
          <w14:ligatures w14:val="none"/>
        </w:rPr>
        <w:t> </w:t>
      </w:r>
    </w:p>
    <w:p w14:paraId="2F0A60D3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C:\eserver_hfl\server\share\system\log </w:t>
      </w:r>
    </w:p>
    <w:p w14:paraId="3C3142B0" w14:textId="77777777" w:rsidR="00613ACA" w:rsidRPr="00613ACA" w:rsidRDefault="00613ACA" w:rsidP="00613ACA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13ACA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2F287F46" w14:textId="77777777" w:rsidR="00613ACA" w:rsidRDefault="00613ACA"/>
    <w:p w14:paraId="14A9AD46" w14:textId="77777777" w:rsidR="00613ACA" w:rsidRDefault="00613ACA"/>
    <w:p w14:paraId="7354EA78" w14:textId="36823C61" w:rsidR="00613ACA" w:rsidRPr="00613ACA" w:rsidRDefault="00613ACA">
      <w:pPr>
        <w:rPr>
          <w:sz w:val="28"/>
          <w:szCs w:val="28"/>
        </w:rPr>
      </w:pPr>
      <w:r w:rsidRPr="00613ACA">
        <w:rPr>
          <w:sz w:val="28"/>
          <w:szCs w:val="28"/>
          <w:highlight w:val="green"/>
        </w:rPr>
        <w:lastRenderedPageBreak/>
        <w:t>Oracle UN/PW</w:t>
      </w:r>
    </w:p>
    <w:p w14:paraId="38B5614C" w14:textId="77777777" w:rsidR="00613ACA" w:rsidRDefault="00613ACA"/>
    <w:p w14:paraId="0BB0FE7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User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name :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Oracle19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01DE349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Password :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Oracle@123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5A51DC5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-&gt; Oracle installation Steps link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A73D587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hyperlink r:id="rId17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lang w:val="en-US"/>
          </w:rPr>
          <w:t>https://alekciss.com/install-oracle-database-19c-on-windows/</w:t>
        </w:r>
      </w:hyperlink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8D3500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Isorcl1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DB29216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69B1289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UN: intehttps://wppcloud-my.sharepoint.com/:f:/r/personal/digambar_singh_wundermanthompson_com/Documents/ISH710/Oracle%2012c?csf=1&amp;web=1&amp;e=LADNrorshop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622E29E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Pw </w:t>
      </w:r>
      <w:hyperlink r:id="rId18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lang w:val="en-US"/>
          </w:rPr>
          <w:t>https://wppcloud-my.sharepoint.com/:f:/r/personal/digambar_singh_wundermanthompson_com/Documents/ISH710/Oracle%2012c?csf=1&amp;web=1&amp;e=LADNro</w:t>
        </w:r>
      </w:hyperlink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: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35CA0DE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SID: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394137A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Extract database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2BC1D5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C:\eserver_hfl\server\local\tools\misc 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45BD78C7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0CF47A8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&gt;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hfl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AFCB7F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gradle_environment.bat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4C29966E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Enter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27CD9C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ABC26CD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F29493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DEB569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@echo off&lt;/p&gt;&lt;p&gt;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864D55C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&lt;/p&gt;&lt;p&gt;REM Layout of development environment. Adapt it to fit your </w:t>
      </w:r>
      <w:proofErr w:type="gramStart"/>
      <w:r>
        <w:rPr>
          <w:rStyle w:val="normaltextrun"/>
          <w:rFonts w:ascii="Segoe UI" w:hAnsi="Segoe UI" w:cs="Segoe UI"/>
          <w:sz w:val="21"/>
          <w:szCs w:val="21"/>
        </w:rPr>
        <w:t>needs.&lt;</w:t>
      </w:r>
      <w:proofErr w:type="gramEnd"/>
      <w:r>
        <w:rPr>
          <w:rStyle w:val="normaltextrun"/>
          <w:rFonts w:ascii="Segoe UI" w:hAnsi="Segoe UI" w:cs="Segoe UI"/>
          <w:sz w:val="21"/>
          <w:szCs w:val="21"/>
        </w:rPr>
        <w:t>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F5A1EB6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&lt;/p&gt;&lt;p&gt;REM The default layout assumes, to have a single </w:t>
      </w:r>
      <w:proofErr w:type="gramStart"/>
      <w:r>
        <w:rPr>
          <w:rStyle w:val="normaltextrun"/>
          <w:rFonts w:ascii="Segoe UI" w:hAnsi="Segoe UI" w:cs="Segoe UI"/>
          <w:sz w:val="21"/>
          <w:szCs w:val="21"/>
        </w:rPr>
        <w:t>top level</w:t>
      </w:r>
      <w:proofErr w:type="gramEnd"/>
      <w:r>
        <w:rPr>
          <w:rStyle w:val="normaltextrun"/>
          <w:rFonts w:ascii="Segoe UI" w:hAnsi="Segoe UI" w:cs="Segoe UI"/>
          <w:sz w:val="21"/>
          <w:szCs w:val="21"/>
        </w:rPr>
        <w:t xml:space="preserve"> directory&lt;/p&gt;&lt;p&gt;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F59025C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&lt;/p&gt;&lt;p&gt;REM DEVELOPER_BASE, with all other required directories nested into </w:t>
      </w:r>
      <w:proofErr w:type="gramStart"/>
      <w:r>
        <w:rPr>
          <w:rStyle w:val="normaltextrun"/>
          <w:rFonts w:ascii="Segoe UI" w:hAnsi="Segoe UI" w:cs="Segoe UI"/>
          <w:sz w:val="21"/>
          <w:szCs w:val="21"/>
        </w:rPr>
        <w:t>it.&lt;</w:t>
      </w:r>
      <w:proofErr w:type="gramEnd"/>
      <w:r>
        <w:rPr>
          <w:rStyle w:val="normaltextrun"/>
          <w:rFonts w:ascii="Segoe UI" w:hAnsi="Segoe UI" w:cs="Segoe UI"/>
          <w:sz w:val="21"/>
          <w:szCs w:val="21"/>
        </w:rPr>
        <w:t>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04BC5FE3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&lt;/p&gt;&lt;p&gt;REM DEVELOPER_BASE is only needed for default layout&lt;/p&gt;&lt;p&gt;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49B7407C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&lt;/p&gt;&lt;p&gt;SET DEVELOPER_BASE=%~dp0&lt;/p&gt;&lt;p&gt;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1631B7A8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&lt;/p&gt;&lt;p&gt;REM SET SERVER=%DEVELOPER_BASE%\build\server&lt;/p&gt;&lt;p&gt;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0C5F5D02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&lt;/p&gt;&lt;p&gt;SET SERVER=D:\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hafele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-ml-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ecom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\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hafele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-ml\server&lt;/p&gt;&lt;p&gt;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417FD950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&lt;/p&gt;&lt;p&gt;SET WORKSPACE=%USERPROFILE%\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hfl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\workspace&lt;/p&gt;&lt;p&gt;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60C0A5C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&lt;/p&gt;&lt;p&gt;REM SET NEXUS User and Password&lt;/p&gt;&lt;p&gt;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9A3D93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&lt;/p&gt;&lt;p&gt;SET REPO_USER_NAME=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dico-haefele-intershop-rw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7DD02535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&lt;/p&gt;&lt;p&gt;SET REPO_USER_PASSWD=Iganevune222&lt;/p&gt;&lt;p&gt;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35305E7C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&lt;/p&gt;&lt;p&gt;REM Set Gradle project properties for all directories that Gradle needs to know&lt;/p&gt;&lt;p&gt;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1BA59B2F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&lt;/p&gt;&lt;p&gt;SET 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ORG_GRADLE_PROJECT_serverDirectory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=%SERVER%&lt;/p&gt;&lt;p&gt;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3B3F0F46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&lt;/p&gt;&lt;p&gt;SET 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ORG_GRADLE_PROJECT_sourceDirectories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=%DEVELOPER_BASE%&lt;/p&gt;&lt;p&gt;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7D39C8E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&lt;/p&gt;&lt;p&gt;SET ORG_GRADLE_PROJECT_buildEnvironmentPropertiesSample=%USERPROFILE%\hfl\environment.properties.sample&lt;/p&gt;&lt;p&gt;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CDDCD1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&lt;/p&gt;&lt;p&gt;REM Set aliases&lt;/p&gt;&lt;p&gt;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410DC04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doskey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cdServer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=cd/d %SERVER%&lt;/p&gt;&lt;p&gt;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5D5734D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doskey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openStudio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=D:\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IntershopStudio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>\IntershopStudio.exe&lt;/p&gt;&lt;p&gt;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08B50F64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&lt;/p&gt;&lt;p&gt;echo #&lt;/p&gt;&lt;p&gt;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51C2E92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&lt;/p&gt;&lt;p&gt;echo Gradle environment is set </w:t>
      </w:r>
      <w:proofErr w:type="gramStart"/>
      <w:r>
        <w:rPr>
          <w:rStyle w:val="normaltextrun"/>
          <w:rFonts w:ascii="Segoe UI" w:hAnsi="Segoe UI" w:cs="Segoe UI"/>
          <w:sz w:val="21"/>
          <w:szCs w:val="21"/>
        </w:rPr>
        <w:t>up.&lt;</w:t>
      </w:r>
      <w:proofErr w:type="gramEnd"/>
      <w:r>
        <w:rPr>
          <w:rStyle w:val="normaltextrun"/>
          <w:rFonts w:ascii="Segoe UI" w:hAnsi="Segoe UI" w:cs="Segoe UI"/>
          <w:sz w:val="21"/>
          <w:szCs w:val="21"/>
        </w:rPr>
        <w:t>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45335634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&lt;/p&gt;&lt;p&gt;echo </w:t>
      </w:r>
      <w:proofErr w:type="gramStart"/>
      <w:r>
        <w:rPr>
          <w:rStyle w:val="normaltextrun"/>
          <w:rFonts w:ascii="Segoe UI" w:hAnsi="Segoe UI" w:cs="Segoe UI"/>
          <w:sz w:val="21"/>
          <w:szCs w:val="21"/>
        </w:rPr>
        <w:t>The</w:t>
      </w:r>
      <w:proofErr w:type="gramEnd"/>
      <w:r>
        <w:rPr>
          <w:rStyle w:val="normaltextrun"/>
          <w:rFonts w:ascii="Segoe UI" w:hAnsi="Segoe UI" w:cs="Segoe UI"/>
          <w:sz w:val="21"/>
          <w:szCs w:val="21"/>
        </w:rPr>
        <w:t xml:space="preserve"> following aliases are available&lt;/p&gt;&lt;p&gt;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D7EE773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lastRenderedPageBreak/>
        <w:t>&lt;/p&gt;&lt;p&gt;echo -------------------------------------------------------&lt;/p&gt;&lt;p&gt;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68820975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&lt;/p&gt;&lt;p&gt;echo 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cdServer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- change directory to server directory&lt;/p&gt;&lt;p&gt;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FB1AFCF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&lt;/p&gt;&lt;p&gt;echo -------------------------------------------------------&lt;/p&gt;&lt;p&gt;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3EB27E07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&lt;/p&gt;&lt;p&gt;echo 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openStudio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- open 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Intershop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Studio&lt;/p&gt;&lt;p&gt;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6099A69C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&lt;/p&gt;&lt;p&gt;echo -------------------------------------------------------&lt;/p&gt;&lt;p&gt;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0199A73C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&lt;/p&gt;&lt;p&gt;echo #&lt;/p&gt;&lt;p&gt;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7EB1663C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&lt;/p&gt;&lt;p&gt;IF EXIST %SERVER%\local\bin\environment.bat (&lt;/p&gt;&lt;p&gt;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76AC09E6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&lt;/p&gt;&lt;p&gt;CALL %SERVER%\local\bin\environment.bat&lt;/p&gt;&lt;p&gt;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4104BCE8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&lt;/p&gt;&lt;p&gt;echo Legacy Ant environment is set up. </w:t>
      </w:r>
      <w:proofErr w:type="gramStart"/>
      <w:r>
        <w:rPr>
          <w:rStyle w:val="normaltextrun"/>
          <w:rFonts w:ascii="Segoe UI" w:hAnsi="Segoe UI" w:cs="Segoe UI"/>
          <w:sz w:val="21"/>
          <w:szCs w:val="21"/>
        </w:rPr>
        <w:t>^(</w:t>
      </w:r>
      <w:proofErr w:type="gramEnd"/>
      <w:r>
        <w:rPr>
          <w:rStyle w:val="normaltextrun"/>
          <w:rFonts w:ascii="Segoe UI" w:hAnsi="Segoe UI" w:cs="Segoe UI"/>
          <w:sz w:val="21"/>
          <w:szCs w:val="21"/>
        </w:rPr>
        <w:t>Called %SERVER%\local\bin\environment.bat.^)&lt;/p&gt;&lt;p&gt;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6DCFEFF6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&lt;/p&gt;&lt;p&gt;) ELSE (&lt;/p&gt;&lt;p&gt;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D35AED8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&lt;/p&gt;&lt;p&gt;echo Legacy Ant environment is not set up. </w:t>
      </w:r>
      <w:proofErr w:type="gramStart"/>
      <w:r>
        <w:rPr>
          <w:rStyle w:val="normaltextrun"/>
          <w:rFonts w:ascii="Segoe UI" w:hAnsi="Segoe UI" w:cs="Segoe UI"/>
          <w:sz w:val="21"/>
          <w:szCs w:val="21"/>
        </w:rPr>
        <w:t>^(</w:t>
      </w:r>
      <w:proofErr w:type="gramEnd"/>
      <w:r>
        <w:rPr>
          <w:rStyle w:val="normaltextrun"/>
          <w:rFonts w:ascii="Segoe UI" w:hAnsi="Segoe UI" w:cs="Segoe UI"/>
          <w:sz w:val="21"/>
          <w:szCs w:val="21"/>
        </w:rPr>
        <w:t>Please call %SERVER%\local\bin\environment.bat after deployment.^)&lt;/p&gt;&lt;p&gt;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6F8185AF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&lt;/p&gt;&lt;p&gt;)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6F27605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EA689F0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digambar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069A26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54751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ascii="Calibri" w:hAnsi="Calibri" w:cs="Calibri"/>
          <w:color w:val="595959"/>
          <w:sz w:val="18"/>
          <w:szCs w:val="18"/>
        </w:rPr>
        <w:t>From &lt;</w:t>
      </w:r>
      <w:hyperlink r:id="rId19" w:tgtFrame="_blank" w:history="1">
        <w:r>
          <w:rPr>
            <w:rStyle w:val="normaltextrun"/>
            <w:rFonts w:ascii="Calibri" w:hAnsi="Calibri" w:cs="Calibri"/>
            <w:color w:val="0000FF"/>
            <w:sz w:val="18"/>
            <w:szCs w:val="18"/>
          </w:rPr>
          <w:t>https://app.slack.com/client/T02U8BZMG/D02BBBNMXRP</w:t>
        </w:r>
      </w:hyperlink>
      <w:r>
        <w:rPr>
          <w:rStyle w:val="normaltextrun"/>
          <w:rFonts w:ascii="Calibri" w:hAnsi="Calibri" w:cs="Calibri"/>
          <w:color w:val="595959"/>
          <w:sz w:val="18"/>
          <w:szCs w:val="18"/>
        </w:rPr>
        <w:t>&gt; </w:t>
      </w:r>
      <w:r>
        <w:rPr>
          <w:rStyle w:val="eop"/>
          <w:rFonts w:ascii="Calibri" w:hAnsi="Calibri" w:cs="Calibri"/>
          <w:color w:val="595959"/>
          <w:sz w:val="18"/>
          <w:szCs w:val="18"/>
        </w:rPr>
        <w:t> </w:t>
      </w:r>
    </w:p>
    <w:p w14:paraId="711D435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hyperlink r:id="rId20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lang w:val="en-US"/>
          </w:rPr>
          <w:t>https://wppcloud-my.sharepoint.com/:f:/r/personal/digambar_singh_wundermanthompson_com/Documents/ISH710/Oracle%2012c?csf=1&amp;web=1&amp;e=LADNro</w:t>
        </w:r>
      </w:hyperlink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AADDCE5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WTC cloud storage location to download </w:t>
      </w:r>
      <w:proofErr w:type="spellStart"/>
      <w:proofErr w:type="gramStart"/>
      <w:r>
        <w:rPr>
          <w:rStyle w:val="spellingerror"/>
          <w:rFonts w:ascii="Calibri" w:hAnsi="Calibri" w:cs="Calibri"/>
          <w:sz w:val="22"/>
          <w:szCs w:val="22"/>
          <w:lang w:val="en-US"/>
        </w:rPr>
        <w:t>oracel</w:t>
      </w:r>
      <w:proofErr w:type="spellEnd"/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154A903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6EA7054F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09636D92" w14:textId="511006A3" w:rsidR="00613ACA" w:rsidRP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6"/>
          <w:szCs w:val="36"/>
          <w:lang w:val="en-US"/>
        </w:rPr>
      </w:pPr>
      <w:r w:rsidRPr="00613ACA">
        <w:rPr>
          <w:rStyle w:val="eop"/>
          <w:rFonts w:ascii="Calibri" w:hAnsi="Calibri" w:cs="Calibri"/>
          <w:sz w:val="36"/>
          <w:szCs w:val="36"/>
          <w:highlight w:val="green"/>
          <w:lang w:val="en-US"/>
        </w:rPr>
        <w:t>Fact Finder</w:t>
      </w:r>
      <w:r>
        <w:rPr>
          <w:rStyle w:val="eop"/>
          <w:rFonts w:ascii="Calibri" w:hAnsi="Calibri" w:cs="Calibri"/>
          <w:sz w:val="36"/>
          <w:szCs w:val="36"/>
          <w:lang w:val="en-US"/>
        </w:rPr>
        <w:t xml:space="preserve"> Installation steps</w:t>
      </w:r>
    </w:p>
    <w:p w14:paraId="003B1F92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17CB4FE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FF local setup needed steps and folder: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6DC429C0" w14:textId="77777777" w:rsidR="00613ACA" w:rsidRDefault="00613ACA" w:rsidP="00613ACA">
      <w:pPr>
        <w:pStyle w:val="paragraph"/>
        <w:numPr>
          <w:ilvl w:val="0"/>
          <w:numId w:val="1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Clone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 </w:t>
      </w:r>
      <w:hyperlink r:id="rId21" w:tgtFrame="_blank" w:history="1">
        <w:r>
          <w:rPr>
            <w:rStyle w:val="normaltextrun"/>
            <w:rFonts w:ascii="Arial" w:hAnsi="Arial" w:cs="Arial"/>
            <w:color w:val="0000FF"/>
            <w:sz w:val="22"/>
            <w:szCs w:val="22"/>
          </w:rPr>
          <w:t>https://ecom-repository.hkg.hafele.corp/haefele/factfinder_dev.git</w:t>
        </w:r>
      </w:hyperlink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</w:t>
      </w:r>
      <w:r>
        <w:rPr>
          <w:rStyle w:val="normaltextrun"/>
          <w:rFonts w:ascii="Arial" w:hAnsi="Arial" w:cs="Arial"/>
          <w:color w:val="1D1C1D"/>
          <w:sz w:val="22"/>
          <w:szCs w:val="22"/>
        </w:rPr>
        <w:t>repository to a local folder (</w:t>
      </w:r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e.g.</w:t>
      </w:r>
      <w:proofErr w:type="gram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C:\dev\factfinder_dev).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1982A1BD" w14:textId="77777777" w:rsidR="00613ACA" w:rsidRDefault="00613ACA" w:rsidP="00613ACA">
      <w:pPr>
        <w:pStyle w:val="paragraph"/>
        <w:numPr>
          <w:ilvl w:val="0"/>
          <w:numId w:val="1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Start a windows command line with administrator privileges and go to 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</w:rPr>
        <w:t>lcoation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where 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</w:rPr>
        <w:t>gradle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environment file present and run it.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43839438" w14:textId="77777777" w:rsidR="00613ACA" w:rsidRDefault="00613ACA" w:rsidP="00613ACA">
      <w:pPr>
        <w:pStyle w:val="paragraph"/>
        <w:numPr>
          <w:ilvl w:val="0"/>
          <w:numId w:val="1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then go to your checkout location </w:t>
      </w:r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e.g.</w:t>
      </w:r>
      <w:proofErr w:type="gram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C:\dev\factfinder_dev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29DA09E7" w14:textId="77777777" w:rsidR="00613ACA" w:rsidRDefault="00613ACA" w:rsidP="00613ACA">
      <w:pPr>
        <w:pStyle w:val="paragraph"/>
        <w:numPr>
          <w:ilvl w:val="0"/>
          <w:numId w:val="1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Run the script bin\install_ff_haefele.bat (</w:t>
      </w:r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e.g.</w:t>
      </w:r>
      <w:proofErr w:type="gram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C:\dev\factfinder_dev\bin\install_ff_haefele.bat).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2CBAA96D" w14:textId="77777777" w:rsidR="00613ACA" w:rsidRDefault="00613ACA" w:rsidP="00613ACA">
      <w:pPr>
        <w:pStyle w:val="paragraph"/>
        <w:numPr>
          <w:ilvl w:val="0"/>
          <w:numId w:val="1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The script will install the tomcat8 with 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</w:rPr>
        <w:t>FactFinder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as a windows service with name "Apache Tomcat 8.5 FF-Haefele".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10029185" w14:textId="77777777" w:rsidR="00613ACA" w:rsidRDefault="00613ACA" w:rsidP="00613ACA">
      <w:pPr>
        <w:pStyle w:val="paragraph"/>
        <w:numPr>
          <w:ilvl w:val="0"/>
          <w:numId w:val="1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The service can be started/stopped through the Windows Services application.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4D954367" w14:textId="77777777" w:rsidR="00613ACA" w:rsidRDefault="00613ACA" w:rsidP="00613ACA">
      <w:pPr>
        <w:pStyle w:val="paragraph"/>
        <w:numPr>
          <w:ilvl w:val="0"/>
          <w:numId w:val="1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  <w:shd w:val="clear" w:color="auto" w:fill="FFFF00"/>
        </w:rPr>
        <w:t>Copy a current set of FF channel configuration to your local system</w:t>
      </w: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 (Additional file </w:t>
      </w:r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needed )</w:t>
      </w:r>
      <w:proofErr w:type="gramEnd"/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7247A713" w14:textId="77777777" w:rsidR="00613ACA" w:rsidRDefault="00613ACA" w:rsidP="00613ACA">
      <w:pPr>
        <w:pStyle w:val="paragraph"/>
        <w:numPr>
          <w:ilvl w:val="0"/>
          <w:numId w:val="1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Copy the contents or extract the 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</w:rPr>
        <w:t>FactFinder.rar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file inside &lt;SHARE&gt;/sites/Haefele-Site/1/units/Haefele/Factfinder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41E169E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C:\eserver_hfl\server\share\sites\Haefele-Site\1\units\Haefele (paste the zip file here)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FA7BED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1504F36" w14:textId="77777777" w:rsidR="00613ACA" w:rsidRDefault="00613ACA" w:rsidP="00613ACA">
      <w:pPr>
        <w:pStyle w:val="paragraph"/>
        <w:numPr>
          <w:ilvl w:val="0"/>
          <w:numId w:val="12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Copy the files of 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</w:rPr>
        <w:t>HDE_HaefeleSearchIndex_de_DE.rar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at &lt;SHARE&gt;/sites/Haefele-H*-Site/1/units/Haefele-H*/indexes/H*_HaefeleSearchIndex_*/ISH-Config.xml. Keep in </w:t>
      </w:r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mind ,</w:t>
      </w:r>
      <w:proofErr w:type="gram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it search index are 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</w:rPr>
        <w:t>channle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specific so go to specific site.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60FBAB0C" w14:textId="77777777" w:rsidR="00613ACA" w:rsidRDefault="00613ACA" w:rsidP="00613ACA">
      <w:pPr>
        <w:pStyle w:val="paragraph"/>
        <w:numPr>
          <w:ilvl w:val="0"/>
          <w:numId w:val="12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Start the "Apache Tomcat 8.5 FF-Haefele" windows service.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31DDE2CC" w14:textId="77777777" w:rsidR="00613ACA" w:rsidRDefault="00613ACA" w:rsidP="00613ACA">
      <w:pPr>
        <w:pStyle w:val="paragraph"/>
        <w:numPr>
          <w:ilvl w:val="0"/>
          <w:numId w:val="12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Verify the FF Backoffice is working with URL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 </w:t>
      </w:r>
      <w:hyperlink r:id="rId22" w:tgtFrame="_blank" w:history="1">
        <w:r>
          <w:rPr>
            <w:rStyle w:val="normaltextrun"/>
            <w:rFonts w:ascii="Arial" w:hAnsi="Arial" w:cs="Arial"/>
            <w:color w:val="0000FF"/>
            <w:sz w:val="22"/>
            <w:szCs w:val="22"/>
          </w:rPr>
          <w:t>http://localhost:18081/fact-finder-ui/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52741E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sz w:val="22"/>
          <w:szCs w:val="22"/>
          <w:lang w:val="en-US"/>
        </w:rPr>
        <w:t xml:space="preserve">UN: admin PW: 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intershop</w:t>
      </w:r>
      <w:proofErr w:type="spellEnd"/>
      <w:r>
        <w:rPr>
          <w:rStyle w:val="eop"/>
          <w:rFonts w:ascii="Arial" w:hAnsi="Arial" w:cs="Arial"/>
          <w:sz w:val="22"/>
          <w:szCs w:val="22"/>
          <w:lang w:val="en-US"/>
        </w:rPr>
        <w:t> </w:t>
      </w:r>
    </w:p>
    <w:p w14:paraId="7E3D6BBA" w14:textId="77777777" w:rsidR="00613ACA" w:rsidRDefault="00613ACA" w:rsidP="00613ACA">
      <w:pPr>
        <w:pStyle w:val="paragraph"/>
        <w:numPr>
          <w:ilvl w:val="0"/>
          <w:numId w:val="13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lastRenderedPageBreak/>
        <w:t>Verify that the domain preferences factfinder-</w:t>
      </w:r>
      <w:proofErr w:type="spellStart"/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ws.FactfinderServerURL</w:t>
      </w:r>
      <w:proofErr w:type="spellEnd"/>
      <w:proofErr w:type="gram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and factfinder-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</w:rPr>
        <w:t>ws.FactfinderClusterNodeURLs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are set to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</w:t>
      </w:r>
      <w:hyperlink r:id="rId23" w:tgtFrame="_blank" w:history="1">
        <w:r>
          <w:rPr>
            <w:rStyle w:val="normaltextrun"/>
            <w:rFonts w:ascii="Arial" w:hAnsi="Arial" w:cs="Arial"/>
            <w:color w:val="0000FF"/>
            <w:sz w:val="22"/>
            <w:szCs w:val="22"/>
          </w:rPr>
          <w:t>http://localhost:18081</w:t>
        </w:r>
      </w:hyperlink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</w:t>
      </w:r>
      <w:r>
        <w:rPr>
          <w:rStyle w:val="normaltextrun"/>
          <w:rFonts w:ascii="Arial" w:hAnsi="Arial" w:cs="Arial"/>
          <w:color w:val="1D1C1D"/>
          <w:sz w:val="22"/>
          <w:szCs w:val="22"/>
        </w:rPr>
        <w:t>for all channels.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155AADB1" w14:textId="77777777" w:rsidR="00613ACA" w:rsidRDefault="00613ACA" w:rsidP="00613ACA">
      <w:pPr>
        <w:pStyle w:val="paragraph"/>
        <w:numPr>
          <w:ilvl w:val="0"/>
          <w:numId w:val="13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Rebuild the FF index for all channels.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52C62129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5F31523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7EA121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color w:val="595959"/>
          <w:sz w:val="18"/>
          <w:szCs w:val="18"/>
          <w:lang w:val="en-US"/>
        </w:rPr>
        <w:t xml:space="preserve">BO&gt; HDE&gt; Mass Data </w:t>
      </w:r>
      <w:proofErr w:type="gramStart"/>
      <w:r>
        <w:rPr>
          <w:rStyle w:val="normaltextrun"/>
          <w:rFonts w:ascii="Calibri" w:hAnsi="Calibri" w:cs="Calibri"/>
          <w:color w:val="595959"/>
          <w:sz w:val="18"/>
          <w:szCs w:val="18"/>
          <w:lang w:val="en-US"/>
        </w:rPr>
        <w:t>Tasks  &gt;</w:t>
      </w:r>
      <w:proofErr w:type="gramEnd"/>
      <w:r>
        <w:rPr>
          <w:rStyle w:val="normaltextrun"/>
          <w:rFonts w:ascii="Calibri" w:hAnsi="Calibri" w:cs="Calibri"/>
          <w:color w:val="595959"/>
          <w:sz w:val="18"/>
          <w:szCs w:val="18"/>
          <w:lang w:val="en-US"/>
        </w:rPr>
        <w:t xml:space="preserve"> Search Indexes &gt; if no batch process are there create one using the same name as of the folder which you have posted from Zip folder</w:t>
      </w:r>
      <w:r>
        <w:rPr>
          <w:rStyle w:val="eop"/>
          <w:rFonts w:ascii="Calibri" w:hAnsi="Calibri" w:cs="Calibri"/>
          <w:color w:val="595959"/>
          <w:sz w:val="18"/>
          <w:szCs w:val="18"/>
          <w:lang w:val="en-US"/>
        </w:rPr>
        <w:t> </w:t>
      </w:r>
    </w:p>
    <w:p w14:paraId="79F8386A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2993B03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B79A95A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3EE86B" w14:textId="77777777" w:rsidR="00613ACA" w:rsidRDefault="00613ACA" w:rsidP="00613AC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5665A8F6" w14:textId="7C8A1A4D" w:rsidR="00613ACA" w:rsidRPr="00D2395A" w:rsidRDefault="00D2395A">
      <w:pPr>
        <w:rPr>
          <w:sz w:val="36"/>
          <w:szCs w:val="36"/>
        </w:rPr>
      </w:pPr>
      <w:r w:rsidRPr="00D2395A">
        <w:rPr>
          <w:sz w:val="36"/>
          <w:szCs w:val="36"/>
          <w:highlight w:val="green"/>
        </w:rPr>
        <w:t xml:space="preserve">DB Connection </w:t>
      </w:r>
      <w:proofErr w:type="gramStart"/>
      <w:r w:rsidRPr="00D2395A">
        <w:rPr>
          <w:sz w:val="36"/>
          <w:szCs w:val="36"/>
          <w:highlight w:val="green"/>
        </w:rPr>
        <w:t>Details :</w:t>
      </w:r>
      <w:proofErr w:type="gramEnd"/>
    </w:p>
    <w:p w14:paraId="49374FFB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intershop.jdbc.url=</w:t>
      </w:r>
      <w:proofErr w:type="spellStart"/>
      <w:proofErr w:type="gramStart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jdbc:oracle</w:t>
      </w:r>
      <w:proofErr w:type="gramEnd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:thin</w:t>
      </w:r>
      <w:proofErr w:type="spellEnd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:@(DESCRIPTION = (FAILOVER = ON)(LOADBALANCE = OFF)(ADDRESS_LIST = (ADDRESS = (HOST = hdenag-test-046)(PROTOCOL = TCP)(PORT = 1521)))(CONNECT_DATA = (SERVICE_NAME = ISDATA_DGMGRL)))</w:t>
      </w:r>
      <w:r>
        <w:rPr>
          <w:rStyle w:val="eop"/>
          <w:rFonts w:ascii="Arial" w:hAnsi="Arial" w:cs="Arial"/>
          <w:color w:val="FFFFFF"/>
          <w:sz w:val="21"/>
          <w:szCs w:val="21"/>
        </w:rPr>
        <w:t> </w:t>
      </w:r>
    </w:p>
    <w:p w14:paraId="6A0420F4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B71298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intershop.jdbc</w:t>
      </w:r>
      <w:proofErr w:type="gramEnd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.user</w:t>
      </w:r>
      <w:proofErr w:type="spellEnd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=LIVE_CONTENT2</w:t>
      </w:r>
      <w:r>
        <w:rPr>
          <w:rStyle w:val="eop"/>
          <w:rFonts w:ascii="Arial" w:hAnsi="Arial" w:cs="Arial"/>
          <w:color w:val="FFFFFF"/>
          <w:sz w:val="21"/>
          <w:szCs w:val="21"/>
        </w:rPr>
        <w:t> </w:t>
      </w:r>
    </w:p>
    <w:p w14:paraId="7F51ECD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intershop.jdbc</w:t>
      </w:r>
      <w:proofErr w:type="gramEnd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.password</w:t>
      </w:r>
      <w:proofErr w:type="spellEnd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=nxPgZ14EdoDpRleS0UfII1</w:t>
      </w:r>
      <w:r>
        <w:rPr>
          <w:rStyle w:val="eop"/>
          <w:rFonts w:ascii="Arial" w:hAnsi="Arial" w:cs="Arial"/>
          <w:color w:val="FFFFFF"/>
          <w:sz w:val="21"/>
          <w:szCs w:val="21"/>
        </w:rPr>
        <w:t> </w:t>
      </w:r>
    </w:p>
    <w:p w14:paraId="04F6D53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C5D3C07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intershop.jdbc</w:t>
      </w:r>
      <w:proofErr w:type="gramEnd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.tablespaces.users</w:t>
      </w:r>
      <w:proofErr w:type="spellEnd"/>
      <w:r>
        <w:rPr>
          <w:rStyle w:val="normaltextrun"/>
          <w:rFonts w:ascii="Arial" w:hAnsi="Arial" w:cs="Arial"/>
          <w:color w:val="FFFFFF"/>
          <w:sz w:val="21"/>
          <w:szCs w:val="21"/>
          <w:shd w:val="clear" w:color="auto" w:fill="292929"/>
        </w:rPr>
        <w:t>=IS_USERS_LIVE_CONTENT2</w:t>
      </w:r>
      <w:r>
        <w:rPr>
          <w:rStyle w:val="eop"/>
          <w:rFonts w:ascii="Arial" w:hAnsi="Arial" w:cs="Arial"/>
          <w:color w:val="FFFFFF"/>
          <w:sz w:val="21"/>
          <w:szCs w:val="21"/>
        </w:rPr>
        <w:t> </w:t>
      </w:r>
    </w:p>
    <w:p w14:paraId="6FD484C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FFFFFF"/>
          <w:sz w:val="21"/>
          <w:szCs w:val="21"/>
          <w:lang w:val="en-US"/>
        </w:rPr>
        <w:t> </w:t>
      </w:r>
    </w:p>
    <w:p w14:paraId="46F59A08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FFFFFF"/>
          <w:sz w:val="21"/>
          <w:szCs w:val="21"/>
          <w:lang w:val="en-US"/>
        </w:rPr>
        <w:t> </w:t>
      </w:r>
    </w:p>
    <w:p w14:paraId="57230E7B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ascii="Calibri" w:hAnsi="Calibri" w:cs="Calibri"/>
          <w:color w:val="595959"/>
          <w:sz w:val="18"/>
          <w:szCs w:val="18"/>
        </w:rPr>
        <w:t> </w:t>
      </w:r>
    </w:p>
    <w:p w14:paraId="76EF5BE6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7A570E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Non-authoritative answer: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E837FE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Name: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    </w:t>
      </w:r>
      <w:r>
        <w:rPr>
          <w:rStyle w:val="normaltextrun"/>
          <w:rFonts w:ascii="Calibri" w:hAnsi="Calibri" w:cs="Calibri"/>
          <w:sz w:val="22"/>
          <w:szCs w:val="22"/>
        </w:rPr>
        <w:t>hdenag-test-040.hkg.hafele.corp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B8ACFD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Address: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  </w:t>
      </w:r>
      <w:r>
        <w:rPr>
          <w:rStyle w:val="normaltextrun"/>
          <w:rFonts w:ascii="Calibri" w:hAnsi="Calibri" w:cs="Calibri"/>
          <w:sz w:val="22"/>
          <w:szCs w:val="22"/>
        </w:rPr>
        <w:t>10.0.235.162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D15C13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4C61501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&gt; hdenag-test-046.hkg.hafele.corp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208182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Server: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  </w:t>
      </w:r>
      <w:r>
        <w:rPr>
          <w:rStyle w:val="normaltextrun"/>
          <w:rFonts w:ascii="Calibri" w:hAnsi="Calibri" w:cs="Calibri"/>
          <w:sz w:val="22"/>
          <w:szCs w:val="22"/>
        </w:rPr>
        <w:t>HINMUMDC101.hth.hafele.corp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153045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Address: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  </w:t>
      </w:r>
      <w:r>
        <w:rPr>
          <w:rStyle w:val="normaltextrun"/>
          <w:rFonts w:ascii="Calibri" w:hAnsi="Calibri" w:cs="Calibri"/>
          <w:sz w:val="22"/>
          <w:szCs w:val="22"/>
        </w:rPr>
        <w:t>192.168.205.249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E98AF3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5847BD9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Non-authoritative answer: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8FF911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Name: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    </w:t>
      </w:r>
      <w:r>
        <w:rPr>
          <w:rStyle w:val="normaltextrun"/>
          <w:rFonts w:ascii="Calibri" w:hAnsi="Calibri" w:cs="Calibri"/>
          <w:sz w:val="22"/>
          <w:szCs w:val="22"/>
        </w:rPr>
        <w:t>hdenag-test-046.hkg.hafele.corp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52D4B9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Address: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  </w:t>
      </w:r>
      <w:r>
        <w:rPr>
          <w:rStyle w:val="normaltextrun"/>
          <w:rFonts w:ascii="Calibri" w:hAnsi="Calibri" w:cs="Calibri"/>
          <w:sz w:val="22"/>
          <w:szCs w:val="22"/>
        </w:rPr>
        <w:t>10.0.234.210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B784FD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B75B834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RG46 </w:t>
      </w:r>
      <w:r>
        <w:rPr>
          <w:rStyle w:val="bcx8"/>
          <w:rFonts w:ascii="Calibri" w:hAnsi="Calibri" w:cs="Calibri"/>
          <w:color w:val="000000"/>
          <w:sz w:val="22"/>
          <w:szCs w:val="22"/>
          <w:lang w:val="en-US"/>
        </w:rPr>
        <w:t> </w:t>
      </w:r>
      <w:r>
        <w:rPr>
          <w:rFonts w:ascii="Calibri" w:hAnsi="Calibri" w:cs="Calibri"/>
          <w:color w:val="000000"/>
          <w:sz w:val="22"/>
          <w:szCs w:val="22"/>
          <w:lang w:val="en-US"/>
        </w:rPr>
        <w:br/>
      </w:r>
      <w:r>
        <w:rPr>
          <w:rStyle w:val="normaltextrun"/>
          <w:rFonts w:ascii="Calibri" w:hAnsi="Calibri" w:cs="Calibri"/>
          <w:color w:val="000000"/>
          <w:sz w:val="22"/>
          <w:szCs w:val="22"/>
          <w:lang w:val="en-US"/>
        </w:rPr>
        <w:t>Hostname: </w:t>
      </w:r>
      <w:r>
        <w:rPr>
          <w:rStyle w:val="normaltextrun"/>
          <w:rFonts w:ascii="Arial" w:hAnsi="Arial" w:cs="Arial"/>
          <w:color w:val="000000"/>
          <w:sz w:val="21"/>
          <w:szCs w:val="21"/>
        </w:rPr>
        <w:t>hdenag-test-046</w:t>
      </w:r>
      <w:r>
        <w:rPr>
          <w:rStyle w:val="eop"/>
          <w:rFonts w:ascii="Arial" w:hAnsi="Arial" w:cs="Arial"/>
          <w:color w:val="000000"/>
          <w:sz w:val="21"/>
          <w:szCs w:val="21"/>
          <w:lang w:val="en-US"/>
        </w:rPr>
        <w:t> </w:t>
      </w:r>
    </w:p>
    <w:p w14:paraId="3E2851A5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1"/>
          <w:szCs w:val="21"/>
        </w:rPr>
        <w:t>USER=LIVE_CONTENT2</w:t>
      </w:r>
      <w:r>
        <w:rPr>
          <w:rStyle w:val="eop"/>
          <w:rFonts w:ascii="Arial" w:hAnsi="Arial" w:cs="Arial"/>
          <w:color w:val="000000"/>
          <w:sz w:val="21"/>
          <w:szCs w:val="21"/>
        </w:rPr>
        <w:t> </w:t>
      </w:r>
    </w:p>
    <w:p w14:paraId="2BD10DF8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1"/>
          <w:szCs w:val="21"/>
        </w:rPr>
        <w:t>PASSWORD=nxPgZ14EdoDpRleS0UfII1</w:t>
      </w:r>
      <w:r>
        <w:rPr>
          <w:rStyle w:val="eop"/>
          <w:rFonts w:ascii="Arial" w:hAnsi="Arial" w:cs="Arial"/>
          <w:color w:val="000000"/>
          <w:sz w:val="21"/>
          <w:szCs w:val="21"/>
        </w:rPr>
        <w:t> </w:t>
      </w:r>
    </w:p>
    <w:p w14:paraId="0E11B392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1"/>
          <w:szCs w:val="21"/>
        </w:rPr>
        <w:t>SERVICE_NAME = ISDATA_DGMGRL</w:t>
      </w:r>
      <w:r>
        <w:rPr>
          <w:rStyle w:val="eop"/>
          <w:rFonts w:ascii="Arial" w:hAnsi="Arial" w:cs="Arial"/>
          <w:color w:val="000000"/>
          <w:sz w:val="21"/>
          <w:szCs w:val="21"/>
        </w:rPr>
        <w:t> </w:t>
      </w:r>
    </w:p>
    <w:p w14:paraId="58229EA9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--------------------------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32DA332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8DA7AEC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 setting up test environment 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hdenag-test-007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0AA8DB3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#intershop.jdbc.url=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jdbc:oracle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:thin:@(DESCRIPTION = (ADDRESS_LIST = (ADDRESS = (HOST = hdenag-test-007)(PROTOCOL = TCP)(PORT = 1521)))(CONNECT_DATA = (SERVICE_NAME = ISDATA1)))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A0AB6F7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.user=EDIT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819D847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.password=0cVf7RvUpdwO6WH1Lb2mB2O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28B0A21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.tablespaces.users=IS_USERS_EDIT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B104643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------------------------------------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A6473F9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# setting up test environment 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Test-edit-085/APAC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AC1E635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#intershop.jdbc.url=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jdbc:oracle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:thin:@(DESCRIPTION = (ADDRESS_LIST = (ADDRESS = (HOST = hdenag-test-086)(PROTOCOL = TCP)(PORT = 1521)))(CONNECT_DATA = (SERVICE_NAME = ISDATA_DGMGRL)))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BA9556C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.user=EDIT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A3EE5BA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.password=77NNyhMGWFylz0diEVBqZP2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9FFF414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.tablespaces.users=IS_USERS_EDIT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B435F22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-------------------------------------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2A57A37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 setting up test environment 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Test-live-RG01/EMEA / recommendation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14E41CF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#intershop.jdbc.url=jdbc:oracle:thin:@(DESCRIPTION = (FAILOVER = ON)(LOADBALANCE = OFF)(ADDRESS_LIST = (ADDRESS = (HOST = hdenag-test-007)(PROTOCOL = TCP)(PORT = 1521))(ADDRESS = (HOST = hdenag-test-008)(PROTOCOL = TCP)(PORT = 1521))(ADDRESS = (HOST = hdenag-test-009)(PROTOCOL = TCP)(PORT = 1521)))(CONNECT_DATA = (SERVICE_NAME = ISDATA1)))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23F7405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.user=LIVE_CONTENT2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752CB25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.password=L0GBAGl3Ox1TNomTiLkbjxF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E481081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.tablespaces.users=IS_USERS_LIVE_CONTENT2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DADD1F7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-------------------------------------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05CFE46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 setting up test environment hdenag-test-007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A937B8D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#intershop.jdbc.url=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jdbc:oracle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:thin:@(DESCRIPTION = (ADDRESS_LIST = (ADDRESS = (HOST = hdenag-test-007)(PROTOCOL = TCP)(PORT = 1521)))(CONNECT_DATA = (SERVICE_NAME = ISDATA1)))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6F7ABEF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.user=EDIT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68BD64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.password=0cVf7RvUpdwO6WH1Lb2mB2O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DA73AB3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.tablespaces.users=IS_USERS_EDIT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383E2FC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-------------------------------------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5A79E0F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 setting up test environment Test-edit-085/APAC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A678E59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#intershop.jdbc.url=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jdbc:oracle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:thin:@(DESCRIPTION = (ADDRESS_LIST = (ADDRESS = (HOST = hdenag-test-086)(PROTOCOL = TCP)(PORT = 1521)))(CONNECT_DATA = (SERVICE_NAME = ISDATA_DGMGRL)))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1CCD19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.user=EDIT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990440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.password=77NNyhMGWFylz0diEVBqZP2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E8D80CE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.tablespaces.users=IS_USERS_EDIT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5933049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-------------------------------------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AB02500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 setting up test environment Test-live-RG01/EMEA / recommendation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28871F5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#intershop.jdbc.url=jdbc:oracle:thin:@(DESCRIPTION = (FAILOVER = ON)(LOADBALANCE = OFF)(ADDRESS_LIST = (ADDRESS = (HOST = hdenag-test-007)(PROTOCOL = TCP)(PORT = 1521))(ADDRESS = (HOST = hdenag-test-008)(PROTOCOL = TCP)(PORT = 1521))(ADDRESS = (HOST = hdenag-test-009)(PROTOCOL = TCP)(PORT = 1521)))(CONNECT_DATA = (SERVICE_NAME = ISDATA1)))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7886845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.user=LIVE_CONTENT2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714F59C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.password=L0GBAGl3Ox1TNomTiLkbjxF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A1F4AA5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#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intershop.jdbc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.tablespaces.users=IS_USERS_LIVE_CONTENT2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D7F8822" w14:textId="77777777" w:rsidR="00D2395A" w:rsidRDefault="00D2395A" w:rsidP="00D239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BAF955F" w14:textId="77777777" w:rsidR="00D2395A" w:rsidRDefault="00D2395A"/>
    <w:p w14:paraId="335C3359" w14:textId="486A48FB" w:rsidR="00BE38B4" w:rsidRDefault="00BE38B4">
      <w:proofErr w:type="spellStart"/>
      <w:r>
        <w:t>Tunneling</w:t>
      </w:r>
      <w:proofErr w:type="spellEnd"/>
      <w:r>
        <w:t xml:space="preserve"> RG40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6"/>
        <w:gridCol w:w="8464"/>
      </w:tblGrid>
      <w:tr w:rsidR="00BE38B4" w:rsidRPr="00BE38B4" w14:paraId="5CD42479" w14:textId="77777777" w:rsidTr="00BE38B4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D17C9D7" w14:textId="77777777" w:rsidR="00BE38B4" w:rsidRPr="00BE38B4" w:rsidRDefault="00BE38B4" w:rsidP="00BE38B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BE38B4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RG40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A72C3A" w14:textId="77777777" w:rsidR="00BE38B4" w:rsidRPr="00BE38B4" w:rsidRDefault="00BE38B4" w:rsidP="00BE38B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val="en-US" w:eastAsia="en-IN"/>
                <w14:ligatures w14:val="none"/>
              </w:rPr>
            </w:pPr>
            <w:r w:rsidRPr="00BE38B4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  <w:p w14:paraId="3C586EDC" w14:textId="77777777" w:rsidR="00BE38B4" w:rsidRPr="00BE38B4" w:rsidRDefault="00BE38B4" w:rsidP="00BE38B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intershop.jdbc.url=</w:t>
            </w:r>
            <w:proofErr w:type="spellStart"/>
            <w:proofErr w:type="gramStart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jdbc:oracle</w:t>
            </w:r>
            <w:proofErr w:type="gramEnd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:thin</w:t>
            </w:r>
            <w:proofErr w:type="spellEnd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:@(DESCRIPTION = (FAILOVER = ON)(LOADBALANCE = OFF)(ADDRESS_LIST = (ADDRESS = (HOST = hdenag-test-046)(PROTOCOL = TCP)(PORT = 1521)))(CONNECT_DATA = (SERVICE_NAME = ISDATA))) </w:t>
            </w:r>
          </w:p>
          <w:p w14:paraId="27A1B3D5" w14:textId="77777777" w:rsidR="00BE38B4" w:rsidRPr="00BE38B4" w:rsidRDefault="00BE38B4" w:rsidP="00BE38B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proofErr w:type="gramStart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lastRenderedPageBreak/>
              <w:t>intershop.jdbc</w:t>
            </w:r>
            <w:proofErr w:type="gramEnd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.user</w:t>
            </w:r>
            <w:proofErr w:type="spellEnd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=LIVE </w:t>
            </w:r>
          </w:p>
          <w:p w14:paraId="017CB7EB" w14:textId="77777777" w:rsidR="00BE38B4" w:rsidRPr="00BE38B4" w:rsidRDefault="00BE38B4" w:rsidP="00BE38B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proofErr w:type="gramStart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intershop.jdbc</w:t>
            </w:r>
            <w:proofErr w:type="gramEnd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.password</w:t>
            </w:r>
            <w:proofErr w:type="spellEnd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=nxPgZ14EdoDpRleS0UfII1 </w:t>
            </w:r>
          </w:p>
          <w:p w14:paraId="28A85511" w14:textId="77777777" w:rsidR="00BE38B4" w:rsidRPr="00BE38B4" w:rsidRDefault="00BE38B4" w:rsidP="00BE38B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proofErr w:type="gramStart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intershop.jdbc</w:t>
            </w:r>
            <w:proofErr w:type="gramEnd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.tablespaces.users</w:t>
            </w:r>
            <w:proofErr w:type="spellEnd"/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=IS_USERS_LIVE </w:t>
            </w:r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br/>
              <w:t> </w:t>
            </w:r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br/>
            </w:r>
            <w:r w:rsidRPr="00BE38B4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hdenag-test-046.hkg.hafele.corp</w:t>
            </w:r>
            <w:r w:rsidRPr="00BE38B4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</w:tbl>
    <w:p w14:paraId="02CA5053" w14:textId="77777777" w:rsidR="00BE38B4" w:rsidRDefault="00BE38B4"/>
    <w:p w14:paraId="4C07F45B" w14:textId="66350B80" w:rsidR="00BE38B4" w:rsidRDefault="00BE38B4">
      <w:proofErr w:type="spellStart"/>
      <w:r>
        <w:t>Dbprepare</w:t>
      </w:r>
      <w:proofErr w:type="spellEnd"/>
    </w:p>
    <w:p w14:paraId="79A4F79A" w14:textId="77777777" w:rsidR="00BE38B4" w:rsidRDefault="00BE38B4"/>
    <w:p w14:paraId="20FDEC34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1. Delete all the cartridges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85B4575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C:\eserver_hfl\server\share\system\cartridges</w:t>
      </w:r>
      <w:r>
        <w:rPr>
          <w:rStyle w:val="bcx8"/>
          <w:rFonts w:ascii="Calibri" w:hAnsi="Calibri" w:cs="Calibri"/>
          <w:sz w:val="22"/>
          <w:szCs w:val="22"/>
          <w:lang w:val="en-US"/>
        </w:rPr>
        <w:t> </w:t>
      </w:r>
      <w:r>
        <w:rPr>
          <w:rFonts w:ascii="Calibri" w:hAnsi="Calibri" w:cs="Calibri"/>
          <w:sz w:val="22"/>
          <w:szCs w:val="22"/>
          <w:lang w:val="en-US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(if the built fail, stop the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service, restart the machine and do the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again )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08466AD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63FE80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2.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gradlew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deployServer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1272D85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0A29ED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3. delete file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BF71E13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C:\eserver_hfl\server\local\lib  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ZeroDowtime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*.jar"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249827D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1FC91C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4.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C:\eserver_hfl\server\local\bin 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dbprepare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  (just run this)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372E686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029B18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5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tomcat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104974C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2D258F" w14:textId="77777777" w:rsidR="00BE38B4" w:rsidRDefault="00BE38B4" w:rsidP="00BE38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MigrationWrapperPreparer.java  line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no 162 need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execNotPerformed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this function should return true;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7FBA062" w14:textId="77777777" w:rsidR="00BE38B4" w:rsidRDefault="00BE38B4"/>
    <w:p w14:paraId="445C9A1C" w14:textId="122060F9" w:rsidR="00135F42" w:rsidRPr="00135F42" w:rsidRDefault="00135F42">
      <w:pPr>
        <w:rPr>
          <w:sz w:val="28"/>
          <w:szCs w:val="28"/>
        </w:rPr>
      </w:pPr>
      <w:r w:rsidRPr="00135F42">
        <w:rPr>
          <w:sz w:val="28"/>
          <w:szCs w:val="28"/>
          <w:highlight w:val="green"/>
        </w:rPr>
        <w:t xml:space="preserve">Cartridges required for </w:t>
      </w:r>
      <w:proofErr w:type="gramStart"/>
      <w:r w:rsidRPr="00135F42">
        <w:rPr>
          <w:sz w:val="28"/>
          <w:szCs w:val="28"/>
          <w:highlight w:val="green"/>
        </w:rPr>
        <w:t>local</w:t>
      </w:r>
      <w:proofErr w:type="gramEnd"/>
      <w:r w:rsidRPr="00135F42">
        <w:rPr>
          <w:sz w:val="28"/>
          <w:szCs w:val="28"/>
        </w:rPr>
        <w:t xml:space="preserve"> </w:t>
      </w:r>
    </w:p>
    <w:p w14:paraId="2EEA6D87" w14:textId="77777777" w:rsidR="00135F42" w:rsidRDefault="00135F42"/>
    <w:p w14:paraId="7A5D62F7" w14:textId="61B70AE5" w:rsidR="00135F42" w:rsidRPr="00135F42" w:rsidRDefault="00135F42" w:rsidP="00135F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135F42">
        <w:rPr>
          <w:noProof/>
        </w:rPr>
        <w:drawing>
          <wp:inline distT="0" distB="0" distL="0" distR="0" wp14:anchorId="7E1F8340" wp14:editId="74A2ACF2">
            <wp:extent cx="5731510" cy="3223895"/>
            <wp:effectExtent l="0" t="0" r="2540" b="0"/>
            <wp:docPr id="1872394711" name="Picture 14" descr="Satish Anand (Guest) &#10;Wshl.stltern— &#10;File Edit Source Refactor Vien Navigate Search Project &#10;Explorer H Pipel &#10;[haefele development) &#10;[naetele aevebogmentl &#10;[haefele development! &#10;development] &#10;Ihaefele developmenq &#10;[haefele &#10;' haefele_COre (haefele development) &#10;(haefele develØmeQj &#10;developmentl &#10;fridges &#10;control &#10;VIEWPage.p1p„. &#10;Import Component Set (Cradle) &#10;O At least one project must O&lt;selected to import &#10;R 00t folder. &#10;v CJD hll &#10;app_st_pwa_cm &#10;app.sf_responsive.rma &#10;as_responsive &#10;haelele_dbinit &#10;haetele_dbinit.com &#10;Etc-select subprojects &#10;V i ewACCOunE &#10;Description &#10;Itiple EntriesToMap &#10;Co mponents Responsive Starter &#10;bc_founcaüor &#10;eateNaviqat i &#10;Page &#10;Stan &#10;from Sld_pmc &#10;9 &#10;People &#10;Breakpoints &#10;ViewOpenT&quot;tForm &#10;ViewOpenTextForrn [ &#10;ViewOpenTextFom -StartO (@O.O &#10;OpenlextFormprocessingServiceln &#10;No details to display for the current &#10;Select All &#10;Import options &#10;Deselect All Select Required &#10;Run &#10;Run after: &#10;Cræte — rce &#10;Project configuration &#10;Clean existing eclipse configuration &#10;Additimal working sets &#10;Add pr*t to Sets &#10;E] Cæate wking bæd &#10;existing eclipse configuration &#10;9 &#10;untwishlisl.tablek—&quot; &#10;EQ c/iSit» s istext &#10;iticn- EQ •selected&quot; &lt; &quot;sif&gt; &lt;isprint valueZSWishIistOwnerNarnet•/s &#10;nary:ownerg• &#10;ListNavigationVOSortingAttribute). Para hretz &quot;*wishIistContai ner- &#10;Regen klingt ab &#10;00 ption&gt; &#10;Building workspace: &#10;Regnerisch &#10;ENG &#10;1727 &#10;Leave &#10;Satish Anand (Guest) &#10;17:27 &#10;e &#10;n &#10;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atish Anand (Guest) &#10;Wshl.stltern— &#10;File Edit Source Refactor Vien Navigate Search Project &#10;Explorer H Pipel &#10;[haefele development) &#10;[naetele aevebogmentl &#10;[haefele development! &#10;development] &#10;Ihaefele developmenq &#10;[haefele &#10;' haefele_COre (haefele development) &#10;(haefele develØmeQj &#10;developmentl &#10;fridges &#10;control &#10;VIEWPage.p1p„. &#10;Import Component Set (Cradle) &#10;O At least one project must O&lt;selected to import &#10;R 00t folder. &#10;v CJD hll &#10;app_st_pwa_cm &#10;app.sf_responsive.rma &#10;as_responsive &#10;haelele_dbinit &#10;haetele_dbinit.com &#10;Etc-select subprojects &#10;V i ewACCOunE &#10;Description &#10;Itiple EntriesToMap &#10;Co mponents Responsive Starter &#10;bc_founcaüor &#10;eateNaviqat i &#10;Page &#10;Stan &#10;from Sld_pmc &#10;9 &#10;People &#10;Breakpoints &#10;ViewOpenT&quot;tForm &#10;ViewOpenTextForrn [ &#10;ViewOpenTextFom -StartO (@O.O &#10;OpenlextFormprocessingServiceln &#10;No details to display for the current &#10;Select All &#10;Import options &#10;Deselect All Select Required &#10;Run &#10;Run after: &#10;Cræte — rce &#10;Project configuration &#10;Clean existing eclipse configuration &#10;Additimal working sets &#10;Add pr*t to Sets &#10;E] Cæate wking bæd &#10;existing eclipse configuration &#10;9 &#10;untwishlisl.tablek—&quot; &#10;EQ c/iSit» s istext &#10;iticn- EQ •selected&quot; &lt; &quot;sif&gt; &lt;isprint valueZSWishIistOwnerNarnet•/s &#10;nary:ownerg• &#10;ListNavigationVOSortingAttribute). Para hretz &quot;*wishIistContai ner- &#10;Regen klingt ab &#10;00 ption&gt; &#10;Building workspace: &#10;Regnerisch &#10;ENG &#10;1727 &#10;Leave &#10;Satish Anand (Guest) &#10;17:27 &#10;e &#10;n &#10;0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95B0" w14:textId="77777777" w:rsidR="00135F42" w:rsidRPr="00135F42" w:rsidRDefault="00135F42" w:rsidP="00135F4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135F42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A3D79CD" w14:textId="7DAE1C53" w:rsidR="00135F42" w:rsidRPr="00135F42" w:rsidRDefault="00135F42" w:rsidP="00135F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135F42">
        <w:rPr>
          <w:noProof/>
        </w:rPr>
        <w:lastRenderedPageBreak/>
        <w:drawing>
          <wp:inline distT="0" distB="0" distL="0" distR="0" wp14:anchorId="19FB2F21" wp14:editId="0EE7FB5C">
            <wp:extent cx="5731510" cy="3223895"/>
            <wp:effectExtent l="0" t="0" r="2540" b="0"/>
            <wp:docPr id="172159119" name="Picture 13" descr="Satish Anand (Guest) &#10;WIShl'Stltem— &#10;Pile Edit Source Retactor Vie. Navigate Search Project SQL Editor Run Database Help &#10;H Pipelit*S &#10;Explorer Explorer &#10;[haefele development) &#10;[naetele aevebogmentl &#10;[haefele development! &#10;Ihaefele development] &#10;Ihaetele deoeloornentl &#10;WelopmentJ &#10;[haefele development) &#10;haefele_core [haefele development) &#10;[haefele developmentl &#10;[haefcle &#10;rtri &#10;H Nc.des &#10;V i ewACCOunE &#10;control &#10;VIEWPage.p1p„. &#10;Add Mu Itiple EntriesToMap &#10;bc_founcaüor &#10;bc_founcaüor &#10;Page &#10;Stan &#10;from sld_pmc &#10;9 &#10;People &#10;Breakpoints &#10;ViewOpenT&quot;tForm &#10;ViewOpenTextForrn [ &#10;ViewOpenTextFom -StartO (@O.O &#10;OpenlextFormprocessingServiceln &#10;No details to display for the current &#10;Beagle History &#10;- 67 in (•_isml) &#10;&gt; AccountWisNistDetaiIs_VimvjmI &#10;v ACCOuntWiShIiStLiSt.iSml {8 matches) &#10;90: • dabel &#10;OrRharge—-tniS.fOrm.SubmitC•;&quot; &#10;92: EQ s key: &#10;zisit &#10;IOS: «option value.-SCustomer80:IOt• isif EQ &lt;isprint valueZSWishIistOwnerNarnet•/s &#10;106: &#10;195: nVO:PageSize), ListNavigationVOSortingAttri'bute). hretz*wishlistcontainer• &#10;IntershopSeæerCartridges &#10;00 ption&gt; &#10;4052M &#10;Building workspace: &#10;Regnerisch &#10;ENG 17.26 &#10;Leave &#10;Satish Anand (Guest) &#10;17:26 &#10;e &#10;n &#10;0 &#10;9 &#10;Regen klingt a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atish Anand (Guest) &#10;WIShl'Stltem— &#10;Pile Edit Source Retactor Vie. Navigate Search Project SQL Editor Run Database Help &#10;H Pipelit*S &#10;Explorer Explorer &#10;[haefele development) &#10;[naetele aevebogmentl &#10;[haefele development! &#10;Ihaefele development] &#10;Ihaetele deoeloornentl &#10;WelopmentJ &#10;[haefele development) &#10;haefele_core [haefele development) &#10;[haefele developmentl &#10;[haefcle &#10;rtri &#10;H Nc.des &#10;V i ewACCOunE &#10;control &#10;VIEWPage.p1p„. &#10;Add Mu Itiple EntriesToMap &#10;bc_founcaüor &#10;bc_founcaüor &#10;Page &#10;Stan &#10;from sld_pmc &#10;9 &#10;People &#10;Breakpoints &#10;ViewOpenT&quot;tForm &#10;ViewOpenTextForrn [ &#10;ViewOpenTextFom -StartO (@O.O &#10;OpenlextFormprocessingServiceln &#10;No details to display for the current &#10;Beagle History &#10;- 67 in (•_isml) &#10;&gt; AccountWisNistDetaiIs_VimvjmI &#10;v ACCOuntWiShIiStLiSt.iSml {8 matches) &#10;90: • dabel &#10;OrRharge—-tniS.fOrm.SubmitC•;&quot; &#10;92: EQ s key: &#10;zisit &#10;IOS: «option value.-SCustomer80:IOt• isif EQ &lt;isprint valueZSWishIistOwnerNarnet•/s &#10;106: &#10;195: nVO:PageSize), ListNavigationVOSortingAttri'bute). hretz*wishlistcontainer• &#10;IntershopSeæerCartridges &#10;00 ption&gt; &#10;4052M &#10;Building workspace: &#10;Regnerisch &#10;ENG 17.26 &#10;Leave &#10;Satish Anand (Guest) &#10;17:26 &#10;e &#10;n &#10;0 &#10;9 &#10;Regen klingt ab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607F" w14:textId="77777777" w:rsidR="00135F42" w:rsidRPr="00135F42" w:rsidRDefault="00135F42" w:rsidP="00135F4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135F42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F60DCBA" w14:textId="7005C98A" w:rsidR="00135F42" w:rsidRPr="00135F42" w:rsidRDefault="00135F42" w:rsidP="00135F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135F42">
        <w:rPr>
          <w:noProof/>
        </w:rPr>
        <w:drawing>
          <wp:inline distT="0" distB="0" distL="0" distR="0" wp14:anchorId="544BC8A6" wp14:editId="32D0CA27">
            <wp:extent cx="5731510" cy="3223895"/>
            <wp:effectExtent l="0" t="0" r="2540" b="0"/>
            <wp:docPr id="255876996" name="Picture 12" descr="Satish Anand (Guest) &#10;WIShl'Stltem— &#10;Pile Edit Source Retactor Vie. Navigate Search Project SQL Editor Run Database Help &#10;H Pipelit*S &#10;Explorer Explorer &#10;[haefele development) &#10;[naetele aevebogmentl &#10;[haefele development! &#10;Ihaefele development] &#10;Ihaetele deoeloornentl &#10;WelopmentJ &#10;[haefele development) &#10;haefele_core [haefele development) &#10;[haefele developmentl &#10;[haefcle &#10;rtri &#10;H Nc.des &#10;V i ewACCOunE &#10;control &#10;VIEWPage.p1p„. &#10;Add Mu Itiple EntriesToMap &#10;bc_founcaüor &#10;bc_founcaüor &#10;Page &#10;Stan &#10;from sld_pmc &#10;9 &#10;People &#10;Breakpoints &#10;ViewOpenT&quot;tForm &#10;ViewOpenTextForrn [ &#10;ViewOpenTextFom -StartO (@O.O &#10;OpenlextFormprocessingServiceln &#10;No details to display for the current &#10;Beagle History &#10;- 67 in (•_isml) &#10;&gt; AccountWisNistDetaiIs_VimvjmI &#10;v ACCOuntWiShIiStLiSt.iSml {8 matches) &#10;90: • dabel &#10;OrRharge—-tniS.fOrm.SubmitC•;&quot; &#10;92: EQ s key: &#10;zisit &#10;IOS: «option value.-SCustomer80:IOt• isif EQ &lt;isprint valueZSWishIistOwnerNarnet•/s &#10;106: &#10;195: nVO:PageSize), ListNavigationVOSortingAttri'bute). hretz*wishlistcontainer• &#10;IntershopSeæerCartridges &#10;00 ption&gt; &#10;4052M &#10;Building workspace: &#10;Regnerisch &#10;ENG 17.26 &#10;Leave &#10;Satish Anand (Guest) &#10;17:26 &#10;e &#10;n &#10;0 &#10;9 &#10;Regen klingt a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atish Anand (Guest) &#10;WIShl'Stltem— &#10;Pile Edit Source Retactor Vie. Navigate Search Project SQL Editor Run Database Help &#10;H Pipelit*S &#10;Explorer Explorer &#10;[haefele development) &#10;[naetele aevebogmentl &#10;[haefele development! &#10;Ihaefele development] &#10;Ihaetele deoeloornentl &#10;WelopmentJ &#10;[haefele development) &#10;haefele_core [haefele development) &#10;[haefele developmentl &#10;[haefcle &#10;rtri &#10;H Nc.des &#10;V i ewACCOunE &#10;control &#10;VIEWPage.p1p„. &#10;Add Mu Itiple EntriesToMap &#10;bc_founcaüor &#10;bc_founcaüor &#10;Page &#10;Stan &#10;from sld_pmc &#10;9 &#10;People &#10;Breakpoints &#10;ViewOpenT&quot;tForm &#10;ViewOpenTextForrn [ &#10;ViewOpenTextFom -StartO (@O.O &#10;OpenlextFormprocessingServiceln &#10;No details to display for the current &#10;Beagle History &#10;- 67 in (•_isml) &#10;&gt; AccountWisNistDetaiIs_VimvjmI &#10;v ACCOuntWiShIiStLiSt.iSml {8 matches) &#10;90: • dabel &#10;OrRharge—-tniS.fOrm.SubmitC•;&quot; &#10;92: EQ s key: &#10;zisit &#10;IOS: «option value.-SCustomer80:IOt• isif EQ &lt;isprint valueZSWishIistOwnerNarnet•/s &#10;106: &#10;195: nVO:PageSize), ListNavigationVOSortingAttri'bute). hretz*wishlistcontainer• &#10;IntershopSeæerCartridges &#10;00 ption&gt; &#10;4052M &#10;Building workspace: &#10;Regnerisch &#10;ENG 17.26 &#10;Leave &#10;Satish Anand (Guest) &#10;17:26 &#10;e &#10;n &#10;0 &#10;9 &#10;Regen klingt ab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9752" w14:textId="77777777" w:rsidR="00135F42" w:rsidRPr="00135F42" w:rsidRDefault="00135F42" w:rsidP="00135F4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135F42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BBA1721" w14:textId="77777777" w:rsidR="00135F42" w:rsidRPr="00135F42" w:rsidRDefault="00135F42" w:rsidP="00135F4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135F42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7A5ABF4" w14:textId="77777777" w:rsidR="00135F42" w:rsidRDefault="00135F42"/>
    <w:p w14:paraId="455DCBB6" w14:textId="0A4123F1" w:rsidR="00BE38B4" w:rsidRDefault="00761916">
      <w:pPr>
        <w:rPr>
          <w:sz w:val="32"/>
          <w:szCs w:val="32"/>
        </w:rPr>
      </w:pPr>
      <w:r w:rsidRPr="00761916">
        <w:rPr>
          <w:sz w:val="32"/>
          <w:szCs w:val="32"/>
        </w:rPr>
        <w:t xml:space="preserve">IS Upgrade </w:t>
      </w:r>
    </w:p>
    <w:p w14:paraId="3D137A52" w14:textId="77777777" w:rsidR="00761916" w:rsidRDefault="00761916" w:rsidP="00761916">
      <w:pPr>
        <w:pStyle w:val="paragraph"/>
        <w:numPr>
          <w:ilvl w:val="0"/>
          <w:numId w:val="14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Take new pull and do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dBpreparer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F486D76" w14:textId="77777777" w:rsidR="00761916" w:rsidRDefault="00761916" w:rsidP="00761916">
      <w:pPr>
        <w:pStyle w:val="paragraph"/>
        <w:numPr>
          <w:ilvl w:val="0"/>
          <w:numId w:val="14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If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dbprepared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gives error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changs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this value to false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89C2143" w14:textId="77777777" w:rsidR="00761916" w:rsidRDefault="00761916" w:rsidP="00761916">
      <w:pPr>
        <w:pStyle w:val="paragraph"/>
        <w:numPr>
          <w:ilvl w:val="0"/>
          <w:numId w:val="14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Dbinit.properties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 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intershop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.dbmigrate.breakOnError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=false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8B4AF33" w14:textId="77777777" w:rsidR="00761916" w:rsidRDefault="00761916" w:rsidP="007619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6B229A4" w14:textId="77777777" w:rsidR="00761916" w:rsidRDefault="00761916" w:rsidP="007619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C:\eserver_hfl\server\share\system\config\cluster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F46AEC" w14:textId="77777777" w:rsidR="00761916" w:rsidRDefault="00761916" w:rsidP="007619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B69A67" w14:textId="77777777" w:rsidR="00761916" w:rsidRDefault="00761916" w:rsidP="007619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ascii="Calibri" w:hAnsi="Calibri" w:cs="Calibri"/>
          <w:color w:val="595959"/>
          <w:sz w:val="18"/>
          <w:szCs w:val="18"/>
        </w:rPr>
        <w:t xml:space="preserve">Go to the location and </w:t>
      </w:r>
      <w:proofErr w:type="spellStart"/>
      <w:r>
        <w:rPr>
          <w:rStyle w:val="normaltextrun"/>
          <w:rFonts w:ascii="Calibri" w:hAnsi="Calibri" w:cs="Calibri"/>
          <w:color w:val="595959"/>
          <w:sz w:val="18"/>
          <w:szCs w:val="18"/>
        </w:rPr>
        <w:t>cmd</w:t>
      </w:r>
      <w:proofErr w:type="spellEnd"/>
      <w:r>
        <w:rPr>
          <w:rStyle w:val="normaltextrun"/>
          <w:rFonts w:ascii="Calibri" w:hAnsi="Calibri" w:cs="Calibri"/>
          <w:color w:val="595959"/>
          <w:sz w:val="18"/>
          <w:szCs w:val="18"/>
        </w:rPr>
        <w:t xml:space="preserve"> and from </w:t>
      </w:r>
      <w:proofErr w:type="spellStart"/>
      <w:r>
        <w:rPr>
          <w:rStyle w:val="normaltextrun"/>
          <w:rFonts w:ascii="Calibri" w:hAnsi="Calibri" w:cs="Calibri"/>
          <w:color w:val="595959"/>
          <w:sz w:val="18"/>
          <w:szCs w:val="18"/>
        </w:rPr>
        <w:t>cmd</w:t>
      </w:r>
      <w:proofErr w:type="spellEnd"/>
      <w:r>
        <w:rPr>
          <w:rStyle w:val="normaltextrun"/>
          <w:rFonts w:ascii="Calibri" w:hAnsi="Calibri" w:cs="Calibri"/>
          <w:color w:val="595959"/>
          <w:sz w:val="18"/>
          <w:szCs w:val="18"/>
        </w:rPr>
        <w:t xml:space="preserve"> run dbprepare.bat </w:t>
      </w:r>
      <w:proofErr w:type="gramStart"/>
      <w:r>
        <w:rPr>
          <w:rStyle w:val="normaltextrun"/>
          <w:rFonts w:ascii="Calibri" w:hAnsi="Calibri" w:cs="Calibri"/>
          <w:color w:val="595959"/>
          <w:sz w:val="18"/>
          <w:szCs w:val="18"/>
        </w:rPr>
        <w:t>file</w:t>
      </w:r>
      <w:proofErr w:type="gramEnd"/>
      <w:r>
        <w:rPr>
          <w:rStyle w:val="eop"/>
          <w:rFonts w:ascii="Calibri" w:hAnsi="Calibri" w:cs="Calibri"/>
          <w:color w:val="595959"/>
          <w:sz w:val="18"/>
          <w:szCs w:val="18"/>
        </w:rPr>
        <w:t> </w:t>
      </w:r>
    </w:p>
    <w:p w14:paraId="2A4E43E0" w14:textId="77777777" w:rsidR="00761916" w:rsidRDefault="00761916" w:rsidP="007619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 xml:space="preserve">Make sure that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breakourError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is false to avoid termination of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error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78EB5C7" w14:textId="77777777" w:rsidR="00761916" w:rsidRDefault="00761916" w:rsidP="007619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E05F1F" w14:textId="77777777" w:rsidR="00761916" w:rsidRDefault="00761916" w:rsidP="007619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2ADFB35" w14:textId="77777777" w:rsidR="00761916" w:rsidRDefault="00761916" w:rsidP="0076191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Css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selector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ACB71B9" w14:textId="77777777" w:rsidR="00761916" w:rsidRDefault="00761916">
      <w:pPr>
        <w:rPr>
          <w:sz w:val="32"/>
          <w:szCs w:val="32"/>
        </w:rPr>
      </w:pPr>
    </w:p>
    <w:p w14:paraId="05A85DE1" w14:textId="2691E241" w:rsidR="00761916" w:rsidRDefault="00761916">
      <w:pPr>
        <w:rPr>
          <w:sz w:val="32"/>
          <w:szCs w:val="32"/>
        </w:rPr>
      </w:pPr>
      <w:r w:rsidRPr="00761916">
        <w:rPr>
          <w:sz w:val="32"/>
          <w:szCs w:val="32"/>
          <w:highlight w:val="green"/>
        </w:rPr>
        <w:t>Ant Export</w:t>
      </w:r>
      <w:r>
        <w:rPr>
          <w:sz w:val="32"/>
          <w:szCs w:val="32"/>
        </w:rPr>
        <w:t xml:space="preserve"> </w:t>
      </w:r>
    </w:p>
    <w:p w14:paraId="235CD70B" w14:textId="77777777" w:rsidR="00761916" w:rsidRPr="00761916" w:rsidRDefault="00761916" w:rsidP="00761916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Set </w:t>
      </w:r>
      <w:proofErr w:type="spellStart"/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>gradle</w:t>
      </w:r>
      <w:proofErr w:type="spellEnd"/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home and set path up to misc. and then do ant export   </w:t>
      </w:r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 </w:t>
      </w:r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>Make sure that u name a file name with .</w:t>
      </w:r>
      <w:proofErr w:type="spellStart"/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>dmp</w:t>
      </w:r>
      <w:proofErr w:type="spellEnd"/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br/>
        <w:t xml:space="preserve">&gt;ant </w:t>
      </w:r>
      <w:proofErr w:type="gramStart"/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>export</w:t>
      </w:r>
      <w:proofErr w:type="gramEnd"/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3BB2900C" w14:textId="77777777" w:rsidR="00761916" w:rsidRPr="00761916" w:rsidRDefault="00761916" w:rsidP="00761916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4C4CE809" w14:textId="138A02AF" w:rsidR="00761916" w:rsidRPr="00761916" w:rsidRDefault="00761916" w:rsidP="0076191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761916">
        <w:rPr>
          <w:noProof/>
          <w:sz w:val="32"/>
          <w:szCs w:val="32"/>
        </w:rPr>
        <w:drawing>
          <wp:inline distT="0" distB="0" distL="0" distR="0" wp14:anchorId="76F15528" wp14:editId="18B5DA72">
            <wp:extent cx="5731510" cy="4573270"/>
            <wp:effectExtent l="0" t="0" r="2540" b="0"/>
            <wp:docPr id="927352572" name="Picture 15" descr=") : \codebase\haefele\hfl&gt;gradle_environment . bat &#10;Gradle environment is set up. &#10;The following aliases are available &#10;cdServer &#10;JpenStudio &#10;publish &#10;cp &#10;Legacy Ant &#10;The system &#10;3ui1dfi1e: &#10;change directory to server directory &#10;open Intershop Studio &#10;gradle publish &#10;gradle clean publish &#10;environment is set up. (Called C: \eserver . bat. ) &#10;EShafe1elD: \codebase\haefele\hfl&gt;cd C: \eserver hfl\server\local\tools\misc &#10;EShafe1elD: \codebase\haefele\hfl&gt;cd server &#10;cannot find the path specified &#10;EShafe1el D: \ &#10;EShafe1elC: \eserver hfl\server&gt;cd local\tools\misc &#10;EShafe1elC: \eserver hfl\server\local\tools\misc&gt;ant export dumpfile &#10;C: \eserver .xml &#10;build . environment : &#10;export : &#10;dbenvironment . environment . decrypt : &#10;dbenvironment . environment : &#10;envi ronment : &#10;dump. environment : &#10;preexport : &#10;[echo] Pre Export &#10;echol &#10;cd C: /eserver hfl/server/local/tools/misc &amp; dbtool . bat &#10;intershop. -idbc . password &#10;-is. sha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) : \codebase\haefele\hfl&gt;gradle_environment . bat &#10;Gradle environment is set up. &#10;The following aliases are available &#10;cdServer &#10;JpenStudio &#10;publish &#10;cp &#10;Legacy Ant &#10;The system &#10;3ui1dfi1e: &#10;change directory to server directory &#10;open Intershop Studio &#10;gradle publish &#10;gradle clean publish &#10;environment is set up. (Called C: \eserver . bat. ) &#10;EShafe1elD: \codebase\haefele\hfl&gt;cd C: \eserver hfl\server\local\tools\misc &#10;EShafe1elD: \codebase\haefele\hfl&gt;cd server &#10;cannot find the path specified &#10;EShafe1el D: \ &#10;EShafe1elC: \eserver hfl\server&gt;cd local\tools\misc &#10;EShafe1elC: \eserver hfl\server\local\tools\misc&gt;ant export dumpfile &#10;C: \eserver .xml &#10;build . environment : &#10;export : &#10;dbenvironment . environment . decrypt : &#10;dbenvironment . environment : &#10;envi ronment : &#10;dump. environment : &#10;preexport : &#10;[echo] Pre Export &#10;echol &#10;cd C: /eserver hfl/server/local/tools/misc &amp; dbtool . bat &#10;intershop. -idbc . password &#10;-is. shar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8CA4" w14:textId="77777777" w:rsidR="00761916" w:rsidRPr="00761916" w:rsidRDefault="00761916" w:rsidP="00761916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761916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1BDBEE3" w14:textId="77777777" w:rsidR="00761916" w:rsidRDefault="00761916">
      <w:pPr>
        <w:rPr>
          <w:sz w:val="32"/>
          <w:szCs w:val="32"/>
        </w:rPr>
      </w:pPr>
    </w:p>
    <w:p w14:paraId="211A4287" w14:textId="77777777" w:rsidR="0079267B" w:rsidRDefault="0079267B">
      <w:pPr>
        <w:rPr>
          <w:sz w:val="32"/>
          <w:szCs w:val="32"/>
        </w:rPr>
      </w:pPr>
    </w:p>
    <w:p w14:paraId="7A412B46" w14:textId="2AEFA433" w:rsidR="0079267B" w:rsidRDefault="0079267B">
      <w:pPr>
        <w:rPr>
          <w:sz w:val="32"/>
          <w:szCs w:val="32"/>
        </w:rPr>
      </w:pPr>
      <w:r w:rsidRPr="0079267B">
        <w:rPr>
          <w:sz w:val="32"/>
          <w:szCs w:val="32"/>
          <w:highlight w:val="green"/>
        </w:rPr>
        <w:t>Build in IS</w:t>
      </w:r>
    </w:p>
    <w:p w14:paraId="0F06F6BB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Intershop</w:t>
      </w:r>
      <w:proofErr w:type="spellEnd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 xml:space="preserve"> development local setup 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1934201B" w14:textId="77777777" w:rsidR="0079267B" w:rsidRDefault="0079267B" w:rsidP="0079267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 xml:space="preserve">Import </w:t>
      </w:r>
      <w:proofErr w:type="spellStart"/>
      <w:proofErr w:type="gramStart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cartrider</w:t>
      </w:r>
      <w:proofErr w:type="spellEnd"/>
      <w:proofErr w:type="gramEnd"/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7FC059D0" w14:textId="77777777" w:rsidR="0079267B" w:rsidRDefault="0079267B" w:rsidP="0079267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Commnad</w:t>
      </w:r>
      <w:proofErr w:type="spellEnd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 xml:space="preserve"> execution 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11426EA3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lastRenderedPageBreak/>
        <w:t>Deploy it in 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3C9B103F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Check list of all the required file and folder 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23CB2119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Intershop</w:t>
      </w:r>
      <w:proofErr w:type="spellEnd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 xml:space="preserve"> license 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42C17840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Oracle directory  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132F039F" w14:textId="77777777" w:rsidR="0079267B" w:rsidRDefault="0079267B" w:rsidP="0079267B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Open the path (</w:t>
      </w:r>
      <w:proofErr w:type="gramStart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D:\codebase\haefele\hfl )</w:t>
      </w:r>
      <w:proofErr w:type="gramEnd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 xml:space="preserve"> and run the </w:t>
      </w:r>
      <w:proofErr w:type="spellStart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cmd</w:t>
      </w:r>
      <w:proofErr w:type="spellEnd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 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0DAAB279" w14:textId="77777777" w:rsidR="0079267B" w:rsidRDefault="0079267B" w:rsidP="007926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Segoe UI Light" w:hAnsi="Segoe UI Light" w:cs="Segoe UI Light"/>
          <w:sz w:val="22"/>
          <w:szCs w:val="22"/>
        </w:rPr>
        <w:t>&gt;gradle_environment.bat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688D78E9" w14:textId="77777777" w:rsidR="0079267B" w:rsidRDefault="0079267B" w:rsidP="007926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Segoe UI Light" w:hAnsi="Segoe UI Light" w:cs="Segoe UI Light"/>
          <w:sz w:val="22"/>
          <w:szCs w:val="22"/>
        </w:rPr>
        <w:t>&gt;</w:t>
      </w:r>
      <w:proofErr w:type="spellStart"/>
      <w:r>
        <w:rPr>
          <w:rStyle w:val="normaltextrun"/>
          <w:rFonts w:ascii="Segoe UI Light" w:hAnsi="Segoe UI Light" w:cs="Segoe UI Light"/>
          <w:sz w:val="22"/>
          <w:szCs w:val="22"/>
        </w:rPr>
        <w:t>gradlew</w:t>
      </w:r>
      <w:proofErr w:type="spellEnd"/>
      <w:r>
        <w:rPr>
          <w:rStyle w:val="normaltextrun"/>
          <w:rFonts w:ascii="Segoe UI Light" w:hAnsi="Segoe UI Light" w:cs="Segoe UI Light"/>
          <w:sz w:val="22"/>
          <w:szCs w:val="22"/>
        </w:rPr>
        <w:t xml:space="preserve"> </w:t>
      </w:r>
      <w:proofErr w:type="gramStart"/>
      <w:r>
        <w:rPr>
          <w:rStyle w:val="normaltextrun"/>
          <w:rFonts w:ascii="Segoe UI Light" w:hAnsi="Segoe UI Light" w:cs="Segoe UI Light"/>
          <w:sz w:val="22"/>
          <w:szCs w:val="22"/>
        </w:rPr>
        <w:t>publish</w:t>
      </w:r>
      <w:proofErr w:type="gramEnd"/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16648240" w14:textId="77777777" w:rsidR="0079267B" w:rsidRDefault="0079267B" w:rsidP="007926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Segoe UI Light" w:hAnsi="Segoe UI Light" w:cs="Segoe UI Light"/>
          <w:sz w:val="22"/>
          <w:szCs w:val="22"/>
        </w:rPr>
        <w:t xml:space="preserve">Code publish will take more time (around 15-20 min </w:t>
      </w:r>
      <w:proofErr w:type="spellStart"/>
      <w:r>
        <w:rPr>
          <w:rStyle w:val="normaltextrun"/>
          <w:rFonts w:ascii="Segoe UI Light" w:hAnsi="Segoe UI Light" w:cs="Segoe UI Light"/>
          <w:sz w:val="22"/>
          <w:szCs w:val="22"/>
        </w:rPr>
        <w:t>depands</w:t>
      </w:r>
      <w:proofErr w:type="spellEnd"/>
      <w:r>
        <w:rPr>
          <w:rStyle w:val="normaltextrun"/>
          <w:rFonts w:ascii="Segoe UI Light" w:hAnsi="Segoe UI Light" w:cs="Segoe UI Light"/>
          <w:sz w:val="22"/>
          <w:szCs w:val="22"/>
        </w:rPr>
        <w:t xml:space="preserve"> on which network you are connected </w:t>
      </w:r>
      <w:proofErr w:type="gramStart"/>
      <w:r>
        <w:rPr>
          <w:rStyle w:val="normaltextrun"/>
          <w:rFonts w:ascii="Segoe UI Light" w:hAnsi="Segoe UI Light" w:cs="Segoe UI Light"/>
          <w:sz w:val="22"/>
          <w:szCs w:val="22"/>
        </w:rPr>
        <w:t>at )</w:t>
      </w:r>
      <w:proofErr w:type="gramEnd"/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28E5918A" w14:textId="77777777" w:rsidR="0079267B" w:rsidRDefault="0079267B" w:rsidP="0079267B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 xml:space="preserve">Now </w:t>
      </w:r>
      <w:proofErr w:type="gramStart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deploy</w:t>
      </w:r>
      <w:proofErr w:type="gramEnd"/>
      <w:r>
        <w:rPr>
          <w:rStyle w:val="normaltextrun"/>
          <w:rFonts w:ascii="Segoe UI Light" w:hAnsi="Segoe UI Light" w:cs="Segoe UI Light"/>
          <w:b/>
          <w:bCs/>
          <w:sz w:val="22"/>
          <w:szCs w:val="22"/>
        </w:rPr>
        <w:t> </w:t>
      </w:r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0A0D2F22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 Light" w:hAnsi="Segoe UI Light" w:cs="Segoe UI Light"/>
          <w:sz w:val="22"/>
          <w:szCs w:val="22"/>
        </w:rPr>
        <w:t>&gt;</w:t>
      </w:r>
      <w:proofErr w:type="spellStart"/>
      <w:r>
        <w:rPr>
          <w:rStyle w:val="normaltextrun"/>
          <w:rFonts w:ascii="Segoe UI Light" w:hAnsi="Segoe UI Light" w:cs="Segoe UI Light"/>
          <w:sz w:val="22"/>
          <w:szCs w:val="22"/>
        </w:rPr>
        <w:t>gradlew</w:t>
      </w:r>
      <w:proofErr w:type="spellEnd"/>
      <w:r>
        <w:rPr>
          <w:rStyle w:val="normaltextrun"/>
          <w:rFonts w:ascii="Segoe UI Light" w:hAnsi="Segoe UI Light" w:cs="Segoe UI Light"/>
          <w:sz w:val="22"/>
          <w:szCs w:val="22"/>
        </w:rPr>
        <w:t xml:space="preserve"> </w:t>
      </w:r>
      <w:proofErr w:type="spellStart"/>
      <w:r>
        <w:rPr>
          <w:rStyle w:val="normaltextrun"/>
          <w:rFonts w:ascii="Segoe UI Light" w:hAnsi="Segoe UI Light" w:cs="Segoe UI Light"/>
          <w:sz w:val="22"/>
          <w:szCs w:val="22"/>
        </w:rPr>
        <w:t>eHCR</w:t>
      </w:r>
      <w:proofErr w:type="spellEnd"/>
      <w:r>
        <w:rPr>
          <w:rStyle w:val="normaltextrun"/>
          <w:rFonts w:ascii="Segoe UI Light" w:hAnsi="Segoe UI Light" w:cs="Segoe UI Light"/>
          <w:sz w:val="22"/>
          <w:szCs w:val="22"/>
        </w:rPr>
        <w:t xml:space="preserve"> publish </w:t>
      </w:r>
      <w:proofErr w:type="spellStart"/>
      <w:proofErr w:type="gramStart"/>
      <w:r>
        <w:rPr>
          <w:rStyle w:val="normaltextrun"/>
          <w:rFonts w:ascii="Segoe UI Light" w:hAnsi="Segoe UI Light" w:cs="Segoe UI Light"/>
          <w:sz w:val="22"/>
          <w:szCs w:val="22"/>
        </w:rPr>
        <w:t>dS</w:t>
      </w:r>
      <w:proofErr w:type="spellEnd"/>
      <w:proofErr w:type="gramEnd"/>
      <w:r>
        <w:rPr>
          <w:rStyle w:val="eop"/>
          <w:rFonts w:ascii="Segoe UI Light" w:hAnsi="Segoe UI Light" w:cs="Segoe UI Light"/>
          <w:sz w:val="22"/>
          <w:szCs w:val="22"/>
        </w:rPr>
        <w:t> </w:t>
      </w:r>
    </w:p>
    <w:p w14:paraId="36D5D038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Once the build gets success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A1B5E8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CC5CA6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copy paste environment file in the below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path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0B1E34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278D3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D:\codebase\haefele\hfl\assembly_hfl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31F883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17ACD4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Make sure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ur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licencse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folder is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here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4E28CB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licenseFile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= C:/intershop/license/license.xml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737FBD2C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89417D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oracleClientDir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= D:/oracle/product/12.1.0/dbhome_2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AA21FAA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 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18A5B2FF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 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7D0AC3E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Database: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0B6C8491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 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5D26716F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Extract the file to this location and unzip the database file </w:t>
      </w:r>
      <w:r>
        <w:rPr>
          <w:rStyle w:val="normaltextrun"/>
          <w:rFonts w:ascii="Segoe UI" w:hAnsi="Segoe UI" w:cs="Segoe UI"/>
          <w:sz w:val="21"/>
          <w:szCs w:val="21"/>
          <w:lang w:val="en-US"/>
        </w:rPr>
        <w:t>/</w:t>
      </w:r>
      <w:proofErr w:type="spellStart"/>
      <w:r>
        <w:rPr>
          <w:rStyle w:val="normaltextrun"/>
          <w:rFonts w:ascii="Segoe UI" w:hAnsi="Segoe UI" w:cs="Segoe UI"/>
          <w:sz w:val="21"/>
          <w:szCs w:val="21"/>
          <w:lang w:val="en-US"/>
        </w:rPr>
        <w:t>dmp</w:t>
      </w:r>
      <w:proofErr w:type="spellEnd"/>
      <w:r>
        <w:rPr>
          <w:rStyle w:val="normaltextrun"/>
          <w:rFonts w:ascii="Segoe UI" w:hAnsi="Segoe UI" w:cs="Segoe UI"/>
          <w:sz w:val="21"/>
          <w:szCs w:val="21"/>
          <w:lang w:val="en-US"/>
        </w:rPr>
        <w:t xml:space="preserve"> </w:t>
      </w:r>
      <w:proofErr w:type="gramStart"/>
      <w:r>
        <w:rPr>
          <w:rStyle w:val="normaltextrun"/>
          <w:rFonts w:ascii="Segoe UI" w:hAnsi="Segoe UI" w:cs="Segoe UI"/>
          <w:sz w:val="21"/>
          <w:szCs w:val="21"/>
          <w:lang w:val="en-US"/>
        </w:rPr>
        <w:t>file</w:t>
      </w:r>
      <w:proofErr w:type="gramEnd"/>
      <w:r>
        <w:rPr>
          <w:rStyle w:val="normaltextrun"/>
          <w:rFonts w:ascii="Segoe UI" w:hAnsi="Segoe UI" w:cs="Segoe UI"/>
          <w:sz w:val="21"/>
          <w:szCs w:val="21"/>
          <w:lang w:val="en-US"/>
        </w:rPr>
        <w:t> 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6DAA976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C:\eserver_hfl\server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DA3CA31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 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7F9087B9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 xml:space="preserve">Locate this folder and open </w:t>
      </w:r>
      <w:proofErr w:type="spellStart"/>
      <w:proofErr w:type="gramStart"/>
      <w:r>
        <w:rPr>
          <w:rStyle w:val="normaltextrun"/>
          <w:rFonts w:ascii="Segoe UI" w:hAnsi="Segoe UI" w:cs="Segoe UI"/>
          <w:sz w:val="21"/>
          <w:szCs w:val="21"/>
        </w:rPr>
        <w:t>cmd</w:t>
      </w:r>
      <w:proofErr w:type="spellEnd"/>
      <w:proofErr w:type="gramEnd"/>
      <w:r>
        <w:rPr>
          <w:rStyle w:val="normaltextrun"/>
          <w:rFonts w:ascii="Segoe UI" w:hAnsi="Segoe UI" w:cs="Segoe UI"/>
          <w:sz w:val="21"/>
          <w:szCs w:val="21"/>
        </w:rPr>
        <w:t> 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66B3C0D0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 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18F8C81A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FFFFFF"/>
          <w:sz w:val="21"/>
          <w:szCs w:val="21"/>
          <w:shd w:val="clear" w:color="auto" w:fill="292929"/>
        </w:rPr>
        <w:t>server\local\tools\</w:t>
      </w:r>
      <w:proofErr w:type="spellStart"/>
      <w:r>
        <w:rPr>
          <w:rStyle w:val="normaltextrun"/>
          <w:rFonts w:ascii="Segoe UI" w:hAnsi="Segoe UI" w:cs="Segoe UI"/>
          <w:color w:val="FFFFFF"/>
          <w:sz w:val="21"/>
          <w:szCs w:val="21"/>
          <w:shd w:val="clear" w:color="auto" w:fill="292929"/>
        </w:rPr>
        <w:t>misc</w:t>
      </w:r>
      <w:proofErr w:type="spellEnd"/>
      <w:r>
        <w:rPr>
          <w:rStyle w:val="eop"/>
          <w:rFonts w:ascii="Segoe UI" w:hAnsi="Segoe UI" w:cs="Segoe UI"/>
          <w:color w:val="FFFFFF"/>
          <w:sz w:val="21"/>
          <w:szCs w:val="21"/>
        </w:rPr>
        <w:t> </w:t>
      </w:r>
    </w:p>
    <w:p w14:paraId="1B214D70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1"/>
          <w:szCs w:val="21"/>
        </w:rPr>
        <w:t> 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67A479CF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chnge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Style w:val="normaltextrun"/>
          <w:rFonts w:ascii="Segoe UI" w:hAnsi="Segoe UI" w:cs="Segoe UI"/>
          <w:sz w:val="21"/>
          <w:szCs w:val="21"/>
        </w:rPr>
        <w:t>dr</w:t>
      </w:r>
      <w:proofErr w:type="spellEnd"/>
      <w:r>
        <w:rPr>
          <w:rStyle w:val="normaltextrun"/>
          <w:rFonts w:ascii="Segoe UI" w:hAnsi="Segoe UI" w:cs="Segoe UI"/>
          <w:sz w:val="21"/>
          <w:szCs w:val="21"/>
        </w:rPr>
        <w:t xml:space="preserve"> to cd C</w:t>
      </w:r>
      <w:proofErr w:type="gramStart"/>
      <w:r>
        <w:rPr>
          <w:rStyle w:val="normaltextrun"/>
          <w:rFonts w:ascii="Segoe UI" w:hAnsi="Segoe UI" w:cs="Segoe UI"/>
          <w:sz w:val="21"/>
          <w:szCs w:val="21"/>
        </w:rPr>
        <w:t>   (</w:t>
      </w:r>
      <w:proofErr w:type="gramEnd"/>
      <w:r>
        <w:rPr>
          <w:rStyle w:val="normaltextrun"/>
          <w:rFonts w:ascii="Segoe UI" w:hAnsi="Segoe UI" w:cs="Segoe UI"/>
          <w:sz w:val="21"/>
          <w:szCs w:val="21"/>
        </w:rPr>
        <w:t>server is in C drive )</w:t>
      </w:r>
      <w:r>
        <w:rPr>
          <w:rStyle w:val="eop"/>
          <w:rFonts w:ascii="Segoe UI" w:hAnsi="Segoe UI" w:cs="Segoe UI"/>
          <w:sz w:val="21"/>
          <w:szCs w:val="21"/>
        </w:rPr>
        <w:t> </w:t>
      </w:r>
    </w:p>
    <w:p w14:paraId="2BE1D5EA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typein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-&gt; ant import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D83213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05C1FE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change the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path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F004DE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C:\eserver_hfl\server\local\tools\misc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F77916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Put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database.dmp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in the above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path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ED22ED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Then run the ant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build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61A129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Ant import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706B2D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C:\eserver_hfl\server\local\httpd\bin -&gt; httpd to start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apache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web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server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CC698D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Tomcat -&gt; command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FA15A6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Application server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1D4977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Data base grant permission </w:t>
      </w:r>
      <w:r>
        <w:rPr>
          <w:rStyle w:val="eop"/>
          <w:rFonts w:ascii="Calibri" w:hAnsi="Calibri" w:cs="Calibri"/>
        </w:rPr>
        <w:t> </w:t>
      </w:r>
    </w:p>
    <w:p w14:paraId="41980AA2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Note :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ant import if failed dure to database access fail then open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cmd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as admin and type in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DCCFBB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hAnsi="Arial" w:cs="Arial"/>
          <w:sz w:val="20"/>
          <w:szCs w:val="20"/>
        </w:rPr>
        <w:t>sqlplus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 xml:space="preserve"> sys/intershop@isorcl1 as </w:t>
      </w:r>
      <w:proofErr w:type="spellStart"/>
      <w:r>
        <w:rPr>
          <w:rStyle w:val="normaltextrun"/>
          <w:rFonts w:ascii="Arial" w:hAnsi="Arial" w:cs="Arial"/>
          <w:sz w:val="20"/>
          <w:szCs w:val="20"/>
        </w:rPr>
        <w:t>sysdba</w:t>
      </w:r>
      <w:proofErr w:type="spellEnd"/>
      <w:r>
        <w:rPr>
          <w:rStyle w:val="normaltextrun"/>
          <w:rFonts w:ascii="Arial" w:hAnsi="Arial" w:cs="Arial"/>
          <w:sz w:val="20"/>
          <w:szCs w:val="20"/>
        </w:rPr>
        <w:t> 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14:paraId="3219FB79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D10FD3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@ &lt;location of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Grand.sql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file&gt; 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58DFD7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@&lt;location of create-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user.sql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file&gt;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90168E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BE26D7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lastRenderedPageBreak/>
        <w:t xml:space="preserve">Check list before local </w:t>
      </w:r>
      <w:proofErr w:type="gramStart"/>
      <w:r>
        <w:rPr>
          <w:rStyle w:val="normaltextrun"/>
          <w:rFonts w:ascii="Calibri" w:hAnsi="Calibri" w:cs="Calibri"/>
          <w:b/>
          <w:bCs/>
        </w:rPr>
        <w:t>setup</w:t>
      </w:r>
      <w:proofErr w:type="gramEnd"/>
      <w:r>
        <w:rPr>
          <w:rStyle w:val="normaltextrun"/>
          <w:rFonts w:ascii="Calibri" w:hAnsi="Calibri" w:cs="Calibri"/>
          <w:b/>
          <w:bCs/>
        </w:rPr>
        <w:t> </w:t>
      </w:r>
      <w:r>
        <w:rPr>
          <w:rStyle w:val="eop"/>
          <w:rFonts w:ascii="Calibri" w:hAnsi="Calibri" w:cs="Calibri"/>
        </w:rPr>
        <w:t> </w:t>
      </w:r>
    </w:p>
    <w:p w14:paraId="33E4FD9E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File needed before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deployment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E2655F" w14:textId="77777777" w:rsidR="0079267B" w:rsidRDefault="0079267B" w:rsidP="0079267B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Environment file in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57D895" w14:textId="77777777" w:rsidR="0079267B" w:rsidRDefault="0079267B" w:rsidP="0079267B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Create-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user.sql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 and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grand.sql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1CBBB3" w14:textId="77777777" w:rsidR="0079267B" w:rsidRDefault="0079267B" w:rsidP="0079267B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Database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dmp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598755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Check the data base connect in Oracle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Sql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connection by testing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it ,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port and SID is same in all the 3 location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A9C8C2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If port or SID needed to be changed then you need to make changes in the following folder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877E23" w14:textId="77777777" w:rsidR="0079267B" w:rsidRDefault="0079267B" w:rsidP="0079267B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C:\eserver_hfl\server\share\system\config\cluster   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orm.properties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FEDF61" w14:textId="77777777" w:rsidR="0079267B" w:rsidRDefault="0079267B" w:rsidP="0079267B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Hlf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folder -&gt;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Environment.property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 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CC5DD6" w14:textId="77777777" w:rsidR="0079267B" w:rsidRDefault="0079267B" w:rsidP="0079267B">
      <w:pPr>
        <w:pStyle w:val="paragraph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C:\eserver_hfl\server\share\system\config\oracle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38AD2A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557F69B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u need to run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deployserver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9C63AF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run full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dbmigrate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and import new cartridges in workspace, Kindly contact to Manjesh for same. and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lets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target to wrap up this today asap.</w:t>
      </w:r>
      <w:r>
        <w:rPr>
          <w:rStyle w:val="normaltextrun"/>
          <w:rFonts w:ascii="Arial" w:hAnsi="Arial" w:cs="Arial"/>
          <w:sz w:val="19"/>
          <w:szCs w:val="19"/>
          <w:shd w:val="clear" w:color="auto" w:fill="F8F8F8"/>
          <w:lang w:val="en-US"/>
        </w:rPr>
        <w:t> (edited)</w:t>
      </w:r>
      <w:r>
        <w:rPr>
          <w:rStyle w:val="eop"/>
          <w:rFonts w:ascii="Arial" w:hAnsi="Arial" w:cs="Arial"/>
          <w:sz w:val="19"/>
          <w:szCs w:val="19"/>
        </w:rPr>
        <w:t> </w:t>
      </w:r>
    </w:p>
    <w:p w14:paraId="3CA92670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3465D0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-------------upgrade ISH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532AF36" w14:textId="77777777" w:rsidR="0079267B" w:rsidRDefault="0079267B" w:rsidP="0079267B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Take </w:t>
      </w:r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pull</w:t>
      </w:r>
      <w:proofErr w:type="gramEnd"/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74786B81" w14:textId="77777777" w:rsidR="0079267B" w:rsidRDefault="0079267B" w:rsidP="0079267B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Make sure your httpd server is </w:t>
      </w:r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stopped</w:t>
      </w:r>
      <w:proofErr w:type="gramEnd"/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4AC1193E" w14:textId="77777777" w:rsidR="0079267B" w:rsidRDefault="0079267B" w:rsidP="0079267B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run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gradlew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 xml:space="preserve"> publish 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eHCR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dS</w:t>
      </w:r>
      <w:proofErr w:type="spellEnd"/>
      <w:proofErr w:type="gramEnd"/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6CF23038" w14:textId="77777777" w:rsidR="0079267B" w:rsidRDefault="0079267B" w:rsidP="0079267B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than go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server &gt; share &gt; system &gt; config &gt; cluster </w:t>
      </w:r>
      <w:r>
        <w:rPr>
          <w:rStyle w:val="normaltextrun"/>
          <w:rFonts w:ascii="Arial" w:hAnsi="Arial" w:cs="Arial"/>
          <w:color w:val="1D1C1D"/>
          <w:sz w:val="22"/>
          <w:szCs w:val="22"/>
        </w:rPr>
        <w:t>and open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</w:t>
      </w:r>
      <w:proofErr w:type="spellStart"/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dbinit.properties</w:t>
      </w:r>
      <w:proofErr w:type="spellEnd"/>
      <w:proofErr w:type="gramEnd"/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2230C63D" w14:textId="77777777" w:rsidR="0079267B" w:rsidRDefault="0079267B" w:rsidP="0079267B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update property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</w:t>
      </w:r>
      <w:proofErr w:type="spellStart"/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intershop.dbmigrate</w:t>
      </w:r>
      <w:proofErr w:type="gramEnd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.breakOnError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>  to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false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4431C93C" w14:textId="77777777" w:rsidR="0079267B" w:rsidRDefault="0079267B" w:rsidP="0079267B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>run</w:t>
      </w:r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 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>dbmigrate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  <w:lang w:val="en-US"/>
        </w:rPr>
        <w:t xml:space="preserve"> -classic (</w:t>
      </w:r>
      <w:r>
        <w:rPr>
          <w:rStyle w:val="normaltextrun"/>
          <w:rFonts w:ascii="Calibri" w:hAnsi="Calibri" w:cs="Calibri"/>
          <w:sz w:val="22"/>
          <w:szCs w:val="22"/>
        </w:rPr>
        <w:t>C:\eserver_hfl\server\share\system\config\cluster)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01C9AE" w14:textId="77777777" w:rsidR="0079267B" w:rsidRDefault="0079267B" w:rsidP="0079267B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import the all new cartridges in </w:t>
      </w:r>
      <w:proofErr w:type="spellStart"/>
      <w:r>
        <w:rPr>
          <w:rStyle w:val="normaltextrun"/>
          <w:rFonts w:ascii="Arial" w:hAnsi="Arial" w:cs="Arial"/>
          <w:color w:val="1D1C1D"/>
          <w:sz w:val="22"/>
          <w:szCs w:val="22"/>
        </w:rPr>
        <w:t>Intershop</w:t>
      </w:r>
      <w:proofErr w:type="spell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</w:t>
      </w:r>
      <w:proofErr w:type="gramStart"/>
      <w:r>
        <w:rPr>
          <w:rStyle w:val="normaltextrun"/>
          <w:rFonts w:ascii="Arial" w:hAnsi="Arial" w:cs="Arial"/>
          <w:color w:val="1D1C1D"/>
          <w:sz w:val="22"/>
          <w:szCs w:val="22"/>
        </w:rPr>
        <w:t>studio  file</w:t>
      </w:r>
      <w:proofErr w:type="gramEnd"/>
      <w:r>
        <w:rPr>
          <w:rStyle w:val="normaltextrun"/>
          <w:rFonts w:ascii="Arial" w:hAnsi="Arial" w:cs="Arial"/>
          <w:color w:val="1D1C1D"/>
          <w:sz w:val="22"/>
          <w:szCs w:val="22"/>
        </w:rPr>
        <w:t xml:space="preserve"> &gt; import &gt; build model &gt; finish</w:t>
      </w:r>
      <w:r>
        <w:rPr>
          <w:rStyle w:val="eop"/>
          <w:rFonts w:ascii="Arial" w:hAnsi="Arial" w:cs="Arial"/>
          <w:color w:val="1D1C1D"/>
          <w:sz w:val="22"/>
          <w:szCs w:val="22"/>
        </w:rPr>
        <w:t> </w:t>
      </w:r>
    </w:p>
    <w:p w14:paraId="70A2EB9A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357984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Note1: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F839F7B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what is value of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 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distributionUrl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 in </w:t>
      </w:r>
      <w:proofErr w:type="spellStart"/>
      <w:r>
        <w:rPr>
          <w:rStyle w:val="normaltextrun"/>
          <w:rFonts w:ascii="Arial" w:hAnsi="Arial" w:cs="Arial"/>
          <w:sz w:val="22"/>
          <w:szCs w:val="22"/>
          <w:lang w:val="en-US"/>
        </w:rPr>
        <w:t>gradle-</w:t>
      </w:r>
      <w:proofErr w:type="gramStart"/>
      <w:r>
        <w:rPr>
          <w:rStyle w:val="normaltextrun"/>
          <w:rFonts w:ascii="Arial" w:hAnsi="Arial" w:cs="Arial"/>
          <w:sz w:val="22"/>
          <w:szCs w:val="22"/>
          <w:lang w:val="en-US"/>
        </w:rPr>
        <w:t>wrapper.properties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  file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8A2C6A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distributionUrl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hyperlink r:id="rId27" w:tgtFrame="_blank" w:history="1">
        <w:r>
          <w:rPr>
            <w:rStyle w:val="normaltextrun"/>
            <w:rFonts w:ascii="Arial" w:hAnsi="Arial" w:cs="Arial"/>
            <w:color w:val="0000FF"/>
            <w:sz w:val="22"/>
            <w:szCs w:val="22"/>
            <w:shd w:val="clear" w:color="auto" w:fill="F8F8F8"/>
            <w:lang w:val="en-US"/>
          </w:rPr>
          <w:t>http://10.0.234.71:8081/nexus/content/repositories/distributions/gradle-dist/corporate_gradle_2.11/3.10.0.0-haefele/corporate_gradle_2.11-3.10.0.0-haefele-bin.zip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D6CC93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731D16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42FAE3B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Note2: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43BF416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if 403, than update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 </w:t>
      </w:r>
      <w:r>
        <w:rPr>
          <w:rStyle w:val="normaltextrun"/>
          <w:rFonts w:ascii="Arial" w:hAnsi="Arial" w:cs="Arial"/>
          <w:sz w:val="22"/>
          <w:szCs w:val="22"/>
          <w:lang w:val="en-US"/>
        </w:rPr>
        <w:t>distributionUrl=</w:t>
      </w:r>
      <w:hyperlink r:id="rId28" w:tgtFrame="_blank" w:history="1">
        <w:r>
          <w:rPr>
            <w:rStyle w:val="normaltextrun"/>
            <w:rFonts w:ascii="Arial" w:hAnsi="Arial" w:cs="Arial"/>
            <w:color w:val="0000FF"/>
            <w:sz w:val="22"/>
            <w:szCs w:val="22"/>
            <w:lang w:val="en-US"/>
          </w:rPr>
          <w:t>http://10.0.234.71:8081/nexus/content/repositories/distributions/gradle-dist/corporate_gradle_2.11/3.10.0.0-haefele/corporate_gradle_2.11-3.10.0.0-haefele-bin.zip</w:t>
        </w:r>
      </w:hyperlink>
      <w:r>
        <w:rPr>
          <w:rStyle w:val="normaltextrun"/>
          <w:rFonts w:ascii="Calibri" w:hAnsi="Calibri" w:cs="Calibri"/>
          <w:sz w:val="22"/>
          <w:szCs w:val="22"/>
          <w:lang w:val="en-US"/>
        </w:rPr>
        <w:t> at </w:t>
      </w:r>
      <w:r>
        <w:rPr>
          <w:rStyle w:val="normaltextrun"/>
          <w:rFonts w:ascii="Arial" w:hAnsi="Arial" w:cs="Arial"/>
          <w:sz w:val="22"/>
          <w:szCs w:val="22"/>
          <w:lang w:val="en-US"/>
        </w:rPr>
        <w:t>hfl\gradle\wrapper\gradle-wrapper.properties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4B0FC3FD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DE8C24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B302A5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87924F1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8B29CF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CFD892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B421DE" w14:textId="77777777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8430C4" w14:textId="0796C1E9" w:rsidR="0079267B" w:rsidRDefault="0079267B" w:rsidP="007926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 </w:t>
      </w:r>
    </w:p>
    <w:p w14:paraId="7AD2ADF0" w14:textId="6381CB7A" w:rsidR="0079267B" w:rsidRDefault="00FD1946">
      <w:pPr>
        <w:rPr>
          <w:sz w:val="32"/>
          <w:szCs w:val="32"/>
        </w:rPr>
      </w:pPr>
      <w:r w:rsidRPr="00FD1946">
        <w:rPr>
          <w:sz w:val="32"/>
          <w:szCs w:val="32"/>
          <w:highlight w:val="green"/>
        </w:rPr>
        <w:t>Creating Article</w:t>
      </w:r>
    </w:p>
    <w:p w14:paraId="5AC8D672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Go To this path in your local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server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D7B664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Path: </w:t>
      </w:r>
      <w:r>
        <w:rPr>
          <w:rStyle w:val="normaltextrun"/>
          <w:rFonts w:ascii="Calibri" w:hAnsi="Calibri" w:cs="Calibri"/>
          <w:sz w:val="21"/>
          <w:szCs w:val="21"/>
          <w:shd w:val="clear" w:color="auto" w:fill="FFFF00"/>
          <w:lang w:val="en-US"/>
        </w:rPr>
        <w:t>share\files\</w:t>
      </w:r>
      <w:proofErr w:type="spellStart"/>
      <w:r>
        <w:rPr>
          <w:rStyle w:val="normaltextrun"/>
          <w:rFonts w:ascii="Calibri" w:hAnsi="Calibri" w:cs="Calibri"/>
          <w:sz w:val="21"/>
          <w:szCs w:val="21"/>
          <w:shd w:val="clear" w:color="auto" w:fill="FFFF00"/>
          <w:lang w:val="en-US"/>
        </w:rPr>
        <w:t>erp</w:t>
      </w:r>
      <w:proofErr w:type="spellEnd"/>
      <w:r>
        <w:rPr>
          <w:rStyle w:val="normaltextrun"/>
          <w:rFonts w:ascii="Calibri" w:hAnsi="Calibri" w:cs="Calibri"/>
          <w:sz w:val="21"/>
          <w:szCs w:val="21"/>
          <w:shd w:val="clear" w:color="auto" w:fill="FFFF00"/>
          <w:lang w:val="en-US"/>
        </w:rPr>
        <w:t>\in</w:t>
      </w:r>
      <w:r>
        <w:rPr>
          <w:rStyle w:val="eop"/>
          <w:rFonts w:ascii="Calibri" w:hAnsi="Calibri" w:cs="Calibri"/>
          <w:sz w:val="21"/>
          <w:szCs w:val="21"/>
        </w:rPr>
        <w:t> </w:t>
      </w:r>
    </w:p>
    <w:p w14:paraId="1F7D1882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1"/>
          <w:szCs w:val="21"/>
        </w:rPr>
        <w:t xml:space="preserve">Add the patch file over there, then logon to </w:t>
      </w:r>
      <w:proofErr w:type="spellStart"/>
      <w:r>
        <w:rPr>
          <w:rStyle w:val="normaltextrun"/>
          <w:rFonts w:ascii="Calibri" w:hAnsi="Calibri" w:cs="Calibri"/>
          <w:sz w:val="21"/>
          <w:szCs w:val="21"/>
        </w:rPr>
        <w:t>to</w:t>
      </w:r>
      <w:proofErr w:type="spellEnd"/>
      <w:r>
        <w:rPr>
          <w:rStyle w:val="normaltextrun"/>
          <w:rFonts w:ascii="Calibri" w:hAnsi="Calibri" w:cs="Calibri"/>
          <w:sz w:val="21"/>
          <w:szCs w:val="21"/>
        </w:rPr>
        <w:t xml:space="preserve"> SMC system </w:t>
      </w:r>
      <w:r>
        <w:rPr>
          <w:rStyle w:val="eop"/>
          <w:rFonts w:ascii="Calibri" w:hAnsi="Calibri" w:cs="Calibri"/>
          <w:sz w:val="21"/>
          <w:szCs w:val="21"/>
        </w:rPr>
        <w:t> </w:t>
      </w:r>
    </w:p>
    <w:p w14:paraId="1D220893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1"/>
          <w:szCs w:val="21"/>
          <w:shd w:val="clear" w:color="auto" w:fill="FFFF00"/>
        </w:rPr>
        <w:t xml:space="preserve">Scheduling &gt; Domain: Haefele (Click on </w:t>
      </w:r>
      <w:proofErr w:type="gramStart"/>
      <w:r>
        <w:rPr>
          <w:rStyle w:val="normaltextrun"/>
          <w:rFonts w:ascii="Calibri" w:hAnsi="Calibri" w:cs="Calibri"/>
          <w:sz w:val="21"/>
          <w:szCs w:val="21"/>
          <w:shd w:val="clear" w:color="auto" w:fill="FFFF00"/>
        </w:rPr>
        <w:t>apply )</w:t>
      </w:r>
      <w:proofErr w:type="gramEnd"/>
      <w:r>
        <w:rPr>
          <w:rStyle w:val="normaltextrun"/>
          <w:rFonts w:ascii="Calibri" w:hAnsi="Calibri" w:cs="Calibri"/>
          <w:sz w:val="21"/>
          <w:szCs w:val="21"/>
          <w:shd w:val="clear" w:color="auto" w:fill="FFFF00"/>
        </w:rPr>
        <w:t xml:space="preserve"> &gt; search for "</w:t>
      </w:r>
      <w:proofErr w:type="spellStart"/>
      <w:r>
        <w:rPr>
          <w:rStyle w:val="normaltextrun"/>
          <w:rFonts w:ascii="Calibri" w:hAnsi="Calibri" w:cs="Calibri"/>
          <w:sz w:val="21"/>
          <w:szCs w:val="21"/>
          <w:shd w:val="clear" w:color="auto" w:fill="FFFF00"/>
        </w:rPr>
        <w:t>ImportERP</w:t>
      </w:r>
      <w:proofErr w:type="spellEnd"/>
      <w:r>
        <w:rPr>
          <w:rStyle w:val="normaltextrun"/>
          <w:rFonts w:ascii="Calibri" w:hAnsi="Calibri" w:cs="Calibri"/>
          <w:sz w:val="21"/>
          <w:szCs w:val="21"/>
          <w:shd w:val="clear" w:color="auto" w:fill="FFFF00"/>
        </w:rPr>
        <w:t>-Import and select it &gt; Click on Run</w:t>
      </w:r>
      <w:r>
        <w:rPr>
          <w:rStyle w:val="normaltextrun"/>
          <w:rFonts w:ascii="Calibri" w:hAnsi="Calibri" w:cs="Calibri"/>
          <w:sz w:val="21"/>
          <w:szCs w:val="21"/>
        </w:rPr>
        <w:t> </w:t>
      </w:r>
      <w:r>
        <w:rPr>
          <w:rStyle w:val="eop"/>
          <w:rFonts w:ascii="Calibri" w:hAnsi="Calibri" w:cs="Calibri"/>
          <w:sz w:val="21"/>
          <w:szCs w:val="21"/>
        </w:rPr>
        <w:t> </w:t>
      </w:r>
    </w:p>
    <w:p w14:paraId="3DAF9E9C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5648AC9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1"/>
          <w:szCs w:val="21"/>
        </w:rPr>
        <w:lastRenderedPageBreak/>
        <w:t xml:space="preserve">Wait </w:t>
      </w:r>
      <w:proofErr w:type="gramStart"/>
      <w:r>
        <w:rPr>
          <w:rStyle w:val="normaltextrun"/>
          <w:rFonts w:ascii="Calibri" w:hAnsi="Calibri" w:cs="Calibri"/>
          <w:sz w:val="21"/>
          <w:szCs w:val="21"/>
        </w:rPr>
        <w:t xml:space="preserve">for </w:t>
      </w:r>
      <w:proofErr w:type="spellStart"/>
      <w:r>
        <w:rPr>
          <w:rStyle w:val="normaltextrun"/>
          <w:rFonts w:ascii="Calibri" w:hAnsi="Calibri" w:cs="Calibri"/>
          <w:sz w:val="21"/>
          <w:szCs w:val="21"/>
        </w:rPr>
        <w:t>sometime</w:t>
      </w:r>
      <w:proofErr w:type="spellEnd"/>
      <w:proofErr w:type="gramEnd"/>
      <w:r>
        <w:rPr>
          <w:rStyle w:val="normaltextrun"/>
          <w:rFonts w:ascii="Calibri" w:hAnsi="Calibri" w:cs="Calibri"/>
          <w:sz w:val="21"/>
          <w:szCs w:val="21"/>
        </w:rPr>
        <w:t xml:space="preserve"> for the Operating State to run and finish </w:t>
      </w:r>
      <w:r>
        <w:rPr>
          <w:rStyle w:val="eop"/>
          <w:rFonts w:ascii="Calibri" w:hAnsi="Calibri" w:cs="Calibri"/>
          <w:sz w:val="21"/>
          <w:szCs w:val="21"/>
        </w:rPr>
        <w:t> </w:t>
      </w:r>
    </w:p>
    <w:p w14:paraId="4D2CF8C4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1505670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1"/>
          <w:szCs w:val="21"/>
        </w:rPr>
        <w:t xml:space="preserve">Some xml file that is generated from HUK SAP generated in xml and that we are doing this </w:t>
      </w:r>
      <w:proofErr w:type="gramStart"/>
      <w:r>
        <w:rPr>
          <w:rStyle w:val="normaltextrun"/>
          <w:rFonts w:ascii="Calibri" w:hAnsi="Calibri" w:cs="Calibri"/>
          <w:sz w:val="21"/>
          <w:szCs w:val="21"/>
        </w:rPr>
        <w:t>job</w:t>
      </w:r>
      <w:proofErr w:type="gramEnd"/>
      <w:r>
        <w:rPr>
          <w:rStyle w:val="eop"/>
          <w:rFonts w:ascii="Calibri" w:hAnsi="Calibri" w:cs="Calibri"/>
          <w:sz w:val="21"/>
          <w:szCs w:val="21"/>
        </w:rPr>
        <w:t> </w:t>
      </w:r>
    </w:p>
    <w:p w14:paraId="1210DB5C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2BBC15A4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6996F769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5F9E783F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1"/>
          <w:szCs w:val="21"/>
          <w:lang w:val="en-US"/>
        </w:rPr>
        <w:t>-------------------</w:t>
      </w:r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5D77E173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5B10ED70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1"/>
          <w:szCs w:val="21"/>
          <w:lang w:val="en-US"/>
        </w:rPr>
        <w:t xml:space="preserve">Find the article &gt;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n-US"/>
        </w:rPr>
        <w:t>Follow_up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n-US"/>
        </w:rPr>
        <w:t xml:space="preserve"> is the key </w:t>
      </w:r>
      <w:proofErr w:type="gramStart"/>
      <w:r>
        <w:rPr>
          <w:rStyle w:val="normaltextrun"/>
          <w:rFonts w:ascii="Calibri" w:hAnsi="Calibri" w:cs="Calibri"/>
          <w:sz w:val="21"/>
          <w:szCs w:val="21"/>
          <w:lang w:val="en-US"/>
        </w:rPr>
        <w:t>work</w:t>
      </w:r>
      <w:proofErr w:type="gramEnd"/>
      <w:r>
        <w:rPr>
          <w:rStyle w:val="normaltextrun"/>
          <w:rFonts w:ascii="Calibri" w:hAnsi="Calibri" w:cs="Calibri"/>
          <w:sz w:val="21"/>
          <w:szCs w:val="21"/>
          <w:lang w:val="en-US"/>
        </w:rPr>
        <w:t> </w:t>
      </w:r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3371DAC6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1"/>
          <w:szCs w:val="21"/>
          <w:lang w:val="en-US"/>
        </w:rPr>
        <w:t>Go to link tab next to attribute </w:t>
      </w:r>
      <w:r>
        <w:rPr>
          <w:rStyle w:val="bcx8"/>
          <w:rFonts w:ascii="Calibri" w:hAnsi="Calibri" w:cs="Calibri"/>
          <w:sz w:val="21"/>
          <w:szCs w:val="21"/>
          <w:lang w:val="en-US"/>
        </w:rPr>
        <w:t> </w:t>
      </w:r>
      <w:r>
        <w:rPr>
          <w:rFonts w:ascii="Calibri" w:hAnsi="Calibri" w:cs="Calibri"/>
          <w:sz w:val="21"/>
          <w:szCs w:val="21"/>
          <w:lang w:val="en-US"/>
        </w:rPr>
        <w:br/>
      </w:r>
      <w:r>
        <w:rPr>
          <w:rStyle w:val="normaltextrun"/>
          <w:rFonts w:ascii="Calibri" w:hAnsi="Calibri" w:cs="Calibri"/>
          <w:sz w:val="21"/>
          <w:szCs w:val="21"/>
          <w:lang w:val="en-US"/>
        </w:rPr>
        <w:t xml:space="preserve">Pick one article and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n-US"/>
        </w:rPr>
        <w:t>assing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n-US"/>
        </w:rPr>
        <w:t xml:space="preserve"> it to </w:t>
      </w:r>
      <w:proofErr w:type="spellStart"/>
      <w:proofErr w:type="gramStart"/>
      <w:r>
        <w:rPr>
          <w:rStyle w:val="normaltextrun"/>
          <w:rFonts w:ascii="Calibri" w:hAnsi="Calibri" w:cs="Calibri"/>
          <w:sz w:val="21"/>
          <w:szCs w:val="21"/>
          <w:lang w:val="en-US"/>
        </w:rPr>
        <w:t>Followup</w:t>
      </w:r>
      <w:proofErr w:type="spellEnd"/>
      <w:proofErr w:type="gramEnd"/>
      <w:r>
        <w:rPr>
          <w:rStyle w:val="normaltextrun"/>
          <w:rFonts w:ascii="Calibri" w:hAnsi="Calibri" w:cs="Calibri"/>
          <w:sz w:val="21"/>
          <w:szCs w:val="21"/>
          <w:lang w:val="en-US"/>
        </w:rPr>
        <w:t> </w:t>
      </w:r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31E2A5C9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1"/>
          <w:szCs w:val="21"/>
          <w:lang w:val="en-US"/>
        </w:rPr>
        <w:t xml:space="preserve">Then refresh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n-US"/>
        </w:rPr>
        <w:t>ur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n-US"/>
        </w:rPr>
        <w:t xml:space="preserve"> local and </w:t>
      </w:r>
      <w:proofErr w:type="spellStart"/>
      <w:r>
        <w:rPr>
          <w:rStyle w:val="normaltextrun"/>
          <w:rFonts w:ascii="Calibri" w:hAnsi="Calibri" w:cs="Calibri"/>
          <w:sz w:val="21"/>
          <w:szCs w:val="21"/>
          <w:lang w:val="en-US"/>
        </w:rPr>
        <w:t>tada</w:t>
      </w:r>
      <w:proofErr w:type="spellEnd"/>
      <w:r>
        <w:rPr>
          <w:rStyle w:val="normaltextrun"/>
          <w:rFonts w:ascii="Calibri" w:hAnsi="Calibri" w:cs="Calibri"/>
          <w:sz w:val="21"/>
          <w:szCs w:val="21"/>
          <w:lang w:val="en-US"/>
        </w:rPr>
        <w:t xml:space="preserve"> it should </w:t>
      </w:r>
      <w:proofErr w:type="gramStart"/>
      <w:r>
        <w:rPr>
          <w:rStyle w:val="normaltextrun"/>
          <w:rFonts w:ascii="Calibri" w:hAnsi="Calibri" w:cs="Calibri"/>
          <w:sz w:val="21"/>
          <w:szCs w:val="21"/>
          <w:lang w:val="en-US"/>
        </w:rPr>
        <w:t>work</w:t>
      </w:r>
      <w:proofErr w:type="gramEnd"/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5EFEF146" w14:textId="77777777" w:rsidR="00FD1946" w:rsidRDefault="00FD1946" w:rsidP="00FD194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1"/>
          <w:szCs w:val="21"/>
          <w:lang w:val="en-US"/>
        </w:rPr>
        <w:t> </w:t>
      </w:r>
    </w:p>
    <w:p w14:paraId="7F85D8EC" w14:textId="0C70D584" w:rsidR="00FD1946" w:rsidRDefault="006642DF">
      <w:pPr>
        <w:rPr>
          <w:sz w:val="32"/>
          <w:szCs w:val="32"/>
        </w:rPr>
      </w:pPr>
      <w:r w:rsidRPr="006642DF">
        <w:rPr>
          <w:rStyle w:val="normaltextrun"/>
          <w:rFonts w:ascii="Calibri Light" w:hAnsi="Calibri Light" w:cs="Calibri Light"/>
          <w:sz w:val="40"/>
          <w:szCs w:val="40"/>
          <w:highlight w:val="green"/>
          <w:lang w:val="en-US"/>
        </w:rPr>
        <w:t>Dbmigration in RG870</w:t>
      </w:r>
      <w:r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  <w:t> </w:t>
      </w:r>
    </w:p>
    <w:p w14:paraId="009B2434" w14:textId="77777777" w:rsidR="006642DF" w:rsidRDefault="006642DF" w:rsidP="006642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Db migration for RG870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AC895F6" w14:textId="77777777" w:rsidR="006642DF" w:rsidRDefault="006642DF" w:rsidP="006642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1. select Salamon job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C2DEB9D" w14:textId="77777777" w:rsidR="006642DF" w:rsidRDefault="006642DF" w:rsidP="006642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Console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output  &gt;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scroll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donw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&gt; find "deploy-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hfl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-salmon"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8B4C4E4" w14:textId="77777777" w:rsidR="006642DF" w:rsidRDefault="006642DF" w:rsidP="006642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Click on "Build with parameter " You should be able to see the migration option &gt; check it and click on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Build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9F25D61" w14:textId="77777777" w:rsidR="006642DF" w:rsidRDefault="006642DF" w:rsidP="006642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2. from the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console  select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deploy job&gt;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deploy_hfl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- go to the job &gt;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buii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1F54A6C" w14:textId="77777777" w:rsidR="006642DF" w:rsidRDefault="006642DF" w:rsidP="006642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3. build with configuration &gt;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dbmigrate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A34F890" w14:textId="77777777" w:rsidR="006642DF" w:rsidRDefault="006642DF" w:rsidP="006642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3F4D1D" w14:textId="77777777" w:rsidR="006642DF" w:rsidRPr="00761916" w:rsidRDefault="006642DF">
      <w:pPr>
        <w:rPr>
          <w:sz w:val="32"/>
          <w:szCs w:val="32"/>
        </w:rPr>
      </w:pPr>
    </w:p>
    <w:p w14:paraId="1A5A923A" w14:textId="0ECAC0C9" w:rsidR="00BE38B4" w:rsidRDefault="006642DF">
      <w:pPr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</w:pPr>
      <w:proofErr w:type="spellStart"/>
      <w:r w:rsidRPr="006C6D21">
        <w:rPr>
          <w:rStyle w:val="normaltextrun"/>
          <w:rFonts w:ascii="Calibri Light" w:hAnsi="Calibri Light" w:cs="Calibri Light"/>
          <w:sz w:val="40"/>
          <w:szCs w:val="40"/>
          <w:highlight w:val="green"/>
          <w:lang w:val="en-US"/>
        </w:rPr>
        <w:t>uuid</w:t>
      </w:r>
      <w:proofErr w:type="spellEnd"/>
      <w:r w:rsidRPr="006C6D21">
        <w:rPr>
          <w:rStyle w:val="eop"/>
          <w:rFonts w:ascii="Calibri Light" w:hAnsi="Calibri Light" w:cs="Calibri Light"/>
          <w:sz w:val="40"/>
          <w:szCs w:val="40"/>
          <w:highlight w:val="green"/>
          <w:shd w:val="clear" w:color="auto" w:fill="FFFFFF"/>
        </w:rPr>
        <w:t> </w:t>
      </w:r>
      <w:r w:rsidRPr="006C6D21">
        <w:rPr>
          <w:rStyle w:val="eop"/>
          <w:rFonts w:ascii="Calibri Light" w:hAnsi="Calibri Light" w:cs="Calibri Light"/>
          <w:sz w:val="40"/>
          <w:szCs w:val="40"/>
          <w:highlight w:val="green"/>
          <w:shd w:val="clear" w:color="auto" w:fill="FFFFFF"/>
        </w:rPr>
        <w:t xml:space="preserve">(create </w:t>
      </w:r>
      <w:proofErr w:type="spellStart"/>
      <w:r w:rsidRPr="006C6D21">
        <w:rPr>
          <w:rStyle w:val="eop"/>
          <w:rFonts w:ascii="Calibri Light" w:hAnsi="Calibri Light" w:cs="Calibri Light"/>
          <w:sz w:val="40"/>
          <w:szCs w:val="40"/>
          <w:highlight w:val="green"/>
          <w:shd w:val="clear" w:color="auto" w:fill="FFFFFF"/>
        </w:rPr>
        <w:t>uuid</w:t>
      </w:r>
      <w:proofErr w:type="spellEnd"/>
      <w:r w:rsidRPr="006C6D21">
        <w:rPr>
          <w:rStyle w:val="eop"/>
          <w:rFonts w:ascii="Calibri Light" w:hAnsi="Calibri Light" w:cs="Calibri Light"/>
          <w:sz w:val="40"/>
          <w:szCs w:val="40"/>
          <w:highlight w:val="green"/>
          <w:shd w:val="clear" w:color="auto" w:fill="FFFFFF"/>
        </w:rPr>
        <w:t xml:space="preserve"> of </w:t>
      </w:r>
      <w:proofErr w:type="spellStart"/>
      <w:r w:rsidRPr="006C6D21">
        <w:rPr>
          <w:rStyle w:val="eop"/>
          <w:rFonts w:ascii="Calibri Light" w:hAnsi="Calibri Light" w:cs="Calibri Light"/>
          <w:sz w:val="40"/>
          <w:szCs w:val="40"/>
          <w:highlight w:val="green"/>
          <w:shd w:val="clear" w:color="auto" w:fill="FFFFFF"/>
        </w:rPr>
        <w:t>dbmigration</w:t>
      </w:r>
      <w:proofErr w:type="spellEnd"/>
      <w:r w:rsidRPr="006C6D21">
        <w:rPr>
          <w:rStyle w:val="eop"/>
          <w:rFonts w:ascii="Calibri Light" w:hAnsi="Calibri Light" w:cs="Calibri Light"/>
          <w:sz w:val="40"/>
          <w:szCs w:val="40"/>
          <w:highlight w:val="green"/>
          <w:shd w:val="clear" w:color="auto" w:fill="FFFFFF"/>
        </w:rPr>
        <w:t>)</w:t>
      </w:r>
    </w:p>
    <w:p w14:paraId="2E2985BE" w14:textId="77777777" w:rsidR="006C6D21" w:rsidRDefault="006C6D21">
      <w:pPr>
        <w:rPr>
          <w:rStyle w:val="eop"/>
          <w:rFonts w:ascii="Calibri Light" w:hAnsi="Calibri Light" w:cs="Calibri Light"/>
          <w:sz w:val="40"/>
          <w:szCs w:val="40"/>
          <w:shd w:val="clear" w:color="auto" w:fill="FFFFFF"/>
        </w:rPr>
      </w:pPr>
    </w:p>
    <w:p w14:paraId="3258B083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In </w:t>
      </w:r>
      <w:proofErr w:type="spellStart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ur</w:t>
      </w:r>
      <w:proofErr w:type="spellEnd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</w:t>
      </w:r>
      <w:proofErr w:type="spellStart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hfl</w:t>
      </w:r>
      <w:proofErr w:type="spellEnd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folder </w:t>
      </w:r>
    </w:p>
    <w:p w14:paraId="0F786F7A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A5965A7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C: </w:t>
      </w:r>
    </w:p>
    <w:p w14:paraId="729D7256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Cd C:\eserver_hfl\server\local\tools\misc </w:t>
      </w:r>
    </w:p>
    <w:p w14:paraId="1D382FB3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Ant </w:t>
      </w:r>
      <w:proofErr w:type="spellStart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uuid</w:t>
      </w:r>
      <w:proofErr w:type="spellEnd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0F8AB395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7180E87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Enter after each </w:t>
      </w:r>
      <w:proofErr w:type="spellStart"/>
      <w:proofErr w:type="gramStart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commnet</w:t>
      </w:r>
      <w:proofErr w:type="spellEnd"/>
      <w:proofErr w:type="gramEnd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  </w:t>
      </w:r>
    </w:p>
    <w:p w14:paraId="50F2421C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78DF09AE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Then 5 auto generated </w:t>
      </w:r>
      <w:proofErr w:type="spellStart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uuid</w:t>
      </w:r>
      <w:proofErr w:type="spellEnd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will come you can choose any one from </w:t>
      </w:r>
      <w:proofErr w:type="gramStart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there</w:t>
      </w:r>
      <w:proofErr w:type="gramEnd"/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1F834C6D" w14:textId="77777777" w:rsidR="006C6D21" w:rsidRPr="006C6D21" w:rsidRDefault="006C6D21" w:rsidP="006C6D21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6C6D21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B17C0F3" w14:textId="47D10669" w:rsidR="006C6D21" w:rsidRPr="006C6D21" w:rsidRDefault="006C6D21" w:rsidP="006C6D2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6C6D21">
        <w:rPr>
          <w:noProof/>
        </w:rPr>
        <w:lastRenderedPageBreak/>
        <w:drawing>
          <wp:inline distT="0" distB="0" distL="0" distR="0" wp14:anchorId="18C756C6" wp14:editId="6B521A8A">
            <wp:extent cx="5000625" cy="4057650"/>
            <wp:effectExtent l="0" t="0" r="9525" b="0"/>
            <wp:docPr id="1654026398" name="Picture 16" descr="EShafe1e ID: \ : &#10;EShafe1elC: \&gt;cd C: \eserver hfl\server\local\tools\misc &#10;EShafe1elC: \eserver hfl\server\local\tools\misc&gt;ant uuid &#10;Buildfile: C: \eserver .xml &#10;build . environment : &#10;uuid: &#10;uuid . classpath: &#10;createuuid : &#10;[echo] &#10;[java] &#10;[java] &#10;[java] &#10;[java] &#10;[java] &#10;Generating an amount of S UUIDs. . . &#10;UUID: &#10;UUID: &#10;UUID: &#10;UUID: &#10;UUID: &#10;GS4KKATE9BkAAAGDCORmr1L9 &#10;SUAKKATE9BoAAAGDCORmr1L9 &#10;7u4KKATE9BsAAAGDCORmr1L9 &#10;By4KKATE9BwAAAGDCORmr1L9 &#10;SLYKKATE9BßAAAGDCORmr1L9 &#10;BUILD SUCCESSFUL &#10;Total time: 2 seconds &#10;EShafe1elC: \eserver hfl\server\local\tools\misc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Shafe1e ID: \ : &#10;EShafe1elC: \&gt;cd C: \eserver hfl\server\local\tools\misc &#10;EShafe1elC: \eserver hfl\server\local\tools\misc&gt;ant uuid &#10;Buildfile: C: \eserver .xml &#10;build . environment : &#10;uuid: &#10;uuid . classpath: &#10;createuuid : &#10;[echo] &#10;[java] &#10;[java] &#10;[java] &#10;[java] &#10;[java] &#10;Generating an amount of S UUIDs. . . &#10;UUID: &#10;UUID: &#10;UUID: &#10;UUID: &#10;UUID: &#10;GS4KKATE9BkAAAGDCORmr1L9 &#10;SUAKKATE9BoAAAGDCORmr1L9 &#10;7u4KKATE9BsAAAGDCORmr1L9 &#10;By4KKATE9BwAAAGDCORmr1L9 &#10;SLYKKATE9BßAAAGDCORmr1L9 &#10;BUILD SUCCESSFUL &#10;Total time: 2 seconds &#10;EShafe1elC: \eserver hfl\server\local\tools\misc&gt;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6B4C" w14:textId="77777777" w:rsidR="006C6D21" w:rsidRDefault="006C6D21"/>
    <w:p w14:paraId="6B4B4749" w14:textId="5252D7ED" w:rsidR="006C6D21" w:rsidRDefault="006C6D21">
      <w:r>
        <w:t>Dbmigration for local</w:t>
      </w:r>
    </w:p>
    <w:p w14:paraId="54D90838" w14:textId="77777777" w:rsidR="006C6D21" w:rsidRDefault="006C6D21" w:rsidP="006C6D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C:\eserver_hfl\server\local\bin   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dbprepare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--dry-run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51D329F" w14:textId="77777777" w:rsidR="006C6D21" w:rsidRDefault="006C6D21" w:rsidP="006C6D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C2BD547" w14:textId="77777777" w:rsidR="006C6D21" w:rsidRDefault="006C6D21" w:rsidP="006C6D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Check if it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giving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any error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8A1E4A0" w14:textId="5A8AC3DC" w:rsidR="006C6D21" w:rsidRDefault="006C6D21" w:rsidP="006C6D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5CCB441" w14:textId="77777777" w:rsidR="006C6D21" w:rsidRDefault="006C6D21" w:rsidP="006C6D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92BEB32" w14:textId="77777777" w:rsidR="006C6D21" w:rsidRDefault="006C6D21" w:rsidP="006C6D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In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hfl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folder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4EA9EE0" w14:textId="085907BE" w:rsidR="006C6D21" w:rsidRDefault="006C6D21" w:rsidP="006C6D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7DDDCAE" w14:textId="77777777" w:rsidR="006C6D21" w:rsidRDefault="006C6D21" w:rsidP="006C6D21">
      <w:pPr>
        <w:pStyle w:val="paragraph"/>
        <w:numPr>
          <w:ilvl w:val="0"/>
          <w:numId w:val="20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Do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dS</w:t>
      </w:r>
      <w:proofErr w:type="spellEnd"/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567C8DE" w14:textId="77777777" w:rsidR="006C6D21" w:rsidRDefault="006C6D21" w:rsidP="006C6D21">
      <w:pPr>
        <w:pStyle w:val="paragraph"/>
        <w:numPr>
          <w:ilvl w:val="0"/>
          <w:numId w:val="20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Dbprepare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  |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991B554" w14:textId="77777777" w:rsidR="006C6D21" w:rsidRDefault="006C6D21" w:rsidP="006C6D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dbmigrate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-classic -t="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haefele_dbinit_huk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 -c="Class3201"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E638B3" w14:textId="77777777" w:rsidR="006C6D21" w:rsidRDefault="006C6D21" w:rsidP="006C6D21">
      <w:pPr>
        <w:pStyle w:val="paragraph"/>
        <w:numPr>
          <w:ilvl w:val="0"/>
          <w:numId w:val="2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19F50F" w14:textId="77777777" w:rsidR="006C6D21" w:rsidRDefault="006C6D21" w:rsidP="006C6D21">
      <w:pPr>
        <w:pStyle w:val="paragraph"/>
        <w:numPr>
          <w:ilvl w:val="0"/>
          <w:numId w:val="2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Tomcat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FD78F87" w14:textId="77777777" w:rsidR="006C6D21" w:rsidRDefault="006C6D21"/>
    <w:p w14:paraId="20104D7F" w14:textId="77777777" w:rsidR="00E539E8" w:rsidRDefault="00E539E8"/>
    <w:p w14:paraId="544C3A1F" w14:textId="50AD248D" w:rsidR="00E539E8" w:rsidRDefault="00E539E8">
      <w:r w:rsidRPr="00E539E8">
        <w:rPr>
          <w:highlight w:val="green"/>
        </w:rPr>
        <w:t xml:space="preserve">New Repo in </w:t>
      </w:r>
      <w:proofErr w:type="spellStart"/>
      <w:proofErr w:type="gramStart"/>
      <w:r w:rsidRPr="00E539E8">
        <w:rPr>
          <w:highlight w:val="green"/>
        </w:rPr>
        <w:t>Github</w:t>
      </w:r>
      <w:proofErr w:type="spellEnd"/>
      <w:r w:rsidRPr="00E539E8">
        <w:rPr>
          <w:highlight w:val="green"/>
        </w:rPr>
        <w:t xml:space="preserve"> ,</w:t>
      </w:r>
      <w:proofErr w:type="gramEnd"/>
      <w:r w:rsidRPr="00E539E8">
        <w:rPr>
          <w:highlight w:val="green"/>
        </w:rPr>
        <w:t xml:space="preserve"> steps</w:t>
      </w:r>
      <w:r>
        <w:t xml:space="preserve"> </w:t>
      </w:r>
    </w:p>
    <w:p w14:paraId="099625D5" w14:textId="77777777" w:rsidR="00E539E8" w:rsidRDefault="00E539E8"/>
    <w:p w14:paraId="751D2137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"Create new Repo/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Repository"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9903170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C59CA3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XXXX /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repo_name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716D1EF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80AAEC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choose public (personal)/private (Organization)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029E531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4A7140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Click on "Creating Repository"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CE78608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0DBC52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FE6058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______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cmd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line------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FC2DF8B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echo "# example-repo" &gt;&gt; README.md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206AD97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git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init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53E4861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git add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README.md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16B98DE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git commit -m "first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commit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"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7D43825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git remote add origin &lt;give the path of your repository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here .git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&gt;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37A9F76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git push -u origin master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24443CD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E9EE09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5D8B96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Copy the https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url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BC0DBCC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BD06F1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in the terminal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Im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going to create a new repo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EBFF942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CA2B2C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pwd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7E71ACB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mkdir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&lt;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dername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&gt;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7FB8F20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&gt; cd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dername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8AE8D00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6412B0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or create a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folder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92DD409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&gt;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dername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cd..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/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E2C3EE7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dername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ls -la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275F166" w14:textId="77777777" w:rsidR="00E539E8" w:rsidRDefault="00E539E8" w:rsidP="00E539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&gt;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dername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git clone &lt;https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name&gt; &lt;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example_repo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>&gt;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5BD4E37" w14:textId="77777777" w:rsidR="00E539E8" w:rsidRDefault="00E539E8"/>
    <w:p w14:paraId="15C7BCD0" w14:textId="77777777" w:rsidR="006D4EA0" w:rsidRDefault="006D4EA0">
      <w:pPr>
        <w:pBdr>
          <w:bottom w:val="single" w:sz="6" w:space="1" w:color="auto"/>
        </w:pBdr>
      </w:pPr>
    </w:p>
    <w:p w14:paraId="455D699C" w14:textId="77777777" w:rsidR="006D4EA0" w:rsidRDefault="006D4EA0" w:rsidP="006D4E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Organization :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hyperlink r:id="rId30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lang w:val="en-US"/>
          </w:rPr>
          <w:t>https://support.intershop.com/kb/index.php/Display/23394B</w:t>
        </w:r>
      </w:hyperlink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BA955EC" w14:textId="77777777" w:rsidR="006D4EA0" w:rsidRDefault="006D4EA0" w:rsidP="006D4E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Points to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remember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A5206D1" w14:textId="77777777" w:rsidR="006D4EA0" w:rsidRDefault="006D4EA0" w:rsidP="006D4EA0">
      <w:pPr>
        <w:pStyle w:val="paragraph"/>
        <w:numPr>
          <w:ilvl w:val="0"/>
          <w:numId w:val="22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7DC4FB9" w14:textId="77777777" w:rsidR="006D4EA0" w:rsidRDefault="006D4EA0" w:rsidP="006D4E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FFFFF"/>
        </w:rPr>
        <w:t>Also</w:t>
      </w:r>
      <w:proofErr w:type="gramEnd"/>
      <w:r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all schema files can be found on a deployed server at: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39EB5735" w14:textId="77777777" w:rsidR="006D4EA0" w:rsidRDefault="006D4EA0" w:rsidP="006D4E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  <w:shd w:val="clear" w:color="auto" w:fill="FFFFFF"/>
        </w:rPr>
        <w:t>&lt;server&gt;/share/system/impex/schema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147D4E6B" w14:textId="77777777" w:rsidR="006D4EA0" w:rsidRDefault="006D4EA0" w:rsidP="006D4E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362142" w14:textId="77777777" w:rsidR="006D4EA0" w:rsidRDefault="006D4EA0" w:rsidP="006D4EA0">
      <w:pPr>
        <w:pStyle w:val="paragraph"/>
        <w:numPr>
          <w:ilvl w:val="0"/>
          <w:numId w:val="23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SMC site link 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5A6B846" w14:textId="77777777" w:rsidR="006D4EA0" w:rsidRDefault="006D4EA0" w:rsidP="006D4E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SMC :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(</w:t>
      </w:r>
      <w:hyperlink r:id="rId31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lang w:val="en-US"/>
          </w:rPr>
          <w:t>https://localhost:443/INTERSHOP/web/WFS/SMC</w:t>
        </w:r>
      </w:hyperlink>
      <w:r>
        <w:rPr>
          <w:rStyle w:val="normaltextrun"/>
          <w:rFonts w:ascii="Calibri" w:hAnsi="Calibri" w:cs="Calibri"/>
          <w:sz w:val="22"/>
          <w:szCs w:val="22"/>
          <w:lang w:val="en-US"/>
        </w:rPr>
        <w:t>)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7F7F9FE" w14:textId="77777777" w:rsidR="006D4EA0" w:rsidRDefault="006D4EA0" w:rsidP="006D4EA0">
      <w:pPr>
        <w:pStyle w:val="paragraph"/>
        <w:numPr>
          <w:ilvl w:val="0"/>
          <w:numId w:val="24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Image</w:t>
      </w:r>
      <w:r>
        <w:rPr>
          <w:rStyle w:val="bcx8"/>
          <w:rFonts w:ascii="Calibri" w:hAnsi="Calibri" w:cs="Calibri"/>
          <w:sz w:val="22"/>
          <w:szCs w:val="22"/>
          <w:lang w:val="en-US"/>
        </w:rPr>
        <w:t> </w:t>
      </w:r>
      <w:r>
        <w:rPr>
          <w:rFonts w:ascii="Calibri" w:hAnsi="Calibri" w:cs="Calibri"/>
          <w:sz w:val="22"/>
          <w:szCs w:val="22"/>
          <w:lang w:val="en-US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To change the image type used in the product detail page, the template app_sf_responsive/staticfiles/cartridge/templates/default/inc/product/ProductImages.isml must be overloaded.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F3E77B1" w14:textId="77777777" w:rsidR="006D4EA0" w:rsidRDefault="006D4EA0" w:rsidP="006D4EA0">
      <w:pPr>
        <w:pStyle w:val="paragraph"/>
        <w:numPr>
          <w:ilvl w:val="0"/>
          <w:numId w:val="24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bcx8"/>
          <w:rFonts w:ascii="Calibri" w:hAnsi="Calibri" w:cs="Calibri"/>
          <w:sz w:val="22"/>
          <w:szCs w:val="22"/>
          <w:lang w:val="en-US"/>
        </w:rPr>
        <w:t> </w:t>
      </w:r>
      <w:r>
        <w:rPr>
          <w:rFonts w:ascii="Calibri" w:hAnsi="Calibri" w:cs="Calibri"/>
          <w:sz w:val="22"/>
          <w:szCs w:val="22"/>
          <w:lang w:val="en-US"/>
        </w:rPr>
        <w:br/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A8282CB" w14:textId="7A65E7B9" w:rsidR="006D4EA0" w:rsidRDefault="006D4EA0" w:rsidP="006D4EA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DBPreprare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initializes new cartridges, so explicit initialization of new cartridge is no longer </w:t>
      </w:r>
      <w:r w:rsidR="008D69CE">
        <w:rPr>
          <w:rStyle w:val="normaltextrun"/>
          <w:rFonts w:ascii="Calibri" w:hAnsi="Calibri" w:cs="Calibri"/>
          <w:sz w:val="22"/>
          <w:szCs w:val="22"/>
        </w:rPr>
        <w:t>required.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E04FC8" w14:textId="77777777" w:rsidR="006D4EA0" w:rsidRDefault="006D4EA0" w:rsidP="006D4EA0">
      <w:pPr>
        <w:pStyle w:val="paragraph"/>
        <w:pBdr>
          <w:bottom w:val="single" w:sz="6" w:space="1" w:color="auto"/>
        </w:pBd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F7E39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de-DE" w:eastAsia="en-IN"/>
          <w14:ligatures w14:val="none"/>
        </w:rPr>
        <w:t>Relevant Files can be found in SharePoint: </w:t>
      </w:r>
    </w:p>
    <w:p w14:paraId="64E3B2C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hyperlink r:id="rId32" w:tgtFrame="_blank" w:history="1">
        <w:r w:rsidRPr="00DA65BE">
          <w:rPr>
            <w:rFonts w:ascii="Calibri" w:eastAsia="Times New Roman" w:hAnsi="Calibri" w:cs="Calibri"/>
            <w:color w:val="0000FF"/>
            <w:kern w:val="0"/>
            <w:lang w:val="de-DE" w:eastAsia="en-IN"/>
            <w14:ligatures w14:val="none"/>
          </w:rPr>
          <w:t>Intershop Developer Setup</w:t>
        </w:r>
      </w:hyperlink>
      <w:r w:rsidRPr="00DA65BE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0E4E9E1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7912ABD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5C585E9B" w14:textId="77777777" w:rsidR="00DA65BE" w:rsidRPr="00DA65BE" w:rsidRDefault="00DA65BE" w:rsidP="00DA65BE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n-IN"/>
          <w14:ligatures w14:val="none"/>
        </w:rPr>
        <w:t>Checklist before local setup 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t> </w:t>
      </w:r>
    </w:p>
    <w:p w14:paraId="45323CFF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35AD090" w14:textId="77777777" w:rsidR="00DA65BE" w:rsidRPr="00DA65BE" w:rsidRDefault="00DA65BE" w:rsidP="00DA65BE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Install JDK </w:t>
      </w:r>
    </w:p>
    <w:p w14:paraId="3DFFFA8E" w14:textId="77777777" w:rsidR="00DA65BE" w:rsidRPr="00DA65BE" w:rsidRDefault="00DA65BE" w:rsidP="00DA65BE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Install Git tortoise and Git Bash </w:t>
      </w:r>
    </w:p>
    <w:p w14:paraId="203BF60D" w14:textId="77777777" w:rsidR="00DA65BE" w:rsidRPr="00DA65BE" w:rsidRDefault="00DA65BE" w:rsidP="00DA65BE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lastRenderedPageBreak/>
        <w:t>GitHub Account creation  </w:t>
      </w:r>
    </w:p>
    <w:p w14:paraId="375B09BE" w14:textId="77777777" w:rsidR="00DA65BE" w:rsidRPr="00DA65BE" w:rsidRDefault="00DA65BE" w:rsidP="00DA65BE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Check out code from </w:t>
      </w:r>
      <w:hyperlink r:id="rId33" w:tgtFrame="_blank" w:history="1"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GitHub</w:t>
        </w:r>
      </w:hyperlink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into local machine    C:\codebase or D:\codebase </w:t>
      </w:r>
    </w:p>
    <w:p w14:paraId="3A91A0A1" w14:textId="77777777" w:rsidR="00DA65BE" w:rsidRPr="00DA65BE" w:rsidRDefault="00DA65BE" w:rsidP="00DA65BE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license </w:t>
      </w:r>
    </w:p>
    <w:p w14:paraId="7FCC1BD3" w14:textId="77777777" w:rsidR="00DA65BE" w:rsidRPr="00DA65BE" w:rsidRDefault="00DA65BE" w:rsidP="00DA65BE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Oracle installation and license </w:t>
      </w:r>
    </w:p>
    <w:p w14:paraId="5454579A" w14:textId="77777777" w:rsidR="00DA65BE" w:rsidRPr="00DA65BE" w:rsidRDefault="00DA65BE" w:rsidP="00DA65BE">
      <w:pPr>
        <w:numPr>
          <w:ilvl w:val="0"/>
          <w:numId w:val="2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Get dump file from </w:t>
      </w:r>
      <w:proofErr w:type="spellStart"/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fldChar w:fldCharType="begin"/>
      </w: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instrText>HYPERLINK "https://haefele.sharepoint.com/:f:/r/sites/HDEeCommerce/Freigegebene%20Dokumente/Oneweb/20%20Documentation/Intershop%20Development/Intershop%20Developer%20Setup?csf=1&amp;web=1&amp;e=pgy1fa" \t "_blank"</w:instrText>
      </w: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</w: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fldChar w:fldCharType="separate"/>
      </w:r>
      <w:r w:rsidRPr="00DA65BE">
        <w:rPr>
          <w:rFonts w:ascii="Arial" w:eastAsia="Times New Roman" w:hAnsi="Arial" w:cs="Arial"/>
          <w:color w:val="0000FF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color w:val="0000FF"/>
          <w:kern w:val="0"/>
          <w:lang w:val="en-US" w:eastAsia="en-IN"/>
          <w14:ligatures w14:val="none"/>
        </w:rPr>
        <w:t xml:space="preserve"> Developer Setup</w:t>
      </w: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fldChar w:fldCharType="end"/>
      </w: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. </w:t>
      </w:r>
    </w:p>
    <w:p w14:paraId="42B182C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2EF3630A" w14:textId="77777777" w:rsidR="00DA65BE" w:rsidRPr="00DA65BE" w:rsidRDefault="00DA65BE" w:rsidP="00DA65BE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Install Oracle XE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4A2B4070" w14:textId="77777777" w:rsidR="00DA65BE" w:rsidRPr="00DA65BE" w:rsidRDefault="00DA65BE" w:rsidP="00DA65BE">
      <w:pPr>
        <w:numPr>
          <w:ilvl w:val="0"/>
          <w:numId w:val="2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Extract and install OracleXE112_win64 (server) and Win64_R2_Client(client). </w:t>
      </w:r>
    </w:p>
    <w:p w14:paraId="7853DF4D" w14:textId="77777777" w:rsidR="00DA65BE" w:rsidRPr="00DA65BE" w:rsidRDefault="00DA65BE" w:rsidP="00DA65BE">
      <w:pPr>
        <w:numPr>
          <w:ilvl w:val="0"/>
          <w:numId w:val="2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Start forward /standard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installation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password to be noted while installation :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44AA8C47" w14:textId="77777777" w:rsidR="00DA65BE" w:rsidRPr="00DA65BE" w:rsidRDefault="00DA65BE" w:rsidP="00DA65BE">
      <w:pPr>
        <w:numPr>
          <w:ilvl w:val="0"/>
          <w:numId w:val="2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Extract dbsetup.zip provided in directory </w:t>
      </w:r>
      <w:hyperlink r:id="rId34" w:tgtFrame="_blank" w:history="1"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https://haefele.sharepoint.com/sites/HDEeCommerce &gt; Documentation&gt;</w:t>
        </w:r>
        <w:proofErr w:type="spellStart"/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OneWeb</w:t>
        </w:r>
        <w:proofErr w:type="spellEnd"/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 xml:space="preserve"> &gt; Documentation &gt; </w:t>
        </w:r>
        <w:proofErr w:type="spellStart"/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Intershop</w:t>
        </w:r>
        <w:proofErr w:type="spellEnd"/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 xml:space="preserve"> Development &gt; </w:t>
        </w:r>
        <w:proofErr w:type="spellStart"/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Intershop</w:t>
        </w:r>
        <w:proofErr w:type="spellEnd"/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 xml:space="preserve"> Setup&gt;</w:t>
        </w:r>
      </w:hyperlink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dbsetup.zip to C:\dbsetup. </w:t>
      </w:r>
    </w:p>
    <w:p w14:paraId="5DD44AA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4408764" w14:textId="77777777" w:rsidR="00DA65BE" w:rsidRPr="00DA65BE" w:rsidRDefault="00DA65BE" w:rsidP="00DA65BE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Initialize the database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2A96CCF0" w14:textId="77777777" w:rsidR="00DA65BE" w:rsidRPr="00DA65BE" w:rsidRDefault="00DA65BE" w:rsidP="00DA65BE">
      <w:pPr>
        <w:numPr>
          <w:ilvl w:val="0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Open a command line and browse to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C:\dbsetup\dbinit\bin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7640E335" w14:textId="77777777" w:rsidR="00DA65BE" w:rsidRPr="00DA65BE" w:rsidRDefault="00DA65BE" w:rsidP="00DA65BE">
      <w:pPr>
        <w:numPr>
          <w:ilvl w:val="0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Set the environment variable ORACLE_HOME using the command shown below. </w:t>
      </w:r>
    </w:p>
    <w:p w14:paraId="3259682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set ORACLE_HOME=C:\oraclexe\app\oracle\product\11.2.0\server </w:t>
      </w:r>
    </w:p>
    <w:p w14:paraId="2AFDA2C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5F5A2A0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dbsetup.bat SYS INTERSHOP //localhost:1521/XE </w:t>
      </w:r>
    </w:p>
    <w:p w14:paraId="210BD6F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Initialize the database using the command shown below. Please note, that the port </w:t>
      </w:r>
      <w:proofErr w:type="gramStart"/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has to</w:t>
      </w:r>
      <w:proofErr w:type="gramEnd"/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match the one specified in 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listener.ora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and 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tnsnam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es.ora</w:t>
      </w:r>
      <w:proofErr w:type="spellEnd"/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. </w:t>
      </w:r>
    </w:p>
    <w:p w14:paraId="5E429BF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The script asks for some parameters. You can use the default ones except for the user. Please use </w:t>
      </w: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INTERSHOP78 </w:t>
      </w: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as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user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. If you have multiple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eservers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installed on your local machine, you might need to change the number of the app server also. </w:t>
      </w:r>
    </w:p>
    <w:p w14:paraId="3C65611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</w:p>
    <w:p w14:paraId="18498DF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</w:p>
    <w:p w14:paraId="58D7E67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</w:p>
    <w:p w14:paraId="6DB143BC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</w:p>
    <w:p w14:paraId="448081B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</w:p>
    <w:p w14:paraId="10FC9A5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Specify the Number of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AppServer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, Oracle Processes (default 150 per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AppServer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instance) and Open Cursors: </w:t>
      </w:r>
    </w:p>
    <w:p w14:paraId="45BA3ED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Number of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AppServer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[1]: </w:t>
      </w:r>
    </w:p>
    <w:p w14:paraId="150AB22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Processes per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AppServer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at least [150]: Additional Oracle Processes [30]: </w:t>
      </w:r>
    </w:p>
    <w:p w14:paraId="5660498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Open cursors at least [500]: </w:t>
      </w:r>
    </w:p>
    <w:p w14:paraId="46F2441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sz w:val="19"/>
          <w:szCs w:val="19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sz w:val="19"/>
          <w:szCs w:val="19"/>
          <w:lang w:val="en-US" w:eastAsia="en-IN"/>
          <w14:ligatures w14:val="none"/>
        </w:rPr>
        <w:t> </w:t>
      </w:r>
    </w:p>
    <w:p w14:paraId="572C1EF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Specify the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Tablespace Names: Temp Tablespace [IS_TEMP]: </w:t>
      </w:r>
    </w:p>
    <w:p w14:paraId="52AC00E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User Tablespace [IS_USERS]: </w:t>
      </w:r>
    </w:p>
    <w:p w14:paraId="2BAB99B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Index Tablespace [IS_INDX]: </w:t>
      </w:r>
    </w:p>
    <w:p w14:paraId="71344490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Text Index Tablespace [IS_INDX_CTX]: </w:t>
      </w:r>
    </w:p>
    <w:p w14:paraId="7D372EA9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sz w:val="19"/>
          <w:szCs w:val="19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sz w:val="19"/>
          <w:szCs w:val="19"/>
          <w:lang w:val="en-US" w:eastAsia="en-IN"/>
          <w14:ligatures w14:val="none"/>
        </w:rPr>
        <w:t> </w:t>
      </w:r>
    </w:p>
    <w:p w14:paraId="49060E64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Specify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Tablespace Initial Size: Initial Tablespace Size, </w:t>
      </w:r>
      <w:proofErr w:type="gram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e.g.</w:t>
      </w:r>
      <w:proofErr w:type="gram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100M or 1G [100M]: </w:t>
      </w:r>
    </w:p>
    <w:p w14:paraId="0862FC0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sz w:val="17"/>
          <w:szCs w:val="17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sz w:val="17"/>
          <w:szCs w:val="17"/>
          <w:lang w:val="en-US" w:eastAsia="en-IN"/>
          <w14:ligatures w14:val="none"/>
        </w:rPr>
        <w:t> </w:t>
      </w:r>
    </w:p>
    <w:p w14:paraId="586C63E0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Specify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Schema User:  </w:t>
      </w:r>
    </w:p>
    <w:p w14:paraId="51406A7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User [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]: </w:t>
      </w:r>
    </w:p>
    <w:p w14:paraId="2F40DB6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color w:val="FF0000"/>
          <w:kern w:val="0"/>
          <w:lang w:val="en-US" w:eastAsia="en-IN"/>
          <w14:ligatures w14:val="none"/>
        </w:rPr>
        <w:t>INTERSHOP78</w:t>
      </w: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 </w:t>
      </w:r>
    </w:p>
    <w:p w14:paraId="662EC50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Password [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]: </w:t>
      </w:r>
      <w:proofErr w:type="spellStart"/>
      <w:r w:rsidRPr="00DA65BE">
        <w:rPr>
          <w:rFonts w:ascii="Courier New" w:eastAsia="Times New Roman" w:hAnsi="Courier New" w:cs="Courier New"/>
          <w:color w:val="FF0000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Courier New" w:eastAsia="Times New Roman" w:hAnsi="Courier New" w:cs="Courier New"/>
          <w:color w:val="FF0000"/>
          <w:kern w:val="0"/>
          <w:lang w:val="en-US" w:eastAsia="en-IN"/>
          <w14:ligatures w14:val="none"/>
        </w:rPr>
        <w:t> </w:t>
      </w:r>
    </w:p>
    <w:p w14:paraId="2B4994F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mbria Math" w:eastAsia="Times New Roman" w:hAnsi="Cambria Math" w:cs="Cambria Math"/>
          <w:kern w:val="0"/>
          <w:sz w:val="17"/>
          <w:szCs w:val="17"/>
          <w:lang w:val="en-US" w:eastAsia="en-IN"/>
          <w14:ligatures w14:val="none"/>
        </w:rPr>
        <w:t> </w:t>
      </w:r>
      <w:r w:rsidRPr="00DA65BE">
        <w:rPr>
          <w:rFonts w:ascii="Courier New" w:eastAsia="Times New Roman" w:hAnsi="Courier New" w:cs="Courier New"/>
          <w:kern w:val="0"/>
          <w:sz w:val="17"/>
          <w:szCs w:val="17"/>
          <w:lang w:val="en-US" w:eastAsia="en-IN"/>
          <w14:ligatures w14:val="none"/>
        </w:rPr>
        <w:t> </w:t>
      </w:r>
    </w:p>
    <w:p w14:paraId="40E5293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Summary of user provided information ...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AppServer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: 1 </w:t>
      </w:r>
    </w:p>
    <w:p w14:paraId="326A05A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Processes/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AppServer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: 150 </w:t>
      </w:r>
    </w:p>
    <w:p w14:paraId="2866E09C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Additional Processes: 30 </w:t>
      </w:r>
    </w:p>
    <w:p w14:paraId="0DC3827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lastRenderedPageBreak/>
        <w:t>Open Cursors: 500 Temp TS: IS_TEMP User TS: IS_USERS </w:t>
      </w:r>
    </w:p>
    <w:p w14:paraId="2070AEC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Index TS: IS_INDX </w:t>
      </w:r>
    </w:p>
    <w:p w14:paraId="1DEDCDD4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Ctx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Index TS: IS_INDX_CTX Initial Size TS: 100M </w:t>
      </w:r>
      <w:proofErr w:type="gramStart"/>
      <w:r w:rsidRPr="00DA65BE">
        <w:rPr>
          <w:rFonts w:ascii="Courier New" w:eastAsia="Times New Roman" w:hAnsi="Courier New" w:cs="Courier New"/>
          <w:color w:val="FF0000"/>
          <w:kern w:val="0"/>
          <w:lang w:val="en-US" w:eastAsia="en-IN"/>
          <w14:ligatures w14:val="none"/>
        </w:rPr>
        <w:t>User:INTERSHOP</w:t>
      </w:r>
      <w:proofErr w:type="gramEnd"/>
      <w:r w:rsidRPr="00DA65BE">
        <w:rPr>
          <w:rFonts w:ascii="Courier New" w:eastAsia="Times New Roman" w:hAnsi="Courier New" w:cs="Courier New"/>
          <w:color w:val="FF0000"/>
          <w:kern w:val="0"/>
          <w:lang w:val="en-US" w:eastAsia="en-IN"/>
          <w14:ligatures w14:val="none"/>
        </w:rPr>
        <w:t>78 </w:t>
      </w:r>
    </w:p>
    <w:p w14:paraId="46FE071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ourier New" w:eastAsia="Times New Roman" w:hAnsi="Courier New" w:cs="Courier New"/>
          <w:color w:val="FF0000"/>
          <w:kern w:val="0"/>
          <w:lang w:val="de-DE" w:eastAsia="en-IN"/>
          <w14:ligatures w14:val="none"/>
        </w:rPr>
        <w:t>Password: intershop </w:t>
      </w:r>
    </w:p>
    <w:p w14:paraId="1A621B34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Afterwards please restart the database by first stopping and then starting it again. Please perform the command shown below in an administrator command line. </w:t>
      </w:r>
    </w:p>
    <w:p w14:paraId="40BA4F5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C:\&gt; net stop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OracleServiceXE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</w:p>
    <w:p w14:paraId="46819D7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The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OracleServiceXE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service is stopping.... </w:t>
      </w:r>
    </w:p>
    <w:p w14:paraId="758272D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The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OracleServiceXE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service was stopped successfully. C:\&gt; net start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OracleServiceXE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</w:p>
    <w:p w14:paraId="287C53B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The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OracleServiceXE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service is starting........ </w:t>
      </w:r>
    </w:p>
    <w:p w14:paraId="44A42A2F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The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OracleServiceXE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service was started successfully. </w:t>
      </w:r>
    </w:p>
    <w:p w14:paraId="68F3285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n-IN"/>
          <w14:ligatures w14:val="none"/>
        </w:rPr>
        <w:t> 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t> </w:t>
      </w:r>
    </w:p>
    <w:p w14:paraId="535F4E39" w14:textId="77777777" w:rsidR="00DA65BE" w:rsidRPr="00DA65BE" w:rsidRDefault="00DA65BE" w:rsidP="00DA65BE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License file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0A48B887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Copy license file from </w:t>
      </w:r>
      <w:proofErr w:type="spellStart"/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fldChar w:fldCharType="begin"/>
      </w:r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instrText>HYPERLINK "https://haefele.sharepoint.com/:f:/r/sites/HDEeCommerce/Freigegebene%20Dokumente/HWW%20Team/Intershop%20Licenses?csf=1&amp;web=1&amp;e=VoHNb5" \t "_blank"</w:instrText>
      </w:r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</w:r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fldChar w:fldCharType="separate"/>
      </w:r>
      <w:r w:rsidRPr="00DA65BE">
        <w:rPr>
          <w:rFonts w:ascii="Arial" w:eastAsia="Times New Roman" w:hAnsi="Arial" w:cs="Arial"/>
          <w:color w:val="0000FF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color w:val="0000FF"/>
          <w:kern w:val="0"/>
          <w:lang w:val="en-US" w:eastAsia="en-IN"/>
          <w14:ligatures w14:val="none"/>
        </w:rPr>
        <w:t xml:space="preserve"> Licenses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fldChar w:fldCharType="end"/>
      </w: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to C:\intershop\license and update the excel file in the drive </w:t>
      </w:r>
    </w:p>
    <w:p w14:paraId="22DBC206" w14:textId="77777777" w:rsidR="00DA65BE" w:rsidRPr="00DA65BE" w:rsidRDefault="00DA65BE" w:rsidP="00DA65BE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Checkout code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63AF35BF" w14:textId="77777777" w:rsidR="00DA65BE" w:rsidRPr="00DA65BE" w:rsidRDefault="00DA65BE" w:rsidP="00DA65B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Source code is managed in Git. URL of the repository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is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 </w:t>
      </w:r>
    </w:p>
    <w:p w14:paraId="53ADCADC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de-DE" w:eastAsia="en-IN"/>
          <w14:ligatures w14:val="none"/>
        </w:rPr>
      </w:pPr>
      <w:hyperlink r:id="rId35" w:tgtFrame="_blank" w:history="1"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https://ecom-repository.hkg.hafele.corp/haefele/haefele</w:t>
        </w:r>
      </w:hyperlink>
      <w:r w:rsidRPr="00DA65BE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4D4C3808" w14:textId="77777777" w:rsidR="00DA65BE" w:rsidRPr="00DA65BE" w:rsidRDefault="00DA65BE" w:rsidP="00DA65B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If you are not yet permitted to access this repository, please start the permission workflow via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JIRA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000E6A25" w14:textId="77777777" w:rsidR="00DA65BE" w:rsidRPr="00DA65BE" w:rsidRDefault="00DA65BE" w:rsidP="00DA65B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Clone the code to a folder directly under the drive root. (C:\codebase) </w:t>
      </w:r>
    </w:p>
    <w:p w14:paraId="440ABBBF" w14:textId="77777777" w:rsidR="00DA65BE" w:rsidRPr="00DA65BE" w:rsidRDefault="00DA65BE" w:rsidP="00DA65BE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Cloning can also be done from git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bash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git clone URL. </w:t>
      </w:r>
    </w:p>
    <w:p w14:paraId="6AD171F7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000E0792" w14:textId="66BF7F20" w:rsidR="00DA65BE" w:rsidRPr="00DA65BE" w:rsidRDefault="00DA65BE" w:rsidP="00DA65BE">
      <w:pPr>
        <w:shd w:val="clear" w:color="auto" w:fill="FFFFFF"/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DA65BE">
        <w:rPr>
          <w:rFonts w:ascii="Calibri" w:eastAsia="Times New Roman" w:hAnsi="Calibri" w:cs="Calibri"/>
          <w:noProof/>
          <w:color w:val="000000"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23886E20" wp14:editId="434FC82F">
                <wp:extent cx="304800" cy="304800"/>
                <wp:effectExtent l="0" t="0" r="0" b="0"/>
                <wp:docPr id="2024926011" name="Rectangl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ABB13D" id="Rectangle 2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54522D0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de-DE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385556F0" w14:textId="1886FE65" w:rsidR="00DA65BE" w:rsidRPr="00DA65BE" w:rsidRDefault="00DA65BE" w:rsidP="00DA65BE">
      <w:pPr>
        <w:shd w:val="clear" w:color="auto" w:fill="FFFFFF"/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DA65BE">
        <w:rPr>
          <w:rFonts w:ascii="Calibri" w:eastAsia="Times New Roman" w:hAnsi="Calibri" w:cs="Calibri"/>
          <w:noProof/>
          <w:color w:val="000000"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43F57C4B" wp14:editId="4357C0A9">
                <wp:extent cx="304800" cy="304800"/>
                <wp:effectExtent l="0" t="0" r="0" b="0"/>
                <wp:docPr id="1667225765" name="Rectangl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22EBB6" id="Rectangle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F50057" w14:textId="77777777" w:rsidR="00DA65BE" w:rsidRPr="00DA65BE" w:rsidRDefault="00DA65BE" w:rsidP="00DA65BE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n-IN"/>
          <w14:ligatures w14:val="none"/>
        </w:rPr>
        <w:t>Configure </w:t>
      </w: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 xml:space="preserve">development </w:t>
      </w:r>
      <w:proofErr w:type="gramStart"/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environment</w:t>
      </w:r>
      <w:proofErr w:type="gramEnd"/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t> </w:t>
      </w:r>
    </w:p>
    <w:p w14:paraId="1E1AEA91" w14:textId="77777777" w:rsidR="00DA65BE" w:rsidRPr="00DA65BE" w:rsidRDefault="00DA65BE" w:rsidP="00DA65BE">
      <w:pPr>
        <w:numPr>
          <w:ilvl w:val="0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Copy the file </w:t>
      </w:r>
      <w:hyperlink r:id="rId36" w:tgtFrame="_blank" w:history="1"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https://haefele.sharepoint.com/sites/HDEeCommerce</w:t>
        </w:r>
      </w:hyperlink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 &gt; Documentation&gt;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OneWeb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&gt; 20Documentation 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Development 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Setup&gt; </w:t>
      </w:r>
      <w:proofErr w:type="spellStart"/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environment.properties</w:t>
      </w:r>
      <w:proofErr w:type="spellEnd"/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to C: \code\projects\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hfl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\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assembly_hfl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\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environment.properties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. </w:t>
      </w:r>
    </w:p>
    <w:p w14:paraId="09A571CE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2B0B96FF" w14:textId="77777777" w:rsidR="00DA65BE" w:rsidRPr="00DA65BE" w:rsidRDefault="00DA65BE" w:rsidP="00DA65BE">
      <w:pPr>
        <w:numPr>
          <w:ilvl w:val="0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Make necessary changes in the file. The most common settings to change are shown below. If you have multiple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eservers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installed on your local machine, you might need to change the instance ID also. </w:t>
      </w:r>
    </w:p>
    <w:p w14:paraId="76AC801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user = HKG\\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hdexxxx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 </w:t>
      </w:r>
    </w:p>
    <w:p w14:paraId="52BAC8D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userGroup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= Administrators (EN)\ </w:t>
      </w: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Administratoren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(DE laptop setup) </w:t>
      </w:r>
    </w:p>
    <w:p w14:paraId="62B711C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spellStart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oracleClientDir</w:t>
      </w:r>
      <w:proofErr w:type="spellEnd"/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 xml:space="preserve"> = C:/oraclexe/app/oracle/product/11.2.0/server </w:t>
      </w:r>
    </w:p>
    <w:p w14:paraId="2432ECCC" w14:textId="77777777" w:rsidR="00DA65BE" w:rsidRPr="00DA65BE" w:rsidRDefault="00DA65BE" w:rsidP="00DA65BE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Update gradlew wrapper properties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50B3033C" w14:textId="77777777" w:rsidR="00DA65BE" w:rsidRPr="00DA65BE" w:rsidRDefault="00DA65BE" w:rsidP="00DA65BE">
      <w:pPr>
        <w:numPr>
          <w:ilvl w:val="0"/>
          <w:numId w:val="3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Go to C:\codebase\haefele\hfl\gradle\wrapper and update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gradle-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wrapper.properties</w:t>
      </w:r>
      <w:proofErr w:type="spellEnd"/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 </w:t>
      </w:r>
    </w:p>
    <w:p w14:paraId="7E8FE651" w14:textId="77777777" w:rsidR="00DA65BE" w:rsidRPr="00DA65BE" w:rsidRDefault="00DA65BE" w:rsidP="00DA65BE">
      <w:pPr>
        <w:numPr>
          <w:ilvl w:val="0"/>
          <w:numId w:val="36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Change or comment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distributionUrl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or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add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 </w:t>
      </w:r>
    </w:p>
    <w:p w14:paraId="7183A33D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distributionUrl=http://10.0.234.71:8081/nexus/content/repositories/distributions/gradle-dist/corporate_gradle_2.11/3.10.0.0-haefele/corporate_gradle_2.11-3.10.0.0-haefele-bin.zip </w:t>
      </w:r>
    </w:p>
    <w:p w14:paraId="621A5810" w14:textId="77777777" w:rsidR="00DA65BE" w:rsidRPr="00DA65BE" w:rsidRDefault="00DA65BE" w:rsidP="00DA65BE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Deploy eserver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27B15639" w14:textId="77777777" w:rsidR="00DA65BE" w:rsidRPr="00DA65BE" w:rsidRDefault="00DA65BE" w:rsidP="00DA65BE">
      <w:pPr>
        <w:numPr>
          <w:ilvl w:val="0"/>
          <w:numId w:val="3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Open a command line in directory C:\codebase\projects\hfl. </w:t>
      </w:r>
    </w:p>
    <w:p w14:paraId="59459E93" w14:textId="77777777" w:rsidR="00DA65BE" w:rsidRPr="00DA65BE" w:rsidRDefault="00DA65BE" w:rsidP="00DA65BE">
      <w:pPr>
        <w:numPr>
          <w:ilvl w:val="0"/>
          <w:numId w:val="38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5EE14D6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de-DE" w:eastAsia="en-IN"/>
          <w14:ligatures w14:val="none"/>
        </w:rPr>
        <w:t>gradle_environment.bat </w:t>
      </w:r>
    </w:p>
    <w:p w14:paraId="04629C9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sz w:val="21"/>
          <w:szCs w:val="21"/>
          <w:lang w:val="en-US" w:eastAsia="en-IN"/>
          <w14:ligatures w14:val="none"/>
        </w:rPr>
        <w:t>Run the command below to initialize your command line environment. </w:t>
      </w:r>
    </w:p>
    <w:p w14:paraId="561E2D9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5EC7C070" w14:textId="77777777" w:rsidR="00DA65BE" w:rsidRPr="00DA65BE" w:rsidRDefault="00DA65BE" w:rsidP="00DA65BE">
      <w:pPr>
        <w:numPr>
          <w:ilvl w:val="0"/>
          <w:numId w:val="3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eastAsia="en-IN"/>
          <w14:ligatures w14:val="none"/>
        </w:rPr>
        <w:lastRenderedPageBreak/>
        <w:t> </w:t>
      </w:r>
    </w:p>
    <w:p w14:paraId="302E669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de-DE" w:eastAsia="en-IN"/>
          <w14:ligatures w14:val="none"/>
        </w:rPr>
        <w:t>gradlew publish </w:t>
      </w:r>
    </w:p>
    <w:p w14:paraId="7F21DFB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Run the command below to build your </w:t>
      </w:r>
      <w:proofErr w:type="gramStart"/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project</w:t>
      </w:r>
      <w:proofErr w:type="gramEnd"/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5190E9F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  </w:t>
      </w:r>
    </w:p>
    <w:p w14:paraId="3F6C8B43" w14:textId="77777777" w:rsidR="00DA65BE" w:rsidRPr="00DA65BE" w:rsidRDefault="00DA65BE" w:rsidP="00DA65BE">
      <w:pPr>
        <w:numPr>
          <w:ilvl w:val="0"/>
          <w:numId w:val="40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Run the command below to enable hot code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reloading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42275DB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de-DE" w:eastAsia="en-IN"/>
          <w14:ligatures w14:val="none"/>
        </w:rPr>
        <w:t>gradlew enableHotCodeReloading </w:t>
      </w:r>
    </w:p>
    <w:p w14:paraId="7B42D6D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4E382FF9" w14:textId="77777777" w:rsidR="00DA65BE" w:rsidRPr="00DA65BE" w:rsidRDefault="00DA65BE" w:rsidP="00DA65BE">
      <w:pPr>
        <w:numPr>
          <w:ilvl w:val="0"/>
          <w:numId w:val="41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5C953CB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ourier New" w:eastAsia="Times New Roman" w:hAnsi="Courier New" w:cs="Courier New"/>
          <w:kern w:val="0"/>
          <w:lang w:val="de-DE" w:eastAsia="en-IN"/>
          <w14:ligatures w14:val="none"/>
        </w:rPr>
        <w:t>gradlew deployServer </w:t>
      </w:r>
    </w:p>
    <w:p w14:paraId="64465F50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Finally run the command below to deploy your </w:t>
      </w:r>
      <w:proofErr w:type="spellStart"/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eserver</w:t>
      </w:r>
      <w:proofErr w:type="spellEnd"/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to the directory </w:t>
      </w:r>
      <w:r w:rsidRPr="00DA65BE">
        <w:rPr>
          <w:rFonts w:ascii="Courier New" w:eastAsia="Times New Roman" w:hAnsi="Courier New" w:cs="Courier New"/>
          <w:kern w:val="0"/>
          <w:lang w:val="en-US" w:eastAsia="en-IN"/>
          <w14:ligatures w14:val="none"/>
        </w:rPr>
        <w:t>C:\eserver_hfl</w:t>
      </w: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. </w:t>
      </w:r>
    </w:p>
    <w:p w14:paraId="7AC37A6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83C4C7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7C4E32CA" w14:textId="77777777" w:rsidR="00DA65BE" w:rsidRPr="00DA65BE" w:rsidRDefault="00DA65BE" w:rsidP="00DA65BE">
      <w:pPr>
        <w:numPr>
          <w:ilvl w:val="0"/>
          <w:numId w:val="42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Setup system services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5EFF6D1C" w14:textId="77777777" w:rsidR="00DA65BE" w:rsidRPr="00DA65BE" w:rsidRDefault="00DA65BE" w:rsidP="00DA65BE">
      <w:pPr>
        <w:numPr>
          <w:ilvl w:val="0"/>
          <w:numId w:val="43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Open a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cmd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as administrator in directory in cd C:\eserver_hfl\server\postInstall and run the installServices.bat or restart computer or start services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manually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0809C396" w14:textId="6B4163CD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3BAE2BB4" wp14:editId="517E098E">
                <wp:extent cx="304800" cy="304800"/>
                <wp:effectExtent l="0" t="0" r="0" b="0"/>
                <wp:docPr id="1671126832" name="Rectangl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31F72F" id="Rectangle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A100FE" w14:textId="77777777" w:rsidR="00DA65BE" w:rsidRPr="00DA65BE" w:rsidRDefault="00DA65BE" w:rsidP="00DA65BE">
      <w:pPr>
        <w:numPr>
          <w:ilvl w:val="0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Import dump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30B0169F" w14:textId="77777777" w:rsidR="00DA65BE" w:rsidRPr="00DA65BE" w:rsidRDefault="00DA65BE" w:rsidP="00DA65BE">
      <w:pPr>
        <w:numPr>
          <w:ilvl w:val="0"/>
          <w:numId w:val="45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Get a dump from  </w:t>
      </w:r>
      <w:hyperlink r:id="rId37" w:tgtFrame="_blank" w:history="1"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https://haefele.sharepoint.com/:u:/r/sites/HDEeCommerce/</w:t>
        </w:r>
      </w:hyperlink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 &gt; documentation&gt;20Documentation 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Development 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Setup&gt; database.zip Copy and extract the dump file to C:\eserver_hfl\server\local\tools\misc </w:t>
      </w:r>
    </w:p>
    <w:p w14:paraId="6E609F76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0BD25992" w14:textId="77777777" w:rsidR="00DA65BE" w:rsidRPr="00DA65BE" w:rsidRDefault="00DA65BE" w:rsidP="00DA65BE">
      <w:pPr>
        <w:numPr>
          <w:ilvl w:val="0"/>
          <w:numId w:val="45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Open a command line in C:\codebase\projects\hfl\gradle_environment.bat or C:\eserver_hfl\server\local\bin\ environment.bat </w:t>
      </w:r>
    </w:p>
    <w:p w14:paraId="1FC2F881" w14:textId="77777777" w:rsidR="00DA65BE" w:rsidRPr="00DA65BE" w:rsidRDefault="00DA65BE" w:rsidP="00DA65BE">
      <w:pPr>
        <w:numPr>
          <w:ilvl w:val="0"/>
          <w:numId w:val="45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Once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EShafele|C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:\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eserver_hfl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\***&gt; is open perform cd and navigate to build.xml (C:\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eserver_hfl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\server\local\tools\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misc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) than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run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ant import </w:t>
      </w:r>
    </w:p>
    <w:p w14:paraId="15C424C3" w14:textId="77777777" w:rsidR="00DA65BE" w:rsidRPr="00DA65BE" w:rsidRDefault="00DA65BE" w:rsidP="00DA65BE">
      <w:pPr>
        <w:numPr>
          <w:ilvl w:val="0"/>
          <w:numId w:val="45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After successful import check if tables are available and follow </w:t>
      </w:r>
    </w:p>
    <w:p w14:paraId="20C313A6" w14:textId="77777777" w:rsidR="00DA65BE" w:rsidRPr="00DA65BE" w:rsidRDefault="00DA65BE" w:rsidP="00DA65BE">
      <w:pPr>
        <w:numPr>
          <w:ilvl w:val="0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de-DE" w:eastAsia="en-IN"/>
          <w14:ligatures w14:val="none"/>
        </w:rPr>
        <w:t>C:\eserver_hfl\server\local\bin&gt;dbmigrate.bat </w:t>
      </w:r>
    </w:p>
    <w:p w14:paraId="76D593BB" w14:textId="77777777" w:rsidR="00DA65BE" w:rsidRPr="00DA65BE" w:rsidRDefault="00DA65BE" w:rsidP="00DA65BE">
      <w:pPr>
        <w:numPr>
          <w:ilvl w:val="0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de-DE" w:eastAsia="en-IN"/>
          <w14:ligatures w14:val="none"/>
        </w:rPr>
        <w:t>C:\eserver_hfl\server\local\bin&gt;dbprepapre.bat </w:t>
      </w:r>
    </w:p>
    <w:p w14:paraId="7A915142" w14:textId="77777777" w:rsidR="00DA65BE" w:rsidRPr="00DA65BE" w:rsidRDefault="00DA65BE" w:rsidP="00DA65BE">
      <w:pPr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Load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Webdispatcher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certificate as shown in error section with </w:t>
      </w: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lang w:val="en-US" w:eastAsia="en-IN"/>
          <w14:ligatures w14:val="none"/>
        </w:rPr>
        <w:t>keytool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lang w:val="en-US" w:eastAsia="en-IN"/>
          <w14:ligatures w14:val="none"/>
        </w:rPr>
        <w:t xml:space="preserve"> –keystore </w:t>
      </w:r>
      <w:proofErr w:type="gram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lang w:val="en-US" w:eastAsia="en-IN"/>
          <w14:ligatures w14:val="none"/>
        </w:rPr>
        <w:t>command</w:t>
      </w:r>
      <w:proofErr w:type="gram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lang w:val="en-US" w:eastAsia="en-IN"/>
          <w14:ligatures w14:val="none"/>
        </w:rPr>
        <w:t>  </w:t>
      </w:r>
    </w:p>
    <w:p w14:paraId="33E75992" w14:textId="77777777" w:rsidR="00DA65BE" w:rsidRPr="00DA65BE" w:rsidRDefault="00DA65BE" w:rsidP="00DA65BE">
      <w:pPr>
        <w:numPr>
          <w:ilvl w:val="0"/>
          <w:numId w:val="48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Install Intershop Studio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4D6414F9" w14:textId="77777777" w:rsidR="00DA65BE" w:rsidRPr="00DA65BE" w:rsidRDefault="00DA65BE" w:rsidP="00DA65BE">
      <w:pPr>
        <w:numPr>
          <w:ilvl w:val="0"/>
          <w:numId w:val="49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de-DE" w:eastAsia="en-IN"/>
          <w14:ligatures w14:val="none"/>
        </w:rPr>
      </w:pPr>
      <w:hyperlink r:id="rId38" w:tgtFrame="_blank" w:history="1"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https://haefele.sharepoint.com/:u:/r/sites/HDEeCommerce/</w:t>
        </w:r>
      </w:hyperlink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&gt; Documentation&gt;20Documentation 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Development 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Setup&gt;IntershopStudio.zip Extract to C:\intershop\IntershopStudio</w:t>
      </w:r>
      <w:r w:rsidRPr="00DA65BE">
        <w:rPr>
          <w:rFonts w:ascii="Arial" w:eastAsia="Times New Roman" w:hAnsi="Arial" w:cs="Arial"/>
          <w:kern w:val="0"/>
          <w:lang w:val="de-DE" w:eastAsia="en-IN"/>
          <w14:ligatures w14:val="none"/>
        </w:rPr>
        <w:t> </w:t>
      </w:r>
    </w:p>
    <w:p w14:paraId="1385739E" w14:textId="3BF907B4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23CF65CB" wp14:editId="5BADF767">
                <wp:extent cx="304800" cy="304800"/>
                <wp:effectExtent l="0" t="0" r="0" b="0"/>
                <wp:docPr id="1588250654" name="Rectangl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CCB38B" id="Rectangle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1B1421A" w14:textId="77777777" w:rsidR="00DA65BE" w:rsidRPr="00DA65BE" w:rsidRDefault="00DA65BE" w:rsidP="00DA65BE">
      <w:pPr>
        <w:numPr>
          <w:ilvl w:val="0"/>
          <w:numId w:val="50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Import project into Intershop Studio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0841A0C9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Start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IntershopStudio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and create new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workspace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58C2017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25BFC0F0" w14:textId="509B3D95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6680E892" wp14:editId="29522D29">
                <wp:extent cx="304800" cy="304800"/>
                <wp:effectExtent l="0" t="0" r="0" b="0"/>
                <wp:docPr id="1670607326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38220B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8598C0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2E5CF3E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Select path and click on build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model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3F04DFB2" w14:textId="77DFE9A4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7A672258" wp14:editId="290D220C">
                <wp:extent cx="304800" cy="304800"/>
                <wp:effectExtent l="0" t="0" r="0" b="0"/>
                <wp:docPr id="72491593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D7B0E4"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9068B2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4B1528B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05C6D9C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389C979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6A6FFA2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64DBBD5F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5CFCC93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68C1204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5400D61B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3F22A320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lastRenderedPageBreak/>
        <w:t>  </w:t>
      </w:r>
    </w:p>
    <w:p w14:paraId="2ED8C9E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4DC5B2F9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346FEC6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44CDCFA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  </w:t>
      </w:r>
    </w:p>
    <w:p w14:paraId="26A3895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sz w:val="20"/>
          <w:szCs w:val="20"/>
          <w:lang w:val="en-US" w:eastAsia="en-IN"/>
          <w14:ligatures w14:val="none"/>
        </w:rPr>
        <w:t>Only import following cartridges not all:  </w:t>
      </w:r>
    </w:p>
    <w:p w14:paraId="6AD8A25F" w14:textId="4F0FDCA4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619D8D17" wp14:editId="28F4B6A7">
                <wp:extent cx="304800" cy="304800"/>
                <wp:effectExtent l="0" t="0" r="0" b="0"/>
                <wp:docPr id="1419870127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EE3CF0" id="Rectangle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3DA1990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1137750" w14:textId="109F611A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743AA6C2" wp14:editId="62812CC5">
                <wp:extent cx="304800" cy="304800"/>
                <wp:effectExtent l="0" t="0" r="0" b="0"/>
                <wp:docPr id="1002457716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58A9B1" id="Rectangle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2D5154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Navigate to Window &gt; Preferences Set path to developer home environment script (C:/codebase/projects/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hfl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/gradle_environment.bat) </w:t>
      </w:r>
    </w:p>
    <w:p w14:paraId="539DF6C5" w14:textId="1E4C4618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091C66E7" wp14:editId="07B74E87">
                <wp:extent cx="304800" cy="304800"/>
                <wp:effectExtent l="0" t="0" r="0" b="0"/>
                <wp:docPr id="1104343569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77EFE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E10C35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1422263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7D21B8F7" w14:textId="77777777" w:rsidR="00DA65BE" w:rsidRPr="00DA65BE" w:rsidRDefault="00DA65BE" w:rsidP="00DA65BE">
      <w:pPr>
        <w:numPr>
          <w:ilvl w:val="0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de-DE" w:eastAsia="en-IN"/>
          <w14:ligatures w14:val="none"/>
        </w:rPr>
        <w:t>Run local instance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de-DE" w:eastAsia="en-IN"/>
          <w14:ligatures w14:val="none"/>
        </w:rPr>
        <w:t> </w:t>
      </w:r>
    </w:p>
    <w:p w14:paraId="11C1CE8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Do not start your local instance from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whithin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Eclipse. This won't work, because the JVM settings (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e.g.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regarding the maximum heap size) won't be active then.  </w:t>
      </w:r>
    </w:p>
    <w:p w14:paraId="531CA8A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Please use C:\eserver_hfl\server\local\bin\intershop.bat or  </w:t>
      </w:r>
    </w:p>
    <w:p w14:paraId="0D7EA41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C:\codebase\haefele\hfl gradle_environment.bat  </w:t>
      </w:r>
    </w:p>
    <w:p w14:paraId="4E6A2AF9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gradlew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publish and then start tomcat or from services right click and start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HTTP Server (eserver1-httpd) and INTERSHOP Application Server (1). </w:t>
      </w:r>
    </w:p>
    <w:p w14:paraId="59FF6EC4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7494D04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Once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started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 </w:t>
      </w:r>
    </w:p>
    <w:p w14:paraId="121C56F1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b/>
          <w:bCs/>
          <w:kern w:val="0"/>
          <w:lang w:val="en-US" w:eastAsia="en-IN"/>
          <w14:ligatures w14:val="none"/>
        </w:rPr>
        <w:t> </w:t>
      </w: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64400FC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b/>
          <w:bCs/>
          <w:color w:val="002060"/>
          <w:kern w:val="0"/>
          <w:lang w:val="en-US" w:eastAsia="en-IN"/>
          <w14:ligatures w14:val="none"/>
        </w:rPr>
        <w:t>One Web Test Link connected with HQ3 System:</w:t>
      </w:r>
      <w:r w:rsidRPr="00DA65BE">
        <w:rPr>
          <w:rFonts w:ascii="Calibri" w:eastAsia="Times New Roman" w:hAnsi="Calibri" w:cs="Calibri"/>
          <w:color w:val="002060"/>
          <w:kern w:val="0"/>
          <w:lang w:val="en-US" w:eastAsia="en-IN"/>
          <w14:ligatures w14:val="none"/>
        </w:rPr>
        <w:t> </w:t>
      </w:r>
    </w:p>
    <w:p w14:paraId="08AA0FE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 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6"/>
        <w:gridCol w:w="2270"/>
      </w:tblGrid>
      <w:tr w:rsidR="00DA65BE" w:rsidRPr="00DA65BE" w14:paraId="0D54CE42" w14:textId="77777777" w:rsidTr="00DA65B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31A746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HQ3 Test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EEB20C4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hyperlink r:id="rId39" w:tgtFrame="_blank" w:history="1">
              <w:r w:rsidRPr="00DA65BE">
                <w:rPr>
                  <w:rFonts w:ascii="Calibri" w:eastAsia="Times New Roman" w:hAnsi="Calibri" w:cs="Calibri"/>
                  <w:color w:val="0000FF"/>
                  <w:kern w:val="0"/>
                  <w:lang w:val="en-US" w:eastAsia="en-IN"/>
                  <w14:ligatures w14:val="none"/>
                </w:rPr>
                <w:t>https://localhost/de/de/</w:t>
              </w:r>
            </w:hyperlink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</w:tr>
      <w:tr w:rsidR="00DA65BE" w:rsidRPr="00DA65BE" w14:paraId="6F89F39D" w14:textId="77777777" w:rsidTr="00DA65B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9795F4B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Customer ID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049854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1047378/</w:t>
            </w:r>
            <w:proofErr w:type="gramStart"/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other</w:t>
            </w:r>
            <w:proofErr w:type="gramEnd"/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 xml:space="preserve"> user </w:t>
            </w:r>
          </w:p>
        </w:tc>
      </w:tr>
      <w:tr w:rsidR="00DA65BE" w:rsidRPr="00DA65BE" w14:paraId="3482F3F3" w14:textId="77777777" w:rsidTr="00DA65B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A53C88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Password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B4155B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HQ3- </w:t>
            </w:r>
          </w:p>
        </w:tc>
      </w:tr>
    </w:tbl>
    <w:p w14:paraId="1ED5854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 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0"/>
        <w:gridCol w:w="7800"/>
      </w:tblGrid>
      <w:tr w:rsidR="00DA65BE" w:rsidRPr="00DA65BE" w14:paraId="5581F35F" w14:textId="77777777" w:rsidTr="00DA65B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6699A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HD3 Test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B21A9F4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0" w:tgtFrame="_blank" w:history="1">
              <w:r w:rsidRPr="00DA65BE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lang w:eastAsia="en-IN"/>
                  <w14:ligatures w14:val="none"/>
                </w:rPr>
                <w:t>https://localhost/INTERSHOP/web/WFS/SLDSystem/en_US/-/USD/ViewApplication-DisplayLogin</w:t>
              </w:r>
            </w:hyperlink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DA65BE" w:rsidRPr="00DA65BE" w14:paraId="12C8DD23" w14:textId="77777777" w:rsidTr="00DA65B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6263CB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proofErr w:type="gramStart"/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User Name</w:t>
            </w:r>
            <w:proofErr w:type="gramEnd"/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9B4C3E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admin  </w:t>
            </w:r>
          </w:p>
        </w:tc>
      </w:tr>
      <w:tr w:rsidR="00DA65BE" w:rsidRPr="00DA65BE" w14:paraId="6580F347" w14:textId="77777777" w:rsidTr="00DA65B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ED84FC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Password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B7A14E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gramStart"/>
            <w:r w:rsidRPr="00DA65B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!InterShop</w:t>
            </w:r>
            <w:proofErr w:type="gramEnd"/>
            <w:r w:rsidRPr="00DA65B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01! </w:t>
            </w:r>
            <w:proofErr w:type="gramStart"/>
            <w:r w:rsidRPr="00DA65B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( if</w:t>
            </w:r>
            <w:proofErr w:type="gramEnd"/>
            <w:r w:rsidRPr="00DA65B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not working, try !InterShop00! ) </w:t>
            </w:r>
          </w:p>
        </w:tc>
      </w:tr>
      <w:tr w:rsidR="00DA65BE" w:rsidRPr="00DA65BE" w14:paraId="492A9CA4" w14:textId="77777777" w:rsidTr="00DA65BE"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01D35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proofErr w:type="spellStart"/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Organizaton</w:t>
            </w:r>
            <w:proofErr w:type="spellEnd"/>
            <w:r w:rsidRPr="00DA65BE">
              <w:rPr>
                <w:rFonts w:ascii="Calibri" w:eastAsia="Times New Roman" w:hAnsi="Calibri" w:cs="Calibri"/>
                <w:kern w:val="0"/>
                <w:lang w:val="en-US" w:eastAsia="en-IN"/>
                <w14:ligatures w14:val="none"/>
              </w:rPr>
              <w:t>  </w:t>
            </w:r>
          </w:p>
        </w:tc>
        <w:tc>
          <w:tcPr>
            <w:tcW w:w="0" w:type="auto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14B32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Haefele </w:t>
            </w:r>
          </w:p>
        </w:tc>
      </w:tr>
    </w:tbl>
    <w:p w14:paraId="02C80A8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  </w:t>
      </w:r>
    </w:p>
    <w:p w14:paraId="4F47E94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14CD30A6" w14:textId="77777777" w:rsidR="00DA65BE" w:rsidRPr="00DA65BE" w:rsidRDefault="00DA65BE" w:rsidP="00DA65BE">
      <w:pPr>
        <w:numPr>
          <w:ilvl w:val="0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n-IN"/>
          <w14:ligatures w14:val="none"/>
        </w:rPr>
        <w:t xml:space="preserve">Update local web </w:t>
      </w:r>
      <w:proofErr w:type="gramStart"/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n-IN"/>
          <w14:ligatures w14:val="none"/>
        </w:rPr>
        <w:t>pages :</w:t>
      </w:r>
      <w:proofErr w:type="gramEnd"/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t> </w:t>
      </w:r>
    </w:p>
    <w:p w14:paraId="1ED0115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Extract content data from any environment (Test/Stage/Prod/Dev) from back office under contents. </w:t>
      </w:r>
    </w:p>
    <w:p w14:paraId="2F3629EC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Download and import into local back office.  </w:t>
      </w:r>
    </w:p>
    <w:p w14:paraId="4BF30B1D" w14:textId="77777777" w:rsidR="00DA65BE" w:rsidRPr="00DA65BE" w:rsidRDefault="00DA65BE" w:rsidP="00DA65BE">
      <w:pPr>
        <w:numPr>
          <w:ilvl w:val="0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n-IN"/>
          <w14:ligatures w14:val="none"/>
        </w:rPr>
        <w:t>Errors and Solution while installation </w:t>
      </w:r>
      <w:r w:rsidRPr="00DA65BE">
        <w:rPr>
          <w:rFonts w:ascii="Arial" w:eastAsia="Times New Roman" w:hAnsi="Arial" w:cs="Arial"/>
          <w:kern w:val="0"/>
          <w:sz w:val="28"/>
          <w:szCs w:val="28"/>
          <w:lang w:val="en-US" w:eastAsia="en-IN"/>
          <w14:ligatures w14:val="none"/>
        </w:rPr>
        <w:t> </w:t>
      </w:r>
    </w:p>
    <w:p w14:paraId="45FE433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466522C4" w14:textId="78722E2F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21A45A4D" wp14:editId="50B2DA6B">
                <wp:extent cx="304800" cy="304800"/>
                <wp:effectExtent l="0" t="0" r="0" b="0"/>
                <wp:docPr id="47981497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A11AA5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0F3A33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11"/>
        <w:gridCol w:w="61"/>
        <w:gridCol w:w="61"/>
        <w:gridCol w:w="61"/>
        <w:gridCol w:w="61"/>
        <w:gridCol w:w="61"/>
        <w:gridCol w:w="61"/>
        <w:gridCol w:w="61"/>
        <w:gridCol w:w="61"/>
        <w:gridCol w:w="61"/>
        <w:gridCol w:w="61"/>
        <w:gridCol w:w="61"/>
        <w:gridCol w:w="61"/>
        <w:gridCol w:w="61"/>
        <w:gridCol w:w="61"/>
        <w:gridCol w:w="61"/>
      </w:tblGrid>
      <w:tr w:rsidR="00DA65BE" w:rsidRPr="00DA65BE" w14:paraId="51224925" w14:textId="77777777" w:rsidTr="00DA65BE"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DC9C2B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de-DE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de-DE" w:eastAsia="en-IN"/>
                <w14:ligatures w14:val="none"/>
              </w:rPr>
              <w:t>Solution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04077E6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445E9E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EE7F6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999DFA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D4E75AE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0589B3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806AA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892FB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3F924A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00D17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270EA86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E1C8CF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E1748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407340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7924307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DA65BE" w:rsidRPr="00DA65BE" w14:paraId="1E2A8C3D" w14:textId="77777777" w:rsidTr="00DA65BE"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5CF5F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lastRenderedPageBreak/>
              <w:t xml:space="preserve">Also, Copy </w:t>
            </w:r>
            <w:proofErr w:type="spellStart"/>
            <w:proofErr w:type="gram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development.properties</w:t>
            </w:r>
            <w:proofErr w:type="spellEnd"/>
            <w:proofErr w:type="gram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 files from </w:t>
            </w:r>
            <w:proofErr w:type="spell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Sharepoint</w:t>
            </w:r>
            <w:proofErr w:type="spell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 </w:t>
            </w:r>
            <w:proofErr w:type="spell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Intershop</w:t>
            </w:r>
            <w:proofErr w:type="spell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 setup  into C:\codebase\haefele\ </w:t>
            </w:r>
          </w:p>
          <w:p w14:paraId="285509A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proofErr w:type="spell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hfl</w:t>
            </w:r>
            <w:proofErr w:type="spell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\</w:t>
            </w:r>
            <w:proofErr w:type="spell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assembly_hfl</w:t>
            </w:r>
            <w:proofErr w:type="spell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602E5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DEEEA3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75C90B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AE7F10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4D815E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68FD50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CAE42B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EA01413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2ED73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027F23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D46A15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7F697F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300377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01E34B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797FDA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DA65BE" w:rsidRPr="00DA65BE" w14:paraId="63904AD3" w14:textId="77777777" w:rsidTr="00DA65BE"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52C2EB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If the server starts for only one time and has following error than do the following steps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0CAB81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41C508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4AFF26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2B2B0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01F47D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1322A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26031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5164B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E90C440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C59EF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26F7FA1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A803BE5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86BC6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FF75B3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7340F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DA65BE" w:rsidRPr="00DA65BE" w14:paraId="06F33525" w14:textId="77777777" w:rsidTr="00DA65BE"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936D9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Check in database if TESTING_PEPA is missing, </w:t>
            </w:r>
            <w:proofErr w:type="gram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than</w:t>
            </w:r>
            <w:proofErr w:type="gram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 debug to confirm and stop server and start  </w:t>
            </w:r>
          </w:p>
          <w:p w14:paraId="7FE06477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C:\eserver_hfl\server\local\bin\dbmigrate.bat. After it is complete check again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E7B19E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39E53C5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0068A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6BBE8C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DEA5F0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90BB23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C67E41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A7016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9EEAB2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4290157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2517F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E15ECE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A2EF36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3D6054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A57E83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DA65BE" w:rsidRPr="00DA65BE" w14:paraId="404796D0" w14:textId="77777777" w:rsidTr="00DA65BE"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4A7FD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Start debug in </w:t>
            </w:r>
            <w:proofErr w:type="spell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intershop</w:t>
            </w:r>
            <w:proofErr w:type="spell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 for </w:t>
            </w:r>
            <w:proofErr w:type="spell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ormexception</w:t>
            </w:r>
            <w:proofErr w:type="spell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 as shown below and find the query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174C2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D2117E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1F602F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DD734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9B9287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A512015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4893B5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C57449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EE694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48E91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323B2B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B8CAECA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1A42B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7E5452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757CF6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DA65BE" w:rsidRPr="00DA65BE" w14:paraId="27D626AC" w14:textId="77777777" w:rsidTr="00DA65BE"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71768E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DDDE3B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A36390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2F54E4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3D896E7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22013A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E95B15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C2057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158876A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4FB78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940EE4A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027FD3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EE8DB5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BF1A3F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5E8CEC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510FC1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DA65BE" w:rsidRPr="00DA65BE" w14:paraId="6FE6CE73" w14:textId="77777777" w:rsidTr="00DA65BE"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D9659DE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  </w:t>
            </w:r>
          </w:p>
          <w:p w14:paraId="6C027B21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  </w:t>
            </w:r>
          </w:p>
          <w:p w14:paraId="363A86E4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en-IN"/>
                <w14:ligatures w14:val="none"/>
              </w:rPr>
            </w:pPr>
            <w:proofErr w:type="gram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Error :</w:t>
            </w:r>
            <w:proofErr w:type="gram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 </w:t>
            </w:r>
            <w:proofErr w:type="spell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java.sql.SQLException</w:t>
            </w:r>
            <w:proofErr w:type="spell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: class </w:t>
            </w:r>
            <w:proofErr w:type="spellStart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>java.sql.SQLSyntaxErrorException</w:t>
            </w:r>
            <w:proofErr w:type="spellEnd"/>
            <w:r w:rsidRPr="00DA65BE">
              <w:rPr>
                <w:rFonts w:ascii="Calibri" w:eastAsia="Times New Roman" w:hAnsi="Calibri" w:cs="Calibri"/>
                <w:color w:val="000000"/>
                <w:kern w:val="0"/>
                <w:lang w:val="en-US" w:eastAsia="en-IN"/>
                <w14:ligatures w14:val="none"/>
              </w:rPr>
              <w:t xml:space="preserve"> : ORA-00942: table or view does not exist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55B3D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8E219B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01B28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2B13E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8A842F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A1EC03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8C11C27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61EF05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F1B4730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86FB5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661399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0AB53D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1D7CB24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E98DFB8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CB862A" w14:textId="77777777" w:rsidR="00DA65BE" w:rsidRPr="00DA65BE" w:rsidRDefault="00DA65BE" w:rsidP="00DA65B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A65BE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</w:tbl>
    <w:p w14:paraId="048AFFC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Solution: Run from ant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cmd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C:\eserver_hfl\server\local\tools\dbinit\bin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dbsetup.bat and check for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db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login and all files </w:t>
      </w:r>
    </w:p>
    <w:p w14:paraId="63831B4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7BA768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Reference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 </w:t>
      </w:r>
    </w:p>
    <w:p w14:paraId="07618C3C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hyperlink r:id="rId41" w:anchor="Guide-SetupOracleXEasIntershopDevelopmentDatabase(validto7.10)-3.6.1Automated,Script-BasedSetupwithdbsetup.bat%7Cshdbsetup" w:tgtFrame="_blank" w:history="1"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https://support.intershop.com/kb/index.php/Display/K22983#Guide-SetupOracleXEasIntershopDevelopmentDatabase(validto7.10)-3.6.1Automated,Script-BasedSetupwithdbsetup.bat%7Cshdbsetup</w:t>
        </w:r>
      </w:hyperlink>
      <w:r w:rsidRPr="00DA65BE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444D8AF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6DD86C1C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22B8543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Error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1483F7D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Segoe UI" w:eastAsia="Times New Roman" w:hAnsi="Segoe UI" w:cs="Segoe UI"/>
          <w:color w:val="242424"/>
          <w:kern w:val="0"/>
          <w:sz w:val="21"/>
          <w:szCs w:val="21"/>
          <w:shd w:val="clear" w:color="auto" w:fill="E8EBFA"/>
          <w:lang w:val="en-US" w:eastAsia="en-IN"/>
          <w14:ligatures w14:val="none"/>
        </w:rPr>
        <w:t xml:space="preserve">http-nio-10154-exec-7" The license file permits 8 cores in the cluster, but more cores are requested (used: </w:t>
      </w:r>
      <w:proofErr w:type="gramStart"/>
      <w:r w:rsidRPr="00DA65BE">
        <w:rPr>
          <w:rFonts w:ascii="Segoe UI" w:eastAsia="Times New Roman" w:hAnsi="Segoe UI" w:cs="Segoe UI"/>
          <w:color w:val="242424"/>
          <w:kern w:val="0"/>
          <w:sz w:val="21"/>
          <w:szCs w:val="21"/>
          <w:shd w:val="clear" w:color="auto" w:fill="E8EBFA"/>
          <w:lang w:val="en-US" w:eastAsia="en-IN"/>
          <w14:ligatures w14:val="none"/>
        </w:rPr>
        <w:t>0:[</w:t>
      </w:r>
      <w:proofErr w:type="gramEnd"/>
      <w:r w:rsidRPr="00DA65BE">
        <w:rPr>
          <w:rFonts w:ascii="Segoe UI" w:eastAsia="Times New Roman" w:hAnsi="Segoe UI" w:cs="Segoe UI"/>
          <w:color w:val="242424"/>
          <w:kern w:val="0"/>
          <w:sz w:val="21"/>
          <w:szCs w:val="21"/>
          <w:shd w:val="clear" w:color="auto" w:fill="E8EBFA"/>
          <w:lang w:val="en-US" w:eastAsia="en-IN"/>
          <w14:ligatures w14:val="none"/>
        </w:rPr>
        <w:t>], requested: 12, free: 8). The following servers are ignored: 192.168.0.71&amp;</w:t>
      </w:r>
      <w:proofErr w:type="gramStart"/>
      <w:r w:rsidRPr="00DA65BE">
        <w:rPr>
          <w:rFonts w:ascii="Segoe UI" w:eastAsia="Times New Roman" w:hAnsi="Segoe UI" w:cs="Segoe UI"/>
          <w:color w:val="242424"/>
          <w:kern w:val="0"/>
          <w:sz w:val="21"/>
          <w:szCs w:val="21"/>
          <w:shd w:val="clear" w:color="auto" w:fill="E8EBFA"/>
          <w:lang w:val="en-US" w:eastAsia="en-IN"/>
          <w14:ligatures w14:val="none"/>
        </w:rPr>
        <w:t>appserver0</w:t>
      </w:r>
      <w:proofErr w:type="gramEnd"/>
      <w:r w:rsidRPr="00DA65BE">
        <w:rPr>
          <w:rFonts w:ascii="Segoe UI" w:eastAsia="Times New Roman" w:hAnsi="Segoe UI" w:cs="Segoe UI"/>
          <w:color w:val="242424"/>
          <w:kern w:val="0"/>
          <w:sz w:val="21"/>
          <w:szCs w:val="21"/>
          <w:lang w:val="en-US" w:eastAsia="en-IN"/>
          <w14:ligatures w14:val="none"/>
        </w:rPr>
        <w:t> </w:t>
      </w:r>
    </w:p>
    <w:p w14:paraId="25C77A2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70A5E07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Check license in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/license folder for cup: &lt;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cpu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-count&gt;</w:t>
      </w:r>
      <w:r w:rsidRPr="00DA65BE">
        <w:rPr>
          <w:rFonts w:ascii="Arial" w:eastAsia="Times New Roman" w:hAnsi="Arial" w:cs="Arial"/>
          <w:color w:val="FF0000"/>
          <w:kern w:val="0"/>
          <w:lang w:val="en-US" w:eastAsia="en-IN"/>
          <w14:ligatures w14:val="none"/>
        </w:rPr>
        <w:t>8</w:t>
      </w: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&lt;/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cpu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-count&gt; should match for number of cores in the laptop. </w:t>
      </w:r>
    </w:p>
    <w:p w14:paraId="26A20FB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2411C4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Solution 1 if it does not match: then either decrease number of cores by turning off hyper threading and/or number of cores at BIOS start up. </w:t>
      </w:r>
    </w:p>
    <w:p w14:paraId="06E65F8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4EEB9D6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Solution 2: get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new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license with number of cores in the laptop. </w:t>
      </w:r>
    </w:p>
    <w:p w14:paraId="40034134" w14:textId="0AFFDCF9" w:rsidR="00DA65BE" w:rsidRPr="00DA65BE" w:rsidRDefault="00DA65BE" w:rsidP="00DA65B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en-IN"/>
          <w14:ligatures w14:val="none"/>
        </w:rPr>
        <mc:AlternateContent>
          <mc:Choice Requires="wps">
            <w:drawing>
              <wp:inline distT="0" distB="0" distL="0" distR="0" wp14:anchorId="39290028" wp14:editId="35B20F40">
                <wp:extent cx="304800" cy="304800"/>
                <wp:effectExtent l="0" t="0" r="0" b="0"/>
                <wp:docPr id="1887497869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E4AD17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7E9433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2AC4F20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60857D8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7C2CE04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60A608B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5CAA5D54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0ECB4678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275B331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70C42730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02045D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6124F8A3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62637EBF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1E02570E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5AD27C9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58038CA5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1B376837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lastRenderedPageBreak/>
        <w:t>Error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SSH handshake error or login not possible error  </w:t>
      </w:r>
    </w:p>
    <w:p w14:paraId="37A5CA64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6E5231F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If login not possible, load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webdispatcher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certificate or for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error :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unable to find valid certification path to requested target at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sun.security.ssl.Alerts.getSSLException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(Alerts.java:192)  </w:t>
      </w:r>
    </w:p>
    <w:p w14:paraId="6253060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Or for SSH handshake error. </w:t>
      </w:r>
    </w:p>
    <w:p w14:paraId="261B10C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775FCB7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310E0D12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Solution: </w:t>
      </w:r>
    </w:p>
    <w:p w14:paraId="031827DC" w14:textId="77777777" w:rsidR="00DA65BE" w:rsidRPr="00DA65BE" w:rsidRDefault="00DA65BE" w:rsidP="00DA65BE">
      <w:pPr>
        <w:numPr>
          <w:ilvl w:val="0"/>
          <w:numId w:val="5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Download and create a folder in </w:t>
      </w:r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C:\WebdispatcherCert</w:t>
      </w:r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50BDDEDD" w14:textId="77777777" w:rsidR="00DA65BE" w:rsidRPr="00DA65BE" w:rsidRDefault="00DA65BE" w:rsidP="00DA65BE">
      <w:pPr>
        <w:numPr>
          <w:ilvl w:val="0"/>
          <w:numId w:val="5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Get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webdispatcherCertificate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from documentation&gt;Documentation 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Development &gt;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Intershop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Setup </w:t>
      </w:r>
    </w:p>
    <w:p w14:paraId="1F1BAA1E" w14:textId="77777777" w:rsidR="00DA65BE" w:rsidRPr="00DA65BE" w:rsidRDefault="00DA65BE" w:rsidP="00DA65BE">
      <w:pPr>
        <w:numPr>
          <w:ilvl w:val="0"/>
          <w:numId w:val="5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Locate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Java_home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location from environment variable: C:\Program Files\Java\jdk1.8.0_202\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jre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\lib\security\ </w:t>
      </w:r>
      <w:proofErr w:type="spellStart"/>
      <w:proofErr w:type="gram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cacerts</w:t>
      </w:r>
      <w:proofErr w:type="spellEnd"/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 </w:t>
      </w:r>
    </w:p>
    <w:p w14:paraId="035A059D" w14:textId="77777777" w:rsidR="00DA65BE" w:rsidRPr="00DA65BE" w:rsidRDefault="00DA65BE" w:rsidP="00DA65BE">
      <w:pPr>
        <w:numPr>
          <w:ilvl w:val="0"/>
          <w:numId w:val="5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If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keytool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not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recoginized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then navigate to JDK then run following commend </w:t>
      </w:r>
    </w:p>
    <w:p w14:paraId="2F95FACE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keytool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 -keystore </w:t>
      </w:r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eastAsia="en-IN"/>
          <w14:ligatures w14:val="none"/>
        </w:rPr>
        <w:t>“C:\Program Files\Java\jdk1.8.0_202\</w:t>
      </w: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eastAsia="en-IN"/>
          <w14:ligatures w14:val="none"/>
        </w:rPr>
        <w:t>jre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eastAsia="en-IN"/>
          <w14:ligatures w14:val="none"/>
        </w:rPr>
        <w:t>\lib\security\</w:t>
      </w: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cacerts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eastAsia="en-IN"/>
          <w14:ligatures w14:val="none"/>
        </w:rPr>
        <w:t>”</w:t>
      </w:r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 -</w:t>
      </w: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storepass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 xml:space="preserve"> </w:t>
      </w: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changeit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 xml:space="preserve"> -</w:t>
      </w: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importcert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 xml:space="preserve"> -file </w:t>
      </w:r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eastAsia="en-IN"/>
          <w14:ligatures w14:val="none"/>
        </w:rPr>
        <w:t>C:\WebdispatcherCert</w:t>
      </w:r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 xml:space="preserve">\WebdispatcherCert.cer -alias </w:t>
      </w: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SAPWebDispatcher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 xml:space="preserve"> -</w:t>
      </w:r>
      <w:proofErr w:type="spellStart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shd w:val="clear" w:color="auto" w:fill="FFFFFF"/>
          <w:lang w:val="en-US" w:eastAsia="en-IN"/>
          <w14:ligatures w14:val="none"/>
        </w:rPr>
        <w:t>noprompt</w:t>
      </w:r>
      <w:proofErr w:type="spellEnd"/>
      <w:r w:rsidRPr="00DA65BE">
        <w:rPr>
          <w:rFonts w:ascii="Consolas" w:eastAsia="Times New Roman" w:hAnsi="Consolas" w:cs="Calibri"/>
          <w:color w:val="242424"/>
          <w:kern w:val="0"/>
          <w:sz w:val="21"/>
          <w:szCs w:val="21"/>
          <w:lang w:val="en-US" w:eastAsia="en-IN"/>
          <w14:ligatures w14:val="none"/>
        </w:rPr>
        <w:t> </w:t>
      </w:r>
    </w:p>
    <w:p w14:paraId="27C36F1A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  </w:t>
      </w:r>
    </w:p>
    <w:p w14:paraId="0F8A101D" w14:textId="77777777" w:rsidR="00DA65BE" w:rsidRPr="00DA65BE" w:rsidRDefault="00DA65BE" w:rsidP="00DA65BE">
      <w:pPr>
        <w:numPr>
          <w:ilvl w:val="0"/>
          <w:numId w:val="55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Check and Update </w:t>
      </w:r>
      <w:proofErr w:type="spellStart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backoffice</w:t>
      </w:r>
      <w:proofErr w:type="spell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endpoint: </w:t>
      </w:r>
    </w:p>
    <w:p w14:paraId="3E98EFF1" w14:textId="77777777" w:rsidR="00DA65BE" w:rsidRPr="00DA65BE" w:rsidRDefault="00DA65BE" w:rsidP="00DA65BE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proofErr w:type="gramStart"/>
      <w:r w:rsidRPr="00DA65BE">
        <w:rPr>
          <w:rFonts w:ascii="Verdana" w:eastAsia="Times New Roman" w:hAnsi="Verdana" w:cs="Calibri"/>
          <w:color w:val="333333"/>
          <w:kern w:val="0"/>
          <w:sz w:val="20"/>
          <w:szCs w:val="20"/>
          <w:shd w:val="clear" w:color="auto" w:fill="FFFFFF"/>
          <w:lang w:val="en-US" w:eastAsia="en-IN"/>
          <w14:ligatures w14:val="none"/>
        </w:rPr>
        <w:t>e</w:t>
      </w:r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>rp.sap.wsConnectionSetting.endpointurlprefix</w:t>
      </w:r>
      <w:proofErr w:type="spellEnd"/>
      <w:proofErr w:type="gramEnd"/>
      <w:r w:rsidRPr="00DA65BE">
        <w:rPr>
          <w:rFonts w:ascii="Arial" w:eastAsia="Times New Roman" w:hAnsi="Arial" w:cs="Arial"/>
          <w:kern w:val="0"/>
          <w:lang w:val="en-US" w:eastAsia="en-IN"/>
          <w14:ligatures w14:val="none"/>
        </w:rPr>
        <w:t xml:space="preserve"> - </w:t>
      </w:r>
      <w:hyperlink r:id="rId42" w:tgtFrame="_blank" w:history="1">
        <w:r w:rsidRPr="00DA65BE">
          <w:rPr>
            <w:rFonts w:ascii="Arial" w:eastAsia="Times New Roman" w:hAnsi="Arial" w:cs="Arial"/>
            <w:color w:val="0000FF"/>
            <w:kern w:val="0"/>
            <w:lang w:val="en-US" w:eastAsia="en-IN"/>
            <w14:ligatures w14:val="none"/>
          </w:rPr>
          <w:t>https://hdenagswc3w.hkg.hafele.corp:9060</w:t>
        </w:r>
      </w:hyperlink>
      <w:r w:rsidRPr="00DA65BE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14:paraId="0C39CE5D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20AE8926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color w:val="595959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alibri" w:eastAsia="Times New Roman" w:hAnsi="Calibri" w:cs="Calibri"/>
          <w:color w:val="595959"/>
          <w:kern w:val="0"/>
          <w:sz w:val="18"/>
          <w:szCs w:val="18"/>
          <w:lang w:val="de-DE" w:eastAsia="en-IN"/>
          <w14:ligatures w14:val="none"/>
        </w:rPr>
        <w:t>Aus &lt;</w:t>
      </w:r>
      <w:hyperlink r:id="rId43" w:tgtFrame="_blank" w:history="1">
        <w:r w:rsidRPr="00DA65BE">
          <w:rPr>
            <w:rFonts w:ascii="Calibri" w:eastAsia="Times New Roman" w:hAnsi="Calibri" w:cs="Calibri"/>
            <w:color w:val="0000FF"/>
            <w:kern w:val="0"/>
            <w:sz w:val="18"/>
            <w:szCs w:val="18"/>
            <w:lang w:val="de-DE" w:eastAsia="en-IN"/>
            <w14:ligatures w14:val="none"/>
          </w:rPr>
          <w:t>https://haefele.sharepoint.com/sites/HDEeCommerce/Freigegebene%20Dokumente/Oneweb/20%20Documentation/Intershop%20Development/Intershop%20Developer%20Setup/Developer_setup_Intershop_7.8_Confidential_diconium.docx</w:t>
        </w:r>
      </w:hyperlink>
      <w:r w:rsidRPr="00DA65BE">
        <w:rPr>
          <w:rFonts w:ascii="Calibri" w:eastAsia="Times New Roman" w:hAnsi="Calibri" w:cs="Calibri"/>
          <w:color w:val="595959"/>
          <w:kern w:val="0"/>
          <w:sz w:val="18"/>
          <w:szCs w:val="18"/>
          <w:lang w:val="de-DE" w:eastAsia="en-IN"/>
          <w14:ligatures w14:val="none"/>
        </w:rPr>
        <w:t>&gt;  </w:t>
      </w:r>
    </w:p>
    <w:p w14:paraId="62D03598" w14:textId="77777777" w:rsidR="00DA65BE" w:rsidRDefault="00DA65BE" w:rsidP="00DA65BE">
      <w:pPr>
        <w:spacing w:after="0" w:line="240" w:lineRule="auto"/>
        <w:textAlignment w:val="baseline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4A9E68C2" w14:textId="037D21F0" w:rsidR="00BE6C42" w:rsidRPr="00DA65BE" w:rsidRDefault="00BE6C42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BE6C42">
        <w:rPr>
          <w:rFonts w:ascii="Calibri" w:eastAsia="Times New Roman" w:hAnsi="Calibri" w:cs="Calibri"/>
          <w:kern w:val="0"/>
          <w:highlight w:val="green"/>
          <w:lang w:eastAsia="en-IN"/>
          <w14:ligatures w14:val="none"/>
        </w:rPr>
        <w:t>Architecture</w:t>
      </w:r>
    </w:p>
    <w:p w14:paraId="68A4EA4C" w14:textId="77777777" w:rsidR="00DA65BE" w:rsidRPr="00DA65BE" w:rsidRDefault="00DA65BE" w:rsidP="00DA65BE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val="de-DE" w:eastAsia="en-IN"/>
          <w14:ligatures w14:val="none"/>
        </w:rPr>
      </w:pPr>
      <w:r w:rsidRPr="00DA65BE">
        <w:rPr>
          <w:rFonts w:ascii="Calibri" w:eastAsia="Times New Roman" w:hAnsi="Calibri" w:cs="Calibri"/>
          <w:kern w:val="0"/>
          <w:lang w:val="de-DE" w:eastAsia="en-IN"/>
          <w14:ligatures w14:val="none"/>
        </w:rPr>
        <w:t> </w:t>
      </w:r>
    </w:p>
    <w:p w14:paraId="2A24A093" w14:textId="6FFD917A" w:rsidR="006D4EA0" w:rsidRDefault="00BE6C42">
      <w:r>
        <w:rPr>
          <w:noProof/>
        </w:rPr>
        <w:drawing>
          <wp:inline distT="0" distB="0" distL="0" distR="0" wp14:anchorId="00BE181A" wp14:editId="606636C9">
            <wp:extent cx="5731510" cy="2256790"/>
            <wp:effectExtent l="0" t="0" r="2540" b="0"/>
            <wp:docPr id="13593192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4E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3F2B"/>
    <w:multiLevelType w:val="multilevel"/>
    <w:tmpl w:val="4D62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0734A8"/>
    <w:multiLevelType w:val="multilevel"/>
    <w:tmpl w:val="936E85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E7CC3"/>
    <w:multiLevelType w:val="multilevel"/>
    <w:tmpl w:val="39CCAE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D03A7"/>
    <w:multiLevelType w:val="multilevel"/>
    <w:tmpl w:val="B3CC42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2534C4"/>
    <w:multiLevelType w:val="multilevel"/>
    <w:tmpl w:val="1B9E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891579"/>
    <w:multiLevelType w:val="multilevel"/>
    <w:tmpl w:val="114E61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D03818"/>
    <w:multiLevelType w:val="multilevel"/>
    <w:tmpl w:val="3F0A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1076439"/>
    <w:multiLevelType w:val="multilevel"/>
    <w:tmpl w:val="55FAC2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D06FAB"/>
    <w:multiLevelType w:val="multilevel"/>
    <w:tmpl w:val="5FBAC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280C5F"/>
    <w:multiLevelType w:val="multilevel"/>
    <w:tmpl w:val="749ACD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4D0BA9"/>
    <w:multiLevelType w:val="multilevel"/>
    <w:tmpl w:val="25D2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B8E55C2"/>
    <w:multiLevelType w:val="multilevel"/>
    <w:tmpl w:val="75441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9845F4"/>
    <w:multiLevelType w:val="multilevel"/>
    <w:tmpl w:val="B7605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CEB1193"/>
    <w:multiLevelType w:val="multilevel"/>
    <w:tmpl w:val="EE60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D91095F"/>
    <w:multiLevelType w:val="multilevel"/>
    <w:tmpl w:val="43D2600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CF2BEB"/>
    <w:multiLevelType w:val="multilevel"/>
    <w:tmpl w:val="255EF4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A07868"/>
    <w:multiLevelType w:val="multilevel"/>
    <w:tmpl w:val="EEFA6D7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B90B01"/>
    <w:multiLevelType w:val="multilevel"/>
    <w:tmpl w:val="B1023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6C5E5A"/>
    <w:multiLevelType w:val="multilevel"/>
    <w:tmpl w:val="C7CECB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974B63"/>
    <w:multiLevelType w:val="multilevel"/>
    <w:tmpl w:val="C1DE1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207401"/>
    <w:multiLevelType w:val="multilevel"/>
    <w:tmpl w:val="51EC2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79E6CA8"/>
    <w:multiLevelType w:val="multilevel"/>
    <w:tmpl w:val="58D684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850E9F"/>
    <w:multiLevelType w:val="multilevel"/>
    <w:tmpl w:val="467203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961163"/>
    <w:multiLevelType w:val="multilevel"/>
    <w:tmpl w:val="8688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8F967D1"/>
    <w:multiLevelType w:val="multilevel"/>
    <w:tmpl w:val="F8AA55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C14E54"/>
    <w:multiLevelType w:val="multilevel"/>
    <w:tmpl w:val="51A0C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E42924"/>
    <w:multiLevelType w:val="multilevel"/>
    <w:tmpl w:val="FB940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AA5754"/>
    <w:multiLevelType w:val="multilevel"/>
    <w:tmpl w:val="EA741C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8B068C"/>
    <w:multiLevelType w:val="multilevel"/>
    <w:tmpl w:val="955C4FC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FD1395"/>
    <w:multiLevelType w:val="multilevel"/>
    <w:tmpl w:val="E050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1B56E16"/>
    <w:multiLevelType w:val="multilevel"/>
    <w:tmpl w:val="FE9E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2753666"/>
    <w:multiLevelType w:val="multilevel"/>
    <w:tmpl w:val="53F669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4443888"/>
    <w:multiLevelType w:val="multilevel"/>
    <w:tmpl w:val="ED6E5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09149D"/>
    <w:multiLevelType w:val="multilevel"/>
    <w:tmpl w:val="E3340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C006E2"/>
    <w:multiLevelType w:val="multilevel"/>
    <w:tmpl w:val="71F2E2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9A63B1E"/>
    <w:multiLevelType w:val="multilevel"/>
    <w:tmpl w:val="4BE4D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C842771"/>
    <w:multiLevelType w:val="multilevel"/>
    <w:tmpl w:val="8F7E62C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F547D06"/>
    <w:multiLevelType w:val="multilevel"/>
    <w:tmpl w:val="66FC40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92F187B"/>
    <w:multiLevelType w:val="multilevel"/>
    <w:tmpl w:val="A1C8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A8F5AD0"/>
    <w:multiLevelType w:val="multilevel"/>
    <w:tmpl w:val="56F0A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D9A2F76"/>
    <w:multiLevelType w:val="multilevel"/>
    <w:tmpl w:val="0F104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DDA35FB"/>
    <w:multiLevelType w:val="multilevel"/>
    <w:tmpl w:val="32CC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6800A25"/>
    <w:multiLevelType w:val="multilevel"/>
    <w:tmpl w:val="B6D6C9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0E4CAC"/>
    <w:multiLevelType w:val="multilevel"/>
    <w:tmpl w:val="7480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A0F0533"/>
    <w:multiLevelType w:val="multilevel"/>
    <w:tmpl w:val="37F63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E9103FB"/>
    <w:multiLevelType w:val="multilevel"/>
    <w:tmpl w:val="AA8A25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06A5058"/>
    <w:multiLevelType w:val="multilevel"/>
    <w:tmpl w:val="25F449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31A75FB"/>
    <w:multiLevelType w:val="multilevel"/>
    <w:tmpl w:val="025CD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3512C17"/>
    <w:multiLevelType w:val="multilevel"/>
    <w:tmpl w:val="30C66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8C45672"/>
    <w:multiLevelType w:val="multilevel"/>
    <w:tmpl w:val="2A6E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9C84085"/>
    <w:multiLevelType w:val="multilevel"/>
    <w:tmpl w:val="FDC6390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AB83310"/>
    <w:multiLevelType w:val="multilevel"/>
    <w:tmpl w:val="6F6C1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B873812"/>
    <w:multiLevelType w:val="multilevel"/>
    <w:tmpl w:val="7B7A9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C186A40"/>
    <w:multiLevelType w:val="multilevel"/>
    <w:tmpl w:val="EFF63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FAB068A"/>
    <w:multiLevelType w:val="multilevel"/>
    <w:tmpl w:val="24960E1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7030867">
    <w:abstractNumId w:val="20"/>
  </w:num>
  <w:num w:numId="2" w16cid:durableId="1605192386">
    <w:abstractNumId w:val="11"/>
  </w:num>
  <w:num w:numId="3" w16cid:durableId="920024786">
    <w:abstractNumId w:val="3"/>
  </w:num>
  <w:num w:numId="4" w16cid:durableId="669722016">
    <w:abstractNumId w:val="52"/>
  </w:num>
  <w:num w:numId="5" w16cid:durableId="860314007">
    <w:abstractNumId w:val="1"/>
  </w:num>
  <w:num w:numId="6" w16cid:durableId="1173299495">
    <w:abstractNumId w:val="15"/>
  </w:num>
  <w:num w:numId="7" w16cid:durableId="219749797">
    <w:abstractNumId w:val="26"/>
  </w:num>
  <w:num w:numId="8" w16cid:durableId="1959870037">
    <w:abstractNumId w:val="22"/>
  </w:num>
  <w:num w:numId="9" w16cid:durableId="365759054">
    <w:abstractNumId w:val="27"/>
  </w:num>
  <w:num w:numId="10" w16cid:durableId="1977949048">
    <w:abstractNumId w:val="9"/>
  </w:num>
  <w:num w:numId="11" w16cid:durableId="995568704">
    <w:abstractNumId w:val="32"/>
  </w:num>
  <w:num w:numId="12" w16cid:durableId="1469780587">
    <w:abstractNumId w:val="49"/>
  </w:num>
  <w:num w:numId="13" w16cid:durableId="1433866195">
    <w:abstractNumId w:val="35"/>
  </w:num>
  <w:num w:numId="14" w16cid:durableId="1804734285">
    <w:abstractNumId w:val="8"/>
  </w:num>
  <w:num w:numId="15" w16cid:durableId="1033580129">
    <w:abstractNumId w:val="40"/>
  </w:num>
  <w:num w:numId="16" w16cid:durableId="2144804099">
    <w:abstractNumId w:val="47"/>
  </w:num>
  <w:num w:numId="17" w16cid:durableId="546995580">
    <w:abstractNumId w:val="17"/>
  </w:num>
  <w:num w:numId="18" w16cid:durableId="1167941571">
    <w:abstractNumId w:val="39"/>
  </w:num>
  <w:num w:numId="19" w16cid:durableId="2043700521">
    <w:abstractNumId w:val="7"/>
  </w:num>
  <w:num w:numId="20" w16cid:durableId="1056392821">
    <w:abstractNumId w:val="33"/>
  </w:num>
  <w:num w:numId="21" w16cid:durableId="713431640">
    <w:abstractNumId w:val="21"/>
  </w:num>
  <w:num w:numId="22" w16cid:durableId="1839687601">
    <w:abstractNumId w:val="25"/>
  </w:num>
  <w:num w:numId="23" w16cid:durableId="812796634">
    <w:abstractNumId w:val="24"/>
  </w:num>
  <w:num w:numId="24" w16cid:durableId="1646348279">
    <w:abstractNumId w:val="31"/>
  </w:num>
  <w:num w:numId="25" w16cid:durableId="1939675132">
    <w:abstractNumId w:val="19"/>
  </w:num>
  <w:num w:numId="26" w16cid:durableId="1390879145">
    <w:abstractNumId w:val="0"/>
  </w:num>
  <w:num w:numId="27" w16cid:durableId="127744400">
    <w:abstractNumId w:val="45"/>
  </w:num>
  <w:num w:numId="28" w16cid:durableId="275913312">
    <w:abstractNumId w:val="43"/>
  </w:num>
  <w:num w:numId="29" w16cid:durableId="109980470">
    <w:abstractNumId w:val="42"/>
  </w:num>
  <w:num w:numId="30" w16cid:durableId="1676687366">
    <w:abstractNumId w:val="12"/>
  </w:num>
  <w:num w:numId="31" w16cid:durableId="1836651176">
    <w:abstractNumId w:val="37"/>
  </w:num>
  <w:num w:numId="32" w16cid:durableId="2037585208">
    <w:abstractNumId w:val="10"/>
  </w:num>
  <w:num w:numId="33" w16cid:durableId="1013339555">
    <w:abstractNumId w:val="18"/>
  </w:num>
  <w:num w:numId="34" w16cid:durableId="110167526">
    <w:abstractNumId w:val="51"/>
  </w:num>
  <w:num w:numId="35" w16cid:durableId="1718822472">
    <w:abstractNumId w:val="2"/>
  </w:num>
  <w:num w:numId="36" w16cid:durableId="1594899688">
    <w:abstractNumId w:val="4"/>
  </w:num>
  <w:num w:numId="37" w16cid:durableId="1400714727">
    <w:abstractNumId w:val="50"/>
  </w:num>
  <w:num w:numId="38" w16cid:durableId="762184656">
    <w:abstractNumId w:val="44"/>
  </w:num>
  <w:num w:numId="39" w16cid:durableId="2027244592">
    <w:abstractNumId w:val="13"/>
  </w:num>
  <w:num w:numId="40" w16cid:durableId="132451084">
    <w:abstractNumId w:val="30"/>
  </w:num>
  <w:num w:numId="41" w16cid:durableId="1859349415">
    <w:abstractNumId w:val="23"/>
  </w:num>
  <w:num w:numId="42" w16cid:durableId="894781866">
    <w:abstractNumId w:val="28"/>
  </w:num>
  <w:num w:numId="43" w16cid:durableId="1069842251">
    <w:abstractNumId w:val="48"/>
  </w:num>
  <w:num w:numId="44" w16cid:durableId="1021467581">
    <w:abstractNumId w:val="34"/>
  </w:num>
  <w:num w:numId="45" w16cid:durableId="594947477">
    <w:abstractNumId w:val="53"/>
  </w:num>
  <w:num w:numId="46" w16cid:durableId="2082822306">
    <w:abstractNumId w:val="46"/>
  </w:num>
  <w:num w:numId="47" w16cid:durableId="233584565">
    <w:abstractNumId w:val="41"/>
  </w:num>
  <w:num w:numId="48" w16cid:durableId="1717853370">
    <w:abstractNumId w:val="5"/>
  </w:num>
  <w:num w:numId="49" w16cid:durableId="181018252">
    <w:abstractNumId w:val="38"/>
  </w:num>
  <w:num w:numId="50" w16cid:durableId="483156867">
    <w:abstractNumId w:val="14"/>
  </w:num>
  <w:num w:numId="51" w16cid:durableId="1665936771">
    <w:abstractNumId w:val="16"/>
  </w:num>
  <w:num w:numId="52" w16cid:durableId="979000270">
    <w:abstractNumId w:val="54"/>
  </w:num>
  <w:num w:numId="53" w16cid:durableId="925579417">
    <w:abstractNumId w:val="36"/>
  </w:num>
  <w:num w:numId="54" w16cid:durableId="322660269">
    <w:abstractNumId w:val="29"/>
  </w:num>
  <w:num w:numId="55" w16cid:durableId="6856692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ACA"/>
    <w:rsid w:val="00135F42"/>
    <w:rsid w:val="00613ACA"/>
    <w:rsid w:val="006642DF"/>
    <w:rsid w:val="006C6D21"/>
    <w:rsid w:val="006D4EA0"/>
    <w:rsid w:val="00761916"/>
    <w:rsid w:val="0079267B"/>
    <w:rsid w:val="008D69CE"/>
    <w:rsid w:val="00B37BC4"/>
    <w:rsid w:val="00BE38B4"/>
    <w:rsid w:val="00BE6C42"/>
    <w:rsid w:val="00D2395A"/>
    <w:rsid w:val="00DA65BE"/>
    <w:rsid w:val="00E539E8"/>
    <w:rsid w:val="00EE281E"/>
    <w:rsid w:val="00F33891"/>
    <w:rsid w:val="00FD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087B3"/>
  <w15:chartTrackingRefBased/>
  <w15:docId w15:val="{56710D43-19E5-4272-AAC4-F674699B4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613ACA"/>
  </w:style>
  <w:style w:type="character" w:customStyle="1" w:styleId="eop">
    <w:name w:val="eop"/>
    <w:basedOn w:val="DefaultParagraphFont"/>
    <w:rsid w:val="00613ACA"/>
  </w:style>
  <w:style w:type="paragraph" w:customStyle="1" w:styleId="paragraph">
    <w:name w:val="paragraph"/>
    <w:basedOn w:val="Normal"/>
    <w:rsid w:val="00613A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cxo208022971">
    <w:name w:val="scxo208022971"/>
    <w:basedOn w:val="DefaultParagraphFont"/>
    <w:rsid w:val="00613ACA"/>
  </w:style>
  <w:style w:type="character" w:customStyle="1" w:styleId="scxo189028353">
    <w:name w:val="scxo189028353"/>
    <w:basedOn w:val="DefaultParagraphFont"/>
    <w:rsid w:val="00613ACA"/>
  </w:style>
  <w:style w:type="character" w:customStyle="1" w:styleId="bcx8">
    <w:name w:val="bcx8"/>
    <w:basedOn w:val="DefaultParagraphFont"/>
    <w:rsid w:val="00613ACA"/>
  </w:style>
  <w:style w:type="character" w:customStyle="1" w:styleId="spellingerror">
    <w:name w:val="spellingerror"/>
    <w:basedOn w:val="DefaultParagraphFont"/>
    <w:rsid w:val="00613ACA"/>
  </w:style>
  <w:style w:type="character" w:customStyle="1" w:styleId="scxo69346457">
    <w:name w:val="scxo69346457"/>
    <w:basedOn w:val="DefaultParagraphFont"/>
    <w:rsid w:val="00BE38B4"/>
  </w:style>
  <w:style w:type="paragraph" w:customStyle="1" w:styleId="outlineelement">
    <w:name w:val="outlineelement"/>
    <w:basedOn w:val="Normal"/>
    <w:rsid w:val="00DA6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12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2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39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5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974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1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7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1076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0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8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4189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6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6400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7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4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3503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73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8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9603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1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6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98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23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87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9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53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8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2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58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01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9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14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15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83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2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2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7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07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9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21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13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1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23284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03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1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4944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6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43091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4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0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3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01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69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3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41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75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755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8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8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80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388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4390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61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1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076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1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7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6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8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5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4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8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215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7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21322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16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36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13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5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9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68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7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84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15658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9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677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9819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0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8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5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2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4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2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617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6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494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3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3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5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6930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03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64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1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3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7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2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70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126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3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88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13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65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4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96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3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5870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58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11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3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339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6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52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8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1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65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76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9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76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2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9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1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2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38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0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73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49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55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0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8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27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4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4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62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15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92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7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2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4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78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24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3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12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8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1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7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6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3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0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8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9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32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3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3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09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56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8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7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23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28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1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59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1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5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2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47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05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3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01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9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82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6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43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77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0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22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84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8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49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2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9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4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2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2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66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9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08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5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49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43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6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8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17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74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7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2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68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7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16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6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89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31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8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68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77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0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05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5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39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1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81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5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39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9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2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93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5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98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95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02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60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43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09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7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5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79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8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22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9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9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39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3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1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91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17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065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34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2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7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2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9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3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69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56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8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46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9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2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9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70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2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83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70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076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0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9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1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63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69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0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5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2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2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9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1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29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2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6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7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96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58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1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83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0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9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4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1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49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28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14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1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7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52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7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8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0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94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88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57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5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8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3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64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59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8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8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44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03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5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79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52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80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1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87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38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3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37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40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1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0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92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59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60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8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6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0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99814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2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8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4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81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367266">
                      <w:marLeft w:val="-75"/>
                      <w:marRight w:val="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1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71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2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7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523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20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9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04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6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0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520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377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226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932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829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33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401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600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326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083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486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3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1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6430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11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68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7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6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0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1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40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5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6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0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7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6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6160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83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0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1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62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0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1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9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5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8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45033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81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6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2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02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8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ppcloud-my.sharepoint.com/:f:/r/personal/digambar_singh_wundermanthompson_com/Documents/ISH710/Oracle%2012c?csf=1&amp;web=1&amp;e=LADNro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localhost/de/de/" TargetMode="External"/><Relationship Id="rId21" Type="http://schemas.openxmlformats.org/officeDocument/2006/relationships/hyperlink" Target="https://ecom-repository.hkg.hafele.corp/haefele/factfinder_dev.git" TargetMode="External"/><Relationship Id="rId34" Type="http://schemas.openxmlformats.org/officeDocument/2006/relationships/hyperlink" Target="https://haefele.sharepoint.com/:u:/r/sites/HDEeCommerce/Freigegebene%20Dokumente/Oneweb/20%20Documentation/Intershop%20Development/Intershop%20Developer%20Setup/dbsetup.zip?csf=1&amp;web=1&amp;e=h5zTB6" TargetMode="External"/><Relationship Id="rId42" Type="http://schemas.openxmlformats.org/officeDocument/2006/relationships/hyperlink" Target="https://hdenagswc3w.hkg.hafele.corp:9060/" TargetMode="External"/><Relationship Id="rId7" Type="http://schemas.openxmlformats.org/officeDocument/2006/relationships/hyperlink" Target="https://www.youtube.com/watch?v=WgZIv5HI44o" TargetMode="External"/><Relationship Id="rId2" Type="http://schemas.openxmlformats.org/officeDocument/2006/relationships/styles" Target="styles.xml"/><Relationship Id="rId16" Type="http://schemas.openxmlformats.org/officeDocument/2006/relationships/hyperlink" Target="https://localhost:8443/INTERSHOP/web/WFS/SMC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xuB1Id2Wxa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hyperlink" Target="https://haefele.sharepoint.com/:f:/r/sites/HDEeCommerce/Freigegebene%20Dokumente/Oneweb/20%20Documentation/Intershop%20Development/Intershop%20Developer%20Setup?csf=1&amp;web=1&amp;e=IdFMDz" TargetMode="External"/><Relationship Id="rId37" Type="http://schemas.openxmlformats.org/officeDocument/2006/relationships/hyperlink" Target="https://haefele.sharepoint.com/:u:/r/sites/HDEeCommerce/" TargetMode="External"/><Relationship Id="rId40" Type="http://schemas.openxmlformats.org/officeDocument/2006/relationships/hyperlink" Target="https://localhost/INTERSHOP/web/WFS/SLDSystem/en_US/-/USD/ViewApplication-DisplayLogin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localhost:18081/" TargetMode="External"/><Relationship Id="rId28" Type="http://schemas.openxmlformats.org/officeDocument/2006/relationships/hyperlink" Target="http://10.0.234.71:8081/nexus/content/repositories/distributions/gradle-dist/corporate_gradle_2.11/3.10.0.0-haefele/corporate_gradle_2.11-3.10.0.0-haefele-bin.zip" TargetMode="External"/><Relationship Id="rId36" Type="http://schemas.openxmlformats.org/officeDocument/2006/relationships/hyperlink" Target="https://haefele.sharepoint.com/sites/HDEeCommerce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app.slack.com/client/T02U8BZMG/D02BBBNMXRP" TargetMode="External"/><Relationship Id="rId31" Type="http://schemas.openxmlformats.org/officeDocument/2006/relationships/hyperlink" Target="https://localhost/INTERSHOP/web/WFS/SMC" TargetMode="External"/><Relationship Id="rId44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://localhost:18081/fact-finder-ui/" TargetMode="External"/><Relationship Id="rId27" Type="http://schemas.openxmlformats.org/officeDocument/2006/relationships/hyperlink" Target="http://10.0.234.71:8081/nexus/content/repositories/distributions/gradle-dist/corporate_gradle_2.11/3.10.0.0-haefele/corporate_gradle_2.11-3.10.0.0-haefele-bin.zip" TargetMode="External"/><Relationship Id="rId30" Type="http://schemas.openxmlformats.org/officeDocument/2006/relationships/hyperlink" Target="https://support.intershop.com/kb/index.php/Display/23394B" TargetMode="External"/><Relationship Id="rId35" Type="http://schemas.openxmlformats.org/officeDocument/2006/relationships/hyperlink" Target="https://ecom-repository.hkg.hafele.corp/haefele/haefele" TargetMode="External"/><Relationship Id="rId43" Type="http://schemas.openxmlformats.org/officeDocument/2006/relationships/hyperlink" Target="https://haefele.sharepoint.com/sites/HDEeCommerce/Freigegebene%20Dokumente/Oneweb/20%20Documentation/Intershop%20Development/Intershop%20Developer%20Setup/Developer_setup_Intershop_7.8_Confidential_diconium.docx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alekciss.com/install-oracle-database-19c-on-windows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ecom-repository.hkg.hafele.corp/" TargetMode="External"/><Relationship Id="rId38" Type="http://schemas.openxmlformats.org/officeDocument/2006/relationships/hyperlink" Target="https://haefele.sharepoint.com/:u:/r/sites/HDEeCommerce/Freigegebene%20Dokumente/Oneweb/20%20Documentation/Intershop%20Development/Intershop%20Developer%20Setup/environment.properties?csf=1&amp;web=1&amp;e=dtgtGB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wppcloud-my.sharepoint.com/:f:/r/personal/digambar_singh_wundermanthompson_com/Documents/ISH710/Oracle%2012c?csf=1&amp;web=1&amp;e=LADNro" TargetMode="External"/><Relationship Id="rId41" Type="http://schemas.openxmlformats.org/officeDocument/2006/relationships/hyperlink" Target="https://support.intershop.com/kb/index.php/Display/K2298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27</Pages>
  <Words>5020</Words>
  <Characters>28614</Characters>
  <Application>Microsoft Office Word</Application>
  <DocSecurity>0</DocSecurity>
  <Lines>238</Lines>
  <Paragraphs>67</Paragraphs>
  <ScaleCrop>false</ScaleCrop>
  <Company>Haefele SE Co KG  </Company>
  <LinksUpToDate>false</LinksUpToDate>
  <CharactersWithSpaces>33567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Chelladurai, Sneha</dc:creator>
  <cp:keywords/>
  <dc:description/>
  <cp:lastModifiedBy>Chelladurai, Sneha</cp:lastModifiedBy>
  <cp:revision>14</cp:revision>
  <dcterms:created xsi:type="dcterms:W3CDTF">2023-09-29T06:50:00Z</dcterms:created>
  <dcterms:modified xsi:type="dcterms:W3CDTF">2023-09-29T12:15:00Z</dcterms:modified>
</cp:coreProperties>
</file>