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Retrieve Device Details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Details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Device Information section updates after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Retrieve Device Details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_UAT_PROGRESSION_52.2:TMO_SM360 QA1- Unable to place STH or Store order for the commercial cable account number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_UAT_PROGRESSION_52.2: TMO_Retrieve_Device_details(GD)_NSL did not return network indicator (VZW TMO) in the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Phone line should be active in SM360 and watch should be in prospect status in the same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_TEST_UAT_52.x_MWTGPROV-4110 —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Retrieve Device Details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Retrieve Device Details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Retrieve Device Details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Retrieve Device Details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Retrieve Device Details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Retrieve Device Details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Retrieve Device Details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Retrieve Device Details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