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Retrieve Device Details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Retrieve Device Details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_UAT_PROGRESSION_52.2:TMO_SM360 QA1- Unable to place STH or Store order for the commercial cable account number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_UAT_PROGRESSION_52.2: TMO_Retrieve_Device_details(GD)_NSL did not return network indicator (VZW TMO) in the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Phone line should be active in SM360 and watch should be in prospect status in the same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_TEST_UAT_52.x_MWTGPROV-4110 —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Retrieve Device Details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Retrieve Device Details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Retrieve Device Details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Retrieve Device Details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Retrieve Device Details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Retrieve Device Details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Retrieve Device Details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Retrieve Device Details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