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E4577" w14:textId="1EC7C707" w:rsidR="002778D2" w:rsidRDefault="00C37EF9">
      <w:r>
        <w:t>This is some document</w:t>
      </w:r>
    </w:p>
    <w:sectPr w:rsidR="00277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F9"/>
    <w:rsid w:val="00163A02"/>
    <w:rsid w:val="001A321F"/>
    <w:rsid w:val="002778D2"/>
    <w:rsid w:val="00295E19"/>
    <w:rsid w:val="00646616"/>
    <w:rsid w:val="00C37EF9"/>
    <w:rsid w:val="00D8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09718"/>
  <w15:chartTrackingRefBased/>
  <w15:docId w15:val="{A0AC54C1-09B5-FE43-AB8A-1ECE9175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Swank</dc:creator>
  <cp:keywords/>
  <dc:description/>
  <cp:lastModifiedBy>Chandler Swank</cp:lastModifiedBy>
  <cp:revision>2</cp:revision>
  <dcterms:created xsi:type="dcterms:W3CDTF">2023-06-21T23:47:00Z</dcterms:created>
  <dcterms:modified xsi:type="dcterms:W3CDTF">2023-06-21T23:47:00Z</dcterms:modified>
</cp:coreProperties>
</file>