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3E4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CREATE TABLE login_usuarios ( </w:t>
      </w:r>
    </w:p>
    <w:p w14:paraId="5FE7B2B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id int AUTO_INCREMENT PRIMARY KEY, </w:t>
      </w:r>
    </w:p>
    <w:p w14:paraId="56BFBB32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login varchar(100) NOT NULL, </w:t>
      </w:r>
    </w:p>
    <w:p w14:paraId="147D4728" w14:textId="49B800BB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senha</w:t>
      </w:r>
      <w:r w:rsidR="00040E9A">
        <w:rPr>
          <w:rFonts w:ascii="Arial" w:hAnsi="Arial" w:cs="Arial"/>
          <w:color w:val="000000"/>
          <w:sz w:val="23"/>
          <w:szCs w:val="23"/>
          <w:lang w:val="en-US"/>
        </w:rPr>
        <w:t>_login</w:t>
      </w: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varchar(100) NOT NULL, </w:t>
      </w:r>
    </w:p>
    <w:p w14:paraId="251F82C7" w14:textId="210EA53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tipo char</w:t>
      </w:r>
      <w:r w:rsidR="003143A9">
        <w:rPr>
          <w:rFonts w:ascii="Arial" w:hAnsi="Arial" w:cs="Arial"/>
          <w:color w:val="000000"/>
          <w:sz w:val="23"/>
          <w:szCs w:val="23"/>
          <w:lang w:val="en-US"/>
        </w:rPr>
        <w:t>(3)</w:t>
      </w: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NOT NULL,</w:t>
      </w:r>
    </w:p>
    <w:p w14:paraId="44E8DD71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id_cliente int NOT NULL</w:t>
      </w:r>
    </w:p>
    <w:p w14:paraId="34840707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) engine = INNODB;</w:t>
      </w:r>
    </w:p>
    <w:p w14:paraId="480E5C41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69F5F2BE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1B6E47A8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CREATE TABLE clientes ( </w:t>
      </w:r>
    </w:p>
    <w:p w14:paraId="70BFA95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id int AUTO_INCREMENT PRIMARY KEY, </w:t>
      </w:r>
    </w:p>
    <w:p w14:paraId="03D00FA7" w14:textId="757A67F4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nome</w:t>
      </w:r>
      <w:r w:rsidR="00A17F05">
        <w:rPr>
          <w:rFonts w:ascii="Arial" w:hAnsi="Arial" w:cs="Arial"/>
          <w:color w:val="000000"/>
          <w:sz w:val="23"/>
          <w:szCs w:val="23"/>
          <w:lang w:val="en-US"/>
        </w:rPr>
        <w:t>_cli</w:t>
      </w: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varchar(100) NOT NULL,</w:t>
      </w:r>
    </w:p>
    <w:p w14:paraId="5FF53130" w14:textId="4CFC1079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endere</w:t>
      </w:r>
      <w:r w:rsidR="00A17F05">
        <w:rPr>
          <w:rFonts w:ascii="Arial" w:hAnsi="Arial" w:cs="Arial"/>
          <w:color w:val="000000"/>
          <w:sz w:val="23"/>
          <w:szCs w:val="23"/>
          <w:lang w:val="en-US"/>
        </w:rPr>
        <w:t>c</w:t>
      </w: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o varchar(100) NOT NULL, </w:t>
      </w:r>
    </w:p>
    <w:p w14:paraId="5C6CEF21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complemento varchar(45), </w:t>
      </w:r>
    </w:p>
    <w:p w14:paraId="5A1EA60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bairro varchar(50) NOT NULL, </w:t>
      </w:r>
    </w:p>
    <w:p w14:paraId="64D3F04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cidade varchar(60) NOT NULL, </w:t>
      </w:r>
    </w:p>
    <w:p w14:paraId="31B57AD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estado varchar(2) NOT NULL, </w:t>
      </w:r>
    </w:p>
    <w:p w14:paraId="1A36093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cpf_cnpj varchar(14) NOT NULL,</w:t>
      </w:r>
    </w:p>
    <w:p w14:paraId="260C0934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rg varchar(11) NOT NULL,</w:t>
      </w:r>
    </w:p>
    <w:p w14:paraId="36C9C64A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email varchar(100) NOT NULL,</w:t>
      </w:r>
    </w:p>
    <w:p w14:paraId="75C8D9C6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telefone varchar(15),</w:t>
      </w:r>
    </w:p>
    <w:p w14:paraId="3557796A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celular varchar(15),</w:t>
      </w:r>
    </w:p>
    <w:p w14:paraId="77D9B457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cep varchar(15) NOT NULL</w:t>
      </w:r>
    </w:p>
    <w:p w14:paraId="75E86FD4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) engine = INNODB;</w:t>
      </w:r>
    </w:p>
    <w:p w14:paraId="71170C87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1C48824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24BA41D9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CREATE TABLE prestadores ( </w:t>
      </w:r>
    </w:p>
    <w:p w14:paraId="187CDED4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id int AUTO_INCREMENT PRIMARY KEY, </w:t>
      </w:r>
    </w:p>
    <w:p w14:paraId="097D18F3" w14:textId="0D0C827F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nome</w:t>
      </w:r>
      <w:r w:rsidR="00A17F05">
        <w:rPr>
          <w:rFonts w:ascii="Arial" w:hAnsi="Arial" w:cs="Arial"/>
          <w:color w:val="000000"/>
          <w:sz w:val="23"/>
          <w:szCs w:val="23"/>
          <w:lang w:val="en-US"/>
        </w:rPr>
        <w:t>_prest</w:t>
      </w: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varchar(100) NOT NULL,</w:t>
      </w:r>
    </w:p>
    <w:p w14:paraId="1F32E305" w14:textId="4BC9E2A1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endere</w:t>
      </w:r>
      <w:r w:rsidR="009917DF" w:rsidRPr="000322C1">
        <w:rPr>
          <w:rFonts w:ascii="Arial" w:hAnsi="Arial" w:cs="Arial"/>
          <w:color w:val="000000"/>
          <w:sz w:val="23"/>
          <w:szCs w:val="23"/>
          <w:lang w:val="en-US"/>
        </w:rPr>
        <w:t>c</w:t>
      </w: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o varchar(100) NOT NULL, </w:t>
      </w:r>
    </w:p>
    <w:p w14:paraId="7E3BE7E4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complemento varchar(45), </w:t>
      </w:r>
    </w:p>
    <w:p w14:paraId="5B3C150E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bairro varchar(50) NOT NULL, </w:t>
      </w:r>
    </w:p>
    <w:p w14:paraId="2B00A469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lastRenderedPageBreak/>
        <w:t xml:space="preserve">cidade varchar(60) NOT NULL, </w:t>
      </w:r>
    </w:p>
    <w:p w14:paraId="52B02051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estado varchar(2) NOT NULL, </w:t>
      </w:r>
    </w:p>
    <w:p w14:paraId="55AA835D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email varchar(100) NOT NULL,</w:t>
      </w:r>
    </w:p>
    <w:p w14:paraId="097E72E9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telefone varchar(15),</w:t>
      </w:r>
    </w:p>
    <w:p w14:paraId="530B0C3E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celular varchar(15),</w:t>
      </w:r>
    </w:p>
    <w:p w14:paraId="69E177D2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cep varchar(15) NOT NULL</w:t>
      </w:r>
    </w:p>
    <w:p w14:paraId="09BE9034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) engine = INNODB;</w:t>
      </w:r>
    </w:p>
    <w:p w14:paraId="6EAED75B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4488AE4D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4A939DB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CREATE TABLE orcamentos ( </w:t>
      </w:r>
    </w:p>
    <w:p w14:paraId="1C160B83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id int AUTO_INCREMENT PRIMARY KEY, </w:t>
      </w:r>
    </w:p>
    <w:p w14:paraId="14C46381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data date NOT NULL,</w:t>
      </w:r>
    </w:p>
    <w:p w14:paraId="4D2A0735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valor numeric(10,2) NOT NULL, </w:t>
      </w:r>
    </w:p>
    <w:p w14:paraId="606350B2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id_prestador int NOT NULL, </w:t>
      </w:r>
    </w:p>
    <w:p w14:paraId="5D1BB1B3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data_expiracao date NOT NULL,</w:t>
      </w:r>
    </w:p>
    <w:p w14:paraId="0A7D1598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id_cliente int NOT NULL,</w:t>
      </w:r>
    </w:p>
    <w:p w14:paraId="7BB21B77" w14:textId="62A9E5B9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id_</w:t>
      </w:r>
      <w:r w:rsidR="00115E31">
        <w:rPr>
          <w:rFonts w:ascii="Arial" w:hAnsi="Arial" w:cs="Arial"/>
          <w:color w:val="000000"/>
          <w:sz w:val="23"/>
          <w:szCs w:val="23"/>
          <w:lang w:val="en-US"/>
        </w:rPr>
        <w:t>s</w:t>
      </w:r>
      <w:r w:rsidRPr="000322C1">
        <w:rPr>
          <w:rFonts w:ascii="Arial" w:hAnsi="Arial" w:cs="Arial"/>
          <w:color w:val="000000"/>
          <w:sz w:val="23"/>
          <w:szCs w:val="23"/>
          <w:lang w:val="en-US"/>
        </w:rPr>
        <w:t>ervi</w:t>
      </w:r>
      <w:r w:rsidR="00115E31">
        <w:rPr>
          <w:rFonts w:ascii="Arial" w:hAnsi="Arial" w:cs="Arial"/>
          <w:color w:val="000000"/>
          <w:sz w:val="23"/>
          <w:szCs w:val="23"/>
          <w:lang w:val="en-US"/>
        </w:rPr>
        <w:t>c</w:t>
      </w:r>
      <w:r w:rsidRPr="000322C1">
        <w:rPr>
          <w:rFonts w:ascii="Arial" w:hAnsi="Arial" w:cs="Arial"/>
          <w:color w:val="000000"/>
          <w:sz w:val="23"/>
          <w:szCs w:val="23"/>
          <w:lang w:val="en-US"/>
        </w:rPr>
        <w:t>o int NOT NULL,</w:t>
      </w:r>
    </w:p>
    <w:p w14:paraId="7AD4ADB8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observacao varchar(100)</w:t>
      </w:r>
    </w:p>
    <w:p w14:paraId="4C197809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) engine = INNODB;</w:t>
      </w:r>
    </w:p>
    <w:p w14:paraId="081EC56B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1F884CAD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4AF2422B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CREATE TABLE servicos ( </w:t>
      </w:r>
    </w:p>
    <w:p w14:paraId="4AE143BD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id int AUTO_INCREMENT PRIMARY KEY, </w:t>
      </w:r>
    </w:p>
    <w:p w14:paraId="3EF07484" w14:textId="58D5F118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servi</w:t>
      </w:r>
      <w:r w:rsidR="00115E31">
        <w:rPr>
          <w:rFonts w:ascii="Arial" w:hAnsi="Arial" w:cs="Arial"/>
          <w:color w:val="000000"/>
          <w:sz w:val="23"/>
          <w:szCs w:val="23"/>
          <w:lang w:val="en-US"/>
        </w:rPr>
        <w:t>c</w:t>
      </w:r>
      <w:r w:rsidRPr="000322C1">
        <w:rPr>
          <w:rFonts w:ascii="Arial" w:hAnsi="Arial" w:cs="Arial"/>
          <w:color w:val="000000"/>
          <w:sz w:val="23"/>
          <w:szCs w:val="23"/>
          <w:lang w:val="en-US"/>
        </w:rPr>
        <w:t>o varchar(50) NOT NULL,</w:t>
      </w:r>
    </w:p>
    <w:p w14:paraId="29B2B10A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id_categoria int NOT NULL</w:t>
      </w:r>
    </w:p>
    <w:p w14:paraId="473E923E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) engine = INNODB;</w:t>
      </w:r>
    </w:p>
    <w:p w14:paraId="467D248C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49EFE866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13B36D38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CREATE TABLE categoria ( </w:t>
      </w:r>
    </w:p>
    <w:p w14:paraId="6571C0DA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id int AUTO_INCREMENT PRIMARY KEY, </w:t>
      </w:r>
    </w:p>
    <w:p w14:paraId="58005E49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categoria varchar(50) NOT NULL</w:t>
      </w:r>
    </w:p>
    <w:p w14:paraId="11C2886F" w14:textId="365D5CC1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) engine = INNODB;</w:t>
      </w:r>
    </w:p>
    <w:p w14:paraId="6EF8BE8C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57B2F1DA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CREATE TABLE prestadores_servicos ( </w:t>
      </w:r>
    </w:p>
    <w:p w14:paraId="06F50EBE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id_prestador int NOT NULL, </w:t>
      </w:r>
    </w:p>
    <w:p w14:paraId="02433AA3" w14:textId="5C51AA95" w:rsidR="00DC2AA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id_servico int NOT NULL</w:t>
      </w:r>
      <w:r w:rsidR="00115E31">
        <w:rPr>
          <w:rFonts w:ascii="Arial" w:hAnsi="Arial" w:cs="Arial"/>
          <w:color w:val="000000"/>
          <w:sz w:val="23"/>
          <w:szCs w:val="23"/>
          <w:lang w:val="en-US"/>
        </w:rPr>
        <w:t>,</w:t>
      </w:r>
    </w:p>
    <w:p w14:paraId="42556C87" w14:textId="1616018B" w:rsidR="00115E31" w:rsidRPr="000322C1" w:rsidRDefault="00115E3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PRIMARY KEY (id_prestador, id_servico)</w:t>
      </w:r>
    </w:p>
    <w:p w14:paraId="682D27C0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) engine = INNODB;</w:t>
      </w:r>
    </w:p>
    <w:p w14:paraId="275AD4DC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62A4B9D0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64793BC0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ALTER TABLE login_usuarios ADD CONSTRAINT fk_login_clientes FOREIGN KEY (id_cliente) REFERENCES clientes (id);</w:t>
      </w:r>
    </w:p>
    <w:p w14:paraId="19F610C4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0FEDE4C8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ALTER TABLE orcamentos ADD CONSTRAINT fk_orcamentos_prestador FOREIGN KEY (id_prestador) REFERENCES prestadores (id);</w:t>
      </w:r>
    </w:p>
    <w:p w14:paraId="346E7B43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0D7B926F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ALTER TABLE orcamentos ADD CONSTRAINT fk_orcamentos_cliente FOREIGN KEY (id_cliente) REFERENCES clientes (id);</w:t>
      </w:r>
    </w:p>
    <w:p w14:paraId="58AD5EAD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0E15EF16" w14:textId="0E460D9A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ALTER TABLE orcamentos ADD CONSTRAINT fk_orcamentos_servicos FOREIGN KEY (id_servico) REFERENCES </w:t>
      </w:r>
      <w:r w:rsidR="00B17310">
        <w:rPr>
          <w:rFonts w:ascii="Arial" w:hAnsi="Arial" w:cs="Arial"/>
          <w:color w:val="000000"/>
          <w:sz w:val="23"/>
          <w:szCs w:val="23"/>
          <w:lang w:val="en-US"/>
        </w:rPr>
        <w:t>servicos</w:t>
      </w:r>
      <w:r w:rsidRPr="000322C1">
        <w:rPr>
          <w:rFonts w:ascii="Arial" w:hAnsi="Arial" w:cs="Arial"/>
          <w:color w:val="000000"/>
          <w:sz w:val="23"/>
          <w:szCs w:val="23"/>
          <w:lang w:val="en-US"/>
        </w:rPr>
        <w:t xml:space="preserve"> (id);</w:t>
      </w:r>
    </w:p>
    <w:p w14:paraId="7A81E978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64E68F90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ALTER TABLE servicos ADD CONSTRAINT fk_servicos_categoria FOREIGN KEY (id_categoria) REFERENCES categoria (id);</w:t>
      </w:r>
    </w:p>
    <w:p w14:paraId="7C1E6199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34932611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ALTER TABLE prestadores_servicos ADD CONSTRAINT fk_prestadores_servicos FOREIGN KEY (id_prestador) REFERENCES prestadores (id);</w:t>
      </w:r>
    </w:p>
    <w:p w14:paraId="0C281AD8" w14:textId="77777777" w:rsidR="00DC2AA1" w:rsidRPr="000322C1" w:rsidRDefault="00DC2AA1" w:rsidP="00DC2AA1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14:paraId="4DFACB38" w14:textId="799A7A93" w:rsidR="002F52C1" w:rsidRPr="000322C1" w:rsidRDefault="00DC2AA1" w:rsidP="00DC2AA1">
      <w:pPr>
        <w:rPr>
          <w:lang w:val="en-US"/>
        </w:rPr>
      </w:pPr>
      <w:r w:rsidRPr="000322C1">
        <w:rPr>
          <w:rFonts w:ascii="Arial" w:hAnsi="Arial" w:cs="Arial"/>
          <w:color w:val="000000"/>
          <w:sz w:val="23"/>
          <w:szCs w:val="23"/>
          <w:lang w:val="en-US"/>
        </w:rPr>
        <w:t>ALTER TABLE prestadores_servicos ADD CONSTRAINT fk_servicos_prestadores FOREIGN KEY (id_servico) REFERENCES servicos (id);</w:t>
      </w:r>
    </w:p>
    <w:sectPr w:rsidR="002F52C1" w:rsidRPr="00032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D5"/>
    <w:rsid w:val="000322C1"/>
    <w:rsid w:val="00040E9A"/>
    <w:rsid w:val="00115E31"/>
    <w:rsid w:val="002F52C1"/>
    <w:rsid w:val="003143A9"/>
    <w:rsid w:val="009917DF"/>
    <w:rsid w:val="00A17F05"/>
    <w:rsid w:val="00A72C31"/>
    <w:rsid w:val="00B17310"/>
    <w:rsid w:val="00DC2AA1"/>
    <w:rsid w:val="00DC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AC321"/>
  <w15:chartTrackingRefBased/>
  <w15:docId w15:val="{0E5E54E0-C62F-46DE-8E16-0BD6A6B7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2C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C4E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385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ALEXANDRE ONIKA NASTRI</dc:creator>
  <cp:keywords/>
  <dc:description/>
  <cp:lastModifiedBy>crist</cp:lastModifiedBy>
  <cp:revision>7</cp:revision>
  <dcterms:created xsi:type="dcterms:W3CDTF">2021-05-18T22:04:00Z</dcterms:created>
  <dcterms:modified xsi:type="dcterms:W3CDTF">2021-06-14T23:00:00Z</dcterms:modified>
</cp:coreProperties>
</file>