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3E4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login_usuarios ( </w:t>
      </w:r>
    </w:p>
    <w:p w14:paraId="5FE7B2B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56BFBB32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login varchar(100) NOT NULL, </w:t>
      </w:r>
    </w:p>
    <w:p w14:paraId="147D4728" w14:textId="49B800BB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senha</w:t>
      </w:r>
      <w:r w:rsidR="00040E9A">
        <w:rPr>
          <w:rFonts w:ascii="Arial" w:hAnsi="Arial" w:cs="Arial"/>
          <w:color w:val="000000"/>
          <w:sz w:val="23"/>
          <w:szCs w:val="23"/>
          <w:lang w:val="en-US"/>
        </w:rPr>
        <w:t>_login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varchar(100) NOT NULL, </w:t>
      </w:r>
    </w:p>
    <w:p w14:paraId="251F82C7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tipo char NOT NULL,</w:t>
      </w:r>
    </w:p>
    <w:p w14:paraId="44E8DD7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id_cliente int NOT NULL</w:t>
      </w:r>
    </w:p>
    <w:p w14:paraId="34840707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480E5C4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69F5F2BE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1B6E47A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clientes ( </w:t>
      </w:r>
    </w:p>
    <w:p w14:paraId="70BFA95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03D00FA7" w14:textId="757A67F4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nome</w:t>
      </w:r>
      <w:r w:rsidR="00A17F05">
        <w:rPr>
          <w:rFonts w:ascii="Arial" w:hAnsi="Arial" w:cs="Arial"/>
          <w:color w:val="000000"/>
          <w:sz w:val="23"/>
          <w:szCs w:val="23"/>
          <w:lang w:val="en-US"/>
        </w:rPr>
        <w:t>_cli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varchar(100) NOT NULL,</w:t>
      </w:r>
    </w:p>
    <w:p w14:paraId="5FF53130" w14:textId="4CFC1079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endere</w:t>
      </w:r>
      <w:r w:rsidR="00A17F05">
        <w:rPr>
          <w:rFonts w:ascii="Arial" w:hAnsi="Arial" w:cs="Arial"/>
          <w:color w:val="000000"/>
          <w:sz w:val="23"/>
          <w:szCs w:val="23"/>
          <w:lang w:val="en-US"/>
        </w:rPr>
        <w:t>c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>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varchar(100) NOT NULL, </w:t>
      </w:r>
    </w:p>
    <w:p w14:paraId="5C6CEF2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complemento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varchar(45), </w:t>
      </w:r>
    </w:p>
    <w:p w14:paraId="5A1EA60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bairro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varchar(50) NOT NULL, </w:t>
      </w:r>
    </w:p>
    <w:p w14:paraId="64D3F04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cidade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varchar(60) NOT NULL, </w:t>
      </w:r>
    </w:p>
    <w:p w14:paraId="31B57AD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estado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varchar(2) NOT NULL, </w:t>
      </w:r>
    </w:p>
    <w:p w14:paraId="1A36093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cpf_cnpj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varchar(14) NOT NULL,</w:t>
      </w:r>
    </w:p>
    <w:p w14:paraId="260C093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rg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varchar(11) NOT NULL,</w:t>
      </w:r>
    </w:p>
    <w:p w14:paraId="36C9C64A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email varchar(100) NOT NULL,</w:t>
      </w:r>
    </w:p>
    <w:p w14:paraId="75C8D9C6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telefone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varchar(15),</w:t>
      </w:r>
    </w:p>
    <w:p w14:paraId="3557796A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celular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varchar(15),</w:t>
      </w:r>
    </w:p>
    <w:p w14:paraId="77D9B457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cep varchar(15) NOT NULL</w:t>
      </w:r>
    </w:p>
    <w:p w14:paraId="75E86FD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71170C87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1C48824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24BA41D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prestadores ( </w:t>
      </w:r>
    </w:p>
    <w:p w14:paraId="187CDED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097D18F3" w14:textId="0D0C827F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nome</w:t>
      </w:r>
      <w:r w:rsidR="00A17F05">
        <w:rPr>
          <w:rFonts w:ascii="Arial" w:hAnsi="Arial" w:cs="Arial"/>
          <w:color w:val="000000"/>
          <w:sz w:val="23"/>
          <w:szCs w:val="23"/>
          <w:lang w:val="en-US"/>
        </w:rPr>
        <w:t>_prest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varchar(100) NOT NULL,</w:t>
      </w:r>
    </w:p>
    <w:p w14:paraId="1F32E305" w14:textId="4BC9E2A1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endere</w:t>
      </w:r>
      <w:r w:rsidR="009917DF" w:rsidRPr="000322C1">
        <w:rPr>
          <w:rFonts w:ascii="Arial" w:hAnsi="Arial" w:cs="Arial"/>
          <w:color w:val="000000"/>
          <w:sz w:val="23"/>
          <w:szCs w:val="23"/>
          <w:lang w:val="en-US"/>
        </w:rPr>
        <w:t>c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o varchar(100) NOT NULL, </w:t>
      </w:r>
    </w:p>
    <w:p w14:paraId="7E3BE7E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complemento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varchar(45), </w:t>
      </w:r>
    </w:p>
    <w:p w14:paraId="5B3C150E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bairro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varchar(50) NOT NULL, </w:t>
      </w:r>
    </w:p>
    <w:p w14:paraId="2B00A46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lastRenderedPageBreak/>
        <w:t>cidade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varchar(60) NOT NULL, </w:t>
      </w:r>
    </w:p>
    <w:p w14:paraId="52B0205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estado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varchar(2) NOT NULL, </w:t>
      </w:r>
    </w:p>
    <w:p w14:paraId="55AA835D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email varchar(100) NOT NULL,</w:t>
      </w:r>
    </w:p>
    <w:p w14:paraId="097E72E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telefone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varchar(15),</w:t>
      </w:r>
    </w:p>
    <w:p w14:paraId="530B0C3E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celular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varchar(15),</w:t>
      </w:r>
    </w:p>
    <w:p w14:paraId="69E177D2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cep varchar(15) NOT NULL</w:t>
      </w:r>
    </w:p>
    <w:p w14:paraId="09BE903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6EAED75B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4488AE4D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4A939DB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orcamentos ( </w:t>
      </w:r>
    </w:p>
    <w:p w14:paraId="1C160B83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14C4638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data date NOT NULL,</w:t>
      </w:r>
    </w:p>
    <w:p w14:paraId="4D2A073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valor numeric(10,2) NOT NULL, </w:t>
      </w:r>
    </w:p>
    <w:p w14:paraId="606350B2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id_prestador int NOT NULL, </w:t>
      </w:r>
    </w:p>
    <w:p w14:paraId="5D1BB1B3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data_expiracao date NOT NULL,</w:t>
      </w:r>
    </w:p>
    <w:p w14:paraId="0A7D159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id_cliente int NOT NULL,</w:t>
      </w:r>
    </w:p>
    <w:p w14:paraId="7BB21B77" w14:textId="62A9E5B9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id_</w:t>
      </w:r>
      <w:r w:rsidR="00115E31">
        <w:rPr>
          <w:rFonts w:ascii="Arial" w:hAnsi="Arial" w:cs="Arial"/>
          <w:color w:val="000000"/>
          <w:sz w:val="23"/>
          <w:szCs w:val="23"/>
          <w:lang w:val="en-US"/>
        </w:rPr>
        <w:t>s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>ervi</w:t>
      </w:r>
      <w:r w:rsidR="00115E31">
        <w:rPr>
          <w:rFonts w:ascii="Arial" w:hAnsi="Arial" w:cs="Arial"/>
          <w:color w:val="000000"/>
          <w:sz w:val="23"/>
          <w:szCs w:val="23"/>
          <w:lang w:val="en-US"/>
        </w:rPr>
        <w:t>c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>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int NOT NULL,</w:t>
      </w:r>
    </w:p>
    <w:p w14:paraId="7AD4ADB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observacao varchar(100)</w:t>
      </w:r>
    </w:p>
    <w:p w14:paraId="4C19780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081EC56B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1F884CAD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4AF2422B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servicos ( </w:t>
      </w:r>
    </w:p>
    <w:p w14:paraId="4AE143BD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3EF07484" w14:textId="58D5F118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servi</w:t>
      </w:r>
      <w:r w:rsidR="00115E31">
        <w:rPr>
          <w:rFonts w:ascii="Arial" w:hAnsi="Arial" w:cs="Arial"/>
          <w:color w:val="000000"/>
          <w:sz w:val="23"/>
          <w:szCs w:val="23"/>
          <w:lang w:val="en-US"/>
        </w:rPr>
        <w:t>c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>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varchar(50) NOT NULL,</w:t>
      </w:r>
    </w:p>
    <w:p w14:paraId="29B2B10A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id_categoria int NOT NULL</w:t>
      </w:r>
    </w:p>
    <w:p w14:paraId="473E923E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467D248C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49EFE866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13B36D3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categoria ( </w:t>
      </w:r>
    </w:p>
    <w:p w14:paraId="6571C0DA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58005E4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categoria varchar(50) NOT NULL</w:t>
      </w:r>
    </w:p>
    <w:p w14:paraId="11C2886F" w14:textId="365D5CC1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6EF8BE8C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57B2F1DA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prestadores_servicos ( </w:t>
      </w:r>
    </w:p>
    <w:p w14:paraId="06F50EBE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id_prestador int NOT NULL, </w:t>
      </w:r>
    </w:p>
    <w:p w14:paraId="02433AA3" w14:textId="5C51AA95" w:rsidR="00DC2AA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0322C1">
        <w:rPr>
          <w:rFonts w:ascii="Arial" w:hAnsi="Arial" w:cs="Arial"/>
          <w:color w:val="000000"/>
          <w:sz w:val="23"/>
          <w:szCs w:val="23"/>
          <w:lang w:val="en-US"/>
        </w:rPr>
        <w:t>id_servico</w:t>
      </w:r>
      <w:proofErr w:type="spellEnd"/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int NOT NULL</w:t>
      </w:r>
      <w:r w:rsidR="00115E31">
        <w:rPr>
          <w:rFonts w:ascii="Arial" w:hAnsi="Arial" w:cs="Arial"/>
          <w:color w:val="000000"/>
          <w:sz w:val="23"/>
          <w:szCs w:val="23"/>
          <w:lang w:val="en-US"/>
        </w:rPr>
        <w:t>,</w:t>
      </w:r>
    </w:p>
    <w:p w14:paraId="42556C87" w14:textId="1616018B" w:rsidR="00115E31" w:rsidRPr="000322C1" w:rsidRDefault="00115E3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PRIMARY KEY (</w:t>
      </w:r>
      <w:proofErr w:type="spellStart"/>
      <w:r>
        <w:rPr>
          <w:rFonts w:ascii="Arial" w:hAnsi="Arial" w:cs="Arial"/>
          <w:color w:val="000000"/>
          <w:sz w:val="23"/>
          <w:szCs w:val="23"/>
          <w:lang w:val="en-US"/>
        </w:rPr>
        <w:t>id_prestador</w:t>
      </w:r>
      <w:proofErr w:type="spellEnd"/>
      <w:r>
        <w:rPr>
          <w:rFonts w:ascii="Arial" w:hAnsi="Arial" w:cs="Arial"/>
          <w:color w:val="000000"/>
          <w:sz w:val="23"/>
          <w:szCs w:val="23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lang w:val="en-US"/>
        </w:rPr>
        <w:t>id_servico</w:t>
      </w:r>
      <w:proofErr w:type="spellEnd"/>
      <w:r>
        <w:rPr>
          <w:rFonts w:ascii="Arial" w:hAnsi="Arial" w:cs="Arial"/>
          <w:color w:val="000000"/>
          <w:sz w:val="23"/>
          <w:szCs w:val="23"/>
          <w:lang w:val="en-US"/>
        </w:rPr>
        <w:t>)</w:t>
      </w:r>
    </w:p>
    <w:p w14:paraId="682D27C0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275AD4DC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62A4B9D0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64793BC0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login_usuarios ADD CONSTRAINT fk_login_clientes FOREIGN KEY (id_cliente) REFERENCES clientes (id);</w:t>
      </w:r>
    </w:p>
    <w:p w14:paraId="19F610C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0FEDE4C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orcamentos ADD CONSTRAINT fk_orcamentos_prestador FOREIGN KEY (id_prestador) REFERENCES prestadores (id);</w:t>
      </w:r>
    </w:p>
    <w:p w14:paraId="346E7B43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0D7B926F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orcamentos ADD CONSTRAINT fk_orcamentos_cliente FOREIGN KEY (id_cliente) REFERENCES clientes (id);</w:t>
      </w:r>
    </w:p>
    <w:p w14:paraId="58AD5EAD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0E15EF16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orcamentos ADD CONSTRAINT fk_orcamentos_servicos FOREIGN KEY (id_servico) REFERENCES clientes (id);</w:t>
      </w:r>
    </w:p>
    <w:p w14:paraId="7A81E97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64E68F90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servicos ADD CONSTRAINT fk_servicos_categoria FOREIGN KEY (id_categoria) REFERENCES categoria (id);</w:t>
      </w:r>
    </w:p>
    <w:p w14:paraId="7C1E619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3493261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prestadores_servicos ADD CONSTRAINT fk_prestadores_servicos FOREIGN KEY (id_prestador) REFERENCES prestadores (id);</w:t>
      </w:r>
    </w:p>
    <w:p w14:paraId="0C281AD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4DFACB38" w14:textId="799A7A93" w:rsidR="002F52C1" w:rsidRPr="000322C1" w:rsidRDefault="00DC2AA1" w:rsidP="00DC2AA1">
      <w:pPr>
        <w:rPr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prestadores_servicos ADD CONSTRAINT fk_servicos_prestadores FOREIGN KEY (id_servico) REFERENCES servicos (id);</w:t>
      </w:r>
    </w:p>
    <w:sectPr w:rsidR="002F52C1" w:rsidRPr="00032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D5"/>
    <w:rsid w:val="000322C1"/>
    <w:rsid w:val="00040E9A"/>
    <w:rsid w:val="00115E31"/>
    <w:rsid w:val="002F52C1"/>
    <w:rsid w:val="009917DF"/>
    <w:rsid w:val="00A17F05"/>
    <w:rsid w:val="00A72C31"/>
    <w:rsid w:val="00DC2AA1"/>
    <w:rsid w:val="00DC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C321"/>
  <w15:chartTrackingRefBased/>
  <w15:docId w15:val="{0E5E54E0-C62F-46DE-8E16-0BD6A6B7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2C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4E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ALEXANDRE ONIKA NASTRI</dc:creator>
  <cp:keywords/>
  <dc:description/>
  <cp:lastModifiedBy>crist</cp:lastModifiedBy>
  <cp:revision>6</cp:revision>
  <dcterms:created xsi:type="dcterms:W3CDTF">2021-05-18T22:04:00Z</dcterms:created>
  <dcterms:modified xsi:type="dcterms:W3CDTF">2021-06-11T15:48:00Z</dcterms:modified>
</cp:coreProperties>
</file>