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E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login_usuarios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5FE7B2B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56BFBB3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login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100) NOT NULL, </w:t>
      </w:r>
    </w:p>
    <w:p w14:paraId="147D472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senha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100) NOT NULL, </w:t>
      </w:r>
    </w:p>
    <w:p w14:paraId="251F82C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>tipo char NOT NULL,</w:t>
      </w:r>
    </w:p>
    <w:p w14:paraId="44E8DD7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3484070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480E5C4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9F5F2B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B6E47A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clientes ( </w:t>
      </w:r>
    </w:p>
    <w:p w14:paraId="70BFA95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03D00FA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nome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100) NOT NULL,</w:t>
      </w:r>
    </w:p>
    <w:p w14:paraId="5FF5313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endereço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100) NOT NULL, </w:t>
      </w:r>
    </w:p>
    <w:p w14:paraId="5C6CEF2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complemento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45), </w:t>
      </w:r>
    </w:p>
    <w:p w14:paraId="5A1EA60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bairro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50) NOT NULL, </w:t>
      </w:r>
    </w:p>
    <w:p w14:paraId="64D3F0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cidade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60) NOT NULL, </w:t>
      </w:r>
    </w:p>
    <w:p w14:paraId="31B57AD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estado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2) NOT NULL, </w:t>
      </w:r>
    </w:p>
    <w:p w14:paraId="1A36093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cpf_cnpj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14) NOT NULL,</w:t>
      </w:r>
    </w:p>
    <w:p w14:paraId="260C093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rg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11) NOT NULL,</w:t>
      </w:r>
    </w:p>
    <w:p w14:paraId="36C9C64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email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100) NOT NULL,</w:t>
      </w:r>
    </w:p>
    <w:p w14:paraId="75C8D9C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telefone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15),</w:t>
      </w:r>
    </w:p>
    <w:p w14:paraId="3557796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celular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15),</w:t>
      </w:r>
    </w:p>
    <w:p w14:paraId="77D9B45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cep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 NOT NULL</w:t>
      </w:r>
    </w:p>
    <w:p w14:paraId="75E86FD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71170C8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C4882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24BA41D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prestadores ( </w:t>
      </w:r>
    </w:p>
    <w:p w14:paraId="187CDED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097D18F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nome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100) NOT NULL,</w:t>
      </w:r>
    </w:p>
    <w:p w14:paraId="1F32E30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endereço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100) NOT NULL, </w:t>
      </w:r>
    </w:p>
    <w:p w14:paraId="7E3BE7E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complemento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45), </w:t>
      </w:r>
    </w:p>
    <w:p w14:paraId="5B3C150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bairro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50) NOT NULL, </w:t>
      </w:r>
    </w:p>
    <w:p w14:paraId="2B00A46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lastRenderedPageBreak/>
        <w:t xml:space="preserve">cidade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60) NOT NULL, </w:t>
      </w:r>
    </w:p>
    <w:p w14:paraId="52B0205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estado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2) NOT NULL, </w:t>
      </w:r>
    </w:p>
    <w:p w14:paraId="49D4AAE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cpf_cnpj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14) NOT NULL,</w:t>
      </w:r>
    </w:p>
    <w:p w14:paraId="7EAD33D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rg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11) NOT NULL,</w:t>
      </w:r>
    </w:p>
    <w:p w14:paraId="55AA835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email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100) NOT NULL,</w:t>
      </w:r>
    </w:p>
    <w:p w14:paraId="097E72E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telefone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15),</w:t>
      </w:r>
    </w:p>
    <w:p w14:paraId="530B0C3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celular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15),</w:t>
      </w:r>
    </w:p>
    <w:p w14:paraId="69E177D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cep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15) NOT NULL</w:t>
      </w:r>
    </w:p>
    <w:p w14:paraId="09BE903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6EAED75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488AE4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A939DB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1C160B8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14C4638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>data date NOT NULL,</w:t>
      </w:r>
    </w:p>
    <w:p w14:paraId="4D2A073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valor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numeric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 xml:space="preserve">10,2) NOT NULL, </w:t>
      </w:r>
    </w:p>
    <w:p w14:paraId="606350B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 </w:t>
      </w:r>
    </w:p>
    <w:p w14:paraId="5D1BB1B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data_expiracao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date NOT NULL,</w:t>
      </w:r>
    </w:p>
    <w:p w14:paraId="0A7D159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</w:t>
      </w:r>
    </w:p>
    <w:p w14:paraId="7BB21B7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</w:t>
      </w:r>
    </w:p>
    <w:p w14:paraId="7AD4ADB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observacao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100)</w:t>
      </w:r>
    </w:p>
    <w:p w14:paraId="4C19780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081EC56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F884CA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AF2422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4AE143B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3EF0748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serviço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50) NOT NULL,</w:t>
      </w:r>
    </w:p>
    <w:p w14:paraId="29B2B10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473E923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467D248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9EFE86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3B36D3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categoria ( </w:t>
      </w:r>
    </w:p>
    <w:p w14:paraId="6571C0D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58005E4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lastRenderedPageBreak/>
        <w:t xml:space="preserve">categoria </w:t>
      </w:r>
      <w:proofErr w:type="spellStart"/>
      <w:proofErr w:type="gram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DC2AA1">
        <w:rPr>
          <w:rFonts w:ascii="Arial" w:hAnsi="Arial" w:cs="Arial"/>
          <w:color w:val="000000"/>
          <w:sz w:val="23"/>
          <w:szCs w:val="23"/>
        </w:rPr>
        <w:t>50) NOT NULL</w:t>
      </w:r>
    </w:p>
    <w:p w14:paraId="11C2886F" w14:textId="365D5CC1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6EF8BE8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57B2F1D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06F50EB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 </w:t>
      </w:r>
    </w:p>
    <w:p w14:paraId="02433AA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682D27C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275AD4D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2A4B9D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4793BC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login_usuarios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fk_login_clientes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19F610C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FEDE4C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prestadores (id);</w:t>
      </w:r>
    </w:p>
    <w:p w14:paraId="346E7B4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D7B926F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58AD5EA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E15EF1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7A81E97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4E68F9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fk_servicos_categoria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categoria (id);</w:t>
      </w:r>
    </w:p>
    <w:p w14:paraId="7C1E619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3493261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prestadores (id);</w:t>
      </w:r>
    </w:p>
    <w:p w14:paraId="0C281AD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DFACB38" w14:textId="799A7A93" w:rsidR="002F52C1" w:rsidRPr="00DC2AA1" w:rsidRDefault="00DC2AA1" w:rsidP="00DC2AA1"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fk_servicos_prestadores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) REFERENCES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(id);</w:t>
      </w:r>
    </w:p>
    <w:sectPr w:rsidR="002F52C1" w:rsidRPr="00DC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5"/>
    <w:rsid w:val="002F52C1"/>
    <w:rsid w:val="00A72C31"/>
    <w:rsid w:val="00DC2AA1"/>
    <w:rsid w:val="00D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C321"/>
  <w15:chartTrackingRefBased/>
  <w15:docId w15:val="{0E5E54E0-C62F-46DE-8E16-0BD6A6B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ONIKA NASTRI</dc:creator>
  <cp:keywords/>
  <dc:description/>
  <cp:lastModifiedBy>MARCOS ALEXANDRE ONIKA NASTRI</cp:lastModifiedBy>
  <cp:revision>2</cp:revision>
  <dcterms:created xsi:type="dcterms:W3CDTF">2021-05-18T22:04:00Z</dcterms:created>
  <dcterms:modified xsi:type="dcterms:W3CDTF">2021-05-18T22:28:00Z</dcterms:modified>
</cp:coreProperties>
</file>