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3E4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login_usuarios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5FE7B2B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56BFBB32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login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(100) NOT NULL, </w:t>
      </w:r>
    </w:p>
    <w:p w14:paraId="147D472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senha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(100) NOT NULL, </w:t>
      </w:r>
    </w:p>
    <w:p w14:paraId="251F82C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>tipo char NOT NULL,</w:t>
      </w:r>
    </w:p>
    <w:p w14:paraId="44E8DD7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</w:t>
      </w:r>
    </w:p>
    <w:p w14:paraId="3484070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480E5C4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9F5F2B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B6E47A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clientes ( </w:t>
      </w:r>
    </w:p>
    <w:p w14:paraId="70BFA95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03D00FA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nome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(100) NOT NULL,</w:t>
      </w:r>
    </w:p>
    <w:p w14:paraId="5FF53130" w14:textId="5675BD03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endere</w:t>
      </w:r>
      <w:r w:rsidR="00FD572C">
        <w:rPr>
          <w:rFonts w:ascii="Arial" w:hAnsi="Arial" w:cs="Arial"/>
          <w:color w:val="000000"/>
          <w:sz w:val="23"/>
          <w:szCs w:val="23"/>
        </w:rPr>
        <w:t>c</w:t>
      </w:r>
      <w:r w:rsidRPr="00DC2AA1">
        <w:rPr>
          <w:rFonts w:ascii="Arial" w:hAnsi="Arial" w:cs="Arial"/>
          <w:color w:val="000000"/>
          <w:sz w:val="23"/>
          <w:szCs w:val="23"/>
        </w:rPr>
        <w:t>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(100) NOT NULL, </w:t>
      </w:r>
    </w:p>
    <w:p w14:paraId="5C6CEF2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complemento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(45), </w:t>
      </w:r>
    </w:p>
    <w:p w14:paraId="5A1EA60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bairro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(50) NOT NULL, </w:t>
      </w:r>
    </w:p>
    <w:p w14:paraId="64D3F04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cidade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(60) NOT NULL, </w:t>
      </w:r>
    </w:p>
    <w:p w14:paraId="31B57AD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estado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(2) NOT NULL, </w:t>
      </w:r>
    </w:p>
    <w:p w14:paraId="1A36093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cpf_cnpj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(14) NOT NULL,</w:t>
      </w:r>
    </w:p>
    <w:p w14:paraId="260C093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rg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(11) NOT NULL,</w:t>
      </w:r>
    </w:p>
    <w:p w14:paraId="36C9C64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email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(100) NOT NULL,</w:t>
      </w:r>
    </w:p>
    <w:p w14:paraId="75C8D9C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telefone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(15),</w:t>
      </w:r>
    </w:p>
    <w:p w14:paraId="3557796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celular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(15),</w:t>
      </w:r>
    </w:p>
    <w:p w14:paraId="77D9B45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cep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(15) NOT NULL</w:t>
      </w:r>
    </w:p>
    <w:p w14:paraId="75E86FD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71170C8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C48824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24BA41D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prestadores ( </w:t>
      </w:r>
    </w:p>
    <w:p w14:paraId="187CDED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097D18F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nome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(100) NOT NULL,</w:t>
      </w:r>
    </w:p>
    <w:p w14:paraId="1F32E305" w14:textId="6369BB98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endere</w:t>
      </w:r>
      <w:r w:rsidR="003D7AA6">
        <w:rPr>
          <w:rFonts w:ascii="Arial" w:hAnsi="Arial" w:cs="Arial"/>
          <w:color w:val="000000"/>
          <w:sz w:val="23"/>
          <w:szCs w:val="23"/>
        </w:rPr>
        <w:t>c</w:t>
      </w:r>
      <w:r w:rsidRPr="00DC2AA1">
        <w:rPr>
          <w:rFonts w:ascii="Arial" w:hAnsi="Arial" w:cs="Arial"/>
          <w:color w:val="000000"/>
          <w:sz w:val="23"/>
          <w:szCs w:val="23"/>
        </w:rPr>
        <w:t>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(100) NOT NULL, </w:t>
      </w:r>
    </w:p>
    <w:p w14:paraId="7E3BE7E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complemento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(45), </w:t>
      </w:r>
    </w:p>
    <w:p w14:paraId="5B3C150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bairro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(50) NOT NULL, </w:t>
      </w:r>
    </w:p>
    <w:p w14:paraId="2B00A46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lastRenderedPageBreak/>
        <w:t xml:space="preserve">cidade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(60) NOT NULL, </w:t>
      </w:r>
    </w:p>
    <w:p w14:paraId="52B0205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estado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(2) NOT NULL, </w:t>
      </w:r>
    </w:p>
    <w:p w14:paraId="49D4AAE7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cpf_cnpj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(14) NOT NULL,</w:t>
      </w:r>
    </w:p>
    <w:p w14:paraId="7EAD33D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rg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(11) NOT NULL,</w:t>
      </w:r>
    </w:p>
    <w:p w14:paraId="55AA835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email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(100) NOT NULL,</w:t>
      </w:r>
    </w:p>
    <w:p w14:paraId="097E72E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telefone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(15),</w:t>
      </w:r>
    </w:p>
    <w:p w14:paraId="530B0C3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celular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(15),</w:t>
      </w:r>
    </w:p>
    <w:p w14:paraId="69E177D2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cep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(15) NOT NULL</w:t>
      </w:r>
    </w:p>
    <w:p w14:paraId="09BE903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6EAED75B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488AE4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A939DB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1C160B8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14C4638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>data date NOT NULL,</w:t>
      </w:r>
    </w:p>
    <w:p w14:paraId="4D2A0735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valor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numeric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(10,2) NOT NULL, </w:t>
      </w:r>
    </w:p>
    <w:p w14:paraId="606350B2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 </w:t>
      </w:r>
    </w:p>
    <w:p w14:paraId="5D1BB1B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data_expiracao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date NOT NULL,</w:t>
      </w:r>
    </w:p>
    <w:p w14:paraId="0A7D159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</w:t>
      </w:r>
    </w:p>
    <w:p w14:paraId="7BB21B77" w14:textId="6585E3C3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</w:t>
      </w:r>
      <w:r w:rsidR="003D7AA6">
        <w:rPr>
          <w:rFonts w:ascii="Arial" w:hAnsi="Arial" w:cs="Arial"/>
          <w:color w:val="000000"/>
          <w:sz w:val="23"/>
          <w:szCs w:val="23"/>
        </w:rPr>
        <w:t>s</w:t>
      </w:r>
      <w:r w:rsidRPr="00DC2AA1">
        <w:rPr>
          <w:rFonts w:ascii="Arial" w:hAnsi="Arial" w:cs="Arial"/>
          <w:color w:val="000000"/>
          <w:sz w:val="23"/>
          <w:szCs w:val="23"/>
        </w:rPr>
        <w:t>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</w:t>
      </w:r>
    </w:p>
    <w:p w14:paraId="7AD4ADB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observacao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(100)</w:t>
      </w:r>
    </w:p>
    <w:p w14:paraId="4C19780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081EC56B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F884CA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AF2422B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4AE143B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3EF07484" w14:textId="2749E1EC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</w:t>
      </w:r>
      <w:r w:rsidR="003D7AA6">
        <w:rPr>
          <w:rFonts w:ascii="Arial" w:hAnsi="Arial" w:cs="Arial"/>
          <w:color w:val="000000"/>
          <w:sz w:val="23"/>
          <w:szCs w:val="23"/>
        </w:rPr>
        <w:t>c</w:t>
      </w:r>
      <w:r w:rsidRPr="00DC2AA1">
        <w:rPr>
          <w:rFonts w:ascii="Arial" w:hAnsi="Arial" w:cs="Arial"/>
          <w:color w:val="000000"/>
          <w:sz w:val="23"/>
          <w:szCs w:val="23"/>
        </w:rPr>
        <w:t>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(50) NOT NULL,</w:t>
      </w:r>
    </w:p>
    <w:p w14:paraId="29B2B10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id_categoria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</w:t>
      </w:r>
    </w:p>
    <w:p w14:paraId="473E923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467D248C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9EFE86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13B36D3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categoria ( </w:t>
      </w:r>
    </w:p>
    <w:p w14:paraId="6571C0D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id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AUTO_INCREMENT PRIMARY KEY, </w:t>
      </w:r>
    </w:p>
    <w:p w14:paraId="58005E4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lastRenderedPageBreak/>
        <w:t xml:space="preserve">categoria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varchar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(50) NOT NULL</w:t>
      </w:r>
    </w:p>
    <w:p w14:paraId="11C2886F" w14:textId="365D5CC1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6EF8BE8C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57B2F1DA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CREATE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 </w:t>
      </w:r>
    </w:p>
    <w:p w14:paraId="06F50EBE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NULL, </w:t>
      </w:r>
    </w:p>
    <w:p w14:paraId="02433AA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NOT NULL</w:t>
      </w:r>
    </w:p>
    <w:p w14:paraId="682D27C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engine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= INNODB;</w:t>
      </w:r>
    </w:p>
    <w:p w14:paraId="275AD4DC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2A4B9D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4793BC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login_usuarios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fk_login_clientes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clientes (id);</w:t>
      </w:r>
    </w:p>
    <w:p w14:paraId="19F610C4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0FEDE4C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fk_orcamentos_prestador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prestadores (id);</w:t>
      </w:r>
    </w:p>
    <w:p w14:paraId="346E7B43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0D7B926F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fk_orcamentos_cliente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id_cliente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clientes (id);</w:t>
      </w:r>
    </w:p>
    <w:p w14:paraId="58AD5EAD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0E15EF16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orcamentos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fk_orcamentos_servicos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id_servico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clientes (id);</w:t>
      </w:r>
    </w:p>
    <w:p w14:paraId="7A81E97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64E68F90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fk_servicos_categoria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id_categoria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categoria (id);</w:t>
      </w:r>
    </w:p>
    <w:p w14:paraId="7C1E6199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34932611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id_prestador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>) REFERENCES prestadores (id);</w:t>
      </w:r>
    </w:p>
    <w:p w14:paraId="0C281AD8" w14:textId="77777777" w:rsidR="00DC2AA1" w:rsidRPr="00DC2AA1" w:rsidRDefault="00DC2AA1" w:rsidP="00DC2AA1">
      <w:pPr>
        <w:rPr>
          <w:rFonts w:ascii="Arial" w:hAnsi="Arial" w:cs="Arial"/>
          <w:color w:val="000000"/>
          <w:sz w:val="23"/>
          <w:szCs w:val="23"/>
        </w:rPr>
      </w:pPr>
    </w:p>
    <w:p w14:paraId="4DFACB38" w14:textId="65C1AAA7" w:rsidR="002F52C1" w:rsidRPr="00DC2AA1" w:rsidRDefault="00DC2AA1" w:rsidP="00DC2AA1">
      <w:r w:rsidRPr="00DC2AA1">
        <w:rPr>
          <w:rFonts w:ascii="Arial" w:hAnsi="Arial" w:cs="Arial"/>
          <w:color w:val="000000"/>
          <w:sz w:val="23"/>
          <w:szCs w:val="23"/>
        </w:rPr>
        <w:t xml:space="preserve">ALTER TABLE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prestadores_servicos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ADD CONSTRAINT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fk_servicos_prestadores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FOREIGN KEY (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id_servi</w:t>
      </w:r>
      <w:r w:rsidR="003D7AA6">
        <w:rPr>
          <w:rFonts w:ascii="Arial" w:hAnsi="Arial" w:cs="Arial"/>
          <w:color w:val="000000"/>
          <w:sz w:val="23"/>
          <w:szCs w:val="23"/>
        </w:rPr>
        <w:t>c</w:t>
      </w:r>
      <w:r w:rsidRPr="00DC2AA1">
        <w:rPr>
          <w:rFonts w:ascii="Arial" w:hAnsi="Arial" w:cs="Arial"/>
          <w:color w:val="000000"/>
          <w:sz w:val="23"/>
          <w:szCs w:val="23"/>
        </w:rPr>
        <w:t>o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) REFERENCES </w:t>
      </w:r>
      <w:proofErr w:type="spellStart"/>
      <w:r w:rsidRPr="00DC2AA1">
        <w:rPr>
          <w:rFonts w:ascii="Arial" w:hAnsi="Arial" w:cs="Arial"/>
          <w:color w:val="000000"/>
          <w:sz w:val="23"/>
          <w:szCs w:val="23"/>
        </w:rPr>
        <w:t>servicos</w:t>
      </w:r>
      <w:proofErr w:type="spellEnd"/>
      <w:r w:rsidRPr="00DC2AA1">
        <w:rPr>
          <w:rFonts w:ascii="Arial" w:hAnsi="Arial" w:cs="Arial"/>
          <w:color w:val="000000"/>
          <w:sz w:val="23"/>
          <w:szCs w:val="23"/>
        </w:rPr>
        <w:t xml:space="preserve"> (id);</w:t>
      </w:r>
    </w:p>
    <w:sectPr w:rsidR="002F52C1" w:rsidRPr="00DC2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5"/>
    <w:rsid w:val="002F52C1"/>
    <w:rsid w:val="003D7AA6"/>
    <w:rsid w:val="00A72C31"/>
    <w:rsid w:val="00DC2AA1"/>
    <w:rsid w:val="00DC4ED5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C321"/>
  <w15:chartTrackingRefBased/>
  <w15:docId w15:val="{0E5E54E0-C62F-46DE-8E16-0BD6A6B7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4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ONIKA NASTRI</dc:creator>
  <cp:keywords/>
  <dc:description/>
  <cp:lastModifiedBy>crist</cp:lastModifiedBy>
  <cp:revision>4</cp:revision>
  <dcterms:created xsi:type="dcterms:W3CDTF">2021-05-18T22:04:00Z</dcterms:created>
  <dcterms:modified xsi:type="dcterms:W3CDTF">2021-05-30T05:26:00Z</dcterms:modified>
</cp:coreProperties>
</file>