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458" w:rsidRDefault="000D660B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458" w:rsidRDefault="00767E6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1F5458" w:rsidRDefault="00767E6E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25/05</w:t>
      </w:r>
      <w:r w:rsidR="000D660B">
        <w:t>/20</w:t>
      </w:r>
      <w:r>
        <w:t>20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F5458" w:rsidRDefault="000D6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1F5458" w:rsidRDefault="00767E6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Template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 lista de reservas, GP8-43</w:t>
      </w:r>
    </w:p>
    <w:p w:rsidR="001F5458" w:rsidRDefault="001F5458" w:rsidP="00767E6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767E6E" w:rsidRPr="00767E6E" w:rsidRDefault="00767E6E" w:rsidP="00767E6E">
      <w:pPr>
        <w:pStyle w:val="Prrafodelista"/>
        <w:numPr>
          <w:ilvl w:val="0"/>
          <w:numId w:val="2"/>
        </w:numPr>
      </w:pPr>
      <w:r w:rsidRPr="00767E6E">
        <w:t xml:space="preserve">Crear </w:t>
      </w:r>
      <w:proofErr w:type="spellStart"/>
      <w:r w:rsidRPr="00767E6E">
        <w:t>template</w:t>
      </w:r>
      <w:proofErr w:type="spellEnd"/>
      <w:r w:rsidRPr="00767E6E">
        <w:t xml:space="preserve"> para visualizar la lista de reservas</w:t>
      </w:r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767E6E" w:rsidRPr="00767E6E" w:rsidRDefault="00767E6E" w:rsidP="00767E6E">
      <w:r>
        <w:t xml:space="preserve">Encabezado del </w:t>
      </w:r>
      <w:proofErr w:type="spellStart"/>
      <w:r>
        <w:t>template</w:t>
      </w:r>
      <w:proofErr w:type="spellEnd"/>
      <w:r>
        <w:t xml:space="preserve">, se puede observar un título, un botón de recarga, y una imagen de usuario, para realizar esto use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para algún componente especifico. También se observa que utilice una vista de teléfono para guiarme donde quedarían los componentes</w:t>
      </w:r>
    </w:p>
    <w:p w:rsidR="001F5458" w:rsidRDefault="00767E6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0" distB="0" distL="0" distR="0" wp14:anchorId="4FD9FB0A" wp14:editId="77594C1B">
            <wp:extent cx="3338598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592" cy="11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E" w:rsidRDefault="00767E6E">
      <w:pPr>
        <w:pBdr>
          <w:top w:val="nil"/>
          <w:left w:val="nil"/>
          <w:bottom w:val="nil"/>
          <w:right w:val="nil"/>
          <w:between w:val="nil"/>
        </w:pBdr>
      </w:pPr>
    </w:p>
    <w:p w:rsidR="00767E6E" w:rsidRDefault="00767E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el cuerpo del </w:t>
      </w:r>
      <w:proofErr w:type="spellStart"/>
      <w:r>
        <w:t>template</w:t>
      </w:r>
      <w:proofErr w:type="spellEnd"/>
      <w:r>
        <w:t xml:space="preserve"> utilice un div con la clase hotel, dentro del cual hay una lista modificada con </w:t>
      </w:r>
      <w:proofErr w:type="spellStart"/>
      <w:r>
        <w:t>css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</w:t>
      </w:r>
      <w:r w:rsidR="00631670">
        <w:t xml:space="preserve">para realizarla utilice la vista para ver como </w:t>
      </w:r>
      <w:proofErr w:type="spellStart"/>
      <w:r w:rsidR="00631670">
        <w:t>quedaria</w:t>
      </w:r>
      <w:proofErr w:type="spellEnd"/>
      <w:r w:rsidR="00631670">
        <w:t xml:space="preserve"> en un </w:t>
      </w:r>
      <w:proofErr w:type="spellStart"/>
      <w:r w:rsidR="00631670">
        <w:t>smarthphone</w:t>
      </w:r>
      <w:proofErr w:type="spellEnd"/>
    </w:p>
    <w:p w:rsidR="00767E6E" w:rsidRDefault="00767E6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0" distB="0" distL="0" distR="0" wp14:anchorId="5E3FEE15" wp14:editId="1836E5A9">
            <wp:extent cx="2560485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4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58" w:rsidRDefault="0063167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56kfpodyq5td" w:colFirst="0" w:colLast="0"/>
      <w:bookmarkEnd w:id="6"/>
      <w:r>
        <w:lastRenderedPageBreak/>
        <w:t>Inconvenientes</w:t>
      </w:r>
    </w:p>
    <w:p w:rsidR="001F5458" w:rsidRDefault="00631670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algún motivo que desconozco, el </w:t>
      </w:r>
      <w:proofErr w:type="spellStart"/>
      <w:r>
        <w:t>html</w:t>
      </w:r>
      <w:proofErr w:type="spellEnd"/>
      <w:r>
        <w:t xml:space="preserve"> no me lee archivos </w:t>
      </w:r>
      <w:proofErr w:type="spellStart"/>
      <w:r>
        <w:t>css</w:t>
      </w:r>
      <w:proofErr w:type="spellEnd"/>
      <w:r>
        <w:t xml:space="preserve"> que estén adentro de alguna carpeta, por lo que deje los archivos al mismo nivel, considere que cuando unamos los </w:t>
      </w:r>
      <w:proofErr w:type="spellStart"/>
      <w:r>
        <w:t>css</w:t>
      </w:r>
      <w:proofErr w:type="spellEnd"/>
      <w:r>
        <w:t xml:space="preserve"> se podría arreglar el error, y que por el momento es de mi computadora.</w:t>
      </w:r>
    </w:p>
    <w:p w:rsidR="001F5458" w:rsidRDefault="000D660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R</w:t>
      </w:r>
      <w:r>
        <w:t>evisado:</w:t>
      </w:r>
      <w:bookmarkStart w:id="8" w:name="_GoBack"/>
      <w:bookmarkEnd w:id="8"/>
    </w:p>
    <w:p w:rsidR="001F5458" w:rsidRDefault="001F545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Otro.</w:t>
            </w: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1F545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58" w:rsidRDefault="001F5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63167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670" w:rsidRDefault="00631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1F5458" w:rsidRDefault="001F5458"/>
    <w:p w:rsidR="001F5458" w:rsidRDefault="001F54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1F5458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60B" w:rsidRDefault="000D660B">
      <w:pPr>
        <w:spacing w:before="0" w:line="240" w:lineRule="auto"/>
      </w:pPr>
      <w:r>
        <w:separator/>
      </w:r>
    </w:p>
  </w:endnote>
  <w:endnote w:type="continuationSeparator" w:id="0">
    <w:p w:rsidR="000D660B" w:rsidRDefault="000D66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60B" w:rsidRDefault="000D660B">
      <w:pPr>
        <w:spacing w:before="0" w:line="240" w:lineRule="auto"/>
      </w:pPr>
      <w:r>
        <w:separator/>
      </w:r>
    </w:p>
  </w:footnote>
  <w:footnote w:type="continuationSeparator" w:id="0">
    <w:p w:rsidR="000D660B" w:rsidRDefault="000D66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0D660B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67E6E">
      <w:rPr>
        <w:color w:val="000000"/>
      </w:rPr>
      <w:fldChar w:fldCharType="separate"/>
    </w:r>
    <w:r w:rsidR="00631670">
      <w:rPr>
        <w:noProof/>
        <w:color w:val="000000"/>
      </w:rPr>
      <w:t>1</w:t>
    </w:r>
    <w:r>
      <w:rPr>
        <w:color w:val="000000"/>
      </w:rPr>
      <w:fldChar w:fldCharType="end"/>
    </w:r>
  </w:p>
  <w:p w:rsidR="001F5458" w:rsidRDefault="000D660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458" w:rsidRDefault="001F545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7E6"/>
    <w:multiLevelType w:val="multilevel"/>
    <w:tmpl w:val="AE82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6C3B06"/>
    <w:multiLevelType w:val="hybridMultilevel"/>
    <w:tmpl w:val="222C53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458"/>
    <w:rsid w:val="000D660B"/>
    <w:rsid w:val="001F5458"/>
    <w:rsid w:val="00631670"/>
    <w:rsid w:val="007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7E6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E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2020-05-25T15:51:00Z</dcterms:created>
  <dcterms:modified xsi:type="dcterms:W3CDTF">2020-05-25T16:12:00Z</dcterms:modified>
</cp:coreProperties>
</file>