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F6341F" w14:textId="58EEACE1" w:rsidR="00172D2C" w:rsidRPr="00172D2C" w:rsidRDefault="00947292" w:rsidP="00172D2C">
      <w:pPr>
        <w:pStyle w:val="Heading1"/>
        <w:jc w:val="left"/>
        <w:rPr>
          <w:color w:val="auto"/>
          <w:sz w:val="20"/>
          <w:shd w:val="clear" w:color="auto" w:fill="FFFFFF"/>
        </w:rPr>
      </w:pPr>
      <w:r>
        <w:rPr>
          <w:noProof/>
          <w:color w:val="auto"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F1DC89" wp14:editId="07C6BF5D">
                <wp:simplePos x="0" y="0"/>
                <wp:positionH relativeFrom="column">
                  <wp:posOffset>3054719</wp:posOffset>
                </wp:positionH>
                <wp:positionV relativeFrom="paragraph">
                  <wp:posOffset>-215753</wp:posOffset>
                </wp:positionV>
                <wp:extent cx="3051544" cy="3806456"/>
                <wp:effectExtent l="0" t="0" r="15875" b="228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1544" cy="3806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EA3FC" id="Rectangle 25" o:spid="_x0000_s1026" style="position:absolute;margin-left:240.55pt;margin-top:-17pt;width:240.3pt;height:299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UQflwIAAIcFAAAOAAAAZHJzL2Uyb0RvYy54bWysVMFu2zAMvQ/YPwi6r7bTpGuNOkXQosOA&#10;oi3aDj2rshQbkEVNUuJkXz9Ksp2gK3YYloMiiuQj+Uzy8mrXKbIV1rWgK1qc5JQIzaFu9bqiP15u&#10;v5xT4jzTNVOgRUX3wtGr5edPl70pxQwaULWwBEG0K3tT0cZ7U2aZ443omDsBIzQqJdiOeRTtOqst&#10;6xG9U9ksz8+yHmxtLHDhHL7eJCVdRnwpBfcPUjrhiaoo5ubjaeP5Fs5secnKtWWmafmQBvuHLDrW&#10;agw6Qd0wz8jGtn9AdS234ED6Ew5dBlK2XMQasJoif1fNc8OMiLUgOc5MNLn/B8vvt4+WtHVFZwtK&#10;NOvwGz0ha0yvlSD4hgT1xpVo92we7SA5vIZqd9J24R/rILtI6n4iVew84fh4mi+KxXxOCUfd6Xl+&#10;Nl+cBdTs4G6s898EdCRcKmoxfiSTbe+cT6ajSYim4bZVCt9ZqXQ4Hai2Dm9RCK0jrpUlW4Yf3e+K&#10;IdqRFcYOnlmoLNUSb36vREJ9EhJJwexnMZHYjgdMxrnQvkiqhtUihVrk+BuDjVnEQpVGwIAsMckJ&#10;ewAYLRPIiJ3KHuyDq4jdPDnnf0ssOU8eMTJoPzl3rQb7EYDCqobIyX4kKVETWHqDeo8tYyHNkjP8&#10;tsXPdsecf2QWhwfHDBeCf8BDKugrCsONkgbsr4/egz32NGop6XEYK+p+bpgVlKjvGrv9opjPw/RG&#10;Yb74OkPBHmvejjV6010DfvoCV4/h8RrsvRqv0kL3intjFaKiimmOsSvKvR2Fa5+WBG4eLlaraIYT&#10;a5i/08+GB/DAamjLl90rs2boXY9tfw/j4LLyXQsn2+CpYbXxINvY3wdeB75x2mPjDJsprJNjOVod&#10;9ufyNwAAAP//AwBQSwMEFAAGAAgAAAAhAHMm3A7jAAAACwEAAA8AAABkcnMvZG93bnJldi54bWxM&#10;j8FOwzAQRO9I/IO1SFyq1gmkoYRsKgQC9YCQKHDg5sRLHBrbUey24e9ZTnBc7dPMm3I92V4caAyd&#10;dwjpIgFBrvG6cy3C2+vDfAUiROW06r0jhG8KsK5OT0pVaH90L3TYxlZwiAuFQjAxDoWUoTFkVVj4&#10;gRz/Pv1oVeRzbKUe1ZHDbS8vkiSXVnWOG4wa6M5Qs9vuLcLHZortV/oYn3Zq9j7bmLp5vq8Rz8+m&#10;2xsQkab4B8OvPqtDxU613zsdRI+QrdKUUYT5ZcajmLjO0ysQNcIyX2Ygq1L+31D9AAAA//8DAFBL&#10;AQItABQABgAIAAAAIQC2gziS/gAAAOEBAAATAAAAAAAAAAAAAAAAAAAAAABbQ29udGVudF9UeXBl&#10;c10ueG1sUEsBAi0AFAAGAAgAAAAhADj9If/WAAAAlAEAAAsAAAAAAAAAAAAAAAAALwEAAF9yZWxz&#10;Ly5yZWxzUEsBAi0AFAAGAAgAAAAhAOjJRB+XAgAAhwUAAA4AAAAAAAAAAAAAAAAALgIAAGRycy9l&#10;Mm9Eb2MueG1sUEsBAi0AFAAGAAgAAAAhAHMm3A7jAAAACwEAAA8AAAAAAAAAAAAAAAAA8QQAAGRy&#10;cy9kb3ducmV2LnhtbFBLBQYAAAAABAAEAPMAAAABBgAAAAA=&#10;" filled="f" strokecolor="black [3213]" strokeweight="1pt"/>
            </w:pict>
          </mc:Fallback>
        </mc:AlternateContent>
      </w:r>
      <w:r>
        <w:rPr>
          <w:noProof/>
          <w:color w:val="auto"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96B1BD" wp14:editId="6EA7FF5D">
                <wp:simplePos x="0" y="0"/>
                <wp:positionH relativeFrom="column">
                  <wp:posOffset>-148856</wp:posOffset>
                </wp:positionH>
                <wp:positionV relativeFrom="paragraph">
                  <wp:posOffset>-218706</wp:posOffset>
                </wp:positionV>
                <wp:extent cx="3051544" cy="3806456"/>
                <wp:effectExtent l="0" t="0" r="15875" b="228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1544" cy="3806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7BA75" id="Rectangle 20" o:spid="_x0000_s1026" style="position:absolute;margin-left:-11.7pt;margin-top:-17.2pt;width:240.3pt;height:299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gpqlgIAAIcFAAAOAAAAZHJzL2Uyb0RvYy54bWysVFFP2zAQfp+0/2D5fSQpLYOIFFUgpkkI&#10;EDDxbBy7ieT4PNtt2v36ne0krRjaw7Q+uLbv7ru7L5/v8mrXKbIV1rWgK1qc5JQIzaFu9bqiP15u&#10;v5xT4jzTNVOgRUX3wtGr5edPl70pxQwaULWwBEG0K3tT0cZ7U2aZ443omDsBIzQaJdiOeTzadVZb&#10;1iN6p7JZnp9lPdjaWODCOby9SUa6jPhSCu4fpHTCE1VRrM3H1cb1LazZ8pKVa8tM0/KhDPYPVXSs&#10;1Zh0grphnpGNbf+A6lpuwYH0Jxy6DKRsuYg9YDdF/q6b54YZEXtBcpyZaHL/D5bfbx8taeuKzpAe&#10;zTr8Rk/IGtNrJQjeIUG9cSX6PZtHO5wcbkO3O2m78I99kF0kdT+RKnaecLw8zRfFYj6nhKPt9Dw/&#10;my/OAmp2CDfW+W8COhI2FbWYP5LJtnfOJ9fRJWTTcNsqhfesVDqsDlRbh7t4CNIR18qSLcOP7nfF&#10;kO3IC3OHyCx0lnqJO79XIqE+CYmkYPWzWEiU4wGTcS60L5KpYbVIqRY5/sZkYxWxUaURMCBLLHLC&#10;HgBGzwQyYqe2B/8QKqKap+D8b4Wl4CkiZgbtp+Cu1WA/AlDY1ZA5+Y8kJWoCS29Q71EyFtJbcobf&#10;tvjZ7pjzj8zi40Ed4UDwD7hIBX1FYdhR0oD99dF98EdNo5WSHh9jRd3PDbOCEvVdo9ovivk8vN54&#10;mC++Bq3aY8vbsUVvumvAT1/g6DE8boO/V+NWWuhecW6sQlY0Mc0xd0W5t+Ph2qchgZOHi9UquuGL&#10;Nczf6WfDA3hgNcjyZffKrBm061H29zA+XFa+k3DyDZEaVhsPso36PvA68I2vPQpnmExhnByfo9dh&#10;fi5/AwAA//8DAFBLAwQUAAYACAAAACEA5k7za+IAAAALAQAADwAAAGRycy9kb3ducmV2LnhtbEyP&#10;wU7DMAyG70i8Q2QkLtOWrmsHKk0nBALtgJAYcODmNqYpa5Kqybby9pgT3H7Ln35/LjeT7cWRxtB5&#10;p2C5SECQa7zuXKvg7fVhfg0iRHQae+9IwTcF2FTnZyUW2p/cCx13sRVc4kKBCkyMQyFlaAxZDAs/&#10;kOPdpx8tRh7HVuoRT1xue5kmyVpa7BxfMDjQnaFmvztYBR/bKbZfy8f4tMfZ+2xr6ub5vlbq8mK6&#10;vQERaYp/MPzqszpU7FT7g9NB9Arm6SpjlMMq48BEll+lIGoF+TpPQFal/P9D9QMAAP//AwBQSwEC&#10;LQAUAAYACAAAACEAtoM4kv4AAADhAQAAEwAAAAAAAAAAAAAAAAAAAAAAW0NvbnRlbnRfVHlwZXNd&#10;LnhtbFBLAQItABQABgAIAAAAIQA4/SH/1gAAAJQBAAALAAAAAAAAAAAAAAAAAC8BAABfcmVscy8u&#10;cmVsc1BLAQItABQABgAIAAAAIQC++gpqlgIAAIcFAAAOAAAAAAAAAAAAAAAAAC4CAABkcnMvZTJv&#10;RG9jLnhtbFBLAQItABQABgAIAAAAIQDmTvNr4gAAAAsBAAAPAAAAAAAAAAAAAAAAAPAEAABkcnMv&#10;ZG93bnJldi54bWxQSwUGAAAAAAQABADzAAAA/wUAAAAA&#10;" filled="f" strokecolor="black [3213]" strokeweight="1pt"/>
            </w:pict>
          </mc:Fallback>
        </mc:AlternateContent>
      </w:r>
      <w:r w:rsidR="00172D2C" w:rsidRPr="00172D2C">
        <w:rPr>
          <w:rStyle w:val="Hyperlink"/>
          <w:color w:val="auto"/>
          <w:u w:val="none"/>
          <w:shd w:val="clear" w:color="auto" w:fill="FFFFFF"/>
        </w:rPr>
        <w:t xml:space="preserve">Survey on </w:t>
      </w:r>
      <w:r w:rsidR="00172D2C">
        <w:rPr>
          <w:rStyle w:val="Hyperlink"/>
          <w:color w:val="auto"/>
          <w:u w:val="none"/>
          <w:shd w:val="clear" w:color="auto" w:fill="FFFFFF"/>
        </w:rPr>
        <w:t>Safe Routes to SChool</w:t>
      </w:r>
    </w:p>
    <w:p w14:paraId="39B36B42" w14:textId="0CE46658" w:rsidR="00172D2C" w:rsidRDefault="00172D2C" w:rsidP="00172D2C"/>
    <w:p w14:paraId="6F1EAE94" w14:textId="615FF8D1" w:rsidR="00172D2C" w:rsidRDefault="00172D2C" w:rsidP="00172D2C">
      <w:r>
        <w:t>We invite you to participate in a survey to help students and researchers understand how to make it easier and safer for kids to walk or bike to school in Somerville.</w:t>
      </w:r>
    </w:p>
    <w:p w14:paraId="7E8EB487" w14:textId="6B018E09" w:rsidR="00172D2C" w:rsidRDefault="00172D2C" w:rsidP="00172D2C"/>
    <w:p w14:paraId="22A5ADE7" w14:textId="52FD22F4" w:rsidR="00172D2C" w:rsidRDefault="00172D2C" w:rsidP="00172D2C">
      <w:pPr>
        <w:rPr>
          <w:rStyle w:val="Hyperlink"/>
          <w:color w:val="auto"/>
          <w:u w:val="none"/>
          <w:shd w:val="clear" w:color="auto" w:fill="FFFFFF"/>
        </w:rPr>
      </w:pPr>
      <w:r>
        <w:t>You can take the survey online at</w:t>
      </w:r>
      <w:r>
        <w:rPr>
          <w:rStyle w:val="Hyperlink"/>
          <w:color w:val="auto"/>
          <w:u w:val="none"/>
          <w:shd w:val="clear" w:color="auto" w:fill="FFFFFF"/>
        </w:rPr>
        <w:t>:</w:t>
      </w:r>
    </w:p>
    <w:p w14:paraId="1942B4D0" w14:textId="64DD2F44" w:rsidR="00172D2C" w:rsidRDefault="00172D2C" w:rsidP="00172D2C">
      <w:pPr>
        <w:rPr>
          <w:rStyle w:val="Hyperlink"/>
          <w:color w:val="auto"/>
          <w:u w:val="none"/>
          <w:shd w:val="clear" w:color="auto" w:fill="FFFFFF"/>
        </w:rPr>
      </w:pPr>
    </w:p>
    <w:p w14:paraId="6160BA01" w14:textId="19D82EC0" w:rsidR="00172D2C" w:rsidRDefault="00172D2C" w:rsidP="00172D2C">
      <w:pPr>
        <w:rPr>
          <w:rStyle w:val="Hyperlink"/>
          <w:color w:val="auto"/>
          <w:u w:val="none"/>
          <w:shd w:val="clear" w:color="auto" w:fill="FFFFFF"/>
        </w:rPr>
      </w:pPr>
      <w:r>
        <w:rPr>
          <w:rStyle w:val="Hyperlink"/>
          <w:color w:val="auto"/>
          <w:u w:val="none"/>
          <w:shd w:val="clear" w:color="auto" w:fill="FFFFFF"/>
        </w:rPr>
        <w:t xml:space="preserve"> </w:t>
      </w:r>
      <w:hyperlink r:id="rId11" w:history="1">
        <w:r w:rsidRPr="00C4341C">
          <w:rPr>
            <w:rStyle w:val="Hyperlink"/>
            <w:shd w:val="clear" w:color="auto" w:fill="FFFFFF"/>
          </w:rPr>
          <w:t>https://tinyurl.com/school-travel-sps</w:t>
        </w:r>
      </w:hyperlink>
      <w:r>
        <w:rPr>
          <w:rStyle w:val="Hyperlink"/>
          <w:color w:val="auto"/>
          <w:u w:val="none"/>
          <w:shd w:val="clear" w:color="auto" w:fill="FFFFFF"/>
        </w:rPr>
        <w:t xml:space="preserve"> </w:t>
      </w:r>
    </w:p>
    <w:p w14:paraId="041F8364" w14:textId="2032AF22" w:rsidR="00172D2C" w:rsidRDefault="00172D2C" w:rsidP="00172D2C">
      <w:pPr>
        <w:rPr>
          <w:rStyle w:val="Hyperlink"/>
          <w:color w:val="auto"/>
          <w:u w:val="none"/>
          <w:shd w:val="clear" w:color="auto" w:fill="FFFFFF"/>
        </w:rPr>
      </w:pPr>
    </w:p>
    <w:p w14:paraId="2800D3BC" w14:textId="59BBA5D5" w:rsidR="00172D2C" w:rsidRDefault="00172D2C" w:rsidP="00172D2C">
      <w:pPr>
        <w:rPr>
          <w:rStyle w:val="Hyperlink"/>
          <w:color w:val="auto"/>
          <w:u w:val="none"/>
          <w:shd w:val="clear" w:color="auto" w:fill="FFFFFF"/>
        </w:rPr>
      </w:pPr>
      <w:proofErr w:type="gramStart"/>
      <w:r>
        <w:rPr>
          <w:rStyle w:val="Hyperlink"/>
          <w:color w:val="auto"/>
          <w:u w:val="none"/>
          <w:shd w:val="clear" w:color="auto" w:fill="FFFFFF"/>
        </w:rPr>
        <w:t>or</w:t>
      </w:r>
      <w:proofErr w:type="gramEnd"/>
      <w:r>
        <w:rPr>
          <w:rStyle w:val="Hyperlink"/>
          <w:color w:val="auto"/>
          <w:u w:val="none"/>
          <w:shd w:val="clear" w:color="auto" w:fill="FFFFFF"/>
        </w:rPr>
        <w:t xml:space="preserve"> </w:t>
      </w:r>
      <w:r>
        <w:rPr>
          <w:rStyle w:val="Hyperlink"/>
          <w:color w:val="auto"/>
          <w:u w:val="none"/>
          <w:shd w:val="clear" w:color="auto" w:fill="FFFFFF"/>
        </w:rPr>
        <w:t xml:space="preserve">by </w:t>
      </w:r>
      <w:r>
        <w:rPr>
          <w:rStyle w:val="Hyperlink"/>
          <w:color w:val="auto"/>
          <w:u w:val="none"/>
          <w:shd w:val="clear" w:color="auto" w:fill="FFFFFF"/>
        </w:rPr>
        <w:t xml:space="preserve">using this QR code: </w:t>
      </w:r>
    </w:p>
    <w:p w14:paraId="42C7A8F1" w14:textId="75DF022C" w:rsidR="00172D2C" w:rsidRDefault="00172D2C" w:rsidP="00172D2C">
      <w:pPr>
        <w:rPr>
          <w:rStyle w:val="Hyperlink"/>
          <w:color w:val="auto"/>
          <w:u w:val="none"/>
          <w:shd w:val="clear" w:color="auto" w:fill="FFFFFF"/>
        </w:rPr>
      </w:pPr>
    </w:p>
    <w:p w14:paraId="28535344" w14:textId="45D87A63" w:rsidR="005949FA" w:rsidRPr="005949FA" w:rsidRDefault="005949FA" w:rsidP="005949FA">
      <w:pPr>
        <w:jc w:val="center"/>
        <w:rPr>
          <w:color w:val="auto"/>
          <w:shd w:val="clear" w:color="auto" w:fill="FFFFFF"/>
        </w:rPr>
      </w:pPr>
      <w:r>
        <w:rPr>
          <w:noProof/>
          <w:color w:val="auto"/>
          <w:shd w:val="clear" w:color="auto" w:fill="FFFFFF"/>
        </w:rPr>
        <w:drawing>
          <wp:inline distT="0" distB="0" distL="0" distR="0" wp14:anchorId="4478D4DA" wp14:editId="3DFC95E9">
            <wp:extent cx="1517904" cy="1517904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hool-travel-sps-4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904" cy="151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7267" w14:textId="7EF33D87" w:rsidR="00EB454C" w:rsidRPr="003F1C3D" w:rsidRDefault="00EB454C" w:rsidP="00D145E0">
      <w:pPr>
        <w:rPr>
          <w:color w:val="auto"/>
        </w:rPr>
      </w:pPr>
    </w:p>
    <w:p w14:paraId="7EAC35DB" w14:textId="6333E540" w:rsidR="00EB454C" w:rsidRDefault="00947292" w:rsidP="00D145E0">
      <w:pPr>
        <w:rPr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3232D3" wp14:editId="1E0FE0B1">
                <wp:simplePos x="0" y="0"/>
                <wp:positionH relativeFrom="column">
                  <wp:posOffset>3054350</wp:posOffset>
                </wp:positionH>
                <wp:positionV relativeFrom="paragraph">
                  <wp:posOffset>149919</wp:posOffset>
                </wp:positionV>
                <wp:extent cx="3051544" cy="3806456"/>
                <wp:effectExtent l="0" t="0" r="15875" b="2286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1544" cy="3806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3DB0D" id="Rectangle 24" o:spid="_x0000_s1026" style="position:absolute;margin-left:240.5pt;margin-top:11.8pt;width:240.3pt;height:299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ZjflgIAAIcFAAAOAAAAZHJzL2Uyb0RvYy54bWysVMFu2zAMvQ/YPwi6r7bTpGuNOkXQosOA&#10;oi3aDj2rshQbkEVNUuJkXz9Ksp2gK3YYloMiiuQj+Uzy8mrXKbIV1rWgK1qc5JQIzaFu9bqiP15u&#10;v5xT4jzTNVOgRUX3wtGr5edPl70pxQwaULWwBEG0K3tT0cZ7U2aZ443omDsBIzQqJdiOeRTtOqst&#10;6xG9U9ksz8+yHmxtLHDhHL7eJCVdRnwpBfcPUjrhiaoo5ubjaeP5Fs5secnKtWWmafmQBvuHLDrW&#10;agw6Qd0wz8jGtn9AdS234ED6Ew5dBlK2XMQasJoif1fNc8OMiLUgOc5MNLn/B8vvt4+WtHVFZ3NK&#10;NOvwGz0ha0yvlSD4hgT1xpVo92we7SA5vIZqd9J24R/rILtI6n4iVew84fh4mi+KxRzBOepOz/Oz&#10;+eIsoGYHd2Od/yagI+FSUYvxI5lse+d8Mh1NQjQNt61S+M5KpcPpQLV1eItCaB1xrSzZMvzoflcM&#10;0Y6sMHbwzEJlqZZ483slEuqTkEgKZj+LicR2PGAyzoX2RVI1rBYp1CLH3xhszCIWqjQCBmSJSU7Y&#10;A8BomUBG7FT2YB9cRezmyTn/W2LJefKIkUH7yblrNdiPABRWNURO9iNJiZrA0hvUe2wZC2mWnOG3&#10;LX62O+b8I7M4PDhmuBD8Ax5SQV9RGG6UNGB/ffQe7LGnUUtJj8NYUfdzw6ygRH3X2O0XxXwepjcK&#10;88XXGQr2WPN2rNGb7hrw0xe4egyP12Dv1XiVFrpX3BurEBVVTHOMXVHu7Shc+7QkcPNwsVpFM5xY&#10;w/ydfjY8gAdWQ1u+7F6ZNUPvemz7exgHl5XvWjjZBk8Nq40H2cb+PvA68I3THhtn2ExhnRzL0eqw&#10;P5e/AQAA//8DAFBLAwQUAAYACAAAACEAMexEiuIAAAAKAQAADwAAAGRycy9kb3ducmV2LnhtbEyP&#10;wU7DMBBE70j8g7VIXCrqJEVRCXEqBAL1gCpR2gM3J17i0Hgdxds2/D3mBLdZzWj2TbmaXC9OOIbO&#10;k4J0noBAarzpqFWwe3++WYIIrMno3hMq+MYAq+ryotSF8Wd6w9OWWxFLKBRagWUeCilDY9HpMPcD&#10;UvQ+/eg0x3NspRn1OZa7XmZJkkunO4ofrB7w0WJz2B6dgo/1xO1X+sKvBz3bz9a2bjZPtVLXV9PD&#10;PQjGif/C8Isf0aGKTLU/kgmiV3C7TOMWVpAtchAxcJenUdQK8myRgKxK+X9C9QMAAP//AwBQSwEC&#10;LQAUAAYACAAAACEAtoM4kv4AAADhAQAAEwAAAAAAAAAAAAAAAAAAAAAAW0NvbnRlbnRfVHlwZXNd&#10;LnhtbFBLAQItABQABgAIAAAAIQA4/SH/1gAAAJQBAAALAAAAAAAAAAAAAAAAAC8BAABfcmVscy8u&#10;cmVsc1BLAQItABQABgAIAAAAIQAsxZjflgIAAIcFAAAOAAAAAAAAAAAAAAAAAC4CAABkcnMvZTJv&#10;RG9jLnhtbFBLAQItABQABgAIAAAAIQAx7ESK4gAAAAoBAAAPAAAAAAAAAAAAAAAAAPAEAABkcnMv&#10;ZG93bnJldi54bWxQSwUGAAAAAAQABADzAAAA/wUAAAAA&#10;" filled="f" strokecolor="black [3213]" strokeweight="1pt"/>
            </w:pict>
          </mc:Fallback>
        </mc:AlternateContent>
      </w: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FCB2B0" wp14:editId="622B9FFE">
                <wp:simplePos x="0" y="0"/>
                <wp:positionH relativeFrom="column">
                  <wp:posOffset>-146050</wp:posOffset>
                </wp:positionH>
                <wp:positionV relativeFrom="paragraph">
                  <wp:posOffset>171450</wp:posOffset>
                </wp:positionV>
                <wp:extent cx="3051175" cy="3806190"/>
                <wp:effectExtent l="0" t="0" r="15875" b="2286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1175" cy="38061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031E3F" id="Rectangle 23" o:spid="_x0000_s1026" style="position:absolute;margin-left:-11.5pt;margin-top:13.5pt;width:240.25pt;height:299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OklmAIAAIcFAAAOAAAAZHJzL2Uyb0RvYy54bWysVEtv2zAMvg/YfxB0X20nTR9BnSJI0WFA&#10;0RZth55VWYoNSKImKXGyXz9KfiRoix2G5eCIIvmR/ETy6nqnFdkK5xswJS1OckqE4VA1Zl3Sny+3&#10;3y4o8YGZiikwoqR74en14uuXq9bOxQRqUJVwBEGMn7e2pHUIdp5lntdCM38CVhhUSnCaBRTdOqsc&#10;axFdq2yS52dZC66yDrjwHm9vOiVdJHwpBQ8PUnoRiCop5hbS16XvW/xmiys2Xztm64b3abB/yEKz&#10;xmDQEeqGBUY2rvkApRvuwIMMJxx0BlI2XKQasJoif1fNc82sSLUgOd6ONPn/B8vvt4+ONFVJJ1NK&#10;DNP4Rk/IGjNrJQjeIUGt9XO0e7aPrpc8HmO1O+l0/Mc6yC6Ruh9JFbtAOF5O81lRnM8o4aibXuRn&#10;xWWiPTu4W+fDdwGaxENJHcZPZLLtnQ8YEk0HkxjNwG2jVHo5ZeKFB9VU8S4JsXXESjmyZfjoYVfE&#10;GhDiyAql6JnFyrpa0inslYgQyjwJiaRg9pOUSGrHAybjXJhQdKqaVaILNcvxNwQbskihE2BElpjk&#10;iN0DDJYdyIDd5dzbR1eRunl0zv+WWOc8eqTIYMLorBsD7jMAhVX1kTv7gaSOmsjSG1R7bBkH3Sx5&#10;y28bfLY75sMjczg8OGa4EMIDfqSCtqTQnyipwf3+7D7aY0+jlpIWh7Gk/teGOUGJ+mGw2y+L09M4&#10;vUk4nZ1PUHDHmrdjjdnoFeDTF7h6LE/HaB/UcJQO9CvujWWMiipmOMYuKQ9uEFahWxK4ebhYLpMZ&#10;Tqxl4c48Wx7BI6uxLV92r8zZvncDtv09DIPL5u9auLONngaWmwCySf194LXnG6c9NU6/meI6OZaT&#10;1WF/Lv4AAAD//wMAUEsDBBQABgAIAAAAIQCFdnWE4wAAAAoBAAAPAAAAZHJzL2Rvd25yZXYueG1s&#10;TI/BTsMwEETvSPyDtUhcqtZpaFMU4lQIBOoBIVHaA7dNbOLQeB3Fbhv+nuUEp9FqRrNvivXoOnEy&#10;Q2g9KZjPEhCGaq9bahTs3p+mtyBCRNLYeTIKvk2AdXl5UWCu/ZnezGkbG8ElFHJUYGPscylDbY3D&#10;MPO9IfY+/eAw8jk0Ug945nLXyTRJMumwJf5gsTcP1tSH7dEp+NiMsfmaP8eXA072k42t6tfHSqnr&#10;q/H+DkQ0Y/wLwy8+o0PJTJU/kg6iUzBNb3hLVJCuWDmwWK6WICoFWZotQJaF/D+h/AEAAP//AwBQ&#10;SwECLQAUAAYACAAAACEAtoM4kv4AAADhAQAAEwAAAAAAAAAAAAAAAAAAAAAAW0NvbnRlbnRfVHlw&#10;ZXNdLnhtbFBLAQItABQABgAIAAAAIQA4/SH/1gAAAJQBAAALAAAAAAAAAAAAAAAAAC8BAABfcmVs&#10;cy8ucmVsc1BLAQItABQABgAIAAAAIQAdhOklmAIAAIcFAAAOAAAAAAAAAAAAAAAAAC4CAABkcnMv&#10;ZTJvRG9jLnhtbFBLAQItABQABgAIAAAAIQCFdnWE4wAAAAoBAAAPAAAAAAAAAAAAAAAAAPIEAABk&#10;cnMvZG93bnJldi54bWxQSwUGAAAAAAQABADzAAAAAgYAAAAA&#10;" filled="f" strokecolor="black [3213]" strokeweight="1pt"/>
            </w:pict>
          </mc:Fallback>
        </mc:AlternateContent>
      </w:r>
    </w:p>
    <w:p w14:paraId="53272322" w14:textId="0FFB2DC6" w:rsidR="00172D2C" w:rsidRPr="00172D2C" w:rsidRDefault="00172D2C" w:rsidP="00172D2C">
      <w:pPr>
        <w:pStyle w:val="Heading1"/>
        <w:jc w:val="left"/>
        <w:rPr>
          <w:color w:val="auto"/>
          <w:sz w:val="20"/>
          <w:shd w:val="clear" w:color="auto" w:fill="FFFFFF"/>
        </w:rPr>
      </w:pPr>
    </w:p>
    <w:p w14:paraId="1F7BB8A1" w14:textId="7D5D885D" w:rsidR="00172D2C" w:rsidRDefault="00172D2C" w:rsidP="00172D2C"/>
    <w:p w14:paraId="3CDF96F6" w14:textId="0630B14C" w:rsidR="00947292" w:rsidRDefault="00947292" w:rsidP="00947292">
      <w:pPr>
        <w:pStyle w:val="Heading1"/>
        <w:jc w:val="left"/>
        <w:rPr>
          <w:noProof/>
          <w:color w:val="auto"/>
          <w:sz w:val="20"/>
        </w:rPr>
      </w:pPr>
      <w:r>
        <w:rPr>
          <w:noProof/>
          <w:color w:val="auto"/>
          <w:sz w:val="20"/>
        </w:rPr>
        <w:t>Placeholder for Spanish Translation</w:t>
      </w:r>
    </w:p>
    <w:p w14:paraId="30FD0513" w14:textId="75B87B92" w:rsidR="00947292" w:rsidRDefault="00947292" w:rsidP="00947292"/>
    <w:p w14:paraId="41698FCB" w14:textId="09BE2D0D" w:rsidR="00947292" w:rsidRDefault="00947292" w:rsidP="00947292"/>
    <w:p w14:paraId="5FD2F814" w14:textId="3B84057C" w:rsidR="00947292" w:rsidRDefault="00947292" w:rsidP="00947292"/>
    <w:p w14:paraId="52D3474E" w14:textId="0E634C56" w:rsidR="00947292" w:rsidRDefault="00947292" w:rsidP="00947292"/>
    <w:p w14:paraId="12744048" w14:textId="10D2D71C" w:rsidR="00947292" w:rsidRDefault="00947292" w:rsidP="00947292"/>
    <w:p w14:paraId="0393158E" w14:textId="3CAEADE5" w:rsidR="00947292" w:rsidRDefault="00947292" w:rsidP="00947292"/>
    <w:p w14:paraId="145204B5" w14:textId="298B576A" w:rsidR="00947292" w:rsidRDefault="00947292" w:rsidP="00947292"/>
    <w:p w14:paraId="61A5582B" w14:textId="1F346195" w:rsidR="00947292" w:rsidRDefault="00947292" w:rsidP="00947292"/>
    <w:p w14:paraId="3790638D" w14:textId="3947EA92" w:rsidR="00947292" w:rsidRDefault="00947292" w:rsidP="00947292"/>
    <w:p w14:paraId="16FEAE6B" w14:textId="43760E5F" w:rsidR="00947292" w:rsidRDefault="00947292" w:rsidP="00947292"/>
    <w:p w14:paraId="231221A3" w14:textId="09A13CDD" w:rsidR="00947292" w:rsidRDefault="00947292" w:rsidP="00947292"/>
    <w:p w14:paraId="09A8AB2D" w14:textId="26BB9C5D" w:rsidR="00947292" w:rsidRDefault="00947292" w:rsidP="00947292"/>
    <w:p w14:paraId="066A6C69" w14:textId="3BCDBCB4" w:rsidR="00947292" w:rsidRDefault="00947292" w:rsidP="00947292"/>
    <w:p w14:paraId="5ECD26F2" w14:textId="7F5BFEC8" w:rsidR="00947292" w:rsidRDefault="00947292" w:rsidP="00947292"/>
    <w:p w14:paraId="074A3BF1" w14:textId="45EA34A3" w:rsidR="00947292" w:rsidRDefault="00947292" w:rsidP="00947292"/>
    <w:p w14:paraId="44F231DF" w14:textId="1A701DFE" w:rsidR="00947292" w:rsidRDefault="00947292" w:rsidP="00947292"/>
    <w:p w14:paraId="5A3B54EA" w14:textId="31358554" w:rsidR="00947292" w:rsidRDefault="00947292" w:rsidP="00947292"/>
    <w:p w14:paraId="6D48A5B4" w14:textId="1709E174" w:rsidR="00947292" w:rsidRDefault="00947292" w:rsidP="00947292"/>
    <w:p w14:paraId="711AEABE" w14:textId="30AC5F6E" w:rsidR="00947292" w:rsidRDefault="00947292" w:rsidP="00947292"/>
    <w:p w14:paraId="5FD5C1B8" w14:textId="2675A9FB" w:rsidR="00947292" w:rsidRDefault="00947292" w:rsidP="00947292"/>
    <w:p w14:paraId="0B06B883" w14:textId="1BE12128" w:rsidR="00947292" w:rsidRDefault="00947292" w:rsidP="00947292"/>
    <w:p w14:paraId="04F87B7E" w14:textId="50D28D3B" w:rsidR="00947292" w:rsidRPr="00172D2C" w:rsidRDefault="00947292" w:rsidP="00947292">
      <w:pPr>
        <w:pStyle w:val="Heading1"/>
        <w:jc w:val="left"/>
        <w:rPr>
          <w:color w:val="auto"/>
          <w:sz w:val="20"/>
          <w:shd w:val="clear" w:color="auto" w:fill="FFFFFF"/>
        </w:rPr>
      </w:pPr>
      <w:r>
        <w:rPr>
          <w:noProof/>
          <w:color w:val="auto"/>
          <w:sz w:val="20"/>
        </w:rPr>
        <w:t xml:space="preserve">Placeholder for </w:t>
      </w:r>
      <w:r>
        <w:rPr>
          <w:noProof/>
          <w:color w:val="auto"/>
          <w:sz w:val="20"/>
        </w:rPr>
        <w:t>Portuguese</w:t>
      </w:r>
      <w:r>
        <w:rPr>
          <w:noProof/>
          <w:color w:val="auto"/>
          <w:sz w:val="20"/>
        </w:rPr>
        <w:t xml:space="preserve"> Translation</w:t>
      </w:r>
    </w:p>
    <w:p w14:paraId="316594B2" w14:textId="150E61FD" w:rsidR="00947292" w:rsidRDefault="00947292" w:rsidP="00947292"/>
    <w:p w14:paraId="63D1F549" w14:textId="7F815053" w:rsidR="00947292" w:rsidRDefault="00947292" w:rsidP="00947292"/>
    <w:p w14:paraId="1EF373FE" w14:textId="7CB5AA37" w:rsidR="00947292" w:rsidRDefault="00947292" w:rsidP="00947292"/>
    <w:p w14:paraId="6050031A" w14:textId="7893F7D9" w:rsidR="00947292" w:rsidRDefault="00947292" w:rsidP="00947292"/>
    <w:p w14:paraId="5F984640" w14:textId="6FCC005B" w:rsidR="00947292" w:rsidRDefault="00947292" w:rsidP="00947292"/>
    <w:p w14:paraId="00368D9C" w14:textId="47E35889" w:rsidR="00947292" w:rsidRDefault="00947292" w:rsidP="00947292"/>
    <w:p w14:paraId="77C868D1" w14:textId="5E6A1B7A" w:rsidR="00947292" w:rsidRDefault="00947292" w:rsidP="00947292"/>
    <w:p w14:paraId="27ACF369" w14:textId="3102BFB0" w:rsidR="00947292" w:rsidRDefault="00947292" w:rsidP="00947292"/>
    <w:p w14:paraId="518093C9" w14:textId="4CB25F7C" w:rsidR="00947292" w:rsidRDefault="00947292" w:rsidP="00947292"/>
    <w:p w14:paraId="7205ED3D" w14:textId="686B2B27" w:rsidR="00947292" w:rsidRDefault="00947292" w:rsidP="00947292"/>
    <w:p w14:paraId="726369E1" w14:textId="6AE1E076" w:rsidR="00947292" w:rsidRDefault="00947292" w:rsidP="00947292"/>
    <w:p w14:paraId="766CF54B" w14:textId="4D0B23C6" w:rsidR="00947292" w:rsidRDefault="00947292" w:rsidP="00947292"/>
    <w:p w14:paraId="3F684191" w14:textId="1DA81AF7" w:rsidR="00947292" w:rsidRDefault="00947292" w:rsidP="00947292"/>
    <w:p w14:paraId="551F2D8D" w14:textId="2823606D" w:rsidR="00947292" w:rsidRDefault="00947292" w:rsidP="00947292"/>
    <w:p w14:paraId="70370625" w14:textId="09F39D66" w:rsidR="00947292" w:rsidRDefault="00947292" w:rsidP="00947292"/>
    <w:p w14:paraId="61EA1184" w14:textId="6BAEEF62" w:rsidR="00947292" w:rsidRDefault="00947292" w:rsidP="00947292"/>
    <w:p w14:paraId="31227B2A" w14:textId="12DBB7C7" w:rsidR="00947292" w:rsidRDefault="00947292" w:rsidP="00947292"/>
    <w:p w14:paraId="122605A4" w14:textId="57B32ED5" w:rsidR="00947292" w:rsidRDefault="00947292" w:rsidP="00947292"/>
    <w:p w14:paraId="10187B72" w14:textId="164484A1" w:rsidR="00947292" w:rsidRDefault="00947292" w:rsidP="00947292"/>
    <w:p w14:paraId="5DA0E183" w14:textId="7FF8544C" w:rsidR="00947292" w:rsidRDefault="00947292" w:rsidP="00947292"/>
    <w:p w14:paraId="74C6F585" w14:textId="0FC5F0B9" w:rsidR="00947292" w:rsidRDefault="00947292" w:rsidP="00947292">
      <w:bookmarkStart w:id="0" w:name="_GoBack"/>
      <w:bookmarkEnd w:id="0"/>
    </w:p>
    <w:p w14:paraId="37B090FF" w14:textId="0BB74B6D" w:rsidR="00947292" w:rsidRDefault="00947292" w:rsidP="00947292"/>
    <w:p w14:paraId="11D53E56" w14:textId="3CC52363" w:rsidR="00947292" w:rsidRDefault="00947292" w:rsidP="00947292"/>
    <w:p w14:paraId="71EB6501" w14:textId="6E8EC19C" w:rsidR="00947292" w:rsidRDefault="00947292" w:rsidP="00947292"/>
    <w:p w14:paraId="75A66D63" w14:textId="0CBF6894" w:rsidR="00947292" w:rsidRDefault="00947292" w:rsidP="00947292"/>
    <w:p w14:paraId="0D190E22" w14:textId="3846CD13" w:rsidR="00947292" w:rsidRPr="00172D2C" w:rsidRDefault="00947292" w:rsidP="00947292">
      <w:pPr>
        <w:pStyle w:val="Heading1"/>
        <w:jc w:val="left"/>
        <w:rPr>
          <w:color w:val="auto"/>
          <w:sz w:val="20"/>
          <w:shd w:val="clear" w:color="auto" w:fill="FFFFFF"/>
        </w:rPr>
      </w:pPr>
      <w:r>
        <w:rPr>
          <w:noProof/>
          <w:color w:val="auto"/>
          <w:sz w:val="20"/>
        </w:rPr>
        <w:t xml:space="preserve">Placeholder for </w:t>
      </w:r>
      <w:r>
        <w:rPr>
          <w:noProof/>
          <w:color w:val="auto"/>
          <w:sz w:val="20"/>
        </w:rPr>
        <w:t>Hatian Creole</w:t>
      </w:r>
      <w:r>
        <w:rPr>
          <w:noProof/>
          <w:color w:val="auto"/>
          <w:sz w:val="20"/>
        </w:rPr>
        <w:t xml:space="preserve"> Translation</w:t>
      </w:r>
    </w:p>
    <w:p w14:paraId="261BA1C0" w14:textId="77777777" w:rsidR="00947292" w:rsidRPr="00947292" w:rsidRDefault="00947292" w:rsidP="00947292"/>
    <w:p w14:paraId="62F459D5" w14:textId="77DA6A81" w:rsidR="00172D2C" w:rsidRDefault="00172D2C" w:rsidP="00D145E0">
      <w:pPr>
        <w:rPr>
          <w:color w:val="auto"/>
        </w:rPr>
      </w:pPr>
    </w:p>
    <w:p w14:paraId="615E3B25" w14:textId="20D3F95E" w:rsidR="009E201F" w:rsidRPr="003F1C3D" w:rsidRDefault="009E201F" w:rsidP="00B6155F">
      <w:pPr>
        <w:rPr>
          <w:color w:val="auto"/>
        </w:rPr>
      </w:pPr>
    </w:p>
    <w:sectPr w:rsidR="009E201F" w:rsidRPr="003F1C3D" w:rsidSect="00172D2C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type w:val="continuous"/>
      <w:pgSz w:w="12240" w:h="15840"/>
      <w:pgMar w:top="1800" w:right="1440" w:bottom="1080" w:left="1440" w:header="1080" w:footer="1080" w:gutter="0"/>
      <w:pgNumType w:fmt="numberInDash"/>
      <w:cols w:num="2"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93E821" w14:textId="77777777" w:rsidR="00137D6C" w:rsidRDefault="00137D6C" w:rsidP="00B5042A">
      <w:r>
        <w:separator/>
      </w:r>
    </w:p>
  </w:endnote>
  <w:endnote w:type="continuationSeparator" w:id="0">
    <w:p w14:paraId="4A96500D" w14:textId="77777777" w:rsidR="00137D6C" w:rsidRDefault="00137D6C" w:rsidP="00B5042A">
      <w:r>
        <w:continuationSeparator/>
      </w:r>
    </w:p>
  </w:endnote>
  <w:endnote w:type="continuationNotice" w:id="1">
    <w:p w14:paraId="5C43C1F2" w14:textId="77777777" w:rsidR="00137D6C" w:rsidRDefault="00137D6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02832266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CA6D8EB" w14:textId="77777777" w:rsidR="0061706B" w:rsidRDefault="0061706B" w:rsidP="003D135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7DC725B" w14:textId="77777777" w:rsidR="0061706B" w:rsidRDefault="006170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AEFDB2" w14:textId="77777777" w:rsidR="0061706B" w:rsidRDefault="0061706B" w:rsidP="003D1357">
    <w:pPr>
      <w:pStyle w:val="Footer"/>
      <w:framePr w:wrap="none" w:vAnchor="text" w:hAnchor="margin" w:xAlign="center" w:y="1"/>
      <w:rPr>
        <w:rStyle w:val="PageNumber"/>
      </w:rPr>
    </w:pPr>
  </w:p>
  <w:sdt>
    <w:sdtPr>
      <w:rPr>
        <w:rStyle w:val="PageNumber"/>
        <w:rFonts w:cs="Arial"/>
      </w:rPr>
      <w:id w:val="-3393892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476BAF" w14:textId="7B2C7FA1" w:rsidR="0061706B" w:rsidRPr="004B6CEE" w:rsidRDefault="0061706B" w:rsidP="00582D4B">
        <w:pPr>
          <w:pStyle w:val="Footer"/>
          <w:framePr w:wrap="none" w:vAnchor="text" w:hAnchor="margin" w:xAlign="center" w:y="1"/>
          <w:jc w:val="center"/>
          <w:rPr>
            <w:rStyle w:val="PageNumber"/>
            <w:rFonts w:cs="Arial"/>
          </w:rPr>
        </w:pPr>
        <w:r w:rsidRPr="004B6CEE">
          <w:rPr>
            <w:rStyle w:val="PageNumber"/>
            <w:rFonts w:cs="Arial"/>
          </w:rPr>
          <w:fldChar w:fldCharType="begin"/>
        </w:r>
        <w:r w:rsidRPr="004B6CEE">
          <w:rPr>
            <w:rStyle w:val="PageNumber"/>
            <w:rFonts w:cs="Arial"/>
          </w:rPr>
          <w:instrText xml:space="preserve"> PAGE </w:instrText>
        </w:r>
        <w:r w:rsidRPr="004B6CEE">
          <w:rPr>
            <w:rStyle w:val="PageNumber"/>
            <w:rFonts w:cs="Arial"/>
          </w:rPr>
          <w:fldChar w:fldCharType="separate"/>
        </w:r>
        <w:r w:rsidR="00172D2C">
          <w:rPr>
            <w:rStyle w:val="PageNumber"/>
            <w:rFonts w:cs="Arial"/>
            <w:noProof/>
          </w:rPr>
          <w:t>- 16 -</w:t>
        </w:r>
        <w:r w:rsidRPr="004B6CEE">
          <w:rPr>
            <w:rStyle w:val="PageNumber"/>
            <w:rFonts w:cs="Arial"/>
          </w:rPr>
          <w:fldChar w:fldCharType="end"/>
        </w:r>
      </w:p>
    </w:sdtContent>
  </w:sdt>
  <w:p w14:paraId="10FAE022" w14:textId="77777777" w:rsidR="0061706B" w:rsidRDefault="006170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1FFE70" w14:textId="77777777" w:rsidR="00137D6C" w:rsidRDefault="00137D6C" w:rsidP="00B5042A">
      <w:r>
        <w:separator/>
      </w:r>
    </w:p>
  </w:footnote>
  <w:footnote w:type="continuationSeparator" w:id="0">
    <w:p w14:paraId="2FD0D873" w14:textId="77777777" w:rsidR="00137D6C" w:rsidRDefault="00137D6C" w:rsidP="00B5042A">
      <w:r>
        <w:continuationSeparator/>
      </w:r>
    </w:p>
  </w:footnote>
  <w:footnote w:type="continuationNotice" w:id="1">
    <w:p w14:paraId="4E3A3CBA" w14:textId="77777777" w:rsidR="00137D6C" w:rsidRDefault="00137D6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1723EB" w14:textId="77777777" w:rsidR="0061706B" w:rsidRDefault="008C38F8">
    <w:pPr>
      <w:pStyle w:val="Header"/>
    </w:pPr>
    <w:r>
      <w:rPr>
        <w:noProof/>
      </w:rPr>
      <w:drawing>
        <wp:anchor distT="0" distB="0" distL="114300" distR="114300" simplePos="0" relativeHeight="251655680" behindDoc="1" locked="0" layoutInCell="0" allowOverlap="1" wp14:anchorId="5FAA80D0" wp14:editId="539A33CC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2400" cy="10058400"/>
          <wp:effectExtent l="0" t="0" r="0" b="0"/>
          <wp:wrapNone/>
          <wp:docPr id="14" name="Picture 1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F5500D" w14:textId="77777777" w:rsidR="0061706B" w:rsidRDefault="0061706B">
    <w:pPr>
      <w:pStyle w:val="Header"/>
    </w:pPr>
    <w:r>
      <w:rPr>
        <w:noProof/>
      </w:rPr>
      <w:drawing>
        <wp:anchor distT="0" distB="0" distL="114300" distR="114300" simplePos="0" relativeHeight="251654656" behindDoc="1" locked="0" layoutInCell="1" allowOverlap="1" wp14:anchorId="03304FD3" wp14:editId="6F72F2C5">
          <wp:simplePos x="0" y="0"/>
          <wp:positionH relativeFrom="column">
            <wp:posOffset>-914947</wp:posOffset>
          </wp:positionH>
          <wp:positionV relativeFrom="paragraph">
            <wp:posOffset>-685800</wp:posOffset>
          </wp:positionV>
          <wp:extent cx="7772362" cy="10058400"/>
          <wp:effectExtent l="0" t="0" r="635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362" cy="100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CE36C7" w14:textId="77777777" w:rsidR="0061706B" w:rsidRDefault="0061706B">
    <w:pPr>
      <w:pStyle w:val="Header"/>
    </w:pPr>
    <w:r>
      <w:rPr>
        <w:noProof/>
      </w:rPr>
      <w:drawing>
        <wp:anchor distT="0" distB="0" distL="114300" distR="114300" simplePos="0" relativeHeight="251653632" behindDoc="1" locked="0" layoutInCell="1" allowOverlap="1" wp14:anchorId="27D85459" wp14:editId="3128B093">
          <wp:simplePos x="0" y="0"/>
          <wp:positionH relativeFrom="column">
            <wp:posOffset>-913809</wp:posOffset>
          </wp:positionH>
          <wp:positionV relativeFrom="paragraph">
            <wp:posOffset>-686150</wp:posOffset>
          </wp:positionV>
          <wp:extent cx="7772991" cy="10059215"/>
          <wp:effectExtent l="0" t="0" r="0" b="0"/>
          <wp:wrapNone/>
          <wp:docPr id="16" name="Picture 16" descr="Graphical user interface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Graphical user interface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991" cy="100592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9185632" w14:textId="77777777" w:rsidR="0061706B" w:rsidRDefault="0061706B" w:rsidP="004B6CEE">
    <w:pPr>
      <w:pStyle w:val="Header"/>
      <w:spacing w:line="280" w:lineRule="exact"/>
    </w:pPr>
  </w:p>
  <w:p w14:paraId="15AF9734" w14:textId="77777777" w:rsidR="0061706B" w:rsidRDefault="0061706B" w:rsidP="004B6CEE">
    <w:pPr>
      <w:pStyle w:val="Header"/>
      <w:spacing w:line="280" w:lineRule="exact"/>
    </w:pPr>
  </w:p>
  <w:p w14:paraId="0C4873F8" w14:textId="77777777" w:rsidR="0061706B" w:rsidRDefault="0061706B" w:rsidP="004B6CEE">
    <w:pPr>
      <w:pStyle w:val="Header"/>
      <w:spacing w:line="280" w:lineRule="exact"/>
    </w:pPr>
  </w:p>
  <w:p w14:paraId="5295AEE9" w14:textId="77777777" w:rsidR="0061706B" w:rsidRDefault="0061706B" w:rsidP="004B6CEE">
    <w:pPr>
      <w:pStyle w:val="Header"/>
      <w:spacing w:line="280" w:lineRule="exact"/>
    </w:pPr>
  </w:p>
  <w:p w14:paraId="5363F4DD" w14:textId="77777777" w:rsidR="0061706B" w:rsidRDefault="0061706B" w:rsidP="004B6CEE">
    <w:pPr>
      <w:pStyle w:val="Header"/>
      <w:spacing w:line="280" w:lineRule="exact"/>
    </w:pPr>
  </w:p>
  <w:p w14:paraId="3CB5A26B" w14:textId="77777777" w:rsidR="0061706B" w:rsidRDefault="0061706B" w:rsidP="004B6CEE">
    <w:pPr>
      <w:pStyle w:val="Header"/>
      <w:spacing w:line="28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C5209"/>
    <w:multiLevelType w:val="hybridMultilevel"/>
    <w:tmpl w:val="B5562DCA"/>
    <w:lvl w:ilvl="0" w:tplc="C2C80294">
      <w:start w:val="1"/>
      <w:numFmt w:val="bullet"/>
      <w:lvlText w:val=""/>
      <w:lvlJc w:val="left"/>
      <w:pPr>
        <w:ind w:left="720" w:hanging="360"/>
      </w:pPr>
      <w:rPr>
        <w:rFonts w:ascii="Symbol" w:hAnsi="Symbo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57774"/>
    <w:multiLevelType w:val="hybridMultilevel"/>
    <w:tmpl w:val="C67C1C68"/>
    <w:lvl w:ilvl="0" w:tplc="C2C80294">
      <w:start w:val="1"/>
      <w:numFmt w:val="bullet"/>
      <w:lvlText w:val=""/>
      <w:lvlJc w:val="left"/>
      <w:pPr>
        <w:ind w:left="720" w:hanging="360"/>
      </w:pPr>
      <w:rPr>
        <w:rFonts w:ascii="Symbol" w:hAnsi="Symbo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B73F38"/>
    <w:multiLevelType w:val="hybridMultilevel"/>
    <w:tmpl w:val="F73C5524"/>
    <w:lvl w:ilvl="0" w:tplc="C2C80294">
      <w:start w:val="1"/>
      <w:numFmt w:val="bullet"/>
      <w:lvlText w:val=""/>
      <w:lvlJc w:val="left"/>
      <w:pPr>
        <w:ind w:left="720" w:hanging="360"/>
      </w:pPr>
      <w:rPr>
        <w:rFonts w:ascii="Symbol" w:hAnsi="Symbo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B95AEA"/>
    <w:multiLevelType w:val="hybridMultilevel"/>
    <w:tmpl w:val="0BBEECF2"/>
    <w:lvl w:ilvl="0" w:tplc="C2C80294">
      <w:start w:val="1"/>
      <w:numFmt w:val="bullet"/>
      <w:lvlText w:val=""/>
      <w:lvlJc w:val="left"/>
      <w:pPr>
        <w:ind w:left="720" w:hanging="360"/>
      </w:pPr>
      <w:rPr>
        <w:rFonts w:ascii="Symbol" w:hAnsi="Symbo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3924E7"/>
    <w:multiLevelType w:val="hybridMultilevel"/>
    <w:tmpl w:val="4F92F848"/>
    <w:lvl w:ilvl="0" w:tplc="C2C80294">
      <w:start w:val="1"/>
      <w:numFmt w:val="bullet"/>
      <w:lvlText w:val=""/>
      <w:lvlJc w:val="left"/>
      <w:pPr>
        <w:ind w:left="720" w:hanging="360"/>
      </w:pPr>
      <w:rPr>
        <w:rFonts w:ascii="Symbol" w:hAnsi="Symbo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C12AD5"/>
    <w:multiLevelType w:val="hybridMultilevel"/>
    <w:tmpl w:val="DEEEF84E"/>
    <w:lvl w:ilvl="0" w:tplc="C2C80294">
      <w:start w:val="1"/>
      <w:numFmt w:val="bullet"/>
      <w:lvlText w:val=""/>
      <w:lvlJc w:val="left"/>
      <w:pPr>
        <w:ind w:left="720" w:hanging="360"/>
      </w:pPr>
      <w:rPr>
        <w:rFonts w:ascii="Symbol" w:hAnsi="Symbo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D54D50"/>
    <w:multiLevelType w:val="hybridMultilevel"/>
    <w:tmpl w:val="6766534C"/>
    <w:lvl w:ilvl="0" w:tplc="C2C80294">
      <w:start w:val="1"/>
      <w:numFmt w:val="bullet"/>
      <w:lvlText w:val=""/>
      <w:lvlJc w:val="left"/>
      <w:pPr>
        <w:ind w:left="720" w:hanging="360"/>
      </w:pPr>
      <w:rPr>
        <w:rFonts w:ascii="Symbol" w:hAnsi="Symbo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C1239C"/>
    <w:multiLevelType w:val="hybridMultilevel"/>
    <w:tmpl w:val="D8524622"/>
    <w:lvl w:ilvl="0" w:tplc="C2C80294">
      <w:start w:val="1"/>
      <w:numFmt w:val="bullet"/>
      <w:lvlText w:val=""/>
      <w:lvlJc w:val="left"/>
      <w:pPr>
        <w:ind w:left="720" w:hanging="360"/>
      </w:pPr>
      <w:rPr>
        <w:rFonts w:ascii="Symbol" w:hAnsi="Symbo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24650D"/>
    <w:multiLevelType w:val="hybridMultilevel"/>
    <w:tmpl w:val="66C28372"/>
    <w:lvl w:ilvl="0" w:tplc="C2C80294">
      <w:start w:val="1"/>
      <w:numFmt w:val="bullet"/>
      <w:lvlText w:val=""/>
      <w:lvlJc w:val="left"/>
      <w:pPr>
        <w:ind w:left="720" w:hanging="360"/>
      </w:pPr>
      <w:rPr>
        <w:rFonts w:ascii="Symbol" w:hAnsi="Symbo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4C1004"/>
    <w:multiLevelType w:val="hybridMultilevel"/>
    <w:tmpl w:val="2CD8A46A"/>
    <w:lvl w:ilvl="0" w:tplc="C2C80294">
      <w:start w:val="1"/>
      <w:numFmt w:val="bullet"/>
      <w:lvlText w:val=""/>
      <w:lvlJc w:val="left"/>
      <w:pPr>
        <w:ind w:left="720" w:hanging="360"/>
      </w:pPr>
      <w:rPr>
        <w:rFonts w:ascii="Symbol" w:hAnsi="Symbo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BA7AB5"/>
    <w:multiLevelType w:val="hybridMultilevel"/>
    <w:tmpl w:val="830A7606"/>
    <w:lvl w:ilvl="0" w:tplc="C2C80294">
      <w:start w:val="1"/>
      <w:numFmt w:val="bullet"/>
      <w:lvlText w:val=""/>
      <w:lvlJc w:val="left"/>
      <w:pPr>
        <w:ind w:left="720" w:hanging="360"/>
      </w:pPr>
      <w:rPr>
        <w:rFonts w:ascii="Symbol" w:hAnsi="Symbo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DC7DE5"/>
    <w:multiLevelType w:val="hybridMultilevel"/>
    <w:tmpl w:val="269CB61C"/>
    <w:lvl w:ilvl="0" w:tplc="C2C80294">
      <w:start w:val="1"/>
      <w:numFmt w:val="bullet"/>
      <w:lvlText w:val=""/>
      <w:lvlJc w:val="left"/>
      <w:pPr>
        <w:ind w:left="720" w:hanging="360"/>
      </w:pPr>
      <w:rPr>
        <w:rFonts w:ascii="Symbol" w:hAnsi="Symbo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192DA0"/>
    <w:multiLevelType w:val="hybridMultilevel"/>
    <w:tmpl w:val="36C2363C"/>
    <w:lvl w:ilvl="0" w:tplc="C2C80294">
      <w:start w:val="1"/>
      <w:numFmt w:val="bullet"/>
      <w:lvlText w:val=""/>
      <w:lvlJc w:val="left"/>
      <w:pPr>
        <w:ind w:left="720" w:hanging="360"/>
      </w:pPr>
      <w:rPr>
        <w:rFonts w:ascii="Symbol" w:hAnsi="Symbo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1"/>
  </w:num>
  <w:num w:numId="4">
    <w:abstractNumId w:val="7"/>
  </w:num>
  <w:num w:numId="5">
    <w:abstractNumId w:val="8"/>
  </w:num>
  <w:num w:numId="6">
    <w:abstractNumId w:val="3"/>
  </w:num>
  <w:num w:numId="7">
    <w:abstractNumId w:val="1"/>
  </w:num>
  <w:num w:numId="8">
    <w:abstractNumId w:val="10"/>
  </w:num>
  <w:num w:numId="9">
    <w:abstractNumId w:val="12"/>
  </w:num>
  <w:num w:numId="10">
    <w:abstractNumId w:val="2"/>
  </w:num>
  <w:num w:numId="11">
    <w:abstractNumId w:val="9"/>
  </w:num>
  <w:num w:numId="12">
    <w:abstractNumId w:val="5"/>
  </w:num>
  <w:num w:numId="13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42A"/>
    <w:rsid w:val="00004467"/>
    <w:rsid w:val="00022C00"/>
    <w:rsid w:val="00023AAE"/>
    <w:rsid w:val="000359EB"/>
    <w:rsid w:val="000426EB"/>
    <w:rsid w:val="00043AFE"/>
    <w:rsid w:val="00045A63"/>
    <w:rsid w:val="00051CB5"/>
    <w:rsid w:val="00061440"/>
    <w:rsid w:val="00063E6D"/>
    <w:rsid w:val="00065115"/>
    <w:rsid w:val="0006643F"/>
    <w:rsid w:val="00071C45"/>
    <w:rsid w:val="00072591"/>
    <w:rsid w:val="0007677B"/>
    <w:rsid w:val="000A109D"/>
    <w:rsid w:val="000A541F"/>
    <w:rsid w:val="000B2442"/>
    <w:rsid w:val="000B3E1C"/>
    <w:rsid w:val="000D02F2"/>
    <w:rsid w:val="000D1FB8"/>
    <w:rsid w:val="000D3191"/>
    <w:rsid w:val="000D435B"/>
    <w:rsid w:val="000D7602"/>
    <w:rsid w:val="000E17EE"/>
    <w:rsid w:val="000E3B04"/>
    <w:rsid w:val="001048F8"/>
    <w:rsid w:val="00113615"/>
    <w:rsid w:val="00134309"/>
    <w:rsid w:val="0013559A"/>
    <w:rsid w:val="00137D6C"/>
    <w:rsid w:val="001527EB"/>
    <w:rsid w:val="00160BA3"/>
    <w:rsid w:val="00171FDF"/>
    <w:rsid w:val="00172D2C"/>
    <w:rsid w:val="00173026"/>
    <w:rsid w:val="00174944"/>
    <w:rsid w:val="00177C6F"/>
    <w:rsid w:val="0018235E"/>
    <w:rsid w:val="00186EBB"/>
    <w:rsid w:val="00187759"/>
    <w:rsid w:val="00192DFB"/>
    <w:rsid w:val="001A4AE1"/>
    <w:rsid w:val="001B1DEE"/>
    <w:rsid w:val="001C1AC9"/>
    <w:rsid w:val="001C2B3B"/>
    <w:rsid w:val="001C3CF2"/>
    <w:rsid w:val="001C414D"/>
    <w:rsid w:val="001D5936"/>
    <w:rsid w:val="00204E7C"/>
    <w:rsid w:val="00206AC4"/>
    <w:rsid w:val="00215433"/>
    <w:rsid w:val="002165C7"/>
    <w:rsid w:val="00221551"/>
    <w:rsid w:val="0023673A"/>
    <w:rsid w:val="00245175"/>
    <w:rsid w:val="00253E0F"/>
    <w:rsid w:val="00256045"/>
    <w:rsid w:val="002634E9"/>
    <w:rsid w:val="0028579E"/>
    <w:rsid w:val="00293F44"/>
    <w:rsid w:val="002953E4"/>
    <w:rsid w:val="002A2ABE"/>
    <w:rsid w:val="002A6090"/>
    <w:rsid w:val="002B26F4"/>
    <w:rsid w:val="002B7210"/>
    <w:rsid w:val="002C366D"/>
    <w:rsid w:val="002D508D"/>
    <w:rsid w:val="002D6D80"/>
    <w:rsid w:val="002E4EDA"/>
    <w:rsid w:val="00301653"/>
    <w:rsid w:val="00307E77"/>
    <w:rsid w:val="0031193A"/>
    <w:rsid w:val="00315EC0"/>
    <w:rsid w:val="00325F48"/>
    <w:rsid w:val="003339D0"/>
    <w:rsid w:val="0034554E"/>
    <w:rsid w:val="00347E03"/>
    <w:rsid w:val="00363C92"/>
    <w:rsid w:val="00364619"/>
    <w:rsid w:val="00371641"/>
    <w:rsid w:val="003731EC"/>
    <w:rsid w:val="00382F5C"/>
    <w:rsid w:val="003908D4"/>
    <w:rsid w:val="00391B95"/>
    <w:rsid w:val="00394243"/>
    <w:rsid w:val="003A1073"/>
    <w:rsid w:val="003A2A8B"/>
    <w:rsid w:val="003A73A3"/>
    <w:rsid w:val="003B6DE9"/>
    <w:rsid w:val="003C3E70"/>
    <w:rsid w:val="003D1740"/>
    <w:rsid w:val="003D24F0"/>
    <w:rsid w:val="003D2764"/>
    <w:rsid w:val="003D7A6D"/>
    <w:rsid w:val="003E0415"/>
    <w:rsid w:val="003E28D4"/>
    <w:rsid w:val="003E32D0"/>
    <w:rsid w:val="003E36AC"/>
    <w:rsid w:val="003F1C3D"/>
    <w:rsid w:val="003F51C0"/>
    <w:rsid w:val="003F569C"/>
    <w:rsid w:val="0040026F"/>
    <w:rsid w:val="00401B3D"/>
    <w:rsid w:val="00405B5E"/>
    <w:rsid w:val="00422C35"/>
    <w:rsid w:val="004234CE"/>
    <w:rsid w:val="004235C2"/>
    <w:rsid w:val="00427ACA"/>
    <w:rsid w:val="00442508"/>
    <w:rsid w:val="004432AB"/>
    <w:rsid w:val="004523B8"/>
    <w:rsid w:val="004646D1"/>
    <w:rsid w:val="00465A82"/>
    <w:rsid w:val="004714EC"/>
    <w:rsid w:val="00474B43"/>
    <w:rsid w:val="00474D73"/>
    <w:rsid w:val="00477CE6"/>
    <w:rsid w:val="00482C58"/>
    <w:rsid w:val="00483003"/>
    <w:rsid w:val="00483CBE"/>
    <w:rsid w:val="00486446"/>
    <w:rsid w:val="00487E0A"/>
    <w:rsid w:val="004940EE"/>
    <w:rsid w:val="004A46F4"/>
    <w:rsid w:val="004B22B6"/>
    <w:rsid w:val="004B2696"/>
    <w:rsid w:val="004B48AD"/>
    <w:rsid w:val="004B6CEE"/>
    <w:rsid w:val="004B7B4B"/>
    <w:rsid w:val="004C2815"/>
    <w:rsid w:val="004D308C"/>
    <w:rsid w:val="004D3591"/>
    <w:rsid w:val="004E1EE7"/>
    <w:rsid w:val="004E4B1B"/>
    <w:rsid w:val="004F30C1"/>
    <w:rsid w:val="004F5A57"/>
    <w:rsid w:val="004F7833"/>
    <w:rsid w:val="00500C87"/>
    <w:rsid w:val="00506E32"/>
    <w:rsid w:val="00507C64"/>
    <w:rsid w:val="005170B6"/>
    <w:rsid w:val="00526FA3"/>
    <w:rsid w:val="0055719B"/>
    <w:rsid w:val="00573519"/>
    <w:rsid w:val="005742D3"/>
    <w:rsid w:val="005747FF"/>
    <w:rsid w:val="00582D4B"/>
    <w:rsid w:val="0058328C"/>
    <w:rsid w:val="00584E10"/>
    <w:rsid w:val="005949FA"/>
    <w:rsid w:val="005A0BC7"/>
    <w:rsid w:val="005A2FBF"/>
    <w:rsid w:val="005B166A"/>
    <w:rsid w:val="005C419C"/>
    <w:rsid w:val="005C5291"/>
    <w:rsid w:val="005D1736"/>
    <w:rsid w:val="005D74FE"/>
    <w:rsid w:val="005F0E0D"/>
    <w:rsid w:val="005F43CD"/>
    <w:rsid w:val="005F4E98"/>
    <w:rsid w:val="005F6365"/>
    <w:rsid w:val="00616E86"/>
    <w:rsid w:val="0061706B"/>
    <w:rsid w:val="00622509"/>
    <w:rsid w:val="006238A8"/>
    <w:rsid w:val="006239B7"/>
    <w:rsid w:val="00624175"/>
    <w:rsid w:val="006306D9"/>
    <w:rsid w:val="00651FCE"/>
    <w:rsid w:val="00655823"/>
    <w:rsid w:val="00665799"/>
    <w:rsid w:val="00670925"/>
    <w:rsid w:val="006819B3"/>
    <w:rsid w:val="00684869"/>
    <w:rsid w:val="00696E57"/>
    <w:rsid w:val="00697691"/>
    <w:rsid w:val="006A784A"/>
    <w:rsid w:val="006B1163"/>
    <w:rsid w:val="006B4465"/>
    <w:rsid w:val="006B5AC5"/>
    <w:rsid w:val="006C0972"/>
    <w:rsid w:val="006C798E"/>
    <w:rsid w:val="006D1E58"/>
    <w:rsid w:val="006D20D8"/>
    <w:rsid w:val="006E425B"/>
    <w:rsid w:val="006E6602"/>
    <w:rsid w:val="006F35EB"/>
    <w:rsid w:val="0070458C"/>
    <w:rsid w:val="0070661E"/>
    <w:rsid w:val="00730EDC"/>
    <w:rsid w:val="00734EE4"/>
    <w:rsid w:val="0074083B"/>
    <w:rsid w:val="00742589"/>
    <w:rsid w:val="00743979"/>
    <w:rsid w:val="0074481D"/>
    <w:rsid w:val="00760DB3"/>
    <w:rsid w:val="00762880"/>
    <w:rsid w:val="00766BCB"/>
    <w:rsid w:val="00771262"/>
    <w:rsid w:val="00784026"/>
    <w:rsid w:val="007857F6"/>
    <w:rsid w:val="0079171F"/>
    <w:rsid w:val="00796A8C"/>
    <w:rsid w:val="00797330"/>
    <w:rsid w:val="00797738"/>
    <w:rsid w:val="007A0D7E"/>
    <w:rsid w:val="007A37AD"/>
    <w:rsid w:val="007A7927"/>
    <w:rsid w:val="007B5C46"/>
    <w:rsid w:val="007D0CDD"/>
    <w:rsid w:val="007F08C8"/>
    <w:rsid w:val="007F2012"/>
    <w:rsid w:val="007F51FD"/>
    <w:rsid w:val="00800A3C"/>
    <w:rsid w:val="00804BA8"/>
    <w:rsid w:val="00807D96"/>
    <w:rsid w:val="00814AE2"/>
    <w:rsid w:val="00815FD7"/>
    <w:rsid w:val="008441CB"/>
    <w:rsid w:val="00850169"/>
    <w:rsid w:val="00850B2C"/>
    <w:rsid w:val="008608A3"/>
    <w:rsid w:val="00870D3C"/>
    <w:rsid w:val="00885686"/>
    <w:rsid w:val="008857BF"/>
    <w:rsid w:val="00886FAA"/>
    <w:rsid w:val="00894F4F"/>
    <w:rsid w:val="008A3443"/>
    <w:rsid w:val="008A5F70"/>
    <w:rsid w:val="008A6AC9"/>
    <w:rsid w:val="008B7950"/>
    <w:rsid w:val="008C38F8"/>
    <w:rsid w:val="008C4BE2"/>
    <w:rsid w:val="008C5529"/>
    <w:rsid w:val="008D6461"/>
    <w:rsid w:val="008E1C56"/>
    <w:rsid w:val="008E1D0B"/>
    <w:rsid w:val="008E7689"/>
    <w:rsid w:val="009121C9"/>
    <w:rsid w:val="00914D09"/>
    <w:rsid w:val="00914D4C"/>
    <w:rsid w:val="0092037E"/>
    <w:rsid w:val="00922695"/>
    <w:rsid w:val="00933599"/>
    <w:rsid w:val="00941031"/>
    <w:rsid w:val="00941283"/>
    <w:rsid w:val="00947292"/>
    <w:rsid w:val="0095027E"/>
    <w:rsid w:val="009665E5"/>
    <w:rsid w:val="0097010E"/>
    <w:rsid w:val="00970EF6"/>
    <w:rsid w:val="009977B5"/>
    <w:rsid w:val="009A56C7"/>
    <w:rsid w:val="009D43B3"/>
    <w:rsid w:val="009D698B"/>
    <w:rsid w:val="009E201F"/>
    <w:rsid w:val="009F2640"/>
    <w:rsid w:val="009F4A7A"/>
    <w:rsid w:val="00A00B2C"/>
    <w:rsid w:val="00A02B1A"/>
    <w:rsid w:val="00A06919"/>
    <w:rsid w:val="00A14C5A"/>
    <w:rsid w:val="00A30B9D"/>
    <w:rsid w:val="00A31C3E"/>
    <w:rsid w:val="00A33928"/>
    <w:rsid w:val="00A356DF"/>
    <w:rsid w:val="00A408CD"/>
    <w:rsid w:val="00A43820"/>
    <w:rsid w:val="00A46FB5"/>
    <w:rsid w:val="00A5392A"/>
    <w:rsid w:val="00A563F9"/>
    <w:rsid w:val="00A612E4"/>
    <w:rsid w:val="00A6774A"/>
    <w:rsid w:val="00A7531C"/>
    <w:rsid w:val="00A850D0"/>
    <w:rsid w:val="00A90D0D"/>
    <w:rsid w:val="00AA043B"/>
    <w:rsid w:val="00AB2FAD"/>
    <w:rsid w:val="00AC618A"/>
    <w:rsid w:val="00AD63F4"/>
    <w:rsid w:val="00AE4C3F"/>
    <w:rsid w:val="00AE5065"/>
    <w:rsid w:val="00AF7C15"/>
    <w:rsid w:val="00B02064"/>
    <w:rsid w:val="00B03284"/>
    <w:rsid w:val="00B136DC"/>
    <w:rsid w:val="00B2597B"/>
    <w:rsid w:val="00B25B61"/>
    <w:rsid w:val="00B2661C"/>
    <w:rsid w:val="00B41EBF"/>
    <w:rsid w:val="00B44A08"/>
    <w:rsid w:val="00B46B54"/>
    <w:rsid w:val="00B473CC"/>
    <w:rsid w:val="00B474E0"/>
    <w:rsid w:val="00B5042A"/>
    <w:rsid w:val="00B52FCC"/>
    <w:rsid w:val="00B548F3"/>
    <w:rsid w:val="00B5791B"/>
    <w:rsid w:val="00B606BB"/>
    <w:rsid w:val="00B61099"/>
    <w:rsid w:val="00B6155F"/>
    <w:rsid w:val="00B62BC1"/>
    <w:rsid w:val="00B647D6"/>
    <w:rsid w:val="00B76616"/>
    <w:rsid w:val="00B76FF6"/>
    <w:rsid w:val="00B90713"/>
    <w:rsid w:val="00B96B78"/>
    <w:rsid w:val="00BA2106"/>
    <w:rsid w:val="00BB3F0F"/>
    <w:rsid w:val="00BD220D"/>
    <w:rsid w:val="00BD2B74"/>
    <w:rsid w:val="00BD3EB2"/>
    <w:rsid w:val="00BD4F81"/>
    <w:rsid w:val="00BE4BF3"/>
    <w:rsid w:val="00BE6EAE"/>
    <w:rsid w:val="00BF257C"/>
    <w:rsid w:val="00BF6B76"/>
    <w:rsid w:val="00BF7FDF"/>
    <w:rsid w:val="00C02385"/>
    <w:rsid w:val="00C20B49"/>
    <w:rsid w:val="00C4390B"/>
    <w:rsid w:val="00C51970"/>
    <w:rsid w:val="00C54161"/>
    <w:rsid w:val="00C5557C"/>
    <w:rsid w:val="00C56E5D"/>
    <w:rsid w:val="00C70004"/>
    <w:rsid w:val="00C8149A"/>
    <w:rsid w:val="00C827FA"/>
    <w:rsid w:val="00C8662E"/>
    <w:rsid w:val="00C96BC3"/>
    <w:rsid w:val="00C979C4"/>
    <w:rsid w:val="00CA75F3"/>
    <w:rsid w:val="00CB0440"/>
    <w:rsid w:val="00CB2C9B"/>
    <w:rsid w:val="00CB5E40"/>
    <w:rsid w:val="00CC7572"/>
    <w:rsid w:val="00CD15C5"/>
    <w:rsid w:val="00CD2F11"/>
    <w:rsid w:val="00CD614B"/>
    <w:rsid w:val="00CE0F51"/>
    <w:rsid w:val="00CE21B3"/>
    <w:rsid w:val="00CE3D0A"/>
    <w:rsid w:val="00CE6305"/>
    <w:rsid w:val="00D145E0"/>
    <w:rsid w:val="00D220E0"/>
    <w:rsid w:val="00D34747"/>
    <w:rsid w:val="00D42171"/>
    <w:rsid w:val="00D60AAB"/>
    <w:rsid w:val="00D6199F"/>
    <w:rsid w:val="00D6375D"/>
    <w:rsid w:val="00D6400B"/>
    <w:rsid w:val="00D6636A"/>
    <w:rsid w:val="00D720BD"/>
    <w:rsid w:val="00D74B5C"/>
    <w:rsid w:val="00D7539E"/>
    <w:rsid w:val="00D76C28"/>
    <w:rsid w:val="00D8655C"/>
    <w:rsid w:val="00D86809"/>
    <w:rsid w:val="00D86DEA"/>
    <w:rsid w:val="00D945B1"/>
    <w:rsid w:val="00DA15AB"/>
    <w:rsid w:val="00DB4118"/>
    <w:rsid w:val="00DC49E0"/>
    <w:rsid w:val="00DD3179"/>
    <w:rsid w:val="00DF55B2"/>
    <w:rsid w:val="00E0413D"/>
    <w:rsid w:val="00E1148D"/>
    <w:rsid w:val="00E14816"/>
    <w:rsid w:val="00E16C03"/>
    <w:rsid w:val="00E16DA4"/>
    <w:rsid w:val="00E22C91"/>
    <w:rsid w:val="00E230FD"/>
    <w:rsid w:val="00E24E79"/>
    <w:rsid w:val="00E33145"/>
    <w:rsid w:val="00E40744"/>
    <w:rsid w:val="00E555AF"/>
    <w:rsid w:val="00E57677"/>
    <w:rsid w:val="00E60E52"/>
    <w:rsid w:val="00E65DEB"/>
    <w:rsid w:val="00E846D3"/>
    <w:rsid w:val="00E85347"/>
    <w:rsid w:val="00E92B6E"/>
    <w:rsid w:val="00EA04D4"/>
    <w:rsid w:val="00EA1464"/>
    <w:rsid w:val="00EA76E1"/>
    <w:rsid w:val="00EB454C"/>
    <w:rsid w:val="00EB470F"/>
    <w:rsid w:val="00EB4C7C"/>
    <w:rsid w:val="00EB7202"/>
    <w:rsid w:val="00EC00FF"/>
    <w:rsid w:val="00EC207F"/>
    <w:rsid w:val="00ED3A1F"/>
    <w:rsid w:val="00EE1DEE"/>
    <w:rsid w:val="00EE7DAB"/>
    <w:rsid w:val="00EF0F77"/>
    <w:rsid w:val="00EF1DA9"/>
    <w:rsid w:val="00F02904"/>
    <w:rsid w:val="00F05B90"/>
    <w:rsid w:val="00F222BF"/>
    <w:rsid w:val="00F233E2"/>
    <w:rsid w:val="00F26269"/>
    <w:rsid w:val="00F273DD"/>
    <w:rsid w:val="00F5661C"/>
    <w:rsid w:val="00F567FD"/>
    <w:rsid w:val="00F57343"/>
    <w:rsid w:val="00F57FAD"/>
    <w:rsid w:val="00F649A6"/>
    <w:rsid w:val="00F72996"/>
    <w:rsid w:val="00F74796"/>
    <w:rsid w:val="00F80E1D"/>
    <w:rsid w:val="00FA015D"/>
    <w:rsid w:val="00FA58CE"/>
    <w:rsid w:val="00FA61B0"/>
    <w:rsid w:val="00FA6B41"/>
    <w:rsid w:val="00FB03B3"/>
    <w:rsid w:val="00FB7487"/>
    <w:rsid w:val="00FC113E"/>
    <w:rsid w:val="00FC48BC"/>
    <w:rsid w:val="00FC4964"/>
    <w:rsid w:val="00FC61E1"/>
    <w:rsid w:val="00FC6CD9"/>
    <w:rsid w:val="00FD140C"/>
    <w:rsid w:val="00FD4AC3"/>
    <w:rsid w:val="00FE58A1"/>
    <w:rsid w:val="00FE6DC9"/>
    <w:rsid w:val="00FE709C"/>
    <w:rsid w:val="00FF131A"/>
    <w:rsid w:val="00FF4226"/>
    <w:rsid w:val="00FF5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445B44"/>
  <w15:chartTrackingRefBased/>
  <w15:docId w15:val="{D273B136-CCDE-2D4B-AF7D-972B77CCA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color w:val="000000"/>
        <w:spacing w:val="3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0A3C"/>
  </w:style>
  <w:style w:type="paragraph" w:styleId="Heading1">
    <w:name w:val="heading 1"/>
    <w:basedOn w:val="Normal"/>
    <w:next w:val="Normal"/>
    <w:link w:val="Heading1Char"/>
    <w:uiPriority w:val="9"/>
    <w:qFormat/>
    <w:rsid w:val="00B548F3"/>
    <w:pPr>
      <w:keepNext/>
      <w:keepLines/>
      <w:jc w:val="center"/>
      <w:outlineLvl w:val="0"/>
    </w:pPr>
    <w:rPr>
      <w:rFonts w:eastAsiaTheme="majorEastAsia" w:cs="Times New Roman (Headings CS)"/>
      <w:b/>
      <w:caps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390B"/>
    <w:pPr>
      <w:keepNext/>
      <w:keepLines/>
      <w:outlineLvl w:val="1"/>
    </w:pPr>
    <w:rPr>
      <w:rFonts w:eastAsiaTheme="majorEastAsia" w:cs="Times New Roman (Headings CS)"/>
      <w:b/>
      <w:caps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48F3"/>
    <w:pPr>
      <w:keepNext/>
      <w:keepLines/>
      <w:spacing w:before="40"/>
      <w:outlineLvl w:val="2"/>
    </w:pPr>
    <w:rPr>
      <w:rFonts w:eastAsiaTheme="majorEastAsia" w:cs="Times New Roman (Headings CS)"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5042A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92037E"/>
    <w:pPr>
      <w:tabs>
        <w:tab w:val="center" w:pos="4680"/>
        <w:tab w:val="right" w:pos="9360"/>
      </w:tabs>
    </w:pPr>
    <w:rPr>
      <w:rFonts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92037E"/>
    <w:rPr>
      <w:rFonts w:cstheme="minorBidi"/>
    </w:rPr>
  </w:style>
  <w:style w:type="paragraph" w:styleId="Footer">
    <w:name w:val="footer"/>
    <w:basedOn w:val="Normal"/>
    <w:link w:val="FooterChar"/>
    <w:uiPriority w:val="99"/>
    <w:unhideWhenUsed/>
    <w:rsid w:val="005B166A"/>
    <w:pPr>
      <w:tabs>
        <w:tab w:val="center" w:pos="4680"/>
        <w:tab w:val="right" w:pos="9360"/>
      </w:tabs>
    </w:pPr>
    <w:rPr>
      <w:rFonts w:cs="Times New Roman (Body CS)"/>
    </w:rPr>
  </w:style>
  <w:style w:type="character" w:customStyle="1" w:styleId="FooterChar">
    <w:name w:val="Footer Char"/>
    <w:basedOn w:val="DefaultParagraphFont"/>
    <w:link w:val="Footer"/>
    <w:uiPriority w:val="99"/>
    <w:rsid w:val="005B166A"/>
    <w:rPr>
      <w:rFonts w:cs="Times New Roman (Body CS)"/>
    </w:rPr>
  </w:style>
  <w:style w:type="table" w:styleId="TableGrid">
    <w:name w:val="Table Grid"/>
    <w:basedOn w:val="TableNormal"/>
    <w:uiPriority w:val="39"/>
    <w:rsid w:val="00B504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B5042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B548F3"/>
    <w:pPr>
      <w:ind w:left="720"/>
      <w:contextualSpacing/>
    </w:pPr>
    <w:rPr>
      <w:rFonts w:cstheme="minorBidi"/>
    </w:rPr>
  </w:style>
  <w:style w:type="character" w:styleId="PageNumber">
    <w:name w:val="page number"/>
    <w:basedOn w:val="DefaultParagraphFont"/>
    <w:uiPriority w:val="99"/>
    <w:semiHidden/>
    <w:unhideWhenUsed/>
    <w:rsid w:val="00B647D6"/>
  </w:style>
  <w:style w:type="paragraph" w:styleId="Title">
    <w:name w:val="Title"/>
    <w:basedOn w:val="Normal"/>
    <w:next w:val="Normal"/>
    <w:link w:val="TitleChar"/>
    <w:uiPriority w:val="10"/>
    <w:qFormat/>
    <w:rsid w:val="00B548F3"/>
    <w:pPr>
      <w:contextualSpacing/>
      <w:jc w:val="center"/>
    </w:pPr>
    <w:rPr>
      <w:rFonts w:eastAsiaTheme="majorEastAsia" w:cs="Times New Roman (Headings CS)"/>
      <w:caps/>
      <w:color w:val="auto"/>
      <w:kern w:val="28"/>
      <w:sz w:val="2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48F3"/>
    <w:rPr>
      <w:rFonts w:eastAsiaTheme="majorEastAsia" w:cs="Times New Roman (Headings CS)"/>
      <w:caps/>
      <w:color w:val="auto"/>
      <w:kern w:val="28"/>
      <w:sz w:val="2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48F3"/>
    <w:pPr>
      <w:numPr>
        <w:ilvl w:val="1"/>
      </w:numPr>
    </w:pPr>
    <w:rPr>
      <w:rFonts w:eastAsiaTheme="minorEastAsia" w:cs="Times New Roman (Body CS)"/>
      <w:caps/>
      <w:color w:val="000000" w:themeColor="text1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548F3"/>
    <w:rPr>
      <w:rFonts w:eastAsiaTheme="minorEastAsia" w:cs="Times New Roman (Body CS)"/>
      <w:caps/>
      <w:color w:val="000000" w:themeColor="text1"/>
      <w:szCs w:val="22"/>
    </w:rPr>
  </w:style>
  <w:style w:type="character" w:styleId="Hyperlink">
    <w:name w:val="Hyperlink"/>
    <w:basedOn w:val="DefaultParagraphFont"/>
    <w:uiPriority w:val="99"/>
    <w:unhideWhenUsed/>
    <w:rsid w:val="00F74796"/>
    <w:rPr>
      <w:rFonts w:ascii="Arial" w:hAnsi="Arial"/>
      <w:b w:val="0"/>
      <w:i w:val="0"/>
      <w:color w:val="0000FF"/>
      <w:sz w:val="20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F5F3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548F3"/>
    <w:rPr>
      <w:rFonts w:eastAsiaTheme="majorEastAsia" w:cs="Times New Roman (Headings CS)"/>
      <w:b/>
      <w:caps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4390B"/>
    <w:rPr>
      <w:rFonts w:eastAsiaTheme="majorEastAsia" w:cs="Times New Roman (Headings CS)"/>
      <w:b/>
      <w:caps/>
      <w:color w:val="000000" w:themeColor="text1"/>
      <w:szCs w:val="26"/>
    </w:rPr>
  </w:style>
  <w:style w:type="character" w:styleId="SubtleEmphasis">
    <w:name w:val="Subtle Emphasis"/>
    <w:basedOn w:val="DefaultParagraphFont"/>
    <w:uiPriority w:val="19"/>
    <w:qFormat/>
    <w:rsid w:val="00EA04D4"/>
    <w:rPr>
      <w:rFonts w:ascii="Arial" w:hAnsi="Arial"/>
      <w:b w:val="0"/>
      <w:i w:val="0"/>
      <w:iCs/>
      <w:caps/>
      <w:smallCaps w:val="0"/>
      <w:color w:val="000000" w:themeColor="text1"/>
      <w:sz w:val="20"/>
      <w:u w:val="single"/>
    </w:rPr>
  </w:style>
  <w:style w:type="character" w:styleId="IntenseEmphasis">
    <w:name w:val="Intense Emphasis"/>
    <w:basedOn w:val="DefaultParagraphFont"/>
    <w:uiPriority w:val="21"/>
    <w:qFormat/>
    <w:rsid w:val="0097010E"/>
    <w:rPr>
      <w:rFonts w:ascii="Arial" w:hAnsi="Arial"/>
      <w:b w:val="0"/>
      <w:i/>
      <w:iCs/>
      <w:color w:val="000000" w:themeColor="text1"/>
      <w:sz w:val="20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B548F3"/>
    <w:pPr>
      <w:spacing w:before="200" w:after="160"/>
      <w:ind w:left="864" w:right="864"/>
      <w:jc w:val="center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548F3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48F3"/>
    <w:pPr>
      <w:pBdr>
        <w:top w:val="single" w:sz="4" w:space="10" w:color="000000" w:themeColor="text1"/>
        <w:bottom w:val="single" w:sz="4" w:space="10" w:color="000000" w:themeColor="text1"/>
      </w:pBdr>
      <w:spacing w:before="360" w:after="360"/>
      <w:ind w:left="864" w:right="864"/>
      <w:jc w:val="center"/>
    </w:pPr>
    <w:rPr>
      <w:i/>
      <w:iCs/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48F3"/>
    <w:rPr>
      <w:i/>
      <w:iCs/>
      <w:color w:val="000000" w:themeColor="text1"/>
    </w:rPr>
  </w:style>
  <w:style w:type="character" w:styleId="SubtleReference">
    <w:name w:val="Subtle Reference"/>
    <w:basedOn w:val="DefaultParagraphFont"/>
    <w:uiPriority w:val="31"/>
    <w:qFormat/>
    <w:rsid w:val="006306D9"/>
    <w:rPr>
      <w:rFonts w:ascii="Arial" w:hAnsi="Arial"/>
      <w:b w:val="0"/>
      <w:i w:val="0"/>
      <w:smallCaps/>
      <w:color w:val="000000" w:themeColor="text1"/>
      <w:sz w:val="20"/>
    </w:rPr>
  </w:style>
  <w:style w:type="character" w:styleId="IntenseReference">
    <w:name w:val="Intense Reference"/>
    <w:basedOn w:val="DefaultParagraphFont"/>
    <w:uiPriority w:val="32"/>
    <w:qFormat/>
    <w:rsid w:val="006306D9"/>
    <w:rPr>
      <w:rFonts w:ascii="Arial" w:hAnsi="Arial"/>
      <w:b w:val="0"/>
      <w:bCs/>
      <w:i w:val="0"/>
      <w:caps w:val="0"/>
      <w:smallCaps/>
      <w:color w:val="000000" w:themeColor="text1"/>
      <w:spacing w:val="3"/>
      <w:sz w:val="20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48F3"/>
    <w:rPr>
      <w:rFonts w:eastAsiaTheme="majorEastAsia" w:cs="Times New Roman (Headings CS)"/>
      <w:color w:val="000000" w:themeColor="text1"/>
      <w:szCs w:val="24"/>
    </w:rPr>
  </w:style>
  <w:style w:type="paragraph" w:styleId="NoSpacing">
    <w:name w:val="No Spacing"/>
    <w:uiPriority w:val="1"/>
    <w:qFormat/>
    <w:rsid w:val="00B548F3"/>
  </w:style>
  <w:style w:type="character" w:styleId="Emphasis">
    <w:name w:val="Emphasis"/>
    <w:basedOn w:val="DefaultParagraphFont"/>
    <w:uiPriority w:val="20"/>
    <w:qFormat/>
    <w:rsid w:val="00B548F3"/>
    <w:rPr>
      <w:i/>
      <w:iCs/>
    </w:rPr>
  </w:style>
  <w:style w:type="character" w:styleId="Strong">
    <w:name w:val="Strong"/>
    <w:basedOn w:val="DefaultParagraphFont"/>
    <w:uiPriority w:val="22"/>
    <w:qFormat/>
    <w:rsid w:val="00B548F3"/>
    <w:rPr>
      <w:b/>
      <w:bCs/>
    </w:rPr>
  </w:style>
  <w:style w:type="character" w:styleId="BookTitle">
    <w:name w:val="Book Title"/>
    <w:basedOn w:val="DefaultParagraphFont"/>
    <w:uiPriority w:val="33"/>
    <w:qFormat/>
    <w:rsid w:val="00B548F3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49F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9F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8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6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94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59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3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2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4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88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1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00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11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8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08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965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94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56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98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99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292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91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4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37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33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29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79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3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6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3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37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47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7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61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84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6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3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7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0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57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07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75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46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4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5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54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90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26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1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28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88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120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99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50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6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56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5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16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17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63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3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55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75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1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77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1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7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15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8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9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50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34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08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4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17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46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3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11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89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91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8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4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31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2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80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54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43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73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89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66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80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0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83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09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72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23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82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0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61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74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39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2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2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1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77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546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16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4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4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954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4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81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3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6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35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9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312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24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917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86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65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562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81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08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17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4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9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5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8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5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1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5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9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75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10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72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47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0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74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1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59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62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1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44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6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60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6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5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90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7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3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84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59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9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79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9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0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03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605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86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30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8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42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70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85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4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67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7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04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4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1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0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84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4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7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62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6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81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12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6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58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88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92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0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1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1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50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0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94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1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1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9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14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67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13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46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10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2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19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02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0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34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4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9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5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1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3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7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2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595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65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02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77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3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2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0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0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9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9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6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12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05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9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64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49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3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92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59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5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23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41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67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tinyurl.com/school-travel-sps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8408a7a-c708-4732-a456-b6bd82c004cc" xsi:nil="true"/>
    <lcf76f155ced4ddcb4097134ff3c332f xmlns="53f97d5f-0929-4da5-81e1-ec5ca377d1fc">
      <Terms xmlns="http://schemas.microsoft.com/office/infopath/2007/PartnerControls"/>
    </lcf76f155ced4ddcb4097134ff3c332f>
    <_dlc_DocId xmlns="b8408a7a-c708-4732-a456-b6bd82c004cc">MUAJKAVKUWF5-95828704-22609</_dlc_DocId>
    <_dlc_DocIdUrl xmlns="b8408a7a-c708-4732-a456-b6bd82c004cc">
      <Url>https://hu.sharepoint.com/sites/gsd/_layouts/15/DocIdRedir.aspx?ID=MUAJKAVKUWF5-95828704-22609</Url>
      <Description>MUAJKAVKUWF5-95828704-22609</Description>
    </_dlc_DocIdUrl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D38120791B2F47A65485804B48BD29" ma:contentTypeVersion="17" ma:contentTypeDescription="Create a new document." ma:contentTypeScope="" ma:versionID="cc2adb092a8b3cde02ec366d9c4eee6b">
  <xsd:schema xmlns:xsd="http://www.w3.org/2001/XMLSchema" xmlns:xs="http://www.w3.org/2001/XMLSchema" xmlns:p="http://schemas.microsoft.com/office/2006/metadata/properties" xmlns:ns2="b8408a7a-c708-4732-a456-b6bd82c004cc" xmlns:ns3="53f97d5f-0929-4da5-81e1-ec5ca377d1fc" targetNamespace="http://schemas.microsoft.com/office/2006/metadata/properties" ma:root="true" ma:fieldsID="bbb5da5714184c35f599328b3953923a" ns2:_="" ns3:_="">
    <xsd:import namespace="b8408a7a-c708-4732-a456-b6bd82c004cc"/>
    <xsd:import namespace="53f97d5f-0929-4da5-81e1-ec5ca377d1f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lcf76f155ced4ddcb4097134ff3c332f" minOccurs="0"/>
                <xsd:element ref="ns2:TaxCatchAll" minOccurs="0"/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408a7a-c708-4732-a456-b6bd82c004c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c80ccd11-a2f0-44b3-a992-f6c79c85452c}" ma:internalName="TaxCatchAll" ma:showField="CatchAllData" ma:web="b8408a7a-c708-4732-a456-b6bd82c004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25" nillable="true" ma:displayName="Document ID Value" ma:description="The value of the document ID assigned to this item." ma:indexed="true" ma:internalName="_dlc_DocId" ma:readOnly="true">
      <xsd:simpleType>
        <xsd:restriction base="dms:Text"/>
      </xsd:simpleType>
    </xsd:element>
    <xsd:element name="_dlc_DocIdUrl" ma:index="26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7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f97d5f-0929-4da5-81e1-ec5ca377d1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a8107521-1385-498b-8889-bf2cd8dee3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682482F4-CB4B-408D-9CFD-54176D9ACA36}">
  <ds:schemaRefs>
    <ds:schemaRef ds:uri="http://schemas.microsoft.com/office/2006/metadata/properties"/>
    <ds:schemaRef ds:uri="http://schemas.microsoft.com/office/infopath/2007/PartnerControls"/>
    <ds:schemaRef ds:uri="b8408a7a-c708-4732-a456-b6bd82c004cc"/>
    <ds:schemaRef ds:uri="53f97d5f-0929-4da5-81e1-ec5ca377d1fc"/>
  </ds:schemaRefs>
</ds:datastoreItem>
</file>

<file path=customXml/itemProps2.xml><?xml version="1.0" encoding="utf-8"?>
<ds:datastoreItem xmlns:ds="http://schemas.openxmlformats.org/officeDocument/2006/customXml" ds:itemID="{EDA193F7-6E19-4B76-BF41-9F7CF869B51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7ACF18-9CEC-4837-98D5-A4A6C53ED9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8408a7a-c708-4732-a456-b6bd82c004cc"/>
    <ds:schemaRef ds:uri="53f97d5f-0929-4da5-81e1-ec5ca377d1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677BCD1-6B39-4B9B-B71C-ECE09B5A9EC4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Kloepfer, Chad</dc:creator>
  <cp:keywords/>
  <dc:description/>
  <cp:lastModifiedBy>Voulgaris, Carole Turley</cp:lastModifiedBy>
  <cp:revision>3</cp:revision>
  <cp:lastPrinted>2023-10-23T13:40:00Z</cp:lastPrinted>
  <dcterms:created xsi:type="dcterms:W3CDTF">2023-10-27T19:28:00Z</dcterms:created>
  <dcterms:modified xsi:type="dcterms:W3CDTF">2023-10-27T19:39:00Z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0x010100E9D38120791B2F47A65485804B48BD29</vt:lpwstr>
  </property>
  <property fmtid="{D5CDD505-2E9C-101B-9397-08002B2CF9AE}" pid="3" name="_dlc_DocIdItemGuid">
    <vt:lpwstr>cef8db8d-56a1-481a-a211-fb561e30f6b1</vt:lpwstr>
  </property>
</Properties>
</file>