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19A" w:rsidRDefault="00D0119A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SERTS</w:t>
      </w:r>
      <w:r w:rsidR="00D7580C">
        <w:rPr>
          <w:b/>
          <w:sz w:val="28"/>
          <w:szCs w:val="28"/>
        </w:rPr>
        <w:t xml:space="preserve"> AFP Project</w:t>
      </w:r>
      <w:r>
        <w:rPr>
          <w:b/>
          <w:sz w:val="28"/>
          <w:szCs w:val="28"/>
        </w:rPr>
        <w:t xml:space="preserve"> Use Cases</w:t>
      </w:r>
      <w:r w:rsidR="00D7580C">
        <w:rPr>
          <w:b/>
          <w:sz w:val="28"/>
          <w:szCs w:val="28"/>
        </w:rPr>
        <w:t xml:space="preserve"> and State Diagram</w:t>
      </w:r>
    </w:p>
    <w:p w:rsidR="00D7580C" w:rsidRDefault="00D7580C">
      <w:pPr>
        <w:rPr>
          <w:b/>
          <w:sz w:val="24"/>
          <w:szCs w:val="24"/>
        </w:rPr>
      </w:pPr>
      <w:r>
        <w:rPr>
          <w:b/>
          <w:sz w:val="24"/>
          <w:szCs w:val="24"/>
        </w:rPr>
        <w:t>David Burmeier and Christian Wagner</w:t>
      </w:r>
    </w:p>
    <w:p w:rsidR="00D7580C" w:rsidRPr="00D7580C" w:rsidRDefault="00D7580C">
      <w:pPr>
        <w:rPr>
          <w:b/>
          <w:sz w:val="24"/>
          <w:szCs w:val="24"/>
        </w:rPr>
      </w:pPr>
    </w:p>
    <w:p w:rsidR="00F54755" w:rsidRDefault="00103A0A">
      <w:pPr>
        <w:rPr>
          <w:b/>
          <w:u w:val="single"/>
        </w:rPr>
      </w:pPr>
      <w:r w:rsidRPr="00E56986">
        <w:rPr>
          <w:b/>
          <w:u w:val="single"/>
        </w:rPr>
        <w:t>Use Case Diagram</w:t>
      </w:r>
      <w:r w:rsidR="0060678C" w:rsidRPr="00E56986">
        <w:rPr>
          <w:b/>
          <w:u w:val="single"/>
        </w:rPr>
        <w:t>s</w:t>
      </w:r>
    </w:p>
    <w:p w:rsidR="00103A0A" w:rsidRDefault="0060678C">
      <w:r>
        <w:t>Use Case 1</w:t>
      </w:r>
      <w:r w:rsidR="005B14FE">
        <w:t xml:space="preserve"> (Indexing)</w:t>
      </w:r>
      <w:r>
        <w:t>:</w:t>
      </w:r>
    </w:p>
    <w:p w:rsidR="0060678C" w:rsidRDefault="0060678C">
      <w:r w:rsidRPr="0060678C">
        <w:rPr>
          <w:noProof/>
        </w:rPr>
        <w:drawing>
          <wp:inline distT="0" distB="0" distL="0" distR="0">
            <wp:extent cx="2924175" cy="168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78C" w:rsidRDefault="0060678C">
      <w:r>
        <w:t>Use Case 2</w:t>
      </w:r>
      <w:r w:rsidR="005B14FE">
        <w:t xml:space="preserve"> (Playing)</w:t>
      </w:r>
      <w:r>
        <w:t>:</w:t>
      </w:r>
    </w:p>
    <w:p w:rsidR="0060678C" w:rsidRPr="0060678C" w:rsidRDefault="0060678C">
      <w:r w:rsidRPr="0060678C">
        <w:rPr>
          <w:noProof/>
        </w:rPr>
        <w:drawing>
          <wp:inline distT="0" distB="0" distL="0" distR="0">
            <wp:extent cx="2924175" cy="168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986" w:rsidRDefault="00E56986">
      <w:pPr>
        <w:rPr>
          <w:b/>
          <w:u w:val="single"/>
        </w:rPr>
      </w:pPr>
    </w:p>
    <w:p w:rsidR="00D539B0" w:rsidRDefault="00D539B0">
      <w:pPr>
        <w:rPr>
          <w:b/>
          <w:u w:val="single"/>
        </w:rPr>
      </w:pPr>
    </w:p>
    <w:p w:rsidR="00E56986" w:rsidRDefault="00E56986">
      <w:pPr>
        <w:rPr>
          <w:b/>
          <w:u w:val="single"/>
        </w:rPr>
      </w:pPr>
    </w:p>
    <w:p w:rsidR="00103A0A" w:rsidRPr="00E56986" w:rsidRDefault="00103A0A">
      <w:pPr>
        <w:rPr>
          <w:b/>
          <w:u w:val="single"/>
        </w:rPr>
      </w:pPr>
      <w:r w:rsidRPr="00E56986">
        <w:rPr>
          <w:b/>
          <w:u w:val="single"/>
        </w:rPr>
        <w:t>State Diagram</w:t>
      </w:r>
    </w:p>
    <w:p w:rsidR="00103A0A" w:rsidRDefault="00465B68">
      <w:pPr>
        <w:rPr>
          <w:b/>
        </w:rPr>
      </w:pPr>
      <w:r w:rsidRPr="00465B68">
        <w:rPr>
          <w:b/>
          <w:noProof/>
        </w:rPr>
        <w:drawing>
          <wp:inline distT="0" distB="0" distL="0" distR="0">
            <wp:extent cx="537210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B61" w:rsidRDefault="00264B61">
      <w:pPr>
        <w:rPr>
          <w:b/>
          <w:u w:val="single"/>
        </w:rPr>
      </w:pPr>
    </w:p>
    <w:p w:rsidR="007F4E6F" w:rsidRPr="00E56986" w:rsidRDefault="00CD4CF8">
      <w:pPr>
        <w:rPr>
          <w:b/>
          <w:u w:val="single"/>
        </w:rPr>
      </w:pPr>
      <w:bookmarkStart w:id="0" w:name="_GoBack"/>
      <w:bookmarkEnd w:id="0"/>
      <w:r w:rsidRPr="00E56986">
        <w:rPr>
          <w:b/>
          <w:u w:val="single"/>
        </w:rPr>
        <w:lastRenderedPageBreak/>
        <w:t>Use Case</w:t>
      </w:r>
      <w:r w:rsidR="00E511BC" w:rsidRPr="00E56986">
        <w:rPr>
          <w:b/>
          <w:u w:val="single"/>
        </w:rPr>
        <w:t xml:space="preserve"> 1</w:t>
      </w:r>
      <w:r w:rsidRPr="00E56986">
        <w:rPr>
          <w:b/>
          <w:u w:val="single"/>
        </w:rPr>
        <w:t xml:space="preserve">: </w:t>
      </w:r>
      <w:r w:rsidR="00A71E30" w:rsidRPr="00E56986">
        <w:rPr>
          <w:b/>
          <w:u w:val="single"/>
        </w:rPr>
        <w:t>Indexing</w:t>
      </w:r>
    </w:p>
    <w:p w:rsidR="005A5F74" w:rsidRDefault="005A5F74">
      <w:pPr>
        <w:rPr>
          <w:u w:val="single"/>
        </w:rPr>
      </w:pPr>
      <w:r>
        <w:rPr>
          <w:u w:val="single"/>
        </w:rPr>
        <w:t>Summary</w:t>
      </w:r>
    </w:p>
    <w:p w:rsidR="005A5F74" w:rsidRDefault="005F063C">
      <w:r>
        <w:t xml:space="preserve">User is indexing through audio files on the USB thumb drive </w:t>
      </w:r>
      <w:r w:rsidR="000C5CFC">
        <w:t>with</w:t>
      </w:r>
      <w:r>
        <w:t xml:space="preserve"> the name of the file </w:t>
      </w:r>
      <w:r w:rsidR="000C5CFC">
        <w:t xml:space="preserve">displayed </w:t>
      </w:r>
      <w:r>
        <w:t>on the user interface.</w:t>
      </w:r>
    </w:p>
    <w:p w:rsidR="008654BE" w:rsidRDefault="003A39C0">
      <w:pPr>
        <w:rPr>
          <w:u w:val="single"/>
        </w:rPr>
      </w:pPr>
      <w:r>
        <w:rPr>
          <w:u w:val="single"/>
        </w:rPr>
        <w:t>Actors</w:t>
      </w:r>
    </w:p>
    <w:p w:rsidR="003A39C0" w:rsidRDefault="004C3059">
      <w:r>
        <w:t>Human user (primary actor)</w:t>
      </w:r>
      <w:r w:rsidR="00322BC9">
        <w:t>, USB (secondary actor)</w:t>
      </w:r>
    </w:p>
    <w:p w:rsidR="004C3059" w:rsidRDefault="00EE7731">
      <w:pPr>
        <w:rPr>
          <w:u w:val="single"/>
        </w:rPr>
      </w:pPr>
      <w:r>
        <w:rPr>
          <w:u w:val="single"/>
        </w:rPr>
        <w:t>Preconditions</w:t>
      </w:r>
    </w:p>
    <w:p w:rsidR="00EE7731" w:rsidRPr="00EE7731" w:rsidRDefault="00D77D8D">
      <w:r>
        <w:t xml:space="preserve">USB </w:t>
      </w:r>
      <w:r w:rsidR="00EE7731">
        <w:t xml:space="preserve">already in board, </w:t>
      </w:r>
      <w:r w:rsidR="00DF3A79">
        <w:t>PC powered on</w:t>
      </w:r>
      <w:r w:rsidR="00EB0B24">
        <w:t>,</w:t>
      </w:r>
      <w:r w:rsidR="002A0E00">
        <w:t xml:space="preserve"> PC and board connected,</w:t>
      </w:r>
      <w:r>
        <w:t xml:space="preserve"> music is </w:t>
      </w:r>
      <w:r w:rsidR="00AB020C">
        <w:t>either playing or not started</w:t>
      </w:r>
    </w:p>
    <w:p w:rsidR="00A75C89" w:rsidRDefault="00A75C89">
      <w:pPr>
        <w:rPr>
          <w:u w:val="single"/>
        </w:rPr>
      </w:pPr>
      <w:r>
        <w:rPr>
          <w:u w:val="single"/>
        </w:rPr>
        <w:t>Main Sequence</w:t>
      </w:r>
    </w:p>
    <w:p w:rsidR="00A75C89" w:rsidRDefault="00DF3A79" w:rsidP="00A75C89">
      <w:pPr>
        <w:pStyle w:val="ListParagraph"/>
        <w:numPr>
          <w:ilvl w:val="0"/>
          <w:numId w:val="1"/>
        </w:numPr>
      </w:pPr>
      <w:r>
        <w:t>User opens GUI</w:t>
      </w:r>
      <w:r w:rsidR="003E11BF">
        <w:t xml:space="preserve"> and system </w:t>
      </w:r>
      <w:r w:rsidR="00D34EB2">
        <w:t xml:space="preserve">displays </w:t>
      </w:r>
      <w:r w:rsidR="000B6C07">
        <w:t>first indexed audio file</w:t>
      </w:r>
      <w:r w:rsidR="004F1EF3">
        <w:t>.</w:t>
      </w:r>
    </w:p>
    <w:p w:rsidR="00664B36" w:rsidRDefault="00675AC9" w:rsidP="00A75C89">
      <w:pPr>
        <w:pStyle w:val="ListParagraph"/>
        <w:numPr>
          <w:ilvl w:val="0"/>
          <w:numId w:val="1"/>
        </w:numPr>
      </w:pPr>
      <w:r>
        <w:t>User scrolls through indexed audio files</w:t>
      </w:r>
      <w:r w:rsidR="009F48B5">
        <w:t xml:space="preserve">, and </w:t>
      </w:r>
      <w:r w:rsidR="00635941">
        <w:t xml:space="preserve">system displays </w:t>
      </w:r>
      <w:r w:rsidR="00DA33C5">
        <w:t>selected index location</w:t>
      </w:r>
      <w:r w:rsidR="004F1EF3">
        <w:t>.</w:t>
      </w:r>
    </w:p>
    <w:p w:rsidR="00675AC9" w:rsidRDefault="00675AC9" w:rsidP="00A75C89">
      <w:pPr>
        <w:pStyle w:val="ListParagraph"/>
        <w:numPr>
          <w:ilvl w:val="0"/>
          <w:numId w:val="1"/>
        </w:numPr>
      </w:pPr>
      <w:r>
        <w:t>User hits “play” on desired audio file</w:t>
      </w:r>
      <w:r w:rsidR="008C750C">
        <w:t>, starting playback from beginning of song.</w:t>
      </w:r>
    </w:p>
    <w:p w:rsidR="00DF3A79" w:rsidRDefault="00DF3A79" w:rsidP="00DF3A79">
      <w:pPr>
        <w:rPr>
          <w:u w:val="single"/>
        </w:rPr>
      </w:pPr>
      <w:r>
        <w:rPr>
          <w:u w:val="single"/>
        </w:rPr>
        <w:t>Alternate Sequences</w:t>
      </w:r>
    </w:p>
    <w:p w:rsidR="00DF3A79" w:rsidRDefault="00A62438" w:rsidP="00DF3A79">
      <w:pPr>
        <w:pStyle w:val="ListParagraph"/>
        <w:numPr>
          <w:ilvl w:val="0"/>
          <w:numId w:val="2"/>
        </w:numPr>
      </w:pPr>
      <w:r>
        <w:t>If music is already playing, u</w:t>
      </w:r>
      <w:r w:rsidR="00DF3A79">
        <w:t>ser pauses pla</w:t>
      </w:r>
      <w:r>
        <w:t>y of music (doesn’t change rest of main sequence)</w:t>
      </w:r>
      <w:r w:rsidR="004F1EF3">
        <w:t>.</w:t>
      </w:r>
    </w:p>
    <w:p w:rsidR="00A62438" w:rsidRDefault="00DB239D" w:rsidP="00DF3A79">
      <w:pPr>
        <w:pStyle w:val="ListParagraph"/>
        <w:numPr>
          <w:ilvl w:val="0"/>
          <w:numId w:val="2"/>
        </w:numPr>
      </w:pPr>
      <w:r>
        <w:t xml:space="preserve">If </w:t>
      </w:r>
      <w:r w:rsidR="00481116">
        <w:t xml:space="preserve">first indexed audio file is desired audio file, </w:t>
      </w:r>
      <w:r w:rsidR="00F055EF">
        <w:t>skip step 2 and go to step 3</w:t>
      </w:r>
      <w:r w:rsidR="004F1EF3">
        <w:t>.</w:t>
      </w:r>
    </w:p>
    <w:p w:rsidR="00D92573" w:rsidRDefault="008C750C" w:rsidP="00D539B0">
      <w:pPr>
        <w:pStyle w:val="ListParagraph"/>
        <w:numPr>
          <w:ilvl w:val="0"/>
          <w:numId w:val="2"/>
        </w:numPr>
      </w:pPr>
      <w:r>
        <w:t xml:space="preserve">If selected file </w:t>
      </w:r>
      <w:r w:rsidR="00D539B0">
        <w:t>was just playing</w:t>
      </w:r>
      <w:r>
        <w:t>, play from saved position.</w:t>
      </w:r>
    </w:p>
    <w:p w:rsidR="00CE183A" w:rsidRDefault="00CE183A" w:rsidP="00CE183A">
      <w:pPr>
        <w:rPr>
          <w:u w:val="single"/>
        </w:rPr>
      </w:pPr>
      <w:proofErr w:type="spellStart"/>
      <w:r>
        <w:rPr>
          <w:u w:val="single"/>
        </w:rPr>
        <w:t>Postcondition</w:t>
      </w:r>
      <w:proofErr w:type="spellEnd"/>
    </w:p>
    <w:p w:rsidR="00197736" w:rsidRPr="00197736" w:rsidRDefault="00A410F9" w:rsidP="00CE183A">
      <w:r>
        <w:t xml:space="preserve">System is playing </w:t>
      </w:r>
      <w:r w:rsidR="00E51A09">
        <w:t>desired audio file</w:t>
      </w:r>
      <w:r w:rsidR="009C67DE">
        <w:t>.</w:t>
      </w:r>
    </w:p>
    <w:p w:rsidR="00A71E30" w:rsidRDefault="00A71E30" w:rsidP="00A71E30">
      <w:pPr>
        <w:rPr>
          <w:b/>
        </w:rPr>
      </w:pPr>
    </w:p>
    <w:p w:rsidR="00A71E30" w:rsidRPr="00C2333D" w:rsidRDefault="00A71E30" w:rsidP="00A71E30">
      <w:pPr>
        <w:rPr>
          <w:b/>
          <w:u w:val="single"/>
        </w:rPr>
      </w:pPr>
      <w:r w:rsidRPr="00C2333D">
        <w:rPr>
          <w:b/>
          <w:u w:val="single"/>
        </w:rPr>
        <w:t>Use Case</w:t>
      </w:r>
      <w:r w:rsidR="00E511BC" w:rsidRPr="00C2333D">
        <w:rPr>
          <w:b/>
          <w:u w:val="single"/>
        </w:rPr>
        <w:t xml:space="preserve"> 2</w:t>
      </w:r>
      <w:r w:rsidRPr="00C2333D">
        <w:rPr>
          <w:b/>
          <w:u w:val="single"/>
        </w:rPr>
        <w:t>: Playing</w:t>
      </w:r>
    </w:p>
    <w:p w:rsidR="00067A13" w:rsidRDefault="00067A13" w:rsidP="00067A13">
      <w:pPr>
        <w:rPr>
          <w:u w:val="single"/>
        </w:rPr>
      </w:pPr>
      <w:r>
        <w:rPr>
          <w:u w:val="single"/>
        </w:rPr>
        <w:t>Summary</w:t>
      </w:r>
    </w:p>
    <w:p w:rsidR="000C5CFC" w:rsidRPr="000C5CFC" w:rsidRDefault="000C5CFC" w:rsidP="00067A13">
      <w:r>
        <w:t>System is playing audio files</w:t>
      </w:r>
      <w:r w:rsidR="0073480B">
        <w:t xml:space="preserve"> until paused by user.</w:t>
      </w:r>
    </w:p>
    <w:p w:rsidR="00067A13" w:rsidRDefault="00067A13" w:rsidP="00067A13">
      <w:pPr>
        <w:rPr>
          <w:u w:val="single"/>
        </w:rPr>
      </w:pPr>
      <w:r>
        <w:rPr>
          <w:u w:val="single"/>
        </w:rPr>
        <w:t>Actors</w:t>
      </w:r>
    </w:p>
    <w:p w:rsidR="000C5CFC" w:rsidRPr="000C5CFC" w:rsidRDefault="00322BC9" w:rsidP="00067A13">
      <w:r>
        <w:t>Human user (primary actor), USB (secondary actor)</w:t>
      </w:r>
    </w:p>
    <w:p w:rsidR="00067A13" w:rsidRDefault="00067A13" w:rsidP="00067A13">
      <w:pPr>
        <w:rPr>
          <w:u w:val="single"/>
        </w:rPr>
      </w:pPr>
      <w:r>
        <w:rPr>
          <w:u w:val="single"/>
        </w:rPr>
        <w:t>Preconditions</w:t>
      </w:r>
    </w:p>
    <w:p w:rsidR="00EB6093" w:rsidRPr="00EB6093" w:rsidRDefault="00EB6093" w:rsidP="00067A13">
      <w:r>
        <w:t xml:space="preserve">USB already in board, PC powered on, PC and board connected, music is </w:t>
      </w:r>
      <w:r w:rsidR="00802731">
        <w:t>not playing</w:t>
      </w:r>
    </w:p>
    <w:p w:rsidR="00067A13" w:rsidRDefault="00067A13" w:rsidP="00067A13">
      <w:pPr>
        <w:rPr>
          <w:u w:val="single"/>
        </w:rPr>
      </w:pPr>
      <w:r>
        <w:rPr>
          <w:u w:val="single"/>
        </w:rPr>
        <w:t>Main Sequence</w:t>
      </w:r>
    </w:p>
    <w:p w:rsidR="00802731" w:rsidRDefault="00802731" w:rsidP="00802731">
      <w:pPr>
        <w:pStyle w:val="ListParagraph"/>
        <w:numPr>
          <w:ilvl w:val="0"/>
          <w:numId w:val="5"/>
        </w:numPr>
      </w:pPr>
      <w:r>
        <w:t xml:space="preserve">User hits “play” </w:t>
      </w:r>
      <w:r w:rsidR="00446C08">
        <w:t>on desired audio file</w:t>
      </w:r>
      <w:r>
        <w:t>.</w:t>
      </w:r>
    </w:p>
    <w:p w:rsidR="00802731" w:rsidRDefault="007515CD" w:rsidP="007515CD">
      <w:pPr>
        <w:pStyle w:val="ListParagraph"/>
        <w:numPr>
          <w:ilvl w:val="0"/>
          <w:numId w:val="5"/>
        </w:numPr>
      </w:pPr>
      <w:r>
        <w:t>User hits “pause”</w:t>
      </w:r>
      <w:r w:rsidR="00E40407">
        <w:t xml:space="preserve">, </w:t>
      </w:r>
      <w:r w:rsidR="00045A8F">
        <w:t>system saves position of playback.</w:t>
      </w:r>
    </w:p>
    <w:p w:rsidR="00A75C89" w:rsidRDefault="00067A13">
      <w:pPr>
        <w:rPr>
          <w:u w:val="single"/>
        </w:rPr>
      </w:pPr>
      <w:proofErr w:type="spellStart"/>
      <w:r>
        <w:rPr>
          <w:u w:val="single"/>
        </w:rPr>
        <w:t>Postcondition</w:t>
      </w:r>
      <w:proofErr w:type="spellEnd"/>
    </w:p>
    <w:p w:rsidR="00E14DAB" w:rsidRPr="00E14DAB" w:rsidRDefault="00C44F01">
      <w:r>
        <w:t>Playback is paused, system is in indexing state.</w:t>
      </w:r>
    </w:p>
    <w:sectPr w:rsidR="00E14DAB" w:rsidRPr="00E1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C1840"/>
    <w:multiLevelType w:val="hybridMultilevel"/>
    <w:tmpl w:val="A9F47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B31AA"/>
    <w:multiLevelType w:val="hybridMultilevel"/>
    <w:tmpl w:val="E87A2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92D2E"/>
    <w:multiLevelType w:val="hybridMultilevel"/>
    <w:tmpl w:val="4A168BE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A742B"/>
    <w:multiLevelType w:val="hybridMultilevel"/>
    <w:tmpl w:val="CC20A0AA"/>
    <w:lvl w:ilvl="0" w:tplc="9D984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4E6342"/>
    <w:multiLevelType w:val="hybridMultilevel"/>
    <w:tmpl w:val="1432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C1EBF"/>
    <w:multiLevelType w:val="hybridMultilevel"/>
    <w:tmpl w:val="4192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89"/>
    <w:rsid w:val="00045A8F"/>
    <w:rsid w:val="00067A13"/>
    <w:rsid w:val="000B6C07"/>
    <w:rsid w:val="000C5CFC"/>
    <w:rsid w:val="000F46B1"/>
    <w:rsid w:val="00103A0A"/>
    <w:rsid w:val="00117F76"/>
    <w:rsid w:val="00175E91"/>
    <w:rsid w:val="00197736"/>
    <w:rsid w:val="001C0A79"/>
    <w:rsid w:val="001D2810"/>
    <w:rsid w:val="00243A3F"/>
    <w:rsid w:val="00254313"/>
    <w:rsid w:val="0026350A"/>
    <w:rsid w:val="00264B61"/>
    <w:rsid w:val="002A0E00"/>
    <w:rsid w:val="002A3518"/>
    <w:rsid w:val="002B636A"/>
    <w:rsid w:val="002F490E"/>
    <w:rsid w:val="0032223A"/>
    <w:rsid w:val="00322BC9"/>
    <w:rsid w:val="00356CD4"/>
    <w:rsid w:val="003A39C0"/>
    <w:rsid w:val="003E11BF"/>
    <w:rsid w:val="00416134"/>
    <w:rsid w:val="00442428"/>
    <w:rsid w:val="00446C08"/>
    <w:rsid w:val="00454A37"/>
    <w:rsid w:val="00465B68"/>
    <w:rsid w:val="00481116"/>
    <w:rsid w:val="00487ED3"/>
    <w:rsid w:val="004C3059"/>
    <w:rsid w:val="004E38B0"/>
    <w:rsid w:val="004E535C"/>
    <w:rsid w:val="004F1EF3"/>
    <w:rsid w:val="00516DDF"/>
    <w:rsid w:val="005A5F74"/>
    <w:rsid w:val="005A66C6"/>
    <w:rsid w:val="005B14FE"/>
    <w:rsid w:val="005C341D"/>
    <w:rsid w:val="005F063C"/>
    <w:rsid w:val="0060678C"/>
    <w:rsid w:val="00613EC2"/>
    <w:rsid w:val="00625662"/>
    <w:rsid w:val="00635941"/>
    <w:rsid w:val="00664B36"/>
    <w:rsid w:val="00675AC9"/>
    <w:rsid w:val="0073480B"/>
    <w:rsid w:val="00745BD6"/>
    <w:rsid w:val="007515CD"/>
    <w:rsid w:val="00764902"/>
    <w:rsid w:val="007743B0"/>
    <w:rsid w:val="007D4F3D"/>
    <w:rsid w:val="00802731"/>
    <w:rsid w:val="00825646"/>
    <w:rsid w:val="008331C2"/>
    <w:rsid w:val="00840E73"/>
    <w:rsid w:val="008654BE"/>
    <w:rsid w:val="008C750C"/>
    <w:rsid w:val="009125D7"/>
    <w:rsid w:val="009831D9"/>
    <w:rsid w:val="009C67DE"/>
    <w:rsid w:val="009F48B5"/>
    <w:rsid w:val="009F60E1"/>
    <w:rsid w:val="009F6C9D"/>
    <w:rsid w:val="00A05CC9"/>
    <w:rsid w:val="00A410F9"/>
    <w:rsid w:val="00A46660"/>
    <w:rsid w:val="00A62438"/>
    <w:rsid w:val="00A638E5"/>
    <w:rsid w:val="00A71E30"/>
    <w:rsid w:val="00A75C89"/>
    <w:rsid w:val="00AB020C"/>
    <w:rsid w:val="00AC339E"/>
    <w:rsid w:val="00AC7302"/>
    <w:rsid w:val="00AE5C3F"/>
    <w:rsid w:val="00B34481"/>
    <w:rsid w:val="00B36A5E"/>
    <w:rsid w:val="00B4009D"/>
    <w:rsid w:val="00BC5755"/>
    <w:rsid w:val="00C04605"/>
    <w:rsid w:val="00C111C4"/>
    <w:rsid w:val="00C2333D"/>
    <w:rsid w:val="00C44F01"/>
    <w:rsid w:val="00C85025"/>
    <w:rsid w:val="00CD4CF8"/>
    <w:rsid w:val="00CE183A"/>
    <w:rsid w:val="00D0119A"/>
    <w:rsid w:val="00D30A00"/>
    <w:rsid w:val="00D34EB2"/>
    <w:rsid w:val="00D539B0"/>
    <w:rsid w:val="00D7580C"/>
    <w:rsid w:val="00D77D8D"/>
    <w:rsid w:val="00D92573"/>
    <w:rsid w:val="00DA33C5"/>
    <w:rsid w:val="00DB239D"/>
    <w:rsid w:val="00DD1B91"/>
    <w:rsid w:val="00DF3A79"/>
    <w:rsid w:val="00E14DAB"/>
    <w:rsid w:val="00E245F2"/>
    <w:rsid w:val="00E40407"/>
    <w:rsid w:val="00E511BC"/>
    <w:rsid w:val="00E51A09"/>
    <w:rsid w:val="00E56986"/>
    <w:rsid w:val="00EA2DD6"/>
    <w:rsid w:val="00EB0B24"/>
    <w:rsid w:val="00EB32D4"/>
    <w:rsid w:val="00EB6093"/>
    <w:rsid w:val="00EC4397"/>
    <w:rsid w:val="00EE7731"/>
    <w:rsid w:val="00EF002A"/>
    <w:rsid w:val="00F055EF"/>
    <w:rsid w:val="00F118D3"/>
    <w:rsid w:val="00F5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A985"/>
  <w15:chartTrackingRefBased/>
  <w15:docId w15:val="{50BABD81-662A-4CF3-B383-2EBEB9B0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Burmeier</dc:creator>
  <cp:keywords/>
  <dc:description/>
  <cp:lastModifiedBy>David Burmeier</cp:lastModifiedBy>
  <cp:revision>157</cp:revision>
  <dcterms:created xsi:type="dcterms:W3CDTF">2016-09-30T14:18:00Z</dcterms:created>
  <dcterms:modified xsi:type="dcterms:W3CDTF">2016-10-17T21:19:00Z</dcterms:modified>
</cp:coreProperties>
</file>