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B019C" w14:textId="77777777" w:rsidR="002E703D" w:rsidRPr="00CF78DE" w:rsidRDefault="002E703D" w:rsidP="002E703D">
      <w:pPr>
        <w:pStyle w:val="ab"/>
      </w:pPr>
      <w:r w:rsidRPr="00CF78DE">
        <w:t>面试必备：30 个 Java 集合面试问题及答案</w:t>
      </w:r>
    </w:p>
    <w:p w14:paraId="2DE96862" w14:textId="77777777" w:rsidR="002E703D" w:rsidRPr="006E34DD" w:rsidRDefault="002E703D" w:rsidP="002E703D">
      <w:pPr>
        <w:pStyle w:val="3"/>
        <w:rPr>
          <w:color w:val="333333"/>
        </w:rPr>
      </w:pPr>
      <w:r w:rsidRPr="00CF78DE">
        <w:t>1.Java集合框架是什么？说出一些集合框架的优点？</w:t>
      </w:r>
    </w:p>
    <w:p w14:paraId="6E563F9B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每种编程语言中都有集合，最初的Java版本包含几种集合类：Vector、Stack、HashTable和Array。</w:t>
      </w:r>
    </w:p>
    <w:p w14:paraId="7DD30C80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随着集合的广泛使用，Java1.2提出了囊括所有集合接口、实现和算法的集合框架。在保证线程安全的情况下使用泛型和并发集合类，Java已经经历了很久。它还包括在Java并发包中，阻塞接口以及它们的实现。</w:t>
      </w:r>
    </w:p>
    <w:p w14:paraId="2493799F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集合框架的部分优点如下：</w:t>
      </w:r>
    </w:p>
    <w:p w14:paraId="48AD8AA0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（1）使用核心集合类降低开发成本，而非实现我们自己的集合类。</w:t>
      </w:r>
    </w:p>
    <w:p w14:paraId="44ABE900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（2）随着使用经过严格测试的集合框架类，代码质量会得到提高。</w:t>
      </w:r>
    </w:p>
    <w:p w14:paraId="12168CC7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（3）通过使用JDK附带的集合类，可以降低代码维护成本。</w:t>
      </w:r>
    </w:p>
    <w:p w14:paraId="062377BA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（4）复用性和可操作性。</w:t>
      </w:r>
    </w:p>
    <w:p w14:paraId="19B4CE59" w14:textId="77777777" w:rsidR="002E703D" w:rsidRPr="00B40A39" w:rsidRDefault="002E703D" w:rsidP="002E703D">
      <w:pPr>
        <w:pStyle w:val="3"/>
        <w:rPr>
          <w:color w:val="333333"/>
        </w:rPr>
      </w:pPr>
      <w:r w:rsidRPr="00CF78DE">
        <w:t>2.集合框架中的泛型有什么优点？</w:t>
      </w:r>
    </w:p>
    <w:p w14:paraId="485CF384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1.Java1.5引入了泛型，所有的集合接口和实现都大量地使用它。</w:t>
      </w:r>
    </w:p>
    <w:p w14:paraId="30F6D7DC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2.泛型允许我们为集合提供一个可以容纳的对象类型，因此，如果你添加其它类型的任何元素，它会在编译时报错。</w:t>
      </w:r>
    </w:p>
    <w:p w14:paraId="08C3E2A6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3.这避免了在运行时出现ClassCastException，因为你将会在编译时得到报错信息。</w:t>
      </w:r>
    </w:p>
    <w:p w14:paraId="5DDAB7F8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4.泛型也使得代码整洁，我们不需要使用显式转换和instanceOf操作符。</w:t>
      </w:r>
    </w:p>
    <w:p w14:paraId="2AD091BE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5.它也给运行时带来好处，因为不会产生类型检查的字节码指令。</w:t>
      </w:r>
    </w:p>
    <w:p w14:paraId="1E73E80A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5F997C15" w14:textId="77777777" w:rsidR="002E703D" w:rsidRDefault="002E703D" w:rsidP="002E703D">
      <w:pPr>
        <w:pStyle w:val="3"/>
      </w:pPr>
      <w:r w:rsidRPr="00CF78DE">
        <w:t>3.Java集合框架的基础接口有哪些？</w:t>
      </w:r>
    </w:p>
    <w:p w14:paraId="1E3A112A" w14:textId="77777777" w:rsidR="002E703D" w:rsidRPr="00B274DD" w:rsidRDefault="002E703D" w:rsidP="002E703D">
      <w:r>
        <w:rPr>
          <w:noProof/>
        </w:rPr>
        <w:drawing>
          <wp:inline distT="0" distB="0" distL="0" distR="0" wp14:anchorId="18C30156" wp14:editId="0C16FF09">
            <wp:extent cx="5274310" cy="2818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4270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Collection为集合层级的根接口。一个集合代表一组对象，这些对象即为它的元素。Java平台不提供这个接口任何直接的实现。</w:t>
      </w:r>
    </w:p>
    <w:p w14:paraId="0F4E95C9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54D5045A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Set是一个不能包含重复元素的集合。这个接口对数学集合抽象进行建模，被用来代表集合，就如一副牌。</w:t>
      </w:r>
    </w:p>
    <w:p w14:paraId="0B14E3B7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3B708FFD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List是一个有序集合，可以包含重复元素。你可以通过它的索引来访问任何元素。List更像长度动态变换的数组。</w:t>
      </w:r>
    </w:p>
    <w:p w14:paraId="6850B2B3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7AE47C67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Map是一个将key映射到value的对象.一个Map不能包含重复的key：每个key最多只能映射一个value。</w:t>
      </w:r>
    </w:p>
    <w:p w14:paraId="5CADE279" w14:textId="1D3FC92A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lastRenderedPageBreak/>
        <w:t>一些其它的接口有Queue、Dequeue、SortedSet、SortedMap和ListIterator。</w:t>
      </w:r>
    </w:p>
    <w:p w14:paraId="15D63365" w14:textId="77777777" w:rsidR="002E703D" w:rsidRPr="006412B0" w:rsidRDefault="002E703D" w:rsidP="002E703D">
      <w:pPr>
        <w:pStyle w:val="3"/>
        <w:rPr>
          <w:color w:val="333333"/>
        </w:rPr>
      </w:pPr>
      <w:r w:rsidRPr="00CF78DE">
        <w:t>4.为何Collection不从Cloneable和Serializable接口继承？</w:t>
      </w:r>
    </w:p>
    <w:p w14:paraId="6EDCA8DB" w14:textId="4CD1E034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Collection接口指定一组对象，对象即为它的元素。如何维护这些元素由Collection的具体实现决定。例如，一些如List的Collection实现允许重复的元素，而其它的如Set就不允许。</w:t>
      </w:r>
    </w:p>
    <w:p w14:paraId="108D7D13" w14:textId="3315224E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很多Collection实现有一个公有的clone方法。然而，把它放到集合的所有实现中也是没有意义的。这是因为Collection是一个抽象表现。重要的是实现。</w:t>
      </w:r>
    </w:p>
    <w:p w14:paraId="79B7D011" w14:textId="2A930AE0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当与具体实现打交道的时候，克隆或序列化的语义和含义才发挥作用。所以，具体实现应该决定如何对它进行克隆或序列化，或它是否可以被克隆或序列化。点击</w:t>
      </w:r>
      <w:hyperlink r:id="rId7" w:anchor="wechat_redirect" w:tgtFrame="_blank" w:history="1">
        <w:r w:rsidRPr="00CF78DE">
          <w:rPr>
            <w:rFonts w:cs="宋体"/>
            <w:color w:val="000000"/>
            <w:kern w:val="0"/>
            <w:sz w:val="26"/>
            <w:szCs w:val="26"/>
            <w:u w:val="single"/>
          </w:rPr>
          <w:t>这里</w:t>
        </w:r>
      </w:hyperlink>
      <w:r w:rsidRPr="00CF78DE">
        <w:rPr>
          <w:rFonts w:cs="宋体"/>
          <w:color w:val="333333"/>
          <w:kern w:val="0"/>
          <w:sz w:val="26"/>
          <w:szCs w:val="26"/>
        </w:rPr>
        <w:t>一文学会序列化。</w:t>
      </w:r>
    </w:p>
    <w:p w14:paraId="31F6033C" w14:textId="61DE675B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在所有的实现中授权克隆和序列化，最终导致更少的灵活性和更多的限制。特定的实现应该决定它是否可以被克隆和序列化。点击</w:t>
      </w:r>
      <w:hyperlink r:id="rId8" w:anchor="wechat_redirect" w:tgtFrame="_blank" w:history="1">
        <w:r w:rsidRPr="00CF78DE">
          <w:rPr>
            <w:rFonts w:cs="宋体"/>
            <w:color w:val="000000"/>
            <w:kern w:val="0"/>
            <w:sz w:val="26"/>
            <w:szCs w:val="26"/>
            <w:u w:val="single"/>
          </w:rPr>
          <w:t>这里</w:t>
        </w:r>
      </w:hyperlink>
      <w:r w:rsidRPr="00CF78DE">
        <w:rPr>
          <w:rFonts w:cs="宋体"/>
          <w:color w:val="333333"/>
          <w:kern w:val="0"/>
          <w:sz w:val="26"/>
          <w:szCs w:val="26"/>
        </w:rPr>
        <w:t>一文学会序列化。</w:t>
      </w:r>
    </w:p>
    <w:p w14:paraId="45E6DBFB" w14:textId="77777777" w:rsidR="002E703D" w:rsidRPr="007450AA" w:rsidRDefault="002E703D" w:rsidP="002E703D">
      <w:pPr>
        <w:pStyle w:val="3"/>
        <w:rPr>
          <w:color w:val="333333"/>
        </w:rPr>
      </w:pPr>
      <w:r w:rsidRPr="00CF78DE">
        <w:t>5.为何Map接口不继承Collection接口？</w:t>
      </w:r>
    </w:p>
    <w:p w14:paraId="4491F517" w14:textId="77777777" w:rsidR="002E703D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尽管Map接口和它的实现也是集合框架的一部分，但Map不是集合，</w:t>
      </w:r>
    </w:p>
    <w:p w14:paraId="2E744315" w14:textId="77777777" w:rsidR="002E703D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集合也不是Map。</w:t>
      </w:r>
    </w:p>
    <w:p w14:paraId="3D3E3A4C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Map包含key-value对，它提供抽取key或value列表集合的方法，但是它不适合“一组对象”规范。</w:t>
      </w:r>
    </w:p>
    <w:p w14:paraId="174F3BE5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55B98234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b/>
          <w:bCs/>
          <w:color w:val="6F81FE"/>
          <w:kern w:val="0"/>
          <w:sz w:val="26"/>
          <w:szCs w:val="26"/>
        </w:rPr>
        <w:t>6.Iterator是什么？</w:t>
      </w:r>
    </w:p>
    <w:p w14:paraId="48C4DFB4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Iterator接口提供遍历任何Collection的接口。我们可以从一个Collection中使用迭代器方法来获取迭代器实例。迭代器取代了Java集合框架中的Enumeration。迭代器允许调用者在迭代过程中移除元素。</w:t>
      </w:r>
    </w:p>
    <w:p w14:paraId="43C6DBED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3EEFDD47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b/>
          <w:bCs/>
          <w:color w:val="6F81FE"/>
          <w:kern w:val="0"/>
          <w:sz w:val="26"/>
          <w:szCs w:val="26"/>
        </w:rPr>
        <w:t>7.Enumeration和Iterator接口的区别？</w:t>
      </w:r>
    </w:p>
    <w:p w14:paraId="1308BFE4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51B65229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Enumeration的速度是Iterator的两倍，也使用更少的内存。Enumeration是非常基础的，也满足了基础的需要。但是，与Enumeration相比，Iterator更加安全，因为当一个集合正在被遍历的时候，它会阻止其它线程去修改集合。</w:t>
      </w:r>
    </w:p>
    <w:p w14:paraId="5A7AE1E8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37397A84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迭代器取代了Java集合框架中的Enumeration。迭代器允许调用者从集合中移除元素，而Enumeration不能做到。为了使它的功能更加清晰，迭代器方法名已经经过改善。</w:t>
      </w:r>
    </w:p>
    <w:p w14:paraId="331DEFBF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1E834B67" w14:textId="77777777" w:rsidR="002E703D" w:rsidRPr="00CF78DE" w:rsidRDefault="002E703D" w:rsidP="002E703D">
      <w:pPr>
        <w:pStyle w:val="3"/>
        <w:rPr>
          <w:color w:val="333333"/>
        </w:rPr>
      </w:pPr>
      <w:r w:rsidRPr="00CF78DE">
        <w:t>8.为何没有像Iterator.add()这样的方法，向集合中添加元素？</w:t>
      </w:r>
    </w:p>
    <w:p w14:paraId="2DF0802B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69D19680" w14:textId="6117CBE3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lastRenderedPageBreak/>
        <w:t>语义不明，已知的是，Iterator的协议不能确保迭代的次序。然而要注意，ListIterator没有提供一个add操作，它要确保迭代的顺序。</w:t>
      </w:r>
    </w:p>
    <w:p w14:paraId="75EE1E99" w14:textId="68F5A625" w:rsidR="002E703D" w:rsidRPr="00574A2A" w:rsidRDefault="002E703D" w:rsidP="00574A2A">
      <w:pPr>
        <w:pStyle w:val="3"/>
        <w:rPr>
          <w:rFonts w:hint="eastAsia"/>
          <w:color w:val="333333"/>
        </w:rPr>
      </w:pPr>
      <w:r w:rsidRPr="00CF78DE">
        <w:t>9.为何迭代器没有一个方法可以直接获取下一个元素，而不需要移动游标？</w:t>
      </w:r>
    </w:p>
    <w:p w14:paraId="0FDB364A" w14:textId="32F3BBC0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它可以在当前Iterator的顶层实现，但是它用得很少，如果将它加到接口中，每个继承都要去实现它，这没有意义。</w:t>
      </w:r>
    </w:p>
    <w:p w14:paraId="67BE7C5D" w14:textId="77777777" w:rsidR="002E703D" w:rsidRPr="004F1A26" w:rsidRDefault="002E703D" w:rsidP="002E703D">
      <w:pPr>
        <w:pStyle w:val="3"/>
        <w:rPr>
          <w:color w:val="333333"/>
        </w:rPr>
      </w:pPr>
      <w:r w:rsidRPr="00CF78DE">
        <w:t>10.Iterater和ListIterator之间有什么区别？</w:t>
      </w:r>
    </w:p>
    <w:p w14:paraId="11B5E091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（1）我们可以使用Iterator来遍历Set和List集合，而ListIterator只能遍历List。</w:t>
      </w:r>
    </w:p>
    <w:p w14:paraId="0974D9EB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（2）Iterator只可以向前遍历，而LIstIterator可以双向遍历。</w:t>
      </w:r>
    </w:p>
    <w:p w14:paraId="32052555" w14:textId="4B767437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（3）ListIterator从Iterator接口继承，然后添加了一些额外的功能，比如添加一个元素、替换一个元素、获取前面或后面元素的索引位置。</w:t>
      </w:r>
    </w:p>
    <w:p w14:paraId="0A75EA33" w14:textId="77777777" w:rsidR="002E703D" w:rsidRPr="00A21481" w:rsidRDefault="002E703D" w:rsidP="002E703D">
      <w:pPr>
        <w:pStyle w:val="3"/>
        <w:rPr>
          <w:color w:val="333333"/>
        </w:rPr>
      </w:pPr>
      <w:r w:rsidRPr="00CF78DE">
        <w:t>11.通过迭代器fail-fast属性，你明白了什么？</w:t>
      </w:r>
    </w:p>
    <w:p w14:paraId="521C7B6C" w14:textId="1A55360D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每次我们尝试获取下一个元素的时候，Iterator fail-fast属性检查当前集合结构里的任何改动。如果发现任何改动，它抛出ConcurrentModificationException。Collection中所有Iterator的实现都是按fail-fast来设计的（ConcurrentHashMap和CopyOnWriteArrayList这类并发集合类除外）。</w:t>
      </w:r>
    </w:p>
    <w:p w14:paraId="29B7B24E" w14:textId="77777777" w:rsidR="002E703D" w:rsidRPr="00847C65" w:rsidRDefault="002E703D" w:rsidP="002E703D">
      <w:pPr>
        <w:pStyle w:val="3"/>
        <w:rPr>
          <w:color w:val="333333"/>
        </w:rPr>
      </w:pPr>
      <w:r w:rsidRPr="00CF78DE">
        <w:lastRenderedPageBreak/>
        <w:t>12.fail-fast与fail-safe有什么区别？</w:t>
      </w:r>
    </w:p>
    <w:p w14:paraId="07402C89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Iterator的fail-fast属性与当前的集合共同起作用，因此它不会受到集合中任何改动的影响。Java.util包中的所有集合类都被设计为fail-fast的，</w:t>
      </w:r>
    </w:p>
    <w:p w14:paraId="43F94136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而java.util.concurrent中的集合类都为fail-safe的。</w:t>
      </w:r>
    </w:p>
    <w:p w14:paraId="4C478C5C" w14:textId="77777777" w:rsidR="002E703D" w:rsidRPr="00CF78DE" w:rsidRDefault="002E703D" w:rsidP="002E703D">
      <w:pPr>
        <w:spacing w:before="0" w:after="0"/>
        <w:jc w:val="lef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Fall—fast迭代器抛出ConcurrentModificationException，</w:t>
      </w:r>
    </w:p>
    <w:p w14:paraId="10C732CD" w14:textId="56CBAD0B" w:rsidR="002E703D" w:rsidRPr="00CF78DE" w:rsidRDefault="002E703D" w:rsidP="00B62E3F">
      <w:pPr>
        <w:spacing w:before="0" w:after="0"/>
        <w:jc w:val="left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fall—safe迭代器从不抛出ConcurrentModificationException。</w:t>
      </w:r>
    </w:p>
    <w:p w14:paraId="789C00C1" w14:textId="5EBA5B75" w:rsidR="002E703D" w:rsidRPr="00B62E3F" w:rsidRDefault="002E703D" w:rsidP="00B62E3F">
      <w:pPr>
        <w:pStyle w:val="3"/>
        <w:rPr>
          <w:rFonts w:hint="eastAsia"/>
          <w:color w:val="333333"/>
        </w:rPr>
      </w:pPr>
      <w:r w:rsidRPr="00CF78DE">
        <w:t>13.在迭代一个集合的时候，如何避免？</w:t>
      </w:r>
    </w:p>
    <w:p w14:paraId="13D5DBD6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ConcurrentModificationException？</w:t>
      </w:r>
    </w:p>
    <w:p w14:paraId="7931C565" w14:textId="2E5376E4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在遍历一个集合的时候我们可以使用并发集合类来避免ConcurrentModificationException，比如使用CopyOnWriteArrayList，而不是ArrayList。</w:t>
      </w:r>
    </w:p>
    <w:p w14:paraId="056E9E78" w14:textId="77777777" w:rsidR="002E703D" w:rsidRPr="009950CB" w:rsidRDefault="002E703D" w:rsidP="002E703D">
      <w:pPr>
        <w:pStyle w:val="3"/>
        <w:rPr>
          <w:color w:val="333333"/>
        </w:rPr>
      </w:pPr>
      <w:r w:rsidRPr="00CF78DE">
        <w:t>14.为何Iterator接口没有具体的实现？</w:t>
      </w:r>
    </w:p>
    <w:p w14:paraId="52C36FD1" w14:textId="5304C512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Iterator接口定义了遍历集合的方法，但它的实现则是集合实现类的责任。每个能够返回用于遍历的Iterator的集合类都有它自己的Iterator实现内部类。</w:t>
      </w:r>
    </w:p>
    <w:p w14:paraId="2EA576F9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这就允许集合类去选择迭代器是fail-fast还是fail-safe的。比如，ArrayList迭代器是fail-fast的，而CopyOnWriteArrayList迭代器是fail-safe的。</w:t>
      </w:r>
    </w:p>
    <w:p w14:paraId="1CD20454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3FFCC423" w14:textId="77777777" w:rsidR="002E703D" w:rsidRPr="009950CB" w:rsidRDefault="002E703D" w:rsidP="002E703D">
      <w:pPr>
        <w:pStyle w:val="3"/>
        <w:rPr>
          <w:color w:val="333333"/>
        </w:rPr>
      </w:pPr>
      <w:r w:rsidRPr="00CF78DE">
        <w:lastRenderedPageBreak/>
        <w:t>15.UnsupportedOperationException是什么？</w:t>
      </w:r>
    </w:p>
    <w:p w14:paraId="349A2A57" w14:textId="79091EE0" w:rsidR="002E703D" w:rsidRPr="00CF78DE" w:rsidRDefault="002E703D" w:rsidP="00B62E3F">
      <w:pPr>
        <w:spacing w:before="0" w:after="0"/>
        <w:jc w:val="left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UnsupportedOperationException是用于表明操作不支持的异常。在JDK类中已被大量运用，在集合框架java.util.Collections.UnmodifiableCollection将会在所有add和remove操作中抛出这个异常。</w:t>
      </w:r>
    </w:p>
    <w:p w14:paraId="19571231" w14:textId="77777777" w:rsidR="002E703D" w:rsidRPr="00906E6B" w:rsidRDefault="002E703D" w:rsidP="002E703D">
      <w:pPr>
        <w:pStyle w:val="3"/>
        <w:rPr>
          <w:color w:val="333333"/>
        </w:rPr>
      </w:pPr>
      <w:r w:rsidRPr="00CF78DE">
        <w:t>16.hashCode()和equals()方法有何重要性？</w:t>
      </w:r>
    </w:p>
    <w:p w14:paraId="0743CF7C" w14:textId="6DF26152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HashMap使用Key对象的hashCode()和equals()方法去决定key-value对的索引。点击</w:t>
      </w:r>
      <w:hyperlink r:id="rId9" w:anchor="wechat_redirect" w:tgtFrame="_blank" w:history="1">
        <w:r w:rsidRPr="00CF78DE">
          <w:rPr>
            <w:rFonts w:cs="宋体"/>
            <w:color w:val="000000"/>
            <w:kern w:val="0"/>
            <w:sz w:val="26"/>
            <w:szCs w:val="26"/>
            <w:u w:val="single"/>
          </w:rPr>
          <w:t>这里</w:t>
        </w:r>
      </w:hyperlink>
      <w:r w:rsidRPr="00CF78DE">
        <w:rPr>
          <w:rFonts w:cs="宋体"/>
          <w:color w:val="333333"/>
          <w:kern w:val="0"/>
          <w:sz w:val="26"/>
          <w:szCs w:val="26"/>
        </w:rPr>
        <w:t>一文搞懂它们之间的关系。</w:t>
      </w:r>
    </w:p>
    <w:p w14:paraId="505288F0" w14:textId="7F64788E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当我们试着从HashMap中获取值的时候，这些方法也会被用到。如果这些方法没有被正确地实现，在这种情况下，两个不同Key也许会产生相同的hashCode()和equals()输出，HashMap将会认为它们是相同的，然后覆盖它们，而非把它们存储到不同的地方。</w:t>
      </w:r>
    </w:p>
    <w:p w14:paraId="302768AF" w14:textId="651F522A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同样的，所有不允许存储重复数据的集合类都使用hashCode()和equals()去查找重复，所以正确实现它们非常重要。equals()和hashCode()的实现应该遵循以下规则：</w:t>
      </w:r>
    </w:p>
    <w:p w14:paraId="72E7D484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1.如果o1.equals(o2)，那么o1.hashCode() == o2.hashCode()总是为true的。</w:t>
      </w:r>
    </w:p>
    <w:p w14:paraId="5FA5074F" w14:textId="7DA0081F" w:rsidR="002E703D" w:rsidRPr="00CF78DE" w:rsidRDefault="002E703D" w:rsidP="002E703D">
      <w:pPr>
        <w:spacing w:before="0" w:after="0"/>
        <w:rPr>
          <w:rFonts w:cs="宋体" w:hint="eastAsia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2.如果o1.hashCode() == o2.hashCode()，并不意味着o1.equals(o2)会为true。</w:t>
      </w:r>
    </w:p>
    <w:p w14:paraId="591641C2" w14:textId="77777777" w:rsidR="002E703D" w:rsidRPr="00CF78DE" w:rsidRDefault="002E703D" w:rsidP="002E703D">
      <w:pPr>
        <w:pStyle w:val="3"/>
        <w:rPr>
          <w:color w:val="333333"/>
        </w:rPr>
      </w:pPr>
      <w:r w:rsidRPr="00CF78DE">
        <w:lastRenderedPageBreak/>
        <w:t>17.Map接口提供了哪些不同的集合视图？</w:t>
      </w:r>
    </w:p>
    <w:p w14:paraId="45E58412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Map接口提供三个集合视图：</w:t>
      </w:r>
    </w:p>
    <w:p w14:paraId="11088327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0E9C3621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1）Set keyset()：返回map中包含的所有key的一个Set视图。集合是受map支持的，map的变化会在集合中反映出来，反之亦然。当一个迭代器正在遍历一个集合时，若map被修改了（除迭代器自身的移除操作以外），迭代器的结果会变为未定义。集合支持通过Iterator的Remove、Set.remove、removeAll、retainAll和clear操作进行元素移除，从map中移除对应的映射。</w:t>
      </w:r>
    </w:p>
    <w:p w14:paraId="19D543FE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它不支持add和addAll操作。</w:t>
      </w:r>
    </w:p>
    <w:p w14:paraId="259E1D00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3DCB458B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2）Collection values()：返回一个map中包含的所有value的一个Collection视图。这个collection受map支持的，map的变化会在collection中反映出来，反之亦然。当一个迭代器正在遍历一个collection时，若map被修改了（除迭代器自身的移除操作以外），迭代器的结果会变为未定义。集合支持通过Iterator的Remove、Set.remove、removeAll、retainAll和clear操作进行元素移除，从map中移除对应的映射。它不支持add和addAll操作。</w:t>
      </w:r>
    </w:p>
    <w:p w14:paraId="3A37B658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065B2770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3）Set&lt;Map.Entry&lt;K,V&gt;&gt; entrySet()：返回一个map钟包含的所有映射的一个集合视图。这个集合受map支持的，map的变化会在collection中反映出来，反之亦然。当一个迭代器正在遍历一个集合时，若map被修改了</w:t>
      </w:r>
      <w:r w:rsidRPr="00CF78DE">
        <w:rPr>
          <w:rFonts w:cs="宋体"/>
          <w:color w:val="333333"/>
          <w:kern w:val="0"/>
          <w:sz w:val="26"/>
          <w:szCs w:val="26"/>
        </w:rPr>
        <w:lastRenderedPageBreak/>
        <w:t>（除迭代器自身的移除操作，以及对迭代器返回的entry进行setValue外），迭代器的结果会变为未定义。集合支持通过Iterator的Remove、Set.remove、removeAll、retainAll和clear操作进行元素移除，从map中移除对应的映射。它不支持add和addAll操作。</w:t>
      </w:r>
    </w:p>
    <w:p w14:paraId="7204A284" w14:textId="77777777" w:rsidR="002E703D" w:rsidRPr="00CF78DE" w:rsidRDefault="002E703D" w:rsidP="002E703D">
      <w:pPr>
        <w:spacing w:before="0" w:after="0"/>
        <w:rPr>
          <w:rFonts w:cs="宋体"/>
          <w:color w:val="333333"/>
          <w:kern w:val="0"/>
          <w:sz w:val="26"/>
          <w:szCs w:val="26"/>
        </w:rPr>
      </w:pPr>
    </w:p>
    <w:p w14:paraId="36DB8FF3" w14:textId="77777777" w:rsidR="002E703D" w:rsidRPr="00AB6A12" w:rsidRDefault="002E703D" w:rsidP="002E703D">
      <w:pPr>
        <w:pStyle w:val="3"/>
        <w:rPr>
          <w:color w:val="333333"/>
        </w:rPr>
      </w:pPr>
      <w:r w:rsidRPr="00CF78DE">
        <w:t>18.HashMap和HashTable有何不同？</w:t>
      </w:r>
    </w:p>
    <w:p w14:paraId="202E29A2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（1）HashMap允许key和value为null，而HashTable不允许。</w:t>
      </w:r>
    </w:p>
    <w:p w14:paraId="25FFE2DA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（2）HashTable是同步的，而HashMap不是。所以HashMap适合单线程环境，HashTable适合多线程环境。</w:t>
      </w:r>
    </w:p>
    <w:p w14:paraId="64AE851B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（3）在Java1.4中引入了LinkedHashMap，HashMap的一个子类，假如你想要遍历顺序，你很容易从HashMap转向LinkedHashMap，但是HashTable不是这样的，它的顺序是不可预知的。</w:t>
      </w:r>
    </w:p>
    <w:p w14:paraId="16355AB1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（4）HashMap提供对key的Set进行遍历，因此它是fail-fast的，但HashTable提供对key的Enumeration进行遍历，它不支持fail-fast。</w:t>
      </w:r>
    </w:p>
    <w:p w14:paraId="17E4F1C6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（5）HashTable被认为是个遗留的类，如果你寻求在迭代的时候修改Map，你应该使用CocurrentHashMap。</w:t>
      </w:r>
    </w:p>
    <w:p w14:paraId="451BF89E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</w:p>
    <w:p w14:paraId="5D1DAE5F" w14:textId="77777777" w:rsidR="002E703D" w:rsidRPr="00E02E22" w:rsidRDefault="002E703D" w:rsidP="002E703D">
      <w:pPr>
        <w:pStyle w:val="3"/>
        <w:rPr>
          <w:color w:val="333333"/>
        </w:rPr>
      </w:pPr>
      <w:r w:rsidRPr="00CF78DE">
        <w:t>19.如何决定选用HashMap还是TreeMap？</w:t>
      </w:r>
    </w:p>
    <w:p w14:paraId="56B75EB5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对于在Map中插入、删除和定位元素这类操作，HashMap是最好的选择。然而，假如你需要对一个有序的key集合进行遍历，TreeMap是更好的选</w:t>
      </w:r>
      <w:r w:rsidRPr="00CF78DE">
        <w:rPr>
          <w:rFonts w:cs="宋体"/>
          <w:color w:val="333333"/>
          <w:kern w:val="0"/>
          <w:sz w:val="26"/>
          <w:szCs w:val="26"/>
        </w:rPr>
        <w:lastRenderedPageBreak/>
        <w:t>择。基于你的collection的大小，也许向HashMap中添加元素会更快，将map换为TreeMap进行有序key的遍历。</w:t>
      </w:r>
    </w:p>
    <w:p w14:paraId="53B92AAE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</w:p>
    <w:p w14:paraId="01A748C1" w14:textId="77777777" w:rsidR="002E703D" w:rsidRPr="002921BF" w:rsidRDefault="002E703D" w:rsidP="002E703D">
      <w:pPr>
        <w:pStyle w:val="3"/>
        <w:rPr>
          <w:color w:val="333333"/>
        </w:rPr>
      </w:pPr>
      <w:r w:rsidRPr="00CF78DE">
        <w:t>20.ArrayList和Vector有何异同点？</w:t>
      </w:r>
    </w:p>
    <w:p w14:paraId="099ECB0A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ArrayList和Vector在很多时候都很类似。</w:t>
      </w:r>
    </w:p>
    <w:p w14:paraId="2BDFF795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（1）两者都是基于索引的，内部由一个数组支持。</w:t>
      </w:r>
    </w:p>
    <w:p w14:paraId="4A29CFE7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（2）两者维护插入的顺序，我们可以根据插入顺序来获取元素。</w:t>
      </w:r>
    </w:p>
    <w:p w14:paraId="4119BF06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（3）ArrayList和Vector的迭代器实现都是fail-fast的。</w:t>
      </w:r>
    </w:p>
    <w:p w14:paraId="13C23322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（4）ArrayList和Vector两者允许null值，也可以使用索引值对元素进行随机访问。</w:t>
      </w:r>
    </w:p>
    <w:p w14:paraId="1C304CB0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以下是ArrayList和Vector的不同点。</w:t>
      </w:r>
    </w:p>
    <w:p w14:paraId="03FAAB4C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（1）Vector是同步的，而ArrayList不是。然而，如果你寻求在迭代的时候对列表进行改变，你应该使用CopyOnWriteArrayList。</w:t>
      </w:r>
    </w:p>
    <w:p w14:paraId="428A2E4B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（2）ArrayList比Vector快，它因为有同步，不会过载。</w:t>
      </w:r>
    </w:p>
    <w:p w14:paraId="4A1EC91D" w14:textId="77777777" w:rsidR="002E703D" w:rsidRPr="00CF78DE" w:rsidRDefault="002E703D" w:rsidP="002E703D">
      <w:pPr>
        <w:spacing w:before="0" w:after="0" w:line="462" w:lineRule="atLeast"/>
        <w:rPr>
          <w:rFonts w:cs="宋体"/>
          <w:color w:val="333333"/>
          <w:kern w:val="0"/>
          <w:sz w:val="26"/>
          <w:szCs w:val="26"/>
        </w:rPr>
      </w:pPr>
      <w:r w:rsidRPr="00CF78DE">
        <w:rPr>
          <w:rFonts w:cs="宋体"/>
          <w:color w:val="333333"/>
          <w:kern w:val="0"/>
          <w:sz w:val="26"/>
          <w:szCs w:val="26"/>
        </w:rPr>
        <w:t>（3）ArrayList更加通用，因为我们可以使用Collections工具类轻易地获取同步列表和只读列表。</w:t>
      </w:r>
    </w:p>
    <w:p w14:paraId="1A163D85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</w:p>
    <w:p w14:paraId="6242E4F1" w14:textId="77777777" w:rsidR="002E703D" w:rsidRPr="007C4BEF" w:rsidRDefault="002E703D" w:rsidP="002E703D">
      <w:pPr>
        <w:pStyle w:val="3"/>
        <w:rPr>
          <w:color w:val="333333"/>
        </w:rPr>
      </w:pPr>
      <w:r w:rsidRPr="00CF78DE">
        <w:rPr>
          <w:rFonts w:hint="eastAsia"/>
        </w:rPr>
        <w:t>21.Array和ArrayList有何区别？什么时候更适合用Array？</w:t>
      </w:r>
    </w:p>
    <w:p w14:paraId="3B55D249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Array可以容纳基本类型和对象，而ArrayList只能容纳对象。</w:t>
      </w:r>
    </w:p>
    <w:p w14:paraId="6671011A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Array是指定大小的，而ArrayList大小是固定的。</w:t>
      </w:r>
    </w:p>
    <w:p w14:paraId="18442055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lastRenderedPageBreak/>
        <w:t>Array没有提供ArrayList那么多功</w:t>
      </w:r>
      <w:bookmarkStart w:id="0" w:name="_GoBack"/>
      <w:bookmarkEnd w:id="0"/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能，比如addAll、removeAll和iterator等。尽管ArrayList明显是更好的选择，但也有些时候Array比较好用。</w:t>
      </w:r>
    </w:p>
    <w:p w14:paraId="08992736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（1）如果列表的大小已经指定，大部分情况下是存储和遍历它们。</w:t>
      </w:r>
    </w:p>
    <w:p w14:paraId="7681FD48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（2）对于遍历基本数据类型，尽管Collections使用自动装箱来减轻编码任务，在指定大小的基本类型的列表上工作也会变得很慢。</w:t>
      </w:r>
    </w:p>
    <w:p w14:paraId="73DEBBF9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（3）如果你要使用多维数组，使用[][]比List&lt;List&lt;&gt;&gt;更容易。</w:t>
      </w:r>
    </w:p>
    <w:p w14:paraId="42DE335F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</w:p>
    <w:p w14:paraId="61659D59" w14:textId="77777777" w:rsidR="002E703D" w:rsidRPr="00CF78DE" w:rsidRDefault="002E703D" w:rsidP="00531AD4">
      <w:pPr>
        <w:pStyle w:val="3"/>
        <w:rPr>
          <w:color w:val="333333"/>
        </w:rPr>
      </w:pPr>
      <w:r w:rsidRPr="00CF78DE">
        <w:rPr>
          <w:rFonts w:hint="eastAsia"/>
        </w:rPr>
        <w:t>22.ArrayList和LinkedList有何区别？</w:t>
      </w:r>
    </w:p>
    <w:p w14:paraId="1252575F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ArrayList和LinkedList两者都实现了List接口，但是它们之间有些不同。</w:t>
      </w:r>
    </w:p>
    <w:p w14:paraId="7BEE8A89" w14:textId="68317B8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1）</w:t>
      </w:r>
      <w:r w:rsidR="006E2C90"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  <w:t>ArrayList</w:t>
      </w:r>
      <w:r w:rsidR="006E2C90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是实现了基于动态数组的数据结构，而Linked</w:t>
      </w:r>
      <w:r w:rsidR="006E2C90"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  <w:t>List</w:t>
      </w:r>
      <w:r w:rsidR="006E2C90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是基于链表的数据结构。</w:t>
      </w:r>
    </w:p>
    <w:p w14:paraId="09459E5D" w14:textId="3B0805E0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2）</w:t>
      </w:r>
      <w:r w:rsidR="00B32CE0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ArrayList的随机访问get和set，比Linked</w:t>
      </w:r>
      <w:r w:rsidR="00B32CE0"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  <w:t>List</w:t>
      </w:r>
      <w:r w:rsidR="00B32CE0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快，因为Linked</w:t>
      </w:r>
      <w:r w:rsidR="00B32CE0"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  <w:t>List</w:t>
      </w:r>
      <w:r w:rsidR="00B32CE0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需要移动指针</w:t>
      </w: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。</w:t>
      </w:r>
    </w:p>
    <w:p w14:paraId="4ED8FB2C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3）LinkedList比ArrayList消耗更多的内存，因为LinkedList中的每个节点存储了前后节点的引用。</w:t>
      </w:r>
    </w:p>
    <w:p w14:paraId="7528B952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</w:p>
    <w:p w14:paraId="49D4DBDD" w14:textId="4B541857" w:rsidR="002E703D" w:rsidRPr="00611416" w:rsidRDefault="002E703D" w:rsidP="00611416">
      <w:pPr>
        <w:pStyle w:val="3"/>
        <w:rPr>
          <w:color w:val="333333"/>
        </w:rPr>
      </w:pPr>
      <w:r w:rsidRPr="00CF78DE">
        <w:rPr>
          <w:rFonts w:hint="eastAsia"/>
        </w:rPr>
        <w:t>23.哪些集合类提供对元素的随机访问？</w:t>
      </w:r>
    </w:p>
    <w:p w14:paraId="060389E6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ArrayList、HashMap、TreeMap和HashTable类提供对元素的随机访问。</w:t>
      </w:r>
    </w:p>
    <w:p w14:paraId="50CE0383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</w:p>
    <w:p w14:paraId="0A6992F5" w14:textId="77777777" w:rsidR="002E703D" w:rsidRPr="00CF78DE" w:rsidRDefault="002E703D" w:rsidP="001329CC">
      <w:pPr>
        <w:pStyle w:val="3"/>
        <w:rPr>
          <w:color w:val="333333"/>
        </w:rPr>
      </w:pPr>
      <w:r w:rsidRPr="00CF78DE">
        <w:rPr>
          <w:rFonts w:hint="eastAsia"/>
        </w:rPr>
        <w:lastRenderedPageBreak/>
        <w:t>24.哪些集合类是线程安全的？</w:t>
      </w:r>
    </w:p>
    <w:p w14:paraId="0F3776BB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</w:p>
    <w:p w14:paraId="5DD2A079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Vector、HashTable、Properties和Stack是同步类，所以它们是线程安全的，可以在多线程环境下使用。Java1.5并发API包括一些集合类，允许迭代时修改，因为它们都工作在集合的克隆上，所以它们在多线程环境中是安全的。点击</w:t>
      </w:r>
      <w:hyperlink r:id="rId10" w:anchor="wechat_redirect" w:tgtFrame="_blank" w:history="1">
        <w:r w:rsidRPr="00CF78DE">
          <w:rPr>
            <w:rFonts w:ascii="Microsoft YaHei UI" w:eastAsia="Microsoft YaHei UI" w:hAnsi="Microsoft YaHei UI" w:cs="宋体" w:hint="eastAsia"/>
            <w:color w:val="000000"/>
            <w:spacing w:val="15"/>
            <w:kern w:val="0"/>
            <w:sz w:val="21"/>
            <w:szCs w:val="21"/>
            <w:u w:val="single"/>
          </w:rPr>
          <w:t>这里</w:t>
        </w:r>
      </w:hyperlink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一文搞懂问什么线程不安全。</w:t>
      </w:r>
    </w:p>
    <w:p w14:paraId="7463392A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</w:p>
    <w:p w14:paraId="78312155" w14:textId="08160693" w:rsidR="002E703D" w:rsidRPr="00C4244E" w:rsidRDefault="002E703D" w:rsidP="00C4244E">
      <w:pPr>
        <w:pStyle w:val="3"/>
        <w:rPr>
          <w:color w:val="333333"/>
        </w:rPr>
      </w:pPr>
      <w:r w:rsidRPr="00CF78DE">
        <w:rPr>
          <w:rFonts w:hint="eastAsia"/>
        </w:rPr>
        <w:t>25.并发集合类是什么？</w:t>
      </w:r>
    </w:p>
    <w:p w14:paraId="0FD8B5D0" w14:textId="77777777" w:rsidR="002E703D" w:rsidRPr="00CF78DE" w:rsidRDefault="002E703D" w:rsidP="00DC3A27">
      <w:pPr>
        <w:shd w:val="clear" w:color="auto" w:fill="FFFFFF"/>
        <w:spacing w:before="0" w:after="0" w:line="462" w:lineRule="atLeast"/>
        <w:jc w:val="lef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Java1.5并发包（java.util.concurrent）包含线程安全集合类，允许在迭代时修改集合。迭代器被设计为fail-fast的，会抛出ConcurrentModificationException。一部分类为：CopyOnWriteArrayList、 ConcurrentHashMap、CopyOnWriteArraySet。</w:t>
      </w:r>
    </w:p>
    <w:p w14:paraId="07C3B0D3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</w:p>
    <w:p w14:paraId="72A73E3B" w14:textId="73AB807B" w:rsidR="002E703D" w:rsidRPr="00670D57" w:rsidRDefault="002E703D" w:rsidP="00670D57">
      <w:pPr>
        <w:pStyle w:val="3"/>
        <w:rPr>
          <w:color w:val="333333"/>
        </w:rPr>
      </w:pPr>
      <w:r w:rsidRPr="00CF78DE">
        <w:rPr>
          <w:rFonts w:hint="eastAsia"/>
        </w:rPr>
        <w:t>26.队列和栈是什么，列出它们的区别？</w:t>
      </w:r>
    </w:p>
    <w:p w14:paraId="150B594B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栈和队列两者都被用来预存储数据。java.util.Queue是一个接口，它的实现类在Java并发包中。队列允许先进先出（FIFO）检索元素，但并非总是这样。Deque接口允许从两端检索元素。栈与队列很相似，但它允许对元素进行后进先出（LIFO）进行检索。Stack是一个扩展自Vector的类，而Queue是一个接口。</w:t>
      </w:r>
    </w:p>
    <w:p w14:paraId="6F6D4F76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</w:p>
    <w:p w14:paraId="20E2A5EB" w14:textId="40A017D1" w:rsidR="002E703D" w:rsidRPr="00B667F7" w:rsidRDefault="002E703D" w:rsidP="00B667F7">
      <w:pPr>
        <w:pStyle w:val="3"/>
        <w:rPr>
          <w:color w:val="333333"/>
        </w:rPr>
      </w:pPr>
      <w:r w:rsidRPr="00CF78DE">
        <w:rPr>
          <w:rFonts w:hint="eastAsia"/>
        </w:rPr>
        <w:lastRenderedPageBreak/>
        <w:t>27.Collections类是什么？</w:t>
      </w:r>
    </w:p>
    <w:p w14:paraId="3203DA93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Java.util.Collections是一个工具类仅包含静态方法，它们操作或返回集合。</w:t>
      </w:r>
    </w:p>
    <w:p w14:paraId="58E507B4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它包含操作集合的多态算法，返回一个由指定集合支持的新集合和其它一些内容。这个类包含集合框架算法的方法，比如折半搜索、排序、混编和逆序等。</w:t>
      </w:r>
    </w:p>
    <w:p w14:paraId="6565571C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</w:p>
    <w:p w14:paraId="51E0CC96" w14:textId="08AA76F1" w:rsidR="002E703D" w:rsidRPr="00CF78DE" w:rsidRDefault="002E703D" w:rsidP="00147711">
      <w:pPr>
        <w:pStyle w:val="3"/>
        <w:rPr>
          <w:color w:val="333333"/>
        </w:rPr>
      </w:pPr>
      <w:r w:rsidRPr="00CF78DE">
        <w:rPr>
          <w:rFonts w:hint="eastAsia"/>
        </w:rPr>
        <w:t>28.Comparable和Comparator接口有何区别？</w:t>
      </w:r>
    </w:p>
    <w:p w14:paraId="381567A4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Comparable和Comparator接口被用来对对象集合或者数组进行排序。Comparable接口被用来提供对象的自然排序，我们可以使用它来提供基于单个逻辑的排序。</w:t>
      </w:r>
    </w:p>
    <w:p w14:paraId="2835CD8E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Comparator接口被用来提供不同的排序算法，我们可以选择需要使用的Comparator来对给定的对象集合进行排序。</w:t>
      </w:r>
    </w:p>
    <w:p w14:paraId="331B854C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</w:p>
    <w:p w14:paraId="3645A04A" w14:textId="5998A490" w:rsidR="002E703D" w:rsidRPr="00C83C81" w:rsidRDefault="002E703D" w:rsidP="00C83C81">
      <w:pPr>
        <w:pStyle w:val="3"/>
        <w:rPr>
          <w:color w:val="333333"/>
        </w:rPr>
      </w:pPr>
      <w:r w:rsidRPr="00CF78DE">
        <w:rPr>
          <w:rFonts w:hint="eastAsia"/>
        </w:rPr>
        <w:t>29.我们如何对一组对象进行排序？</w:t>
      </w:r>
    </w:p>
    <w:p w14:paraId="28230E8D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如果我们需要对一个对象数组进行排序，我们可以使用Arrays.sort()方法。如果我们需要排序一个对象列表，我们可以使用Collection.sort()方法。</w:t>
      </w:r>
    </w:p>
    <w:p w14:paraId="63F1FEA1" w14:textId="77777777" w:rsidR="002E703D" w:rsidRPr="00CF78DE" w:rsidRDefault="002E703D" w:rsidP="002E703D">
      <w:pPr>
        <w:shd w:val="clear" w:color="auto" w:fill="FFFFFF"/>
        <w:spacing w:before="0" w:after="0" w:line="462" w:lineRule="atLeast"/>
        <w:rPr>
          <w:rFonts w:ascii="Microsoft YaHei UI" w:eastAsia="Microsoft YaHei UI" w:hAnsi="Microsoft YaHei UI" w:cs="宋体"/>
          <w:color w:val="333333"/>
          <w:spacing w:val="15"/>
          <w:kern w:val="0"/>
          <w:sz w:val="21"/>
          <w:szCs w:val="21"/>
        </w:rPr>
      </w:pPr>
      <w:r w:rsidRPr="00CF78DE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1"/>
          <w:szCs w:val="21"/>
        </w:rPr>
        <w:t>两个类都有用于自然排序（使用Comparable）或基于标准的排序（使用Comparator）的重载方法sort()。Collections内部使用数组排序方法，所有它们两者都有相同的性能，只是Collections需要花时间将列表转换为数组。</w:t>
      </w:r>
    </w:p>
    <w:p w14:paraId="55C2444C" w14:textId="77777777" w:rsidR="002E703D" w:rsidRDefault="002E703D" w:rsidP="002E703D"/>
    <w:p w14:paraId="0CD4CE21" w14:textId="77777777" w:rsidR="00DE18D2" w:rsidRDefault="00DE18D2"/>
    <w:sectPr w:rsidR="00DE1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735D5" w14:textId="77777777" w:rsidR="005C1437" w:rsidRDefault="005C1437" w:rsidP="00CF78DE">
      <w:pPr>
        <w:spacing w:before="0" w:after="0"/>
      </w:pPr>
      <w:r>
        <w:separator/>
      </w:r>
    </w:p>
  </w:endnote>
  <w:endnote w:type="continuationSeparator" w:id="0">
    <w:p w14:paraId="2EE77DF0" w14:textId="77777777" w:rsidR="005C1437" w:rsidRDefault="005C1437" w:rsidP="00CF78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B804D" w14:textId="77777777" w:rsidR="005C1437" w:rsidRDefault="005C1437" w:rsidP="00CF78DE">
      <w:pPr>
        <w:spacing w:before="0" w:after="0"/>
      </w:pPr>
      <w:r>
        <w:separator/>
      </w:r>
    </w:p>
  </w:footnote>
  <w:footnote w:type="continuationSeparator" w:id="0">
    <w:p w14:paraId="6C235718" w14:textId="77777777" w:rsidR="005C1437" w:rsidRDefault="005C1437" w:rsidP="00CF78D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41"/>
    <w:rsid w:val="00112B30"/>
    <w:rsid w:val="001329CC"/>
    <w:rsid w:val="00147711"/>
    <w:rsid w:val="001E3F17"/>
    <w:rsid w:val="00264F08"/>
    <w:rsid w:val="002A5CCA"/>
    <w:rsid w:val="002E703D"/>
    <w:rsid w:val="00367162"/>
    <w:rsid w:val="003741C8"/>
    <w:rsid w:val="00391153"/>
    <w:rsid w:val="00394C73"/>
    <w:rsid w:val="003D0895"/>
    <w:rsid w:val="00485259"/>
    <w:rsid w:val="004B29DA"/>
    <w:rsid w:val="004B68BB"/>
    <w:rsid w:val="004D2A11"/>
    <w:rsid w:val="005133C8"/>
    <w:rsid w:val="00531AD4"/>
    <w:rsid w:val="005724AD"/>
    <w:rsid w:val="00574A2A"/>
    <w:rsid w:val="0058081E"/>
    <w:rsid w:val="005C1437"/>
    <w:rsid w:val="00611416"/>
    <w:rsid w:val="00670D57"/>
    <w:rsid w:val="006E2C90"/>
    <w:rsid w:val="0076776B"/>
    <w:rsid w:val="008841AB"/>
    <w:rsid w:val="008F0FA6"/>
    <w:rsid w:val="00967C45"/>
    <w:rsid w:val="00AF3979"/>
    <w:rsid w:val="00B16FC8"/>
    <w:rsid w:val="00B32CE0"/>
    <w:rsid w:val="00B62E3F"/>
    <w:rsid w:val="00B667F7"/>
    <w:rsid w:val="00C21275"/>
    <w:rsid w:val="00C4244E"/>
    <w:rsid w:val="00C83C81"/>
    <w:rsid w:val="00CF78DE"/>
    <w:rsid w:val="00D94758"/>
    <w:rsid w:val="00DC3A27"/>
    <w:rsid w:val="00DE18D2"/>
    <w:rsid w:val="00DE6C22"/>
    <w:rsid w:val="00DF21F0"/>
    <w:rsid w:val="00E20FC2"/>
    <w:rsid w:val="00E45913"/>
    <w:rsid w:val="00EE0A07"/>
    <w:rsid w:val="00F15A11"/>
    <w:rsid w:val="00F3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3B5A6"/>
  <w15:chartTrackingRefBased/>
  <w15:docId w15:val="{A324A37C-75F1-431E-AF2C-9E078D7D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8"/>
        <w:szCs w:val="22"/>
        <w:lang w:val="en-US" w:eastAsia="zh-CN" w:bidi="ar-SA"/>
      </w:rPr>
    </w:rPrDefault>
    <w:pPrDefault>
      <w:pPr>
        <w:spacing w:before="340" w:after="33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03D"/>
  </w:style>
  <w:style w:type="paragraph" w:styleId="2">
    <w:name w:val="heading 2"/>
    <w:basedOn w:val="a"/>
    <w:link w:val="20"/>
    <w:uiPriority w:val="9"/>
    <w:qFormat/>
    <w:rsid w:val="00CF78DE"/>
    <w:pPr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E7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8D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78DE"/>
    <w:rPr>
      <w:rFonts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F78DE"/>
  </w:style>
  <w:style w:type="character" w:customStyle="1" w:styleId="apple-converted-space">
    <w:name w:val="apple-converted-space"/>
    <w:basedOn w:val="a0"/>
    <w:rsid w:val="00CF78DE"/>
  </w:style>
  <w:style w:type="character" w:styleId="a7">
    <w:name w:val="Hyperlink"/>
    <w:basedOn w:val="a0"/>
    <w:uiPriority w:val="99"/>
    <w:semiHidden/>
    <w:unhideWhenUsed/>
    <w:rsid w:val="00CF78DE"/>
    <w:rPr>
      <w:color w:val="0000FF"/>
      <w:u w:val="single"/>
    </w:rPr>
  </w:style>
  <w:style w:type="character" w:styleId="a8">
    <w:name w:val="Emphasis"/>
    <w:basedOn w:val="a0"/>
    <w:uiPriority w:val="20"/>
    <w:qFormat/>
    <w:rsid w:val="00CF78DE"/>
    <w:rPr>
      <w:i/>
      <w:iCs/>
    </w:rPr>
  </w:style>
  <w:style w:type="paragraph" w:styleId="a9">
    <w:name w:val="Normal (Web)"/>
    <w:basedOn w:val="a"/>
    <w:uiPriority w:val="99"/>
    <w:semiHidden/>
    <w:unhideWhenUsed/>
    <w:rsid w:val="00CF78DE"/>
    <w:pPr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F78DE"/>
    <w:rPr>
      <w:b/>
      <w:bCs/>
    </w:rPr>
  </w:style>
  <w:style w:type="character" w:customStyle="1" w:styleId="30">
    <w:name w:val="标题 3 字符"/>
    <w:basedOn w:val="a0"/>
    <w:link w:val="3"/>
    <w:uiPriority w:val="9"/>
    <w:rsid w:val="002E703D"/>
    <w:rPr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2E70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2E70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9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27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9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016058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373935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378702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91935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145561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62191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59712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286921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628250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275482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963156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30781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145252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37955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570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7257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664342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07133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219909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879192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69789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439956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246173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0986678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485411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14138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812257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692548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3ODcxMzQzMw==&amp;mid=2247484372&amp;idx=1&amp;sn=381af66344b4b50d033c38e51bcb0e21&amp;chksm=eb5386e2dc240ff4fbee79af445ffeb3856da484a8f5206bcaf4531f0d510564943b213f948c&amp;scene=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p.weixin.qq.com/s?__biz=MzI3ODcxMzQzMw==&amp;mid=2247484372&amp;idx=1&amp;sn=381af66344b4b50d033c38e51bcb0e21&amp;chksm=eb5386e2dc240ff4fbee79af445ffeb3856da484a8f5206bcaf4531f0d510564943b213f948c&amp;scene=2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mp.weixin.qq.com/s?__biz=MzI3ODcxMzQzMw==&amp;mid=2247486446&amp;idx=2&amp;sn=cb4f3aff0427c5ac3ffe5b61e150f506&amp;chksm=eb538ed8dc2407ceb91fffe3c3bd559d9b15537446f84eb3bfb1a80e67f5efee176ca468a07b&amp;scene=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p.weixin.qq.com/s?__biz=MzI3ODcxMzQzMw==&amp;mid=2247486439&amp;idx=1&amp;sn=3afb389bca737a1799f7cdee92a7dc99&amp;chksm=eb538ed1dc2407c7782cdf71344786c3db5c32469fdfb1ab97e58364c2902dbcde09ed98e16a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2019-03-02T11:13:00Z</dcterms:created>
  <dcterms:modified xsi:type="dcterms:W3CDTF">2019-06-15T09:27:00Z</dcterms:modified>
</cp:coreProperties>
</file>