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763BF618" w:rsidR="00E56E21" w:rsidRDefault="006D2D3C" w:rsidP="00817A8F">
                <w:r>
                  <w:rPr>
                    <w:rStyle w:val="ITCVName"/>
                  </w:rPr>
                  <w:t>INSERT_NAME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sz w:val="24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text/>
          </w:sdt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12ACEE3E" w:rsidR="00E56E21" w:rsidRDefault="006D2D3C" w:rsidP="00817A8F">
                <w:pPr>
                  <w:rPr>
                    <w:rStyle w:val="ITCVBody"/>
                  </w:rPr>
                </w:pPr>
                <w:r>
                  <w:rPr>
                    <w:sz w:val="24"/>
                  </w:rPr>
                  <w:t>INSERT_TITLE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643D15E3" w:rsidR="00E56E21" w:rsidRDefault="006D2D3C" w:rsidP="00817A8F">
                <w:r>
                  <w:rPr>
                    <w:rStyle w:val="ITCVBody"/>
                  </w:rPr>
                  <w:t>INSERT_DEPARTMENT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07D701DC" w14:textId="706C3C1F" w:rsidR="004A079B" w:rsidRPr="00455678" w:rsidRDefault="006D2D3C" w:rsidP="00A37374">
                <w:pPr>
                  <w:rPr>
                    <w:b/>
                  </w:rPr>
                </w:pPr>
                <w:r>
                  <w:rPr>
                    <w:rStyle w:val="BodyTextChar"/>
                    <w:rFonts w:eastAsiaTheme="minorHAnsi"/>
                  </w:rPr>
                  <w:t>INSERT_RESPONSIBILITIES</w:t>
                </w: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24CB299D" w14:textId="590EB66F" w:rsidR="004A079B" w:rsidRPr="00E80287" w:rsidRDefault="006D2D3C" w:rsidP="006D2D3C">
                <w:pPr>
                  <w:rPr>
                    <w:rStyle w:val="ITCVBody"/>
                    <w:rFonts w:ascii="Arial" w:hAnsi="Arial" w:cs="Times New Roman"/>
                    <w:sz w:val="22"/>
                    <w:szCs w:val="24"/>
                  </w:rPr>
                </w:pPr>
                <w:r>
                  <w:rPr>
                    <w:rStyle w:val="BodyTextChar"/>
                    <w:rFonts w:eastAsiaTheme="minorHAnsi"/>
                  </w:rPr>
                  <w:t>University of Cambridge - Institute for Sustainability Leadership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Executive Education Certificate in Sustainable Futures (2022) | 2022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Wharton Business School, University of Pennsylvania | Bachelor of Business in Marketing and Business Management (1993) | 1993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</w:sdtPr>
            <w:sdtContent>
              <w:p w14:paraId="2D74F579" w14:textId="77777777" w:rsidR="006D2D3C" w:rsidRDefault="006D2D3C" w:rsidP="006D2D3C">
                <w:r>
                  <w:t>INSERT_EXPERIENCE1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>INSERT_EXPERIENCE1_RESPONSIBILITIES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7552BECC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  <w:r>
                  <w:rPr>
                    <w:rStyle w:val="ITCVBody"/>
                    <w:sz w:val="22"/>
                  </w:rPr>
                  <w:t>INSERT_EXPERIENCE2</w:t>
                </w:r>
              </w:p>
              <w:p w14:paraId="4CEF8582" w14:textId="387A15B8" w:rsidR="006D2D3C" w:rsidRPr="006D2D3C" w:rsidRDefault="006D2D3C" w:rsidP="006D2D3C">
                <w:pPr>
                  <w:rPr>
                    <w:rStyle w:val="ITCVBody"/>
                    <w:sz w:val="22"/>
                  </w:rPr>
                </w:pPr>
                <w:r>
                  <w:rPr>
                    <w:rStyle w:val="ITCVBody"/>
                    <w:sz w:val="22"/>
                  </w:rPr>
                  <w:tab/>
                  <w:t>INSERT_EXPERIENCE2_RESPONSIBILITIES</w:t>
                </w: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277B" w14:textId="77777777" w:rsidR="00CB1259" w:rsidRDefault="00CB1259" w:rsidP="00455678">
      <w:pPr>
        <w:spacing w:after="0" w:line="240" w:lineRule="auto"/>
      </w:pPr>
      <w:r>
        <w:separator/>
      </w:r>
    </w:p>
  </w:endnote>
  <w:endnote w:type="continuationSeparator" w:id="0">
    <w:p w14:paraId="25094E1D" w14:textId="77777777" w:rsidR="00CB1259" w:rsidRDefault="00CB1259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032F1" w14:textId="77777777" w:rsidR="00CB1259" w:rsidRDefault="00CB1259" w:rsidP="00455678">
      <w:pPr>
        <w:spacing w:after="0" w:line="240" w:lineRule="auto"/>
      </w:pPr>
      <w:r>
        <w:separator/>
      </w:r>
    </w:p>
  </w:footnote>
  <w:footnote w:type="continuationSeparator" w:id="0">
    <w:p w14:paraId="1584D4B4" w14:textId="77777777" w:rsidR="00CB1259" w:rsidRDefault="00CB1259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CB1259">
    <w:pPr>
      <w:pStyle w:val="Header"/>
    </w:pPr>
    <w:r>
      <w:rPr>
        <w:noProof/>
      </w:rPr>
      <w:pict w14:anchorId="611FD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F131098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E80287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CB1259">
    <w:pPr>
      <w:pStyle w:val="Header"/>
    </w:pPr>
    <w:r>
      <w:rPr>
        <w:noProof/>
      </w:rPr>
      <w:pict w14:anchorId="71CAD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CB1259">
    <w:pPr>
      <w:pStyle w:val="Header"/>
    </w:pPr>
    <w:r>
      <w:rPr>
        <w:noProof/>
      </w:rPr>
      <w:pict w14:anchorId="2645A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CB1259">
    <w:pPr>
      <w:pStyle w:val="Header"/>
    </w:pPr>
    <w:r>
      <w:rPr>
        <w:noProof/>
      </w:rPr>
      <w:pict w14:anchorId="1BD61A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5E6A3729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A37374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CB1259">
    <w:pPr>
      <w:pStyle w:val="Header"/>
    </w:pPr>
    <w:r>
      <w:rPr>
        <w:noProof/>
      </w:rPr>
      <w:pict w14:anchorId="7E3D7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CB1259">
    <w:pPr>
      <w:pStyle w:val="Header"/>
    </w:pPr>
    <w:r>
      <w:rPr>
        <w:noProof/>
      </w:rPr>
      <w:pict w14:anchorId="41FB85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6511A"/>
    <w:multiLevelType w:val="hybridMultilevel"/>
    <w:tmpl w:val="1A66311C"/>
    <w:lvl w:ilvl="0" w:tplc="A9329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1D8A67B7"/>
    <w:multiLevelType w:val="hybridMultilevel"/>
    <w:tmpl w:val="B9C8AC84"/>
    <w:lvl w:ilvl="0" w:tplc="A2900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1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8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3"/>
  </w:num>
  <w:num w:numId="2" w16cid:durableId="220294267">
    <w:abstractNumId w:val="17"/>
  </w:num>
  <w:num w:numId="3" w16cid:durableId="1813323038">
    <w:abstractNumId w:val="20"/>
  </w:num>
  <w:num w:numId="4" w16cid:durableId="876771982">
    <w:abstractNumId w:val="22"/>
  </w:num>
  <w:num w:numId="5" w16cid:durableId="533229090">
    <w:abstractNumId w:val="11"/>
  </w:num>
  <w:num w:numId="6" w16cid:durableId="517737961">
    <w:abstractNumId w:val="21"/>
  </w:num>
  <w:num w:numId="7" w16cid:durableId="950478317">
    <w:abstractNumId w:val="12"/>
  </w:num>
  <w:num w:numId="8" w16cid:durableId="1321494733">
    <w:abstractNumId w:val="18"/>
  </w:num>
  <w:num w:numId="9" w16cid:durableId="200018104">
    <w:abstractNumId w:val="6"/>
  </w:num>
  <w:num w:numId="10" w16cid:durableId="1210655332">
    <w:abstractNumId w:val="9"/>
  </w:num>
  <w:num w:numId="11" w16cid:durableId="625043242">
    <w:abstractNumId w:val="13"/>
  </w:num>
  <w:num w:numId="12" w16cid:durableId="394358970">
    <w:abstractNumId w:val="4"/>
  </w:num>
  <w:num w:numId="13" w16cid:durableId="260183112">
    <w:abstractNumId w:val="1"/>
  </w:num>
  <w:num w:numId="14" w16cid:durableId="74934574">
    <w:abstractNumId w:val="14"/>
  </w:num>
  <w:num w:numId="15" w16cid:durableId="1567455591">
    <w:abstractNumId w:val="5"/>
  </w:num>
  <w:num w:numId="16" w16cid:durableId="1839496813">
    <w:abstractNumId w:val="15"/>
  </w:num>
  <w:num w:numId="17" w16cid:durableId="1798261465">
    <w:abstractNumId w:val="19"/>
  </w:num>
  <w:num w:numId="18" w16cid:durableId="1727144116">
    <w:abstractNumId w:val="7"/>
  </w:num>
  <w:num w:numId="19" w16cid:durableId="42140488">
    <w:abstractNumId w:val="10"/>
  </w:num>
  <w:num w:numId="20" w16cid:durableId="948246499">
    <w:abstractNumId w:val="16"/>
  </w:num>
  <w:num w:numId="21" w16cid:durableId="61562690">
    <w:abstractNumId w:val="0"/>
  </w:num>
  <w:num w:numId="22" w16cid:durableId="1162937445">
    <w:abstractNumId w:val="2"/>
  </w:num>
  <w:num w:numId="23" w16cid:durableId="15612829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345C4"/>
    <w:rsid w:val="000417B1"/>
    <w:rsid w:val="000548D1"/>
    <w:rsid w:val="00063B72"/>
    <w:rsid w:val="00090C53"/>
    <w:rsid w:val="000A34E9"/>
    <w:rsid w:val="000B0D03"/>
    <w:rsid w:val="000E2A9B"/>
    <w:rsid w:val="000E5DAD"/>
    <w:rsid w:val="00124A1F"/>
    <w:rsid w:val="00144337"/>
    <w:rsid w:val="00166BDE"/>
    <w:rsid w:val="001A16F0"/>
    <w:rsid w:val="001F2D81"/>
    <w:rsid w:val="00246F1E"/>
    <w:rsid w:val="002730AC"/>
    <w:rsid w:val="00316A20"/>
    <w:rsid w:val="00320D90"/>
    <w:rsid w:val="00322346"/>
    <w:rsid w:val="003623D2"/>
    <w:rsid w:val="00363E00"/>
    <w:rsid w:val="003909A9"/>
    <w:rsid w:val="00392EEA"/>
    <w:rsid w:val="0039793A"/>
    <w:rsid w:val="003B17C3"/>
    <w:rsid w:val="003C153F"/>
    <w:rsid w:val="00455678"/>
    <w:rsid w:val="00461283"/>
    <w:rsid w:val="004A079B"/>
    <w:rsid w:val="004A206B"/>
    <w:rsid w:val="005048D9"/>
    <w:rsid w:val="00562716"/>
    <w:rsid w:val="00583A5F"/>
    <w:rsid w:val="005A2E34"/>
    <w:rsid w:val="005B2AE5"/>
    <w:rsid w:val="00606BD1"/>
    <w:rsid w:val="00687828"/>
    <w:rsid w:val="00693864"/>
    <w:rsid w:val="006D2D3C"/>
    <w:rsid w:val="006F090E"/>
    <w:rsid w:val="0070463B"/>
    <w:rsid w:val="00765576"/>
    <w:rsid w:val="0079587C"/>
    <w:rsid w:val="007B44C7"/>
    <w:rsid w:val="007C5B65"/>
    <w:rsid w:val="00817A8F"/>
    <w:rsid w:val="008941F4"/>
    <w:rsid w:val="008D11BC"/>
    <w:rsid w:val="0091259F"/>
    <w:rsid w:val="00947AE6"/>
    <w:rsid w:val="00974D7C"/>
    <w:rsid w:val="00983048"/>
    <w:rsid w:val="009F3A22"/>
    <w:rsid w:val="00A31A9C"/>
    <w:rsid w:val="00A37374"/>
    <w:rsid w:val="00AB7AC1"/>
    <w:rsid w:val="00AD68CA"/>
    <w:rsid w:val="00B06D4D"/>
    <w:rsid w:val="00B157F9"/>
    <w:rsid w:val="00B3479A"/>
    <w:rsid w:val="00B41331"/>
    <w:rsid w:val="00B47542"/>
    <w:rsid w:val="00B665F0"/>
    <w:rsid w:val="00B8006C"/>
    <w:rsid w:val="00B9472D"/>
    <w:rsid w:val="00B97455"/>
    <w:rsid w:val="00C12C7E"/>
    <w:rsid w:val="00CB1259"/>
    <w:rsid w:val="00CB131C"/>
    <w:rsid w:val="00CB254C"/>
    <w:rsid w:val="00CB2EF1"/>
    <w:rsid w:val="00D84B73"/>
    <w:rsid w:val="00DA4956"/>
    <w:rsid w:val="00DC0134"/>
    <w:rsid w:val="00E04243"/>
    <w:rsid w:val="00E5081A"/>
    <w:rsid w:val="00E56E21"/>
    <w:rsid w:val="00E80287"/>
    <w:rsid w:val="00E87003"/>
    <w:rsid w:val="00E95422"/>
    <w:rsid w:val="00E9693C"/>
    <w:rsid w:val="00EA56D4"/>
    <w:rsid w:val="00ED75EE"/>
    <w:rsid w:val="00F152E8"/>
    <w:rsid w:val="00F6316B"/>
    <w:rsid w:val="00F70FB7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D41AB"/>
    <w:rsid w:val="006E0995"/>
    <w:rsid w:val="00727B95"/>
    <w:rsid w:val="00751124"/>
    <w:rsid w:val="00790F53"/>
    <w:rsid w:val="007C5B65"/>
    <w:rsid w:val="00866C31"/>
    <w:rsid w:val="009774B3"/>
    <w:rsid w:val="009839F3"/>
    <w:rsid w:val="009A5237"/>
    <w:rsid w:val="00A31A9C"/>
    <w:rsid w:val="00B12D04"/>
    <w:rsid w:val="00BA1ACC"/>
    <w:rsid w:val="00CD25FD"/>
    <w:rsid w:val="00CF1C4A"/>
    <w:rsid w:val="00E352FE"/>
    <w:rsid w:val="00E96E26"/>
    <w:rsid w:val="00EC3243"/>
    <w:rsid w:val="00F71EF7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B95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727B95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1122</Characters>
  <Application>Microsoft Office Word</Application>
  <DocSecurity>0</DocSecurity>
  <Lines>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28</cp:revision>
  <dcterms:created xsi:type="dcterms:W3CDTF">2026-06-23T17:50:00Z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