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0CF84E" w14:paraId="1D971B55" wp14:textId="16DF79B7">
      <w:pPr>
        <w:pStyle w:val="Heading1"/>
      </w:pP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Repesca del Mundial de Qatar 2022: cómo funciona, equipos y fechas</w:t>
      </w:r>
    </w:p>
    <w:p xmlns:wp14="http://schemas.microsoft.com/office/word/2010/wordml" w14:paraId="2355FB43" wp14:textId="4625AB63"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 12 equipos que disputarán la repesca, solo tres se clasificarán para el Mundial de Qatar 2022</w:t>
      </w:r>
    </w:p>
    <w:p xmlns:wp14="http://schemas.microsoft.com/office/word/2010/wordml" w:rsidP="070CF84E" w14:paraId="49EE4BE8" wp14:textId="79EC9BA0">
      <w:pPr>
        <w:pStyle w:val="Normal"/>
      </w:pPr>
      <w:r>
        <w:br/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Después de que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Portugal 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o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Italia 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no hayan logrado la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clasificación 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directa para el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Mundial de Qatar 2022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 son muchos los aficionados que tienen la mirada puesta en la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repesca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.</w:t>
      </w:r>
    </w:p>
    <w:p xmlns:wp14="http://schemas.microsoft.com/office/word/2010/wordml" w:rsidP="070CF84E" w14:paraId="7B0D6697" wp14:textId="027D12B4">
      <w:pPr>
        <w:pStyle w:val="Heading2"/>
      </w:pP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2"/>
          <w:szCs w:val="22"/>
          <w:lang w:val="es-ES"/>
        </w:rPr>
        <w:t>CÓMO FUNCIONA LA REPESCA DEL MUNDIAL</w:t>
      </w:r>
    </w:p>
    <w:p xmlns:wp14="http://schemas.microsoft.com/office/word/2010/wordml" w14:paraId="53D8D332" wp14:textId="6CAE4DE4"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La repesca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para el Mundial de 2022 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la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juegan las 10 selecciones que han quedado en segundo puesto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 de su grupo de clasificación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además de otras dos selecciones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 elegidas a partir del ranking de la UEFA Nations League 2020-2022.</w:t>
      </w:r>
    </w:p>
    <w:p xmlns:wp14="http://schemas.microsoft.com/office/word/2010/wordml" w14:paraId="02D9305B" wp14:textId="35E0430A"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Se jugará en un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formato a vida o muerte. 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Habrá una primera fase con seis semifinales y después una fase con tres finales de la que saldrán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 tres selecciones con plaza para el Mundial.</w:t>
      </w:r>
    </w:p>
    <w:p xmlns:wp14="http://schemas.microsoft.com/office/word/2010/wordml" w14:paraId="610DA18E" wp14:textId="14760834"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De este modo, de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12 equipos que disputarán la repesca, solo tres se clasificarán 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para el Mundial de Qatar.</w:t>
      </w:r>
    </w:p>
    <w:p xmlns:wp14="http://schemas.microsoft.com/office/word/2010/wordml" w:rsidP="070CF84E" w14:paraId="14E59136" wp14:textId="38E8BD0E">
      <w:pPr>
        <w:pStyle w:val="Heading2"/>
      </w:pP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2"/>
          <w:szCs w:val="22"/>
          <w:lang w:val="es-ES"/>
        </w:rPr>
        <w:t>QUÉ SELECCIONES JUEGAN LA REPESCA DEL MUNDIAL</w:t>
      </w:r>
    </w:p>
    <w:p xmlns:wp14="http://schemas.microsoft.com/office/word/2010/wordml" w14:paraId="30B31E99" wp14:textId="0CD4080E"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Disputarán la repesca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Portugal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,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Suecia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,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Italia 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,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Gales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,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Escocia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,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Rusia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,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Polonia 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y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Macedonia del Norte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,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República Checa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 y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Austria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.</w:t>
      </w:r>
    </w:p>
    <w:p xmlns:wp14="http://schemas.microsoft.com/office/word/2010/wordml" w14:paraId="1A932EAC" wp14:textId="45B6BC16"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A falta de conocer cómo finalizan los grupos D (Finlandia o Ucrania) y G (Países Bajos, Turquía o Noruega).</w:t>
      </w:r>
    </w:p>
    <w:p xmlns:wp14="http://schemas.microsoft.com/office/word/2010/wordml" w:rsidP="070CF84E" w14:paraId="5C1A07E2" wp14:textId="53AC8572">
      <w:pPr>
        <w:pStyle w:val="Heading2"/>
      </w:pP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2"/>
          <w:szCs w:val="22"/>
          <w:lang w:val="es-ES"/>
        </w:rPr>
        <w:t>FECHAS DE LA REPESCA</w:t>
      </w:r>
    </w:p>
    <w:p w:rsidR="5A2BE941" w:rsidRDefault="5A2BE941" w14:paraId="30A6F196" w14:textId="03031773"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El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sorteo para conocer los emparejamientos de la repesca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 mundialista será el próximo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26 de noviembre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 en Zurich.</w:t>
      </w:r>
    </w:p>
    <w:p w:rsidR="5A2BE941" w:rsidRDefault="5A2BE941" w14:paraId="744A02EB" w14:textId="12BC3018"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Mientras que los partidos se jugarán en el mes de marzo. Los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días 24 y 25 de marzo de 2022 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tendrán lugar las seis semifinales y el </w:t>
      </w:r>
      <w:r w:rsidRPr="070CF84E" w:rsidR="5A2BE9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28 y 29 de marzo serán las finales</w:t>
      </w:r>
      <w:r w:rsidRPr="070CF84E" w:rsidR="5A2BE9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.</w:t>
      </w:r>
    </w:p>
    <w:p w:rsidR="070CF84E" w:rsidP="070CF84E" w:rsidRDefault="070CF84E" w14:paraId="72B6372A" w14:textId="496D039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BCA7FE"/>
    <w:rsid w:val="070CF84E"/>
    <w:rsid w:val="3FBCA7FE"/>
    <w:rsid w:val="5A2BE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258B"/>
  <w15:chartTrackingRefBased/>
  <w15:docId w15:val="{A0D176C1-9C87-4A02-8937-A102D9233E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2021-11-16T12:13:28.0576890Z</dcterms:created>
  <dcterms:modified xsi:type="dcterms:W3CDTF">2021-11-16T12:14:09.3872015Z</dcterms:modified>
  <dc:creator>CARLOS YANGUAS DURAN</dc:creator>
  <lastModifiedBy>CARLOS YANGUAS DURAN</lastModifiedBy>
</coreProperties>
</file>