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DBA16F" w14:paraId="22C012C8" wp14:textId="425C2848">
      <w:pPr>
        <w:pStyle w:val="Heading1"/>
      </w:pPr>
      <w:r w:rsidRPr="2CDBA16F" w:rsidR="4C16EDD4"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¿Por qué el agua es tan importante para el cuerpo?</w:t>
      </w:r>
    </w:p>
    <w:p xmlns:wp14="http://schemas.microsoft.com/office/word/2010/wordml" w:rsidP="2CDBA16F" w14:paraId="681CF7FA" wp14:textId="7EFD092C">
      <w:pPr>
        <w:spacing w:line="372" w:lineRule="exact"/>
      </w:pP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El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agua es un elemento esencial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para la vida y la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prevención de la deshidratación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es un componente fundamental para la supervivencia: sin agua, los seres humanos solo pueden sobrevivir hasta cinco días, en teoría. Como el agua es la molécula más abundante dentro de una célula, constituye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una gran parte del peso corporal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en los seres humanos.</w:t>
      </w:r>
    </w:p>
    <w:p xmlns:wp14="http://schemas.microsoft.com/office/word/2010/wordml" w:rsidP="2CDBA16F" w14:paraId="20DBF331" wp14:textId="2160A459">
      <w:pPr>
        <w:spacing w:line="372" w:lineRule="exact"/>
      </w:pP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No obstante, los seres humanos estamos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perdiendo agua constantemente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y por eso es muy importante mantener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la homeostasis del agua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pero, ¿sabes en qué consiste exactamente la homeostasis? Te lo contamos a continuación.</w:t>
      </w:r>
    </w:p>
    <w:p xmlns:wp14="http://schemas.microsoft.com/office/word/2010/wordml" w:rsidP="2CDBA16F" w14:paraId="6D57E304" wp14:textId="6CC1E3EE">
      <w:pPr>
        <w:pStyle w:val="Heading2"/>
      </w:pPr>
      <w:r w:rsidRPr="2CDBA16F" w:rsidR="4C16EDD4">
        <w:rPr>
          <w:rFonts w:ascii="Work Sans" w:hAnsi="Work Sans" w:eastAsia="Work Sans" w:cs="Work Sans"/>
          <w:b w:val="1"/>
          <w:bCs w:val="1"/>
          <w:i w:val="0"/>
          <w:iCs w:val="0"/>
          <w:caps w:val="1"/>
          <w:noProof w:val="0"/>
          <w:color w:val="222222"/>
          <w:sz w:val="33"/>
          <w:szCs w:val="33"/>
          <w:lang w:val="es-ES"/>
        </w:rPr>
        <w:t>¿QUÉ ES LA HOMEOSTASIS DEL AGUA?</w:t>
      </w:r>
    </w:p>
    <w:p xmlns:wp14="http://schemas.microsoft.com/office/word/2010/wordml" w:rsidP="2CDBA16F" w14:paraId="3DDF1510" wp14:textId="255CCA61">
      <w:pPr>
        <w:spacing w:line="372" w:lineRule="exact"/>
      </w:pP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Mientras que el agua del cuerpo humano se encuentra en el plasma y el intestino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la inmensa mayoría se encuentra dentro de las células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Como hemos dicho anteriormente, los seres humanos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pierden agua continuamente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a través de la orina y las heces, la transpiración y la respiración, por lo que es necesaria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una red delicada y equilibrada de controles fisiológicos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para mantener los niveles de agua.</w:t>
      </w:r>
    </w:p>
    <w:p xmlns:wp14="http://schemas.microsoft.com/office/word/2010/wordml" w:rsidP="2CDBA16F" w14:paraId="6D7C0A5E" wp14:textId="01E3556A">
      <w:pPr>
        <w:spacing w:line="372" w:lineRule="exact"/>
      </w:pP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Esta es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la homeostasis del agua corporal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que se mantiene estimulando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la ingesta de líquidos por la sed.</w:t>
      </w:r>
    </w:p>
    <w:p xmlns:wp14="http://schemas.microsoft.com/office/word/2010/wordml" w:rsidP="2CDBA16F" w14:paraId="734EC497" wp14:textId="7A929DC2">
      <w:pPr>
        <w:spacing w:line="372" w:lineRule="exact"/>
      </w:pP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La sed es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un instinto biológico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medido por receptores sensoriales llamados osmorreceptores. Estos receptores están ubicados en el hipotálamo y detectan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cambios en el plasma sanguíneo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Cuando detectan un volumen sanguíneo bajo, envían una señal al hipotálamo que, a su vez,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genera la sensación de sed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Este mecanismo de control homeostático asegura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un equilibrio entre la pérdida y la ingesta de líquidos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</w:t>
      </w:r>
    </w:p>
    <w:p xmlns:wp14="http://schemas.microsoft.com/office/word/2010/wordml" w:rsidP="2CDBA16F" w14:paraId="78499707" wp14:textId="02555FA0">
      <w:pPr>
        <w:pStyle w:val="Heading2"/>
      </w:pPr>
      <w:r w:rsidRPr="2CDBA16F" w:rsidR="4C16EDD4">
        <w:rPr>
          <w:rFonts w:ascii="Work Sans" w:hAnsi="Work Sans" w:eastAsia="Work Sans" w:cs="Work Sans"/>
          <w:b w:val="1"/>
          <w:bCs w:val="1"/>
          <w:i w:val="0"/>
          <w:iCs w:val="0"/>
          <w:caps w:val="1"/>
          <w:noProof w:val="0"/>
          <w:color w:val="222222"/>
          <w:sz w:val="33"/>
          <w:szCs w:val="33"/>
          <w:lang w:val="es-ES"/>
        </w:rPr>
        <w:t>LA DESHIDRATACIÓN</w:t>
      </w:r>
    </w:p>
    <w:p xmlns:wp14="http://schemas.microsoft.com/office/word/2010/wordml" w:rsidP="2CDBA16F" w14:paraId="4D8A5220" wp14:textId="2D641677">
      <w:pPr>
        <w:spacing w:line="372" w:lineRule="exact"/>
      </w:pP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El término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deshidratación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se refiere tanto al proceso de pérdida de agua corporal como a la desviación de un estado hidratado ideal. Generalmente, ocurre cuando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los líquidos perdidos no se reemplazan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lo que impide que el cuerpo lleve a cabo funciones normales.</w:t>
      </w:r>
    </w:p>
    <w:p xmlns:wp14="http://schemas.microsoft.com/office/word/2010/wordml" w:rsidP="2CDBA16F" w14:paraId="0E9D6063" wp14:textId="075E3EA5">
      <w:pPr>
        <w:spacing w:line="372" w:lineRule="exact"/>
      </w:pP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Aunque la deshidratación puede afectar a cualquier persona, es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particularmente peligrosa en los niños pequeños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que pueden deshidratarse gravemente después de tener diarrea y vómitos,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y en los adultos mayores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que tienen un volumen menor de agua en el cuerpo.</w:t>
      </w:r>
    </w:p>
    <w:p xmlns:wp14="http://schemas.microsoft.com/office/word/2010/wordml" w:rsidP="2CDBA16F" w14:paraId="67E7B0A9" wp14:textId="6361074D">
      <w:pPr>
        <w:spacing w:line="372" w:lineRule="exact"/>
      </w:pP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Esto significa que incluso las enfermedades menores o los trastornos crónicos pueden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provocar deshidratación en los ancianos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Si bien la deshidratación leve a modera se puede revertir con la ingesta de líquidos, la deshidratación grave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requiere tratamiento médico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</w:t>
      </w:r>
    </w:p>
    <w:p xmlns:wp14="http://schemas.microsoft.com/office/word/2010/wordml" w:rsidP="2CDBA16F" w14:paraId="74E1BE49" wp14:textId="46D5373A">
      <w:pPr>
        <w:spacing w:line="372" w:lineRule="exact"/>
      </w:pP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Además, es importante destacar que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la deshidratación puede provocar graves complicaciones de salud,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como:</w:t>
      </w:r>
    </w:p>
    <w:p xmlns:wp14="http://schemas.microsoft.com/office/word/2010/wordml" w:rsidP="2CDBA16F" w14:paraId="16CCCD08" wp14:textId="12045D36">
      <w:pPr>
        <w:pStyle w:val="ListParagraph"/>
        <w:numPr>
          <w:ilvl w:val="0"/>
          <w:numId w:val="1"/>
        </w:numPr>
        <w:rPr>
          <w:rFonts w:ascii="Lato" w:hAnsi="Lato" w:eastAsia="Lato" w:cs="Lato" w:asciiTheme="minorAscii" w:hAnsiTheme="minorAscii" w:eastAsiaTheme="minorAscii" w:cstheme="minorAscii"/>
          <w:b w:val="1"/>
          <w:bCs w:val="1"/>
          <w:i w:val="0"/>
          <w:iCs w:val="0"/>
          <w:color w:val="222222"/>
          <w:sz w:val="24"/>
          <w:szCs w:val="24"/>
        </w:rPr>
      </w:pP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Lesiones por calor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que van desde calambres leves hasta agotamiento o insolación.</w:t>
      </w:r>
    </w:p>
    <w:p xmlns:wp14="http://schemas.microsoft.com/office/word/2010/wordml" w:rsidP="2CDBA16F" w14:paraId="7BD3B1BF" wp14:textId="245527AA">
      <w:pPr>
        <w:pStyle w:val="ListParagraph"/>
        <w:numPr>
          <w:ilvl w:val="0"/>
          <w:numId w:val="1"/>
        </w:numPr>
        <w:rPr>
          <w:rFonts w:ascii="Lato" w:hAnsi="Lato" w:eastAsia="Lato" w:cs="Lato" w:asciiTheme="minorAscii" w:hAnsiTheme="minorAscii" w:eastAsiaTheme="minorAscii" w:cstheme="minorAscii"/>
          <w:b w:val="1"/>
          <w:bCs w:val="1"/>
          <w:i w:val="0"/>
          <w:iCs w:val="0"/>
          <w:color w:val="222222"/>
          <w:sz w:val="24"/>
          <w:szCs w:val="24"/>
        </w:rPr>
      </w:pP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Convulsiones 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y trastornos convulsivos preexistentes, como la epilepsia.</w:t>
      </w:r>
    </w:p>
    <w:p xmlns:wp14="http://schemas.microsoft.com/office/word/2010/wordml" w:rsidP="2CDBA16F" w14:paraId="27AC4CA6" wp14:textId="24E65802">
      <w:pPr>
        <w:pStyle w:val="ListParagraph"/>
        <w:numPr>
          <w:ilvl w:val="0"/>
          <w:numId w:val="1"/>
        </w:numPr>
        <w:rPr>
          <w:rFonts w:ascii="Lato" w:hAnsi="Lato" w:eastAsia="Lato" w:cs="Lato" w:asciiTheme="minorAscii" w:hAnsiTheme="minorAscii" w:eastAsiaTheme="minorAscii" w:cstheme="minorAscii"/>
          <w:b w:val="1"/>
          <w:bCs w:val="1"/>
          <w:i w:val="0"/>
          <w:iCs w:val="0"/>
          <w:color w:val="222222"/>
          <w:sz w:val="24"/>
          <w:szCs w:val="24"/>
        </w:rPr>
      </w:pP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Problemas urinarios y renales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</w:t>
      </w:r>
    </w:p>
    <w:p xmlns:wp14="http://schemas.microsoft.com/office/word/2010/wordml" w:rsidP="2CDBA16F" w14:paraId="37976CC5" wp14:textId="6F308C1A">
      <w:pPr>
        <w:pStyle w:val="ListParagraph"/>
        <w:numPr>
          <w:ilvl w:val="0"/>
          <w:numId w:val="1"/>
        </w:numPr>
        <w:rPr>
          <w:rFonts w:ascii="Lato" w:hAnsi="Lato" w:eastAsia="Lato" w:cs="Lato" w:asciiTheme="minorAscii" w:hAnsiTheme="minorAscii" w:eastAsiaTheme="minorAscii" w:cstheme="minorAscii"/>
          <w:b w:val="1"/>
          <w:bCs w:val="1"/>
          <w:i w:val="0"/>
          <w:iCs w:val="0"/>
          <w:color w:val="222222"/>
          <w:sz w:val="24"/>
          <w:szCs w:val="24"/>
        </w:rPr>
      </w:pP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Choque hipovolémico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una afección potencialmente mortal que es causada por la pérdida de más del 20 % del suministro de sangre o líquidos del cuerpo.</w:t>
      </w:r>
    </w:p>
    <w:p xmlns:wp14="http://schemas.microsoft.com/office/word/2010/wordml" w:rsidP="2CDBA16F" w14:paraId="6A04B864" wp14:textId="02763E84">
      <w:pPr>
        <w:pStyle w:val="Heading2"/>
      </w:pPr>
      <w:r w:rsidRPr="2CDBA16F" w:rsidR="4C16EDD4">
        <w:rPr>
          <w:rFonts w:ascii="Work Sans" w:hAnsi="Work Sans" w:eastAsia="Work Sans" w:cs="Work Sans"/>
          <w:b w:val="1"/>
          <w:bCs w:val="1"/>
          <w:i w:val="0"/>
          <w:iCs w:val="0"/>
          <w:caps w:val="1"/>
          <w:noProof w:val="0"/>
          <w:color w:val="222222"/>
          <w:sz w:val="33"/>
          <w:szCs w:val="33"/>
          <w:lang w:val="es-ES"/>
        </w:rPr>
        <w:t>¿CUÁNTOS LITROS DE AGUA NECESITO?</w:t>
      </w:r>
    </w:p>
    <w:p xmlns:wp14="http://schemas.microsoft.com/office/word/2010/wordml" w:rsidP="2CDBA16F" w14:paraId="594BC70B" wp14:textId="07D84221">
      <w:pPr>
        <w:spacing w:line="372" w:lineRule="exact"/>
      </w:pP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Asegurar una ingesta adecuada de líquidos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es fundamental para muchas funciones, como para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regular la temperatura corporal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Los seres humanos están diseñados para regular la temperatura corporal, especialmente cuando se exponen a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condiciones cálidas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como un clima cálido o durante el ejercicio.</w:t>
      </w:r>
    </w:p>
    <w:p xmlns:wp14="http://schemas.microsoft.com/office/word/2010/wordml" w:rsidP="2CDBA16F" w14:paraId="45C13ED5" wp14:textId="575B4C7C">
      <w:pPr>
        <w:spacing w:line="372" w:lineRule="exact"/>
      </w:pP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De esta forma, la pérdida de agua a través de la piel (transpiración) enfría el cuerpo y ayuda a mantener la temperatura homeostática. Sin embargo, sin reemplazar el líquido perdido, la temperatura corporal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aumentará rápidamente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</w:t>
      </w:r>
    </w:p>
    <w:p xmlns:wp14="http://schemas.microsoft.com/office/word/2010/wordml" w:rsidP="2CDBA16F" w14:paraId="65C07548" wp14:textId="1594684A">
      <w:pPr>
        <w:spacing w:line="372" w:lineRule="exact"/>
      </w:pP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También ayuda en la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eliminación de desechos corporales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De hecho, actúa como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disolvente de los productos de desecho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disolviéndolos y permitiendo que salgan del cuerpo a través de la orina y la transpiración.</w:t>
      </w:r>
    </w:p>
    <w:p xmlns:wp14="http://schemas.microsoft.com/office/word/2010/wordml" w:rsidP="2CDBA16F" w14:paraId="4D40D34C" wp14:textId="352643C8">
      <w:pPr>
        <w:spacing w:line="372" w:lineRule="exact"/>
      </w:pP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Y en los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procesos digestivos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ya que el agua que se toma antes, durante y después de los alimentos ayuda a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una digestión eficaz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al trabajar con los fluidos digestivos para descomponer los alimentos, mejorando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el tránsito a través del sistema digestivo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</w:t>
      </w:r>
    </w:p>
    <w:p xmlns:wp14="http://schemas.microsoft.com/office/word/2010/wordml" w:rsidP="2CDBA16F" w14:paraId="33633DC5" wp14:textId="0581B577">
      <w:pPr>
        <w:spacing w:line="372" w:lineRule="exact"/>
      </w:pP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Aunque la mayoría de las personas experimentan sed con la suficiente regularidad como para garantizar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una ingesta adecuada de líquido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todavía se debe prestar atención a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la cantidad que se consume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En este sentido, en 2004, las </w:t>
      </w:r>
      <w:r w:rsidRPr="2CDBA16F" w:rsidR="4C16EDD4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s-ES"/>
        </w:rPr>
        <w:t>National Academies of Sciences, Engineering, and Medicine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de Estados Unidos elaboraron un informe que establecía que los hombres deberían consumir alrededor de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3,7 litros de líquido 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por día, mientras que las mujeres deberían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consumir 2,7 litros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aproximadamente.</w:t>
      </w:r>
    </w:p>
    <w:p xmlns:wp14="http://schemas.microsoft.com/office/word/2010/wordml" w:rsidP="2CDBA16F" w14:paraId="7BD8C0DA" wp14:textId="16842C9D">
      <w:pPr>
        <w:spacing w:line="372" w:lineRule="exact"/>
      </w:pP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Las recomendaciones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sobre la cantidad de agua que deberíamos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aspirar a beber son menos claras. Los requisitos individuales de líquidos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varían según factores como la edad, el sexo, la salud general y los niveles de actividad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Además, la ingesta de agua también proviene de los alimentos y otras bebidas, por lo que los requisitos de agua varían según factores como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el estilo de vida o la dieta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</w:t>
      </w:r>
    </w:p>
    <w:p xmlns:wp14="http://schemas.microsoft.com/office/word/2010/wordml" w:rsidP="2CDBA16F" w14:paraId="6DC707C0" wp14:textId="2BEDF8F1">
      <w:pPr>
        <w:spacing w:line="372" w:lineRule="exact"/>
      </w:pP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Los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signos de una hidratación adecuada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son visibles en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la orina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ya que la urobilina química es responsable de la pigmentación amarilla de la orina y se diluye con líquidos. Por tanto, cuanto más hidratada esté una persona,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más clara parecerá su orina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mientras que la de color oscuro y fuerte olor es un signo claro de </w:t>
      </w:r>
      <w:r w:rsidRPr="2CDBA16F" w:rsidR="4C16EDD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hidratación inadecuada</w:t>
      </w:r>
      <w:r w:rsidRPr="2CDBA16F" w:rsidR="4C16ED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</w:t>
      </w:r>
    </w:p>
    <w:p xmlns:wp14="http://schemas.microsoft.com/office/word/2010/wordml" w:rsidP="2CDBA16F" w14:paraId="5C1A07E2" wp14:textId="743A349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248411"/>
    <w:rsid w:val="2CDBA16F"/>
    <w:rsid w:val="4C16EDD4"/>
    <w:rsid w:val="6A248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8411"/>
  <w15:chartTrackingRefBased/>
  <w15:docId w15:val="{4505121E-C66C-4DCE-AA67-FC98279823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52fe99db84440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2021-11-16T12:55:31.2139349Z</dcterms:created>
  <dcterms:modified xsi:type="dcterms:W3CDTF">2021-11-16T12:56:17.7995208Z</dcterms:modified>
  <dc:creator>CARLOS YANGUAS DURAN</dc:creator>
  <lastModifiedBy>CARLOS YANGUAS DURAN</lastModifiedBy>
</coreProperties>
</file>