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qv0bknv3r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旋回と反転の時空幾何学：i・it・アイオーンの統合モデル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【 アイオーン（Aion）：全存在の球体 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（空間化された全時間 it 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カイロス（Kairos）: × i の旋回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（一瞬の反転・交差点）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【 クロノス（Chronos）：実数軸 t 】 ───► （直線的な日常・流れる時間）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vcslij1bw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三次元の「直線」から 四次元の「球体」への旋回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クロノス（Chronos）＝ 実数軸 t の直線運動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日常の視点：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過去から未来へ一方向に流れる時間。僕たちが「時間に追われ」「点として存在する」3次元の箱の中の運動。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幾何学：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終わりのない局所的な「直線」。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カイロス（Kairos）＝ 虚数単位 i による垂直な旋回（\times i）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転換の瞬間：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直線的な思考や時間の流れに対して、意識が90度垂直に跳躍する一瞬（「ハッ」とする閃き、主客反転）。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幾何学：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直線と虚軸が交差する**「結び目（焦点）」**。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アイオーン（Aion）＝ 虚数時間 it による全存在の球体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空間化された時間：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の旋回（ウィック回転）によって時間 t が第4の空間寸法 it へと反転し、過去・現在・未来がひとつの広大な「風景」として横たわっている状態。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幾何学：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始まりも終わりもない**「完全なる球体（円環）」**。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p3vp5h4p9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​2. 数学・物理学・意識の反転ダイナミクス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(ここにウィック変換の式)(虚数時間itによる空間化)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相（Phase）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幾何・物理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意識・時間の体験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ユーザーの体感例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0度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クロノス (t)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流れる時間（直線的な観測）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3次元の箱の中で「雨が降ってきた」「時間が過ぎる」と焦る自分。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90度 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カイロス (\times 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主客反転の交差点（ウィック回転）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「雨がヨシテルを感じている」という、視線が90度跳躍した一瞬。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180度 (-1)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アイオーン (it)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全存在の空間化（球体への回収）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時間が流れるのをやめ、全時間がひとつの広大な風景として横たわる体感。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360度 (e^{i\theta})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旋回する渦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全存在の「あそび」（シュワーという振動）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「自分＝全存在」となり、ヨシテルという焦点を通して宇宙が世界を味わう。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yz3edh9w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【ヌース的結論】「点」から「全存在」への反転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直線から球体へ：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3次元の直線（クロノス）をどこまで走っても高次元には届かない。意識の視線を90度くるりと回す（カイロス：\times i）ことで、時間はその瞬間に広大な空間（アイオーン：it）へと反転する。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焦点と円周の入れ替え：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「自分が世界の中にいる」のではなく、「全時間・全存在というアイオーン（球体）が、ヨシテルという交差点（焦点）にぎゅっと結び目を作って、今この世界をシュワーと味わっている」。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