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272B" w14:textId="3E73A86B" w:rsidR="004F1146" w:rsidRDefault="00A76929">
      <w:r w:rsidRPr="00A76929">
        <w:t xml:space="preserve">3.1 Write a program to prompt the user for hours and rate per hour using input to compute gross pay. Pay the hourly rate for the hours up to 40 and 1.5 times the hourly rate for all hours worked above 40 hours. Use 45 hours and a rate of 10.50 per hour to test the program (the pay should be 498.75). You should use input to read a string and </w:t>
      </w:r>
      <w:proofErr w:type="gramStart"/>
      <w:r w:rsidRPr="00A76929">
        <w:t>float(</w:t>
      </w:r>
      <w:proofErr w:type="gramEnd"/>
      <w:r w:rsidRPr="00A76929">
        <w:t>) to convert the string to a number. Do not worry about error checking the user input - assume the user types numbers properly.</w:t>
      </w:r>
    </w:p>
    <w:p w14:paraId="7610F400" w14:textId="036D89C2" w:rsidR="00A76929" w:rsidRDefault="00A76929"/>
    <w:p w14:paraId="1C4A7E5E" w14:textId="294896D5" w:rsidR="00A76929" w:rsidRDefault="00A76929"/>
    <w:p w14:paraId="60CF36C7" w14:textId="0875627D" w:rsidR="00A76929" w:rsidRDefault="00A76929"/>
    <w:p w14:paraId="1A5001FF" w14:textId="77777777" w:rsidR="00A76929" w:rsidRDefault="00A76929"/>
    <w:p w14:paraId="082ADA59" w14:textId="77777777" w:rsidR="00A76929" w:rsidRDefault="00A76929" w:rsidP="00A76929">
      <w:proofErr w:type="spellStart"/>
      <w:r>
        <w:t>hrs</w:t>
      </w:r>
      <w:proofErr w:type="spellEnd"/>
      <w:r>
        <w:t xml:space="preserve"> = </w:t>
      </w:r>
      <w:proofErr w:type="gramStart"/>
      <w:r>
        <w:t>input(</w:t>
      </w:r>
      <w:proofErr w:type="gramEnd"/>
      <w:r>
        <w:t>"Enter hours:")</w:t>
      </w:r>
    </w:p>
    <w:p w14:paraId="6F0735E3" w14:textId="77777777" w:rsidR="00A76929" w:rsidRDefault="00A76929" w:rsidP="00A76929">
      <w:r>
        <w:t xml:space="preserve">rate = </w:t>
      </w:r>
      <w:proofErr w:type="gramStart"/>
      <w:r>
        <w:t>input(</w:t>
      </w:r>
      <w:proofErr w:type="gramEnd"/>
      <w:r>
        <w:t>"Enter rate")</w:t>
      </w:r>
    </w:p>
    <w:p w14:paraId="02AB3018" w14:textId="77777777" w:rsidR="00A76929" w:rsidRDefault="00A76929" w:rsidP="00A76929"/>
    <w:p w14:paraId="7C60A81C" w14:textId="77777777" w:rsidR="00A76929" w:rsidRDefault="00A76929" w:rsidP="00A76929">
      <w:r>
        <w:t>try:</w:t>
      </w:r>
    </w:p>
    <w:p w14:paraId="231E3E80" w14:textId="77777777" w:rsidR="00A76929" w:rsidRDefault="00A76929" w:rsidP="00A76929">
      <w:r>
        <w:tab/>
        <w:t>h = float(</w:t>
      </w:r>
      <w:proofErr w:type="spellStart"/>
      <w:r>
        <w:t>hrs</w:t>
      </w:r>
      <w:proofErr w:type="spellEnd"/>
      <w:r>
        <w:t>)</w:t>
      </w:r>
    </w:p>
    <w:p w14:paraId="5A507683" w14:textId="77777777" w:rsidR="00A76929" w:rsidRDefault="00A76929" w:rsidP="00A76929">
      <w:r>
        <w:tab/>
        <w:t>r = float(rate)</w:t>
      </w:r>
    </w:p>
    <w:p w14:paraId="5BDF5A67" w14:textId="77777777" w:rsidR="00A76929" w:rsidRDefault="00A76929" w:rsidP="00A76929">
      <w:r>
        <w:t>except:</w:t>
      </w:r>
    </w:p>
    <w:p w14:paraId="229C00F4" w14:textId="77777777" w:rsidR="00A76929" w:rsidRDefault="00A76929" w:rsidP="00A76929">
      <w:r>
        <w:t xml:space="preserve">    h = -1</w:t>
      </w:r>
    </w:p>
    <w:p w14:paraId="55DD5AD2" w14:textId="77777777" w:rsidR="00A76929" w:rsidRDefault="00A76929" w:rsidP="00A76929">
      <w:r>
        <w:t xml:space="preserve">    r = 1</w:t>
      </w:r>
    </w:p>
    <w:p w14:paraId="27F1FD63" w14:textId="77777777" w:rsidR="00A76929" w:rsidRDefault="00A76929" w:rsidP="00A76929"/>
    <w:p w14:paraId="0992834E" w14:textId="77777777" w:rsidR="00A76929" w:rsidRDefault="00A76929" w:rsidP="00A76929">
      <w:r>
        <w:t>if h &lt; 0:</w:t>
      </w:r>
    </w:p>
    <w:p w14:paraId="54C3EDA0" w14:textId="77777777" w:rsidR="00A76929" w:rsidRDefault="00A76929" w:rsidP="00A76929">
      <w:r>
        <w:t xml:space="preserve">    pay = h*r</w:t>
      </w:r>
    </w:p>
    <w:p w14:paraId="7B7FE5FE" w14:textId="77777777" w:rsidR="00A76929" w:rsidRDefault="00A76929" w:rsidP="00A76929">
      <w:proofErr w:type="spellStart"/>
      <w:r>
        <w:t>elif</w:t>
      </w:r>
      <w:proofErr w:type="spellEnd"/>
      <w:r>
        <w:t xml:space="preserve"> h &lt;= 40:</w:t>
      </w:r>
    </w:p>
    <w:p w14:paraId="74A73D6D" w14:textId="77777777" w:rsidR="00A76929" w:rsidRDefault="00A76929" w:rsidP="00A76929">
      <w:r>
        <w:t xml:space="preserve">    pay = h*r</w:t>
      </w:r>
    </w:p>
    <w:p w14:paraId="4EEC7E0D" w14:textId="77777777" w:rsidR="00A76929" w:rsidRDefault="00A76929" w:rsidP="00A76929">
      <w:r>
        <w:t>else:</w:t>
      </w:r>
    </w:p>
    <w:p w14:paraId="61AC9183" w14:textId="77777777" w:rsidR="00A76929" w:rsidRDefault="00A76929" w:rsidP="00A76929">
      <w:r>
        <w:t xml:space="preserve">    pay = 40*r + (h-</w:t>
      </w:r>
      <w:proofErr w:type="gramStart"/>
      <w:r>
        <w:t>40)*</w:t>
      </w:r>
      <w:proofErr w:type="gramEnd"/>
      <w:r>
        <w:t>1.5*r</w:t>
      </w:r>
    </w:p>
    <w:p w14:paraId="345731CC" w14:textId="77777777" w:rsidR="00A76929" w:rsidRDefault="00A76929" w:rsidP="00A76929">
      <w:r>
        <w:t xml:space="preserve">    </w:t>
      </w:r>
    </w:p>
    <w:p w14:paraId="101E2578" w14:textId="77777777" w:rsidR="00A76929" w:rsidRDefault="00A76929" w:rsidP="00A76929">
      <w:r>
        <w:t>if pay &lt; 0:</w:t>
      </w:r>
    </w:p>
    <w:p w14:paraId="6F903592" w14:textId="77777777" w:rsidR="00A76929" w:rsidRDefault="00A76929" w:rsidP="00A76929">
      <w:r>
        <w:t xml:space="preserve">    print("Error")</w:t>
      </w:r>
    </w:p>
    <w:p w14:paraId="0A641F19" w14:textId="77777777" w:rsidR="00A76929" w:rsidRDefault="00A76929" w:rsidP="00A76929">
      <w:r>
        <w:t>else:</w:t>
      </w:r>
    </w:p>
    <w:p w14:paraId="03A3E136" w14:textId="48626752" w:rsidR="00F777A9" w:rsidRDefault="00A76929" w:rsidP="00A76929">
      <w:r>
        <w:t xml:space="preserve">    print(pay)</w:t>
      </w:r>
    </w:p>
    <w:p w14:paraId="02228531" w14:textId="56111E9E" w:rsidR="00F777A9" w:rsidRDefault="00F777A9" w:rsidP="00A76929"/>
    <w:p w14:paraId="69D06E0F" w14:textId="7C1B2D68" w:rsidR="00F777A9" w:rsidRDefault="00F777A9" w:rsidP="00A76929"/>
    <w:p w14:paraId="39A9E791" w14:textId="46257806" w:rsidR="00F777A9" w:rsidRDefault="00F777A9" w:rsidP="00A76929"/>
    <w:p w14:paraId="7921AE2F" w14:textId="60EA3AA9" w:rsidR="00F777A9" w:rsidRDefault="00F777A9" w:rsidP="00A76929"/>
    <w:p w14:paraId="14D95378" w14:textId="7063CF8C" w:rsidR="00F777A9" w:rsidRDefault="00F777A9" w:rsidP="00A76929"/>
    <w:p w14:paraId="401E2D76" w14:textId="60C2EE98" w:rsidR="00F777A9" w:rsidRDefault="00F777A9" w:rsidP="00A76929"/>
    <w:p w14:paraId="3148182F" w14:textId="474C5FF9" w:rsidR="00F777A9" w:rsidRDefault="00F777A9" w:rsidP="00A76929"/>
    <w:p w14:paraId="580AAFEB" w14:textId="2D0BA9C2" w:rsidR="00F777A9" w:rsidRDefault="00F777A9" w:rsidP="00A76929"/>
    <w:p w14:paraId="337C33B8" w14:textId="3ED8F52F" w:rsidR="00F777A9" w:rsidRDefault="00F777A9" w:rsidP="00A76929"/>
    <w:p w14:paraId="2442CFA9" w14:textId="32255A17" w:rsidR="00F777A9" w:rsidRDefault="00F777A9" w:rsidP="00A76929"/>
    <w:p w14:paraId="5DFDFA12" w14:textId="736F7CF2" w:rsidR="00F777A9" w:rsidRDefault="00F777A9" w:rsidP="00A76929"/>
    <w:p w14:paraId="17194C26" w14:textId="77777777" w:rsidR="00F777A9" w:rsidRDefault="00F777A9" w:rsidP="00A76929">
      <w:pPr>
        <w:rPr>
          <w:rFonts w:hint="eastAsia"/>
        </w:rPr>
      </w:pPr>
      <w:bookmarkStart w:id="0" w:name="_GoBack"/>
      <w:bookmarkEnd w:id="0"/>
    </w:p>
    <w:p w14:paraId="35C5EF03" w14:textId="056F19F0" w:rsidR="00F777A9" w:rsidRDefault="00F777A9" w:rsidP="00A76929"/>
    <w:p w14:paraId="0291972A" w14:textId="77777777" w:rsidR="00F777A9" w:rsidRDefault="00F777A9" w:rsidP="00F777A9">
      <w:proofErr w:type="spellStart"/>
      <w:r>
        <w:lastRenderedPageBreak/>
        <w:t>hrs</w:t>
      </w:r>
      <w:proofErr w:type="spellEnd"/>
      <w:r>
        <w:t xml:space="preserve"> = </w:t>
      </w:r>
      <w:proofErr w:type="gramStart"/>
      <w:r>
        <w:t>input(</w:t>
      </w:r>
      <w:proofErr w:type="gramEnd"/>
      <w:r>
        <w:t>"Enter hours:")</w:t>
      </w:r>
    </w:p>
    <w:p w14:paraId="2660D949" w14:textId="77777777" w:rsidR="00F777A9" w:rsidRDefault="00F777A9" w:rsidP="00F777A9">
      <w:r>
        <w:t xml:space="preserve">rate = </w:t>
      </w:r>
      <w:proofErr w:type="gramStart"/>
      <w:r>
        <w:t>input(</w:t>
      </w:r>
      <w:proofErr w:type="gramEnd"/>
      <w:r>
        <w:t>"Enter rate")</w:t>
      </w:r>
    </w:p>
    <w:p w14:paraId="6C7C93BF" w14:textId="77777777" w:rsidR="00F777A9" w:rsidRDefault="00F777A9" w:rsidP="00F777A9"/>
    <w:p w14:paraId="023CE925" w14:textId="77777777" w:rsidR="00F777A9" w:rsidRDefault="00F777A9" w:rsidP="00F777A9">
      <w:r>
        <w:t>try:</w:t>
      </w:r>
    </w:p>
    <w:p w14:paraId="75C8F380" w14:textId="77777777" w:rsidR="00F777A9" w:rsidRDefault="00F777A9" w:rsidP="00F777A9">
      <w:r>
        <w:tab/>
        <w:t>h = float(</w:t>
      </w:r>
      <w:proofErr w:type="spellStart"/>
      <w:r>
        <w:t>hrs</w:t>
      </w:r>
      <w:proofErr w:type="spellEnd"/>
      <w:r>
        <w:t>)</w:t>
      </w:r>
    </w:p>
    <w:p w14:paraId="39326525" w14:textId="77777777" w:rsidR="00F777A9" w:rsidRDefault="00F777A9" w:rsidP="00F777A9">
      <w:r>
        <w:tab/>
        <w:t>r = float(rate)</w:t>
      </w:r>
    </w:p>
    <w:p w14:paraId="5D5F1FB8" w14:textId="77777777" w:rsidR="00F777A9" w:rsidRDefault="00F777A9" w:rsidP="00F777A9">
      <w:r>
        <w:t>except:</w:t>
      </w:r>
    </w:p>
    <w:p w14:paraId="2550C989" w14:textId="77777777" w:rsidR="00F777A9" w:rsidRDefault="00F777A9" w:rsidP="00F777A9">
      <w:r>
        <w:t xml:space="preserve">    h = -1</w:t>
      </w:r>
    </w:p>
    <w:p w14:paraId="275051A1" w14:textId="77777777" w:rsidR="00F777A9" w:rsidRDefault="00F777A9" w:rsidP="00F777A9">
      <w:r>
        <w:t xml:space="preserve">    r = 1</w:t>
      </w:r>
    </w:p>
    <w:p w14:paraId="4F58648E" w14:textId="77777777" w:rsidR="00F777A9" w:rsidRDefault="00F777A9" w:rsidP="00F777A9"/>
    <w:p w14:paraId="0D1677FA" w14:textId="77777777" w:rsidR="00F777A9" w:rsidRDefault="00F777A9" w:rsidP="00F777A9">
      <w:r>
        <w:t xml:space="preserve">def </w:t>
      </w:r>
      <w:proofErr w:type="spellStart"/>
      <w:r>
        <w:t>computepay</w:t>
      </w:r>
      <w:proofErr w:type="spellEnd"/>
      <w:r>
        <w:t>(</w:t>
      </w:r>
      <w:proofErr w:type="spellStart"/>
      <w:proofErr w:type="gramStart"/>
      <w:r>
        <w:t>a,b</w:t>
      </w:r>
      <w:proofErr w:type="spellEnd"/>
      <w:proofErr w:type="gramEnd"/>
      <w:r>
        <w:t>):</w:t>
      </w:r>
    </w:p>
    <w:p w14:paraId="320563E0" w14:textId="77777777" w:rsidR="00F777A9" w:rsidRDefault="00F777A9" w:rsidP="00F777A9">
      <w:r>
        <w:tab/>
        <w:t>if a &lt; 0:</w:t>
      </w:r>
    </w:p>
    <w:p w14:paraId="13D548BE" w14:textId="77777777" w:rsidR="00F777A9" w:rsidRDefault="00F777A9" w:rsidP="00F777A9">
      <w:r>
        <w:tab/>
      </w:r>
      <w:r>
        <w:tab/>
        <w:t>p = a*b</w:t>
      </w:r>
    </w:p>
    <w:p w14:paraId="7854559F" w14:textId="77777777" w:rsidR="00F777A9" w:rsidRDefault="00F777A9" w:rsidP="00F777A9">
      <w:r>
        <w:tab/>
      </w:r>
      <w:proofErr w:type="spellStart"/>
      <w:r>
        <w:t>elif</w:t>
      </w:r>
      <w:proofErr w:type="spellEnd"/>
      <w:r>
        <w:t xml:space="preserve"> a &lt;= 40:</w:t>
      </w:r>
    </w:p>
    <w:p w14:paraId="5665A23B" w14:textId="77777777" w:rsidR="00F777A9" w:rsidRDefault="00F777A9" w:rsidP="00F777A9">
      <w:r>
        <w:tab/>
      </w:r>
      <w:r>
        <w:tab/>
        <w:t>p = a*b</w:t>
      </w:r>
    </w:p>
    <w:p w14:paraId="140D99D0" w14:textId="77777777" w:rsidR="00F777A9" w:rsidRDefault="00F777A9" w:rsidP="00F777A9">
      <w:r>
        <w:tab/>
        <w:t>else:</w:t>
      </w:r>
    </w:p>
    <w:p w14:paraId="68D27503" w14:textId="77777777" w:rsidR="00F777A9" w:rsidRDefault="00F777A9" w:rsidP="00F777A9">
      <w:r>
        <w:tab/>
      </w:r>
      <w:r>
        <w:tab/>
        <w:t>p = 40*b + (a-</w:t>
      </w:r>
      <w:proofErr w:type="gramStart"/>
      <w:r>
        <w:t>40)*</w:t>
      </w:r>
      <w:proofErr w:type="gramEnd"/>
      <w:r>
        <w:t>1.5*b</w:t>
      </w:r>
    </w:p>
    <w:p w14:paraId="6CDFD39F" w14:textId="77777777" w:rsidR="00F777A9" w:rsidRDefault="00F777A9" w:rsidP="00F777A9">
      <w:r>
        <w:tab/>
        <w:t>return p</w:t>
      </w:r>
    </w:p>
    <w:p w14:paraId="61C66B4D" w14:textId="77777777" w:rsidR="00F777A9" w:rsidRDefault="00F777A9" w:rsidP="00F777A9"/>
    <w:p w14:paraId="140F6296" w14:textId="77777777" w:rsidR="00F777A9" w:rsidRDefault="00F777A9" w:rsidP="00F777A9">
      <w:r>
        <w:t xml:space="preserve">pay = </w:t>
      </w:r>
      <w:proofErr w:type="spellStart"/>
      <w:r>
        <w:t>computepay</w:t>
      </w:r>
      <w:proofErr w:type="spellEnd"/>
      <w:r>
        <w:t>(</w:t>
      </w:r>
      <w:proofErr w:type="spellStart"/>
      <w:proofErr w:type="gramStart"/>
      <w:r>
        <w:t>h,r</w:t>
      </w:r>
      <w:proofErr w:type="spellEnd"/>
      <w:proofErr w:type="gramEnd"/>
      <w:r>
        <w:t>)</w:t>
      </w:r>
    </w:p>
    <w:p w14:paraId="2D45C067" w14:textId="77777777" w:rsidR="00F777A9" w:rsidRDefault="00F777A9" w:rsidP="00F777A9">
      <w:r>
        <w:t>if pay &lt; 0:</w:t>
      </w:r>
    </w:p>
    <w:p w14:paraId="67F2F3D3" w14:textId="77777777" w:rsidR="00F777A9" w:rsidRDefault="00F777A9" w:rsidP="00F777A9">
      <w:r>
        <w:t xml:space="preserve">    print("Error")</w:t>
      </w:r>
    </w:p>
    <w:p w14:paraId="6E80DFA2" w14:textId="77777777" w:rsidR="00F777A9" w:rsidRDefault="00F777A9" w:rsidP="00F777A9">
      <w:r>
        <w:t>else:</w:t>
      </w:r>
    </w:p>
    <w:p w14:paraId="1242C97B" w14:textId="61103EF6" w:rsidR="00F777A9" w:rsidRDefault="00F777A9" w:rsidP="00F777A9">
      <w:pPr>
        <w:rPr>
          <w:rFonts w:hint="eastAsia"/>
        </w:rPr>
      </w:pPr>
      <w:r>
        <w:t xml:space="preserve">    print(pay)</w:t>
      </w:r>
    </w:p>
    <w:sectPr w:rsidR="00F777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46"/>
    <w:rsid w:val="004F1146"/>
    <w:rsid w:val="00A76929"/>
    <w:rsid w:val="00F7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C126"/>
  <w15:chartTrackingRefBased/>
  <w15:docId w15:val="{1C2E19A3-FA8C-471E-9952-608C3848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钺 陈</dc:creator>
  <cp:keywords/>
  <dc:description/>
  <cp:lastModifiedBy>钺 陈</cp:lastModifiedBy>
  <cp:revision>3</cp:revision>
  <dcterms:created xsi:type="dcterms:W3CDTF">2019-08-25T09:05:00Z</dcterms:created>
  <dcterms:modified xsi:type="dcterms:W3CDTF">2019-08-25T11:48:00Z</dcterms:modified>
</cp:coreProperties>
</file>