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0F400" w14:textId="499A6929" w:rsidR="00A76929" w:rsidRDefault="00B67E04">
      <w:r w:rsidRPr="00B67E04">
        <w:t>5.2 Write a program that repeatedly prompts a user for integer numbers until the user enters 'done'. Once 'done' is entered, print out the largest and smallest of the numbers. If the user enters anything other than a valid number catch it with a try/except and put out an appropriate message and ignore the number. Enter 7, 2, bob, 10, and 4 and match the output below.</w:t>
      </w:r>
    </w:p>
    <w:p w14:paraId="1C4A7E5E" w14:textId="294896D5" w:rsidR="00A76929" w:rsidRDefault="00A76929"/>
    <w:p w14:paraId="60CF36C7" w14:textId="0875627D" w:rsidR="00A76929" w:rsidRDefault="00A76929"/>
    <w:p w14:paraId="1A5001FF" w14:textId="77777777" w:rsidR="00A76929" w:rsidRDefault="00A76929"/>
    <w:p w14:paraId="5A4A9BE9" w14:textId="77777777" w:rsidR="004A6805" w:rsidRDefault="004A6805" w:rsidP="004A6805">
      <w:r>
        <w:t>l = None</w:t>
      </w:r>
    </w:p>
    <w:p w14:paraId="7B4C1009" w14:textId="77777777" w:rsidR="004A6805" w:rsidRDefault="004A6805" w:rsidP="004A6805">
      <w:r>
        <w:t>s = None</w:t>
      </w:r>
    </w:p>
    <w:p w14:paraId="301013AB" w14:textId="77777777" w:rsidR="004A6805" w:rsidRDefault="004A6805" w:rsidP="004A6805"/>
    <w:p w14:paraId="73CF5E43" w14:textId="77777777" w:rsidR="004A6805" w:rsidRDefault="004A6805" w:rsidP="004A6805">
      <w:r>
        <w:t>while True:</w:t>
      </w:r>
    </w:p>
    <w:p w14:paraId="756013B1" w14:textId="77777777" w:rsidR="004A6805" w:rsidRDefault="004A6805" w:rsidP="004A6805">
      <w:r>
        <w:t xml:space="preserve">    num = </w:t>
      </w:r>
      <w:proofErr w:type="gramStart"/>
      <w:r>
        <w:t>input(</w:t>
      </w:r>
      <w:proofErr w:type="gramEnd"/>
      <w:r>
        <w:t>"Enter a number: ")</w:t>
      </w:r>
    </w:p>
    <w:p w14:paraId="01E0681D" w14:textId="77777777" w:rsidR="004A6805" w:rsidRDefault="004A6805" w:rsidP="004A6805">
      <w:r>
        <w:t xml:space="preserve">    </w:t>
      </w:r>
    </w:p>
    <w:p w14:paraId="1906C8ED" w14:textId="77777777" w:rsidR="004A6805" w:rsidRDefault="004A6805" w:rsidP="004A6805">
      <w:r>
        <w:t xml:space="preserve">    try:</w:t>
      </w:r>
      <w:bookmarkStart w:id="0" w:name="_GoBack"/>
      <w:bookmarkEnd w:id="0"/>
    </w:p>
    <w:p w14:paraId="3456DBE8" w14:textId="77777777" w:rsidR="004A6805" w:rsidRDefault="004A6805" w:rsidP="004A6805">
      <w:r>
        <w:t xml:space="preserve">        n = int(num)</w:t>
      </w:r>
    </w:p>
    <w:p w14:paraId="033F196B" w14:textId="77777777" w:rsidR="004A6805" w:rsidRDefault="004A6805" w:rsidP="004A6805">
      <w:r>
        <w:t xml:space="preserve">    except:</w:t>
      </w:r>
    </w:p>
    <w:p w14:paraId="26BED1F3" w14:textId="77777777" w:rsidR="004A6805" w:rsidRDefault="004A6805" w:rsidP="004A6805">
      <w:r>
        <w:t xml:space="preserve">        if num == "done": break</w:t>
      </w:r>
    </w:p>
    <w:p w14:paraId="018913FA" w14:textId="77777777" w:rsidR="004A6805" w:rsidRDefault="004A6805" w:rsidP="004A6805">
      <w:r>
        <w:t xml:space="preserve">        else:</w:t>
      </w:r>
    </w:p>
    <w:p w14:paraId="02D006E3" w14:textId="77777777" w:rsidR="004A6805" w:rsidRDefault="004A6805" w:rsidP="004A6805">
      <w:r>
        <w:t xml:space="preserve">            </w:t>
      </w:r>
      <w:proofErr w:type="gramStart"/>
      <w:r>
        <w:t>print(</w:t>
      </w:r>
      <w:proofErr w:type="gramEnd"/>
      <w:r>
        <w:t>"Invalid input")</w:t>
      </w:r>
    </w:p>
    <w:p w14:paraId="01A4D443" w14:textId="77777777" w:rsidR="004A6805" w:rsidRDefault="004A6805" w:rsidP="004A6805">
      <w:r>
        <w:t xml:space="preserve">            continue</w:t>
      </w:r>
    </w:p>
    <w:p w14:paraId="2B6FCA3F" w14:textId="77777777" w:rsidR="004A6805" w:rsidRDefault="004A6805" w:rsidP="004A6805">
      <w:r>
        <w:t xml:space="preserve">            </w:t>
      </w:r>
    </w:p>
    <w:p w14:paraId="7AAE8B0D" w14:textId="77777777" w:rsidR="004A6805" w:rsidRDefault="004A6805" w:rsidP="004A6805">
      <w:r>
        <w:t xml:space="preserve">    if n &lt; s: s = n</w:t>
      </w:r>
    </w:p>
    <w:p w14:paraId="151967DA" w14:textId="77777777" w:rsidR="004A6805" w:rsidRDefault="004A6805" w:rsidP="004A6805">
      <w:r>
        <w:t xml:space="preserve">    if n &gt; l: l = n</w:t>
      </w:r>
    </w:p>
    <w:p w14:paraId="0AB1C448" w14:textId="77777777" w:rsidR="004A6805" w:rsidRDefault="004A6805" w:rsidP="004A6805">
      <w:r>
        <w:t xml:space="preserve">        </w:t>
      </w:r>
    </w:p>
    <w:p w14:paraId="60C3A677" w14:textId="77777777" w:rsidR="004A6805" w:rsidRDefault="004A6805" w:rsidP="004A6805">
      <w:proofErr w:type="gramStart"/>
      <w:r>
        <w:t>print(</w:t>
      </w:r>
      <w:proofErr w:type="gramEnd"/>
      <w:r>
        <w:t>"Maximum is", l)</w:t>
      </w:r>
    </w:p>
    <w:p w14:paraId="1242C97B" w14:textId="4CD618CB" w:rsidR="00F777A9" w:rsidRDefault="004A6805" w:rsidP="004A6805">
      <w:proofErr w:type="gramStart"/>
      <w:r>
        <w:t>print(</w:t>
      </w:r>
      <w:proofErr w:type="gramEnd"/>
      <w:r>
        <w:t>"Minimum is", s)</w:t>
      </w:r>
    </w:p>
    <w:sectPr w:rsidR="00F77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46"/>
    <w:rsid w:val="004A6805"/>
    <w:rsid w:val="004F1146"/>
    <w:rsid w:val="00A76929"/>
    <w:rsid w:val="00B67E04"/>
    <w:rsid w:val="00DE7FE6"/>
    <w:rsid w:val="00F7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C126"/>
  <w15:chartTrackingRefBased/>
  <w15:docId w15:val="{1C2E19A3-FA8C-471E-9952-608C3848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钺 陈</dc:creator>
  <cp:keywords/>
  <dc:description/>
  <cp:lastModifiedBy>钺 陈</cp:lastModifiedBy>
  <cp:revision>6</cp:revision>
  <dcterms:created xsi:type="dcterms:W3CDTF">2019-08-25T09:05:00Z</dcterms:created>
  <dcterms:modified xsi:type="dcterms:W3CDTF">2019-08-25T16:46:00Z</dcterms:modified>
</cp:coreProperties>
</file>