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6842" w14:textId="498F431B" w:rsidR="00046B6B" w:rsidRDefault="00046B6B" w:rsidP="005F1003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Basic definitions</w:t>
      </w:r>
    </w:p>
    <w:p w14:paraId="09B644AB" w14:textId="7C8D00EB" w:rsidR="0083763B" w:rsidRPr="004D7F98" w:rsidRDefault="00626811" w:rsidP="00B36EE5">
      <w:pPr>
        <w:pStyle w:val="ListParagraph"/>
        <w:jc w:val="both"/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uncPr>
            <m:fName>
              <m: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c</m:t>
              </m:r>
            </m:den>
          </m:f>
        </m:oMath>
      </m:oMathPara>
    </w:p>
    <w:p w14:paraId="2B563253" w14:textId="627EDCC5" w:rsidR="00B36EE5" w:rsidRPr="006C66DD" w:rsidRDefault="0024757B" w:rsidP="0060722F">
      <w:pPr>
        <w:pStyle w:val="ListParagraph"/>
        <w:rPr>
          <w:rFonts w:eastAsiaTheme="minorEastAsia"/>
          <w:i/>
          <w:iCs/>
          <w:sz w:val="32"/>
          <w:szCs w:val="32"/>
        </w:rPr>
      </w:pPr>
      <w:r w:rsidRPr="006C66DD">
        <w:rPr>
          <w:rFonts w:eastAsiaTheme="minorEastAsia"/>
          <w:i/>
          <w:iCs/>
          <w:sz w:val="32"/>
          <w:szCs w:val="32"/>
        </w:rPr>
        <w:t>c</w:t>
      </w:r>
      <w:r w:rsidR="00B36EE5" w:rsidRPr="006C66DD">
        <w:rPr>
          <w:rFonts w:eastAsiaTheme="minorEastAsia"/>
          <w:i/>
          <w:iCs/>
          <w:sz w:val="32"/>
          <w:szCs w:val="32"/>
        </w:rPr>
        <w:t>os(</w:t>
      </w:r>
      <w:r w:rsidR="0048499C" w:rsidRPr="006C66DD">
        <w:rPr>
          <w:rFonts w:eastAsiaTheme="minorEastAsia" w:cstheme="minorHAnsi"/>
          <w:i/>
          <w:iCs/>
          <w:sz w:val="32"/>
          <w:szCs w:val="32"/>
        </w:rPr>
        <w:t>α</w:t>
      </w:r>
      <w:r w:rsidR="00B36EE5" w:rsidRPr="006C66DD">
        <w:rPr>
          <w:rFonts w:eastAsiaTheme="minorEastAsia"/>
          <w:i/>
          <w:iCs/>
          <w:sz w:val="32"/>
          <w:szCs w:val="32"/>
        </w:rPr>
        <w:t>) = b/c</w:t>
      </w:r>
    </w:p>
    <w:p w14:paraId="517FED76" w14:textId="6A72CEF8" w:rsidR="00B36EE5" w:rsidRPr="006C66DD" w:rsidRDefault="0024757B" w:rsidP="00B36EE5">
      <w:pPr>
        <w:pStyle w:val="ListParagraph"/>
        <w:jc w:val="both"/>
        <w:rPr>
          <w:rFonts w:eastAsiaTheme="minorEastAsia"/>
          <w:i/>
          <w:iCs/>
          <w:sz w:val="32"/>
          <w:szCs w:val="32"/>
        </w:rPr>
      </w:pPr>
      <w:r w:rsidRPr="006C66DD">
        <w:rPr>
          <w:rFonts w:eastAsiaTheme="minorEastAsia"/>
          <w:i/>
          <w:iCs/>
          <w:sz w:val="32"/>
          <w:szCs w:val="32"/>
        </w:rPr>
        <w:t>t</w:t>
      </w:r>
      <w:r w:rsidR="00B36EE5" w:rsidRPr="006C66DD">
        <w:rPr>
          <w:rFonts w:eastAsiaTheme="minorEastAsia"/>
          <w:i/>
          <w:iCs/>
          <w:sz w:val="32"/>
          <w:szCs w:val="32"/>
        </w:rPr>
        <w:t>an(</w:t>
      </w:r>
      <w:r w:rsidR="0048499C" w:rsidRPr="006C66DD">
        <w:rPr>
          <w:rFonts w:eastAsiaTheme="minorEastAsia" w:cstheme="minorHAnsi"/>
          <w:i/>
          <w:iCs/>
          <w:sz w:val="32"/>
          <w:szCs w:val="32"/>
        </w:rPr>
        <w:t>α</w:t>
      </w:r>
      <w:r w:rsidR="00B36EE5" w:rsidRPr="006C66DD">
        <w:rPr>
          <w:rFonts w:eastAsiaTheme="minorEastAsia"/>
          <w:i/>
          <w:iCs/>
          <w:sz w:val="32"/>
          <w:szCs w:val="32"/>
        </w:rPr>
        <w:t>) = a/b</w:t>
      </w:r>
    </w:p>
    <w:p w14:paraId="2B18CC3B" w14:textId="77777777" w:rsidR="00B36EE5" w:rsidRPr="000604B7" w:rsidRDefault="00B36EE5" w:rsidP="0083763B">
      <w:pPr>
        <w:pStyle w:val="ListParagraph"/>
        <w:rPr>
          <w:rFonts w:eastAsiaTheme="minorEastAsia"/>
        </w:rPr>
      </w:pPr>
    </w:p>
    <w:p w14:paraId="2816F979" w14:textId="3909BF52" w:rsidR="000604B7" w:rsidRPr="000604B7" w:rsidRDefault="000604B7" w:rsidP="0083763B">
      <w:pPr>
        <w:pStyle w:val="ListParagraph"/>
        <w:rPr>
          <w:rFonts w:eastAsiaTheme="minorEastAsia"/>
          <w:b/>
          <w:sz w:val="24"/>
          <w:szCs w:val="24"/>
        </w:rPr>
      </w:pPr>
    </w:p>
    <w:p w14:paraId="52A12415" w14:textId="2D5443A2" w:rsidR="00046B6B" w:rsidRDefault="00696ED1" w:rsidP="00046B6B">
      <w:pPr>
        <w:pStyle w:val="ListParagrap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inline distT="0" distB="0" distL="0" distR="0" wp14:anchorId="2C41210E" wp14:editId="6D9A38AD">
            <wp:extent cx="4610500" cy="2979678"/>
            <wp:effectExtent l="0" t="0" r="0" b="0"/>
            <wp:docPr id="1598148894" name="Picture 6" descr="A triang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48894" name="Picture 6" descr="A triangle with text on 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E944" w14:textId="421FA246" w:rsidR="00D52C2B" w:rsidRPr="005F1003" w:rsidRDefault="00D52C2B" w:rsidP="005F1003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5F1003">
        <w:rPr>
          <w:rFonts w:eastAsiaTheme="minorEastAsia"/>
          <w:b/>
          <w:sz w:val="24"/>
          <w:szCs w:val="24"/>
        </w:rPr>
        <w:t>Basic Identities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2"/>
        <w:gridCol w:w="3119"/>
        <w:gridCol w:w="3109"/>
      </w:tblGrid>
      <w:tr w:rsidR="00477D47" w:rsidRPr="00F13B7B" w14:paraId="72A68EB5" w14:textId="77777777" w:rsidTr="00477D47">
        <w:tc>
          <w:tcPr>
            <w:tcW w:w="4316" w:type="dxa"/>
          </w:tcPr>
          <w:p w14:paraId="68F465F5" w14:textId="56213C5D" w:rsidR="00477D47" w:rsidRPr="00F13B7B" w:rsidRDefault="00626811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csc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d>
                      </m:e>
                    </m:func>
                  </m:den>
                </m:f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 </m:t>
                </m:r>
              </m:oMath>
            </m:oMathPara>
          </w:p>
        </w:tc>
        <w:tc>
          <w:tcPr>
            <w:tcW w:w="4317" w:type="dxa"/>
          </w:tcPr>
          <w:p w14:paraId="02F84BF6" w14:textId="6BFAB56A" w:rsidR="00477D47" w:rsidRPr="00F13B7B" w:rsidRDefault="00626811" w:rsidP="00477D47">
            <w:pPr>
              <w:jc w:val="center"/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csc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sin⁡(x)</m:t>
                    </m:r>
                  </m:den>
                </m:f>
              </m:oMath>
            </m:oMathPara>
          </w:p>
        </w:tc>
        <w:tc>
          <w:tcPr>
            <w:tcW w:w="4317" w:type="dxa"/>
          </w:tcPr>
          <w:p w14:paraId="0A86DBAF" w14:textId="4AFA2D90" w:rsidR="00477D47" w:rsidRPr="00F13B7B" w:rsidRDefault="00626811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sin⁡(x)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cos⁡(x)</m:t>
                    </m:r>
                  </m:den>
                </m:f>
              </m:oMath>
            </m:oMathPara>
          </w:p>
        </w:tc>
      </w:tr>
      <w:tr w:rsidR="00477D47" w:rsidRPr="00F13B7B" w14:paraId="400A3B5C" w14:textId="77777777" w:rsidTr="00477D47">
        <w:tc>
          <w:tcPr>
            <w:tcW w:w="4316" w:type="dxa"/>
          </w:tcPr>
          <w:p w14:paraId="7ABDA72F" w14:textId="50F3B85D" w:rsidR="00477D47" w:rsidRPr="00F13B7B" w:rsidRDefault="00626811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sec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4317" w:type="dxa"/>
          </w:tcPr>
          <w:p w14:paraId="58C3A74A" w14:textId="3571741A" w:rsidR="00477D47" w:rsidRPr="00F13B7B" w:rsidRDefault="00626811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sec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cos⁡(x)</m:t>
                    </m:r>
                  </m:den>
                </m:f>
              </m:oMath>
            </m:oMathPara>
          </w:p>
        </w:tc>
        <w:tc>
          <w:tcPr>
            <w:tcW w:w="4317" w:type="dxa"/>
          </w:tcPr>
          <w:p w14:paraId="64F5AD67" w14:textId="3642B91A" w:rsidR="00477D47" w:rsidRPr="00F13B7B" w:rsidRDefault="00626811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cos⁡(x)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sin⁡(x)</m:t>
                    </m:r>
                  </m:den>
                </m:f>
              </m:oMath>
            </m:oMathPara>
          </w:p>
        </w:tc>
      </w:tr>
      <w:tr w:rsidR="00477D47" w:rsidRPr="00F13B7B" w14:paraId="421CA932" w14:textId="77777777" w:rsidTr="00477D47">
        <w:tc>
          <w:tcPr>
            <w:tcW w:w="4316" w:type="dxa"/>
          </w:tcPr>
          <w:p w14:paraId="63940453" w14:textId="49012E6E" w:rsidR="00477D47" w:rsidRPr="00F13B7B" w:rsidRDefault="00626811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cot⁡(x)</m:t>
                    </m:r>
                  </m:den>
                </m:f>
              </m:oMath>
            </m:oMathPara>
          </w:p>
        </w:tc>
        <w:tc>
          <w:tcPr>
            <w:tcW w:w="4317" w:type="dxa"/>
          </w:tcPr>
          <w:p w14:paraId="4076BE11" w14:textId="1A720351" w:rsidR="00477D47" w:rsidRPr="00F13B7B" w:rsidRDefault="00626811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cot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tan⁡(x)</m:t>
                    </m:r>
                  </m:den>
                </m:f>
              </m:oMath>
            </m:oMathPara>
          </w:p>
        </w:tc>
        <w:tc>
          <w:tcPr>
            <w:tcW w:w="4317" w:type="dxa"/>
          </w:tcPr>
          <w:p w14:paraId="31F4AD11" w14:textId="77777777" w:rsidR="00477D47" w:rsidRPr="00F13B7B" w:rsidRDefault="00477D47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</w:p>
          <w:p w14:paraId="254ABC75" w14:textId="77777777" w:rsidR="00A87987" w:rsidRPr="00F13B7B" w:rsidRDefault="00A87987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</w:p>
          <w:p w14:paraId="26666AD1" w14:textId="12A028D2" w:rsidR="00A87987" w:rsidRPr="00F13B7B" w:rsidRDefault="00A87987" w:rsidP="003F19EA">
            <w:pPr>
              <w:rPr>
                <w:rFonts w:eastAsiaTheme="minorEastAsia"/>
                <w:b/>
                <w:i/>
                <w:sz w:val="32"/>
                <w:szCs w:val="32"/>
              </w:rPr>
            </w:pPr>
          </w:p>
        </w:tc>
      </w:tr>
    </w:tbl>
    <w:p w14:paraId="483C91E4" w14:textId="3FA4C391" w:rsidR="0082735C" w:rsidRPr="00D52C2B" w:rsidRDefault="0082735C" w:rsidP="003F19EA">
      <w:pPr>
        <w:rPr>
          <w:rFonts w:eastAsiaTheme="minorEastAsia"/>
          <w:b/>
          <w:sz w:val="24"/>
          <w:szCs w:val="24"/>
        </w:rPr>
      </w:pPr>
    </w:p>
    <w:p w14:paraId="5F1C0DFD" w14:textId="00495B40" w:rsidR="005528BD" w:rsidRDefault="005528BD" w:rsidP="005F1003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5F1003">
        <w:rPr>
          <w:rFonts w:eastAsiaTheme="minorEastAsia"/>
          <w:b/>
          <w:sz w:val="24"/>
          <w:szCs w:val="24"/>
        </w:rPr>
        <w:t>Pythagorean Identities</w:t>
      </w:r>
    </w:p>
    <w:p w14:paraId="193E5EAC" w14:textId="77777777" w:rsidR="00A87987" w:rsidRPr="005F1003" w:rsidRDefault="00A87987" w:rsidP="00A87987">
      <w:pPr>
        <w:pStyle w:val="ListParagraph"/>
        <w:rPr>
          <w:rFonts w:eastAsiaTheme="minorEastAsia"/>
          <w:b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9"/>
        <w:gridCol w:w="3114"/>
        <w:gridCol w:w="3117"/>
      </w:tblGrid>
      <w:tr w:rsidR="005A61D0" w:rsidRPr="00F13B7B" w14:paraId="71D75353" w14:textId="77777777" w:rsidTr="00CD088A">
        <w:tc>
          <w:tcPr>
            <w:tcW w:w="4316" w:type="dxa"/>
          </w:tcPr>
          <w:p w14:paraId="1566BE93" w14:textId="327B9AFF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4317" w:type="dxa"/>
          </w:tcPr>
          <w:p w14:paraId="21A9D111" w14:textId="229E3B0E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=1-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317" w:type="dxa"/>
          </w:tcPr>
          <w:p w14:paraId="0AC63B23" w14:textId="4BB91765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=1-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</w:tr>
      <w:tr w:rsidR="005A61D0" w:rsidRPr="00F13B7B" w14:paraId="33F30534" w14:textId="77777777" w:rsidTr="00CD088A">
        <w:tc>
          <w:tcPr>
            <w:tcW w:w="4316" w:type="dxa"/>
          </w:tcPr>
          <w:p w14:paraId="6CA49E65" w14:textId="2DAE5BBB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csc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4317" w:type="dxa"/>
          </w:tcPr>
          <w:p w14:paraId="025D83A7" w14:textId="2648FEE7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csc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317" w:type="dxa"/>
          </w:tcPr>
          <w:p w14:paraId="589053FD" w14:textId="5EC84E2A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csc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</m:t>
                </m:r>
              </m:oMath>
            </m:oMathPara>
          </w:p>
        </w:tc>
      </w:tr>
      <w:tr w:rsidR="005A61D0" w:rsidRPr="00F13B7B" w14:paraId="16665CF5" w14:textId="77777777" w:rsidTr="00CD088A">
        <w:tc>
          <w:tcPr>
            <w:tcW w:w="4316" w:type="dxa"/>
          </w:tcPr>
          <w:p w14:paraId="0D1B62C7" w14:textId="05CE5BEF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sec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4317" w:type="dxa"/>
          </w:tcPr>
          <w:p w14:paraId="6EA91953" w14:textId="1413024F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sec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1+tan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317" w:type="dxa"/>
          </w:tcPr>
          <w:p w14:paraId="683D655C" w14:textId="7788936F" w:rsidR="005A61D0" w:rsidRPr="00F13B7B" w:rsidRDefault="00626811" w:rsidP="005528BD">
            <w:pPr>
              <w:rPr>
                <w:rFonts w:eastAsiaTheme="minorEastAsia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sec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</m:t>
                </m:r>
              </m:oMath>
            </m:oMathPara>
          </w:p>
        </w:tc>
      </w:tr>
    </w:tbl>
    <w:p w14:paraId="2374773D" w14:textId="77777777" w:rsidR="007746C9" w:rsidRDefault="007746C9">
      <w:pPr>
        <w:rPr>
          <w:rFonts w:eastAsiaTheme="minorEastAsia"/>
          <w:b/>
          <w:sz w:val="24"/>
          <w:szCs w:val="24"/>
        </w:rPr>
      </w:pPr>
    </w:p>
    <w:p w14:paraId="04679787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730B8DF5" w14:textId="6DAFFE17" w:rsidR="00C41A8A" w:rsidRPr="00B543E9" w:rsidRDefault="00C41A8A" w:rsidP="00B543E9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B543E9">
        <w:rPr>
          <w:rFonts w:eastAsiaTheme="minorEastAsia"/>
          <w:b/>
          <w:sz w:val="24"/>
          <w:szCs w:val="24"/>
        </w:rPr>
        <w:t>Sum and Difference Identities</w:t>
      </w:r>
    </w:p>
    <w:p w14:paraId="47F00F8B" w14:textId="07B05837" w:rsidR="00444030" w:rsidRPr="00F13B7B" w:rsidRDefault="00626811">
      <w:pPr>
        <w:rPr>
          <w:rFonts w:eastAsiaTheme="minorEastAsia"/>
          <w:i/>
          <w:sz w:val="32"/>
          <w:szCs w:val="3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w:rPr>
                <w:rFonts w:ascii="Cambria Math" w:eastAsiaTheme="minorEastAsia" w:hAnsi="Cambria Math"/>
                <w:sz w:val="32"/>
                <w:szCs w:val="3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x±y</m:t>
                </m:r>
              </m:e>
            </m:d>
          </m:e>
        </m:func>
        <m:r>
          <w:rPr>
            <w:rFonts w:ascii="Cambria Math" w:eastAsiaTheme="minorEastAsia" w:hAnsi="Cambria Math"/>
            <w:sz w:val="32"/>
            <w:szCs w:val="3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w:rPr>
                <w:rFonts w:ascii="Cambria Math" w:eastAsiaTheme="minorEastAsia" w:hAnsi="Cambria Math"/>
                <w:sz w:val="32"/>
                <w:szCs w:val="3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w:rPr>
                <w:rFonts w:ascii="Cambria Math" w:eastAsiaTheme="minorEastAsia" w:hAnsi="Cambria Math"/>
                <w:sz w:val="32"/>
                <w:szCs w:val="3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sz w:val="32"/>
            <w:szCs w:val="32"/>
          </w:rPr>
          <m:t>±</m:t>
        </m:r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w:rPr>
                <w:rFonts w:ascii="Cambria Math" w:eastAsiaTheme="minorEastAsia" w:hAnsi="Cambria Math"/>
                <w:sz w:val="32"/>
                <w:szCs w:val="3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uncPr>
          <m:fName>
            <m:r>
              <w:rPr>
                <w:rFonts w:ascii="Cambria Math" w:eastAsiaTheme="minorEastAsia" w:hAnsi="Cambria Math"/>
                <w:sz w:val="32"/>
                <w:szCs w:val="3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y</m:t>
                </m:r>
              </m:e>
            </m:d>
          </m:e>
        </m:func>
      </m:oMath>
      <w:r w:rsidR="00444030" w:rsidRPr="00F13B7B">
        <w:rPr>
          <w:rFonts w:eastAsiaTheme="minorEastAsia"/>
          <w:i/>
          <w:sz w:val="32"/>
          <w:szCs w:val="32"/>
        </w:rPr>
        <w:t xml:space="preserve">  </w:t>
      </w:r>
    </w:p>
    <w:p w14:paraId="254E8E9C" w14:textId="4B4D8B33" w:rsidR="00C41A8A" w:rsidRPr="00F13B7B" w:rsidRDefault="00626811">
      <w:pPr>
        <w:rPr>
          <w:rFonts w:eastAsiaTheme="minorEastAsia"/>
          <w:i/>
          <w:sz w:val="32"/>
          <w:szCs w:val="3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32"/>
                  <w:szCs w:val="32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x±y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32"/>
                  <w:szCs w:val="32"/>
                </w:rPr>
                <m:t>±tan⁡(y)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1∓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32"/>
                  <w:szCs w:val="32"/>
                </w:rPr>
                <m:t>tan⁡(y)</m:t>
              </m:r>
            </m:den>
          </m:f>
        </m:oMath>
      </m:oMathPara>
    </w:p>
    <w:p w14:paraId="287B886D" w14:textId="2B141A8A" w:rsidR="00347C29" w:rsidRPr="00F13B7B" w:rsidRDefault="00626811" w:rsidP="00347C29">
      <w:pPr>
        <w:rPr>
          <w:rFonts w:eastAsiaTheme="minorEastAsia"/>
          <w:b/>
          <w:sz w:val="32"/>
          <w:szCs w:val="3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x±y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32"/>
              <w:szCs w:val="32"/>
            </w:rPr>
            <m:t>∓</m:t>
          </m:r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32"/>
                  <w:szCs w:val="3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32"/>
                  <w:szCs w:val="3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y</m:t>
                  </m:r>
                </m:e>
              </m:d>
            </m:e>
          </m:func>
        </m:oMath>
      </m:oMathPara>
    </w:p>
    <w:p w14:paraId="470CCF38" w14:textId="539AE59E" w:rsidR="00CF255A" w:rsidRPr="00E06AEE" w:rsidRDefault="00CF255A" w:rsidP="00E06AEE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E06AEE">
        <w:rPr>
          <w:rFonts w:eastAsiaTheme="minorEastAsia"/>
          <w:b/>
          <w:sz w:val="24"/>
          <w:szCs w:val="24"/>
        </w:rPr>
        <w:t>Cofunction Identities</w:t>
      </w:r>
    </w:p>
    <w:p w14:paraId="64F11703" w14:textId="46F4C787" w:rsidR="00CF255A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sin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  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x±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= ±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x±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∓sin⁡(x)  </m:t>
              </m:r>
            </m:e>
          </m:func>
        </m:oMath>
      </m:oMathPara>
    </w:p>
    <w:p w14:paraId="4B6AC320" w14:textId="0ADA3E03" w:rsidR="00CF255A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cot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cot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=tan⁡(x)</m:t>
              </m:r>
            </m:e>
          </m:func>
        </m:oMath>
      </m:oMathPara>
    </w:p>
    <w:p w14:paraId="599A0A40" w14:textId="00503376" w:rsidR="00CF255A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csc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 xml:space="preserve"> 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csc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</m:oMath>
      </m:oMathPara>
    </w:p>
    <w:p w14:paraId="55F872D7" w14:textId="50B84058" w:rsidR="00CF255A" w:rsidRPr="005F1003" w:rsidRDefault="007475CC" w:rsidP="005F1003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5F1003">
        <w:rPr>
          <w:rFonts w:eastAsiaTheme="minorEastAsia"/>
          <w:b/>
          <w:sz w:val="24"/>
          <w:szCs w:val="24"/>
        </w:rPr>
        <w:t>Double Angle Identities</w:t>
      </w:r>
    </w:p>
    <w:p w14:paraId="3BE074D3" w14:textId="3C54EB26" w:rsidR="007475CC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 xml:space="preserve">       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=1-2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-1</m:t>
          </m:r>
        </m:oMath>
      </m:oMathPara>
    </w:p>
    <w:p w14:paraId="73DF0083" w14:textId="4792B20A" w:rsidR="00B60B42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2tan⁡(x)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1-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(x)</m:t>
              </m:r>
            </m:den>
          </m:f>
        </m:oMath>
      </m:oMathPara>
    </w:p>
    <w:p w14:paraId="5B736F7E" w14:textId="3FD1D76C" w:rsidR="009979F7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1-cos⁡(2x)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    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1+cos⁡(2x)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459FF16A" w14:textId="7582EC04" w:rsidR="006F129D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2x</m:t>
                      </m:r>
                    </m:e>
                  </m:d>
                </m:e>
              </m:func>
            </m:den>
          </m:f>
        </m:oMath>
      </m:oMathPara>
    </w:p>
    <w:p w14:paraId="4CCDF6F6" w14:textId="77777777" w:rsidR="00DE124D" w:rsidRPr="00F61BD0" w:rsidRDefault="00DE124D">
      <w:pPr>
        <w:rPr>
          <w:rFonts w:eastAsiaTheme="minorEastAsia"/>
          <w:i/>
        </w:rPr>
      </w:pPr>
    </w:p>
    <w:p w14:paraId="223D9E9B" w14:textId="77777777" w:rsidR="005262A8" w:rsidRDefault="005262A8" w:rsidP="005262A8">
      <w:pPr>
        <w:pStyle w:val="ListParagraph"/>
        <w:rPr>
          <w:rFonts w:eastAsiaTheme="minorEastAsia"/>
          <w:b/>
          <w:sz w:val="24"/>
          <w:szCs w:val="24"/>
        </w:rPr>
      </w:pPr>
    </w:p>
    <w:p w14:paraId="13C83A02" w14:textId="77777777" w:rsidR="005262A8" w:rsidRDefault="005262A8" w:rsidP="005262A8">
      <w:pPr>
        <w:pStyle w:val="ListParagraph"/>
        <w:rPr>
          <w:rFonts w:eastAsiaTheme="minorEastAsia"/>
          <w:b/>
          <w:sz w:val="24"/>
          <w:szCs w:val="24"/>
        </w:rPr>
      </w:pPr>
    </w:p>
    <w:p w14:paraId="7C62573E" w14:textId="77777777" w:rsidR="005262A8" w:rsidRDefault="005262A8" w:rsidP="005262A8">
      <w:pPr>
        <w:pStyle w:val="ListParagraph"/>
        <w:rPr>
          <w:rFonts w:eastAsiaTheme="minorEastAsia"/>
          <w:b/>
          <w:sz w:val="24"/>
          <w:szCs w:val="24"/>
        </w:rPr>
      </w:pPr>
    </w:p>
    <w:p w14:paraId="6CCBCC75" w14:textId="77777777" w:rsidR="005262A8" w:rsidRDefault="005262A8" w:rsidP="005262A8">
      <w:pPr>
        <w:pStyle w:val="ListParagraph"/>
        <w:rPr>
          <w:rFonts w:eastAsiaTheme="minorEastAsia"/>
          <w:b/>
          <w:sz w:val="24"/>
          <w:szCs w:val="24"/>
        </w:rPr>
      </w:pPr>
    </w:p>
    <w:p w14:paraId="1009485E" w14:textId="77777777" w:rsidR="005262A8" w:rsidRDefault="005262A8" w:rsidP="005262A8">
      <w:pPr>
        <w:pStyle w:val="ListParagraph"/>
        <w:rPr>
          <w:rFonts w:eastAsiaTheme="minorEastAsia"/>
          <w:b/>
          <w:sz w:val="24"/>
          <w:szCs w:val="24"/>
        </w:rPr>
      </w:pPr>
    </w:p>
    <w:p w14:paraId="533D568D" w14:textId="616F908C" w:rsidR="00B94EC7" w:rsidRPr="005262A8" w:rsidRDefault="00B94EC7" w:rsidP="005262A8">
      <w:pPr>
        <w:pStyle w:val="ListParagraph"/>
        <w:rPr>
          <w:rFonts w:eastAsiaTheme="minorEastAsia"/>
          <w:b/>
          <w:sz w:val="24"/>
          <w:szCs w:val="24"/>
        </w:rPr>
      </w:pPr>
      <w:r w:rsidRPr="005262A8">
        <w:rPr>
          <w:rFonts w:eastAsiaTheme="minorEastAsia"/>
          <w:b/>
          <w:sz w:val="24"/>
          <w:szCs w:val="24"/>
        </w:rPr>
        <w:lastRenderedPageBreak/>
        <w:t>Half Angle Identities</w:t>
      </w:r>
    </w:p>
    <w:p w14:paraId="15424CDA" w14:textId="6118FFFB" w:rsidR="00B94EC7" w:rsidRPr="005262A8" w:rsidRDefault="00626811">
      <w:pPr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 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 xml:space="preserve">        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8"/>
                  <w:szCs w:val="28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 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1-cos⁡(x)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1+cos⁡(x)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 xml:space="preserve"> =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sin⁡(x)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1+cos⁡(x)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1-cos⁡(x)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sin⁡(x)</m:t>
              </m:r>
            </m:den>
          </m:f>
        </m:oMath>
      </m:oMathPara>
    </w:p>
    <w:p w14:paraId="537670B3" w14:textId="296F66C7" w:rsidR="00BA1136" w:rsidRPr="00F61BD0" w:rsidRDefault="00626811">
      <w:pPr>
        <w:rPr>
          <w:rFonts w:eastAsiaTheme="minorEastAsia"/>
          <w:i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 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</m:oMath>
      </m:oMathPara>
    </w:p>
    <w:p w14:paraId="5067FF4B" w14:textId="1C0A35C6" w:rsidR="00B916EF" w:rsidRPr="005F1003" w:rsidRDefault="00872C72" w:rsidP="005F1003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5F1003">
        <w:rPr>
          <w:rFonts w:eastAsiaTheme="minorEastAsia"/>
          <w:b/>
          <w:sz w:val="24"/>
          <w:szCs w:val="24"/>
        </w:rPr>
        <w:t>Product to Sum and Sum to Product Identities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4"/>
        <w:gridCol w:w="5066"/>
      </w:tblGrid>
      <w:tr w:rsidR="00B50DF4" w:rsidRPr="00DC5226" w14:paraId="79F48503" w14:textId="77777777" w:rsidTr="00662483">
        <w:tc>
          <w:tcPr>
            <w:tcW w:w="6475" w:type="dxa"/>
          </w:tcPr>
          <w:p w14:paraId="0A93C365" w14:textId="7F2A9CE8" w:rsidR="00B50DF4" w:rsidRPr="00DC5226" w:rsidRDefault="00F61BD0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x-y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d>
                          <m:dPr>
                            <m:begChr m:val="{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x+y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 </m:t>
                </m:r>
              </m:oMath>
            </m:oMathPara>
          </w:p>
        </w:tc>
        <w:tc>
          <w:tcPr>
            <w:tcW w:w="6475" w:type="dxa"/>
          </w:tcPr>
          <w:p w14:paraId="61BBBAA7" w14:textId="3FF696C5" w:rsidR="00B50DF4" w:rsidRPr="00DC5226" w:rsidRDefault="00626811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x+y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)cos⁡(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x-y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</m:e>
                </m:func>
              </m:oMath>
            </m:oMathPara>
          </w:p>
        </w:tc>
      </w:tr>
      <w:tr w:rsidR="00B50DF4" w:rsidRPr="00DC5226" w14:paraId="59334A18" w14:textId="77777777" w:rsidTr="00662483">
        <w:tc>
          <w:tcPr>
            <w:tcW w:w="6475" w:type="dxa"/>
          </w:tcPr>
          <w:p w14:paraId="349FB6F5" w14:textId="028E7218" w:rsidR="00B50DF4" w:rsidRPr="00DC5226" w:rsidRDefault="00626811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x-y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x+y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  </m:t>
                </m:r>
              </m:oMath>
            </m:oMathPara>
          </w:p>
        </w:tc>
        <w:tc>
          <w:tcPr>
            <w:tcW w:w="6475" w:type="dxa"/>
          </w:tcPr>
          <w:p w14:paraId="6E3A9A03" w14:textId="5DE3D9D5" w:rsidR="00B50DF4" w:rsidRPr="00DC5226" w:rsidRDefault="00F61BD0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x+y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cos⁡(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x-y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B50DF4" w:rsidRPr="00DC5226" w14:paraId="0EEC1477" w14:textId="77777777" w:rsidTr="00662483">
        <w:tc>
          <w:tcPr>
            <w:tcW w:w="6475" w:type="dxa"/>
          </w:tcPr>
          <w:p w14:paraId="1FAE4EDE" w14:textId="2D391F1B" w:rsidR="00B50DF4" w:rsidRPr="00DC5226" w:rsidRDefault="00626811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x+y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x-y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</m:t>
                </m:r>
              </m:oMath>
            </m:oMathPara>
          </w:p>
        </w:tc>
        <w:tc>
          <w:tcPr>
            <w:tcW w:w="6475" w:type="dxa"/>
          </w:tcPr>
          <w:p w14:paraId="7D144D72" w14:textId="27FCAF46" w:rsidR="00B50DF4" w:rsidRPr="00DC5226" w:rsidRDefault="00626811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x+y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sin⁡(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x-y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B50DF4" w:rsidRPr="00DC5226" w14:paraId="6FF5CE64" w14:textId="77777777" w:rsidTr="00662483">
        <w:tc>
          <w:tcPr>
            <w:tcW w:w="6475" w:type="dxa"/>
          </w:tcPr>
          <w:p w14:paraId="11D9CB10" w14:textId="5DC5CE91" w:rsidR="00B50DF4" w:rsidRPr="00DC5226" w:rsidRDefault="00626811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x+y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x-y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   </m:t>
                </m:r>
              </m:oMath>
            </m:oMathPara>
          </w:p>
        </w:tc>
        <w:tc>
          <w:tcPr>
            <w:tcW w:w="6475" w:type="dxa"/>
          </w:tcPr>
          <w:p w14:paraId="6B4FD045" w14:textId="214174DA" w:rsidR="00B50DF4" w:rsidRPr="00DC5226" w:rsidRDefault="00626811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x+y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x-y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</w:tbl>
    <w:p w14:paraId="097F848E" w14:textId="77777777" w:rsidR="000D558C" w:rsidRPr="000D558C" w:rsidRDefault="000D558C">
      <w:pPr>
        <w:rPr>
          <w:rFonts w:eastAsiaTheme="minorEastAsia"/>
        </w:rPr>
      </w:pPr>
    </w:p>
    <w:p w14:paraId="01F71696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0D78B6B5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5CD383D0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4BC8D442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45C5E88B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72E09265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0B067C2B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40B8A023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21967786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152D9EBA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70C615CC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655B58E9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4391810F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6449D7A0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1A908048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7D7FCFDC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22400DB4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404181F2" w14:textId="77777777" w:rsidR="00B543E9" w:rsidRDefault="00B543E9">
      <w:pPr>
        <w:rPr>
          <w:rFonts w:eastAsiaTheme="minorEastAsia"/>
          <w:b/>
          <w:sz w:val="24"/>
          <w:szCs w:val="24"/>
        </w:rPr>
      </w:pPr>
    </w:p>
    <w:p w14:paraId="312E9AD9" w14:textId="77777777" w:rsidR="00CE7EC7" w:rsidRDefault="00CE7EC7">
      <w:pPr>
        <w:rPr>
          <w:rFonts w:eastAsiaTheme="minorEastAsia"/>
          <w:b/>
          <w:sz w:val="24"/>
          <w:szCs w:val="24"/>
        </w:rPr>
      </w:pPr>
    </w:p>
    <w:p w14:paraId="3ECDE5CE" w14:textId="7DDEC77E" w:rsidR="00B40D05" w:rsidRPr="00CE7EC7" w:rsidRDefault="000D558C" w:rsidP="00CE7EC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3" behindDoc="0" locked="0" layoutInCell="1" allowOverlap="1" wp14:anchorId="05ABDA6E" wp14:editId="555FAE11">
            <wp:simplePos x="0" y="0"/>
            <wp:positionH relativeFrom="column">
              <wp:posOffset>3303378</wp:posOffset>
            </wp:positionH>
            <wp:positionV relativeFrom="paragraph">
              <wp:posOffset>236903</wp:posOffset>
            </wp:positionV>
            <wp:extent cx="1168400" cy="1146810"/>
            <wp:effectExtent l="0" t="0" r="0" b="0"/>
            <wp:wrapSquare wrapText="bothSides"/>
            <wp:docPr id="1" name="Picture 1" descr="C:\Users\summe\AppData\Local\Microsoft\Windows\INetCache\Content.MSO\7C9ABD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AppData\Local\Microsoft\Windows\INetCache\Content.MSO\7C9ABD4D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66861" w:rsidRPr="00CE7EC7">
        <w:rPr>
          <w:rFonts w:eastAsiaTheme="minorEastAsia"/>
          <w:b/>
          <w:sz w:val="24"/>
          <w:szCs w:val="24"/>
        </w:rPr>
        <w:t xml:space="preserve">Inverse </w:t>
      </w:r>
      <w:r w:rsidR="00510857" w:rsidRPr="00CE7EC7">
        <w:rPr>
          <w:rFonts w:eastAsiaTheme="minorEastAsia"/>
          <w:b/>
          <w:sz w:val="24"/>
          <w:szCs w:val="24"/>
        </w:rPr>
        <w:t>Trigonometric Functions</w:t>
      </w:r>
    </w:p>
    <w:p w14:paraId="2E8541D3" w14:textId="0BE85725" w:rsidR="00CD30C8" w:rsidRPr="00801F27" w:rsidRDefault="00801F27">
      <w:pPr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 xml:space="preserve">y=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sin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, where x=sin⁡(y)</m:t>
        </m:r>
      </m:oMath>
      <w:r w:rsidR="00784A74" w:rsidRPr="00801F27">
        <w:rPr>
          <w:rFonts w:eastAsiaTheme="minorEastAsia"/>
          <w:i/>
        </w:rPr>
        <w:t xml:space="preserve"> </w:t>
      </w:r>
    </w:p>
    <w:p w14:paraId="788F4D25" w14:textId="7FB1E152" w:rsidR="00CD30C8" w:rsidRDefault="00CD30C8">
      <w:pPr>
        <w:rPr>
          <w:rFonts w:eastAsiaTheme="minorEastAsia"/>
        </w:rPr>
      </w:pPr>
    </w:p>
    <w:p w14:paraId="1609407C" w14:textId="1E52B6E4" w:rsidR="00CD30C8" w:rsidRDefault="00CD30C8">
      <w:pPr>
        <w:rPr>
          <w:rFonts w:eastAsiaTheme="minorEastAsia"/>
        </w:rPr>
      </w:pPr>
    </w:p>
    <w:p w14:paraId="1E6AD970" w14:textId="0122DB25" w:rsidR="004E3F9F" w:rsidRPr="009E3107" w:rsidRDefault="006230D2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7DC8B44B" wp14:editId="2A11AD8E">
            <wp:simplePos x="0" y="0"/>
            <wp:positionH relativeFrom="column">
              <wp:posOffset>3035348</wp:posOffset>
            </wp:positionH>
            <wp:positionV relativeFrom="paragraph">
              <wp:posOffset>79903</wp:posOffset>
            </wp:positionV>
            <wp:extent cx="1216025" cy="1075055"/>
            <wp:effectExtent l="0" t="0" r="3175" b="0"/>
            <wp:wrapSquare wrapText="bothSides"/>
            <wp:docPr id="2" name="Picture 2" descr="C:\Users\summe\AppData\Local\Microsoft\Windows\INetCache\Content.MSO\322009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mme\AppData\Local\Microsoft\Windows\INetCache\Content.MSO\322009E3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A74">
        <w:rPr>
          <w:rFonts w:eastAsiaTheme="minorEastAsia"/>
        </w:rPr>
        <w:t xml:space="preserve"> </w:t>
      </w:r>
    </w:p>
    <w:p w14:paraId="0293894A" w14:textId="30C8977C" w:rsidR="009E3107" w:rsidRPr="00801F27" w:rsidRDefault="00801F27">
      <w:pPr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 xml:space="preserve">y=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cos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=arcos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where x=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 w:rsidR="006230D2" w:rsidRPr="00801F27">
        <w:rPr>
          <w:rFonts w:eastAsiaTheme="minorEastAsia"/>
          <w:i/>
        </w:rPr>
        <w:t xml:space="preserve"> </w:t>
      </w:r>
    </w:p>
    <w:p w14:paraId="26A582E5" w14:textId="03A09FFE" w:rsidR="006230D2" w:rsidRDefault="006230D2">
      <w:pPr>
        <w:rPr>
          <w:rFonts w:eastAsiaTheme="minorEastAsia"/>
        </w:rPr>
      </w:pPr>
    </w:p>
    <w:p w14:paraId="7E5265AF" w14:textId="001D9AF1" w:rsidR="006230D2" w:rsidRDefault="006230D2">
      <w:pPr>
        <w:rPr>
          <w:rFonts w:eastAsiaTheme="minorEastAsia"/>
        </w:rPr>
      </w:pPr>
    </w:p>
    <w:p w14:paraId="28D7E967" w14:textId="748D305F" w:rsidR="006230D2" w:rsidRPr="00730BEF" w:rsidRDefault="00394AD9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1" behindDoc="0" locked="0" layoutInCell="1" allowOverlap="1" wp14:anchorId="0C55C989" wp14:editId="5796B8A6">
            <wp:simplePos x="0" y="0"/>
            <wp:positionH relativeFrom="column">
              <wp:posOffset>3125374</wp:posOffset>
            </wp:positionH>
            <wp:positionV relativeFrom="paragraph">
              <wp:posOffset>212952</wp:posOffset>
            </wp:positionV>
            <wp:extent cx="1138555" cy="1007110"/>
            <wp:effectExtent l="0" t="0" r="4445" b="2540"/>
            <wp:wrapSquare wrapText="bothSides"/>
            <wp:docPr id="3" name="Picture 3" descr="C:\Users\summe\AppData\Local\Microsoft\Windows\INetCache\Content.MSO\297580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mme\AppData\Local\Microsoft\Windows\INetCache\Content.MSO\297580E9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3E839" w14:textId="77777777" w:rsidR="00904A7A" w:rsidRDefault="00801F27">
      <w:pPr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 xml:space="preserve">y=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tan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, where x=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</m:oMath>
      <w:r w:rsidR="00394AD9" w:rsidRPr="00801F27">
        <w:rPr>
          <w:rFonts w:eastAsiaTheme="minorEastAsia"/>
          <w:i/>
        </w:rPr>
        <w:t xml:space="preserve"> </w:t>
      </w:r>
    </w:p>
    <w:p w14:paraId="08DA449A" w14:textId="77777777" w:rsidR="00904A7A" w:rsidRDefault="00904A7A">
      <w:pPr>
        <w:rPr>
          <w:rFonts w:eastAsiaTheme="minorEastAsia"/>
          <w:i/>
        </w:rPr>
      </w:pPr>
    </w:p>
    <w:p w14:paraId="1C6A36B1" w14:textId="77777777" w:rsidR="00904A7A" w:rsidRDefault="00904A7A">
      <w:pPr>
        <w:rPr>
          <w:rFonts w:eastAsiaTheme="minorEastAsia"/>
          <w:i/>
        </w:rPr>
      </w:pPr>
    </w:p>
    <w:p w14:paraId="4E5F1C40" w14:textId="77777777" w:rsidR="00904A7A" w:rsidRDefault="00904A7A">
      <w:pPr>
        <w:rPr>
          <w:rFonts w:eastAsiaTheme="minorEastAsia"/>
          <w:i/>
        </w:rPr>
      </w:pPr>
    </w:p>
    <w:p w14:paraId="07EA735B" w14:textId="31C0D95A" w:rsidR="00730BEF" w:rsidRPr="00801F27" w:rsidRDefault="00394AD9">
      <w:pPr>
        <w:rPr>
          <w:rFonts w:eastAsiaTheme="minorEastAsia"/>
          <w:i/>
        </w:rPr>
      </w:pPr>
      <w:r w:rsidRPr="00801F27">
        <w:rPr>
          <w:rFonts w:eastAsiaTheme="minorEastAsia"/>
          <w:i/>
        </w:rPr>
        <w:t xml:space="preserve"> </w:t>
      </w:r>
    </w:p>
    <w:p w14:paraId="7577F837" w14:textId="0CD55B6C" w:rsidR="00143524" w:rsidRPr="006D5F25" w:rsidRDefault="0062681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=x</m:t>
        </m:r>
      </m:oMath>
      <w:r w:rsidR="00547B39" w:rsidRPr="006D5F25">
        <w:rPr>
          <w:rFonts w:eastAsiaTheme="minorEastAsia"/>
        </w:rPr>
        <w:t xml:space="preserve">  </w:t>
      </w:r>
      <w:r w:rsidR="00B16BBC" w:rsidRPr="006D5F25">
        <w:rPr>
          <w:rFonts w:eastAsiaTheme="minorEastAsia"/>
        </w:rPr>
        <w:t xml:space="preserve">                                                     </w:t>
      </w:r>
      <w:r w:rsidR="00547B39" w:rsidRPr="006D5F25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e>
        </m:d>
        <m:r>
          <m:rPr>
            <m:sty m:val="p"/>
          </m:rPr>
          <w:rPr>
            <w:rFonts w:ascii="Cambria Math" w:eastAsiaTheme="minorEastAsia" w:hAnsi="Cambria Math"/>
          </w:rPr>
          <m:t>=x</m:t>
        </m:r>
      </m:oMath>
    </w:p>
    <w:p w14:paraId="0D01A598" w14:textId="52F6995B" w:rsidR="00FA4EBF" w:rsidRPr="006D5F25" w:rsidRDefault="0062681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=x</m:t>
        </m:r>
      </m:oMath>
      <w:r w:rsidR="00461C51" w:rsidRPr="006D5F25">
        <w:rPr>
          <w:rFonts w:eastAsiaTheme="minorEastAsia"/>
        </w:rPr>
        <w:t xml:space="preserve">        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e>
        </m:d>
        <m:r>
          <m:rPr>
            <m:sty m:val="p"/>
          </m:rPr>
          <w:rPr>
            <w:rFonts w:ascii="Cambria Math" w:eastAsiaTheme="minorEastAsia" w:hAnsi="Cambria Math"/>
          </w:rPr>
          <m:t>=x</m:t>
        </m:r>
      </m:oMath>
    </w:p>
    <w:p w14:paraId="46608454" w14:textId="1B88A021" w:rsidR="00FA4EBF" w:rsidRPr="006D5F25" w:rsidRDefault="0062681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=x</m:t>
        </m:r>
      </m:oMath>
      <w:r w:rsidR="00AD1FDF" w:rsidRPr="006D5F25">
        <w:rPr>
          <w:rFonts w:eastAsiaTheme="minorEastAsia"/>
        </w:rPr>
        <w:t xml:space="preserve">         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e>
        </m:d>
        <m:r>
          <m:rPr>
            <m:sty m:val="p"/>
          </m:rPr>
          <w:rPr>
            <w:rFonts w:ascii="Cambria Math" w:eastAsiaTheme="minorEastAsia" w:hAnsi="Cambria Math"/>
          </w:rPr>
          <m:t>=x</m:t>
        </m:r>
      </m:oMath>
    </w:p>
    <w:p w14:paraId="335C5D53" w14:textId="4F9667DE" w:rsidR="00904A7A" w:rsidRPr="006D5F25" w:rsidRDefault="0062681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1- 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 w:rsidR="00141DA4" w:rsidRPr="006D5F25">
        <w:rPr>
          <w:rFonts w:eastAsiaTheme="minorEastAsia"/>
        </w:rPr>
        <w:t xml:space="preserve">                                       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1- 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2C5BA56A" w14:textId="2E9F2CB5" w:rsidR="00576444" w:rsidRDefault="0062681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tan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1-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="00CC3F24" w:rsidRPr="006D5F25">
        <w:rPr>
          <w:rFonts w:eastAsiaTheme="minorEastAsia"/>
        </w:rPr>
        <w:t xml:space="preserve">                                           </w:t>
      </w:r>
      <w:r w:rsidR="006D5F25">
        <w:rPr>
          <w:rFonts w:eastAsiaTheme="minorEastAsia"/>
        </w:rPr>
        <w:t xml:space="preserve">  </w:t>
      </w:r>
      <w:r w:rsidR="00CC3F24" w:rsidRPr="006D5F25">
        <w:rPr>
          <w:rFonts w:eastAsiaTheme="minorEastAsia"/>
        </w:rPr>
        <w:t xml:space="preserve"> </w:t>
      </w:r>
      <w:r w:rsidR="006D5F25" w:rsidRPr="006D5F25">
        <w:rPr>
          <w:rFonts w:eastAsiaTheme="minorEastAsia"/>
        </w:rPr>
        <w:t>cos (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 xml:space="preserve">(x))= 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1-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06E6F7D9" w14:textId="57DE0C41" w:rsidR="00031A56" w:rsidRPr="007833C2" w:rsidRDefault="00031A56" w:rsidP="00031A56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7833C2">
        <w:rPr>
          <w:rFonts w:eastAsiaTheme="minorEastAsia"/>
          <w:b/>
          <w:sz w:val="24"/>
          <w:szCs w:val="24"/>
        </w:rPr>
        <w:t>Law of Sines</w:t>
      </w:r>
      <w:r w:rsidR="007A012A" w:rsidRPr="007A012A">
        <w:rPr>
          <w:rFonts w:ascii="Cambria Math" w:eastAsiaTheme="minorEastAsia" w:hAnsi="Cambria Math"/>
          <w:i/>
        </w:rPr>
        <w:t xml:space="preserve"> </w:t>
      </w:r>
    </w:p>
    <w:p w14:paraId="29ECD756" w14:textId="7C890774" w:rsidR="00031A56" w:rsidRDefault="007A012A" w:rsidP="00031A56">
      <w:pPr>
        <w:ind w:left="36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3DF0F77E" wp14:editId="5550E48F">
            <wp:simplePos x="0" y="0"/>
            <wp:positionH relativeFrom="column">
              <wp:posOffset>3314700</wp:posOffset>
            </wp:positionH>
            <wp:positionV relativeFrom="paragraph">
              <wp:posOffset>168275</wp:posOffset>
            </wp:positionV>
            <wp:extent cx="1966595" cy="1544955"/>
            <wp:effectExtent l="0" t="0" r="0" b="0"/>
            <wp:wrapNone/>
            <wp:docPr id="14" name="Picture 14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AF0996" w14:textId="77777777" w:rsidR="00806857" w:rsidRPr="00BE3F7A" w:rsidRDefault="00626811" w:rsidP="00EB01A2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=  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b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=2R, </m:t>
          </m:r>
        </m:oMath>
      </m:oMathPara>
    </w:p>
    <w:p w14:paraId="6E1AC628" w14:textId="117C0A97" w:rsidR="00273D3D" w:rsidRPr="00EB01A2" w:rsidRDefault="00806857" w:rsidP="00EB01A2">
      <w:pPr>
        <w:ind w:left="360"/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 xml:space="preserve">where R is the radius of the circumcircle of the triangle </m:t>
        </m:r>
      </m:oMath>
      <w:r w:rsidR="00EB01A2" w:rsidRPr="00EB01A2">
        <w:rPr>
          <w:rFonts w:eastAsiaTheme="minorEastAsia"/>
        </w:rPr>
        <w:t xml:space="preserve">                                                                                       </w:t>
      </w:r>
    </w:p>
    <w:p w14:paraId="201272CC" w14:textId="4B4EA243" w:rsidR="00031A56" w:rsidRPr="007A012A" w:rsidRDefault="007A012A" w:rsidP="00031A56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Area=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bc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A=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ab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C=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 xml:space="preserve"> ac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func>
        </m:oMath>
      </m:oMathPara>
    </w:p>
    <w:p w14:paraId="7F4788AF" w14:textId="608FC63C" w:rsidR="007833C2" w:rsidRDefault="00D32A2A" w:rsidP="007A012A">
      <w:pPr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AAS </w:t>
      </w:r>
      <w:proofErr w:type="gramStart"/>
      <w:r w:rsidR="00EB5945">
        <w:rPr>
          <w:rFonts w:eastAsiaTheme="minorEastAsia"/>
        </w:rPr>
        <w:t>ASA  SSA</w:t>
      </w:r>
      <w:proofErr w:type="gramEnd"/>
    </w:p>
    <w:p w14:paraId="15D72DE2" w14:textId="504D08EE" w:rsidR="00521D91" w:rsidRPr="001E69EB" w:rsidRDefault="00626811" w:rsidP="00031A56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</m:oMath>
      </m:oMathPara>
    </w:p>
    <w:p w14:paraId="12AC920E" w14:textId="77777777" w:rsidR="001E69EB" w:rsidRPr="007A012A" w:rsidRDefault="001E69EB" w:rsidP="00031A56">
      <w:pPr>
        <w:ind w:left="360"/>
        <w:rPr>
          <w:rFonts w:eastAsiaTheme="minorEastAsia"/>
        </w:rPr>
      </w:pPr>
    </w:p>
    <w:p w14:paraId="791E08AD" w14:textId="103FD55A" w:rsidR="00521D91" w:rsidRDefault="00521D91" w:rsidP="00031A56">
      <w:pPr>
        <w:ind w:left="360"/>
        <w:rPr>
          <w:rFonts w:eastAsiaTheme="minorEastAsia"/>
        </w:rPr>
      </w:pPr>
    </w:p>
    <w:p w14:paraId="7BE8A4F3" w14:textId="797855ED" w:rsidR="00521D91" w:rsidRPr="00CD6FAF" w:rsidRDefault="00521D91" w:rsidP="00521D91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CD6FAF">
        <w:rPr>
          <w:rFonts w:eastAsiaTheme="minorEastAsia"/>
          <w:b/>
          <w:sz w:val="24"/>
          <w:szCs w:val="24"/>
        </w:rPr>
        <w:t>Law of Cosines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8"/>
        <w:gridCol w:w="2797"/>
        <w:gridCol w:w="3175"/>
      </w:tblGrid>
      <w:tr w:rsidR="00DE5A5F" w14:paraId="381CB7EF" w14:textId="77777777" w:rsidTr="005B1E04">
        <w:tc>
          <w:tcPr>
            <w:tcW w:w="4034" w:type="dxa"/>
          </w:tcPr>
          <w:p w14:paraId="431E8D8B" w14:textId="28C4D3EF" w:rsidR="0043593F" w:rsidRPr="00400F09" w:rsidRDefault="00626811" w:rsidP="00521D91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-2bc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cos⁡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(A)</m:t>
                </m:r>
              </m:oMath>
            </m:oMathPara>
          </w:p>
        </w:tc>
        <w:tc>
          <w:tcPr>
            <w:tcW w:w="4061" w:type="dxa"/>
          </w:tcPr>
          <w:p w14:paraId="0628D3C8" w14:textId="55165505" w:rsidR="0043593F" w:rsidRPr="00400F09" w:rsidRDefault="00626811" w:rsidP="00521D91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-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2bc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4135" w:type="dxa"/>
          </w:tcPr>
          <w:p w14:paraId="675161AA" w14:textId="4B68E7C2" w:rsidR="0043593F" w:rsidRPr="00400F09" w:rsidRDefault="00DE5A5F" w:rsidP="00521D91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A=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2bc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B11CA" w14:paraId="3D4D9755" w14:textId="77777777" w:rsidTr="005B1E04">
        <w:tc>
          <w:tcPr>
            <w:tcW w:w="4034" w:type="dxa"/>
          </w:tcPr>
          <w:p w14:paraId="40C92B5C" w14:textId="0786EBFA" w:rsidR="001B11CA" w:rsidRPr="00400F09" w:rsidRDefault="00626811" w:rsidP="001B11CA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-2ac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cos⁡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(B)</m:t>
                </m:r>
              </m:oMath>
            </m:oMathPara>
          </w:p>
        </w:tc>
        <w:tc>
          <w:tcPr>
            <w:tcW w:w="4061" w:type="dxa"/>
          </w:tcPr>
          <w:p w14:paraId="0091329B" w14:textId="643275C0" w:rsidR="001B11CA" w:rsidRPr="00400F09" w:rsidRDefault="00626811" w:rsidP="001B11CA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-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2ac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4135" w:type="dxa"/>
          </w:tcPr>
          <w:p w14:paraId="5D4F110A" w14:textId="053532CB" w:rsidR="001B11CA" w:rsidRPr="00400F09" w:rsidRDefault="004620E7" w:rsidP="001B11CA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A=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2ac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AE3F6C" w14:paraId="0D52FF89" w14:textId="77777777" w:rsidTr="005B1E04">
        <w:tc>
          <w:tcPr>
            <w:tcW w:w="4034" w:type="dxa"/>
          </w:tcPr>
          <w:p w14:paraId="64B36FFE" w14:textId="306BCBE9" w:rsidR="00AE3F6C" w:rsidRPr="00400F09" w:rsidRDefault="00626811" w:rsidP="00AE3F6C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-2ab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cos⁡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(C)</m:t>
                </m:r>
              </m:oMath>
            </m:oMathPara>
          </w:p>
        </w:tc>
        <w:tc>
          <w:tcPr>
            <w:tcW w:w="4061" w:type="dxa"/>
          </w:tcPr>
          <w:p w14:paraId="52DC547D" w14:textId="2958DCAF" w:rsidR="00AE3F6C" w:rsidRPr="00400F09" w:rsidRDefault="00626811" w:rsidP="00AE3F6C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- 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2ab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4135" w:type="dxa"/>
          </w:tcPr>
          <w:p w14:paraId="69A22ADB" w14:textId="1F717687" w:rsidR="00AE3F6C" w:rsidRPr="00400F09" w:rsidRDefault="004620E7" w:rsidP="00AE3F6C">
            <w:pPr>
              <w:pStyle w:val="ListParagraph"/>
              <w:ind w:left="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A=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2ab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</w:tbl>
    <w:p w14:paraId="4DF112D8" w14:textId="149C31FA" w:rsidR="00DE09B7" w:rsidRDefault="00EB5945" w:rsidP="00031A56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Use the Law of Cosines for SAS </w:t>
      </w:r>
      <w:r w:rsidR="002345BF">
        <w:rPr>
          <w:rFonts w:eastAsiaTheme="minorEastAsia"/>
        </w:rPr>
        <w:t>SSS</w:t>
      </w:r>
    </w:p>
    <w:p w14:paraId="18769815" w14:textId="77777777" w:rsidR="00DA23F4" w:rsidRPr="00DA23F4" w:rsidRDefault="00DA23F4" w:rsidP="00DA23F4">
      <w:pPr>
        <w:rPr>
          <w:rFonts w:eastAsiaTheme="minorEastAsia"/>
        </w:rPr>
      </w:pPr>
    </w:p>
    <w:p w14:paraId="5C284CFC" w14:textId="6CBFE30F" w:rsidR="00B94FC9" w:rsidRPr="00DA23F4" w:rsidRDefault="0069060D" w:rsidP="00DA23F4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24"/>
          <w:szCs w:val="24"/>
        </w:rPr>
      </w:pPr>
      <w:r w:rsidRPr="00DA23F4">
        <w:rPr>
          <w:rFonts w:eastAsiaTheme="minorEastAsia"/>
          <w:b/>
          <w:bCs/>
          <w:sz w:val="24"/>
          <w:szCs w:val="24"/>
        </w:rPr>
        <w:t>Heron’s Formula for area of triangle</w:t>
      </w:r>
    </w:p>
    <w:p w14:paraId="5232BE1D" w14:textId="4564CB6A" w:rsidR="00B94FC9" w:rsidRDefault="00A90E1D" w:rsidP="00031A56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Given the following triangle, the </w:t>
      </w:r>
      <w:r w:rsidR="00832F50">
        <w:rPr>
          <w:rFonts w:eastAsiaTheme="minorEastAsia"/>
        </w:rPr>
        <w:t>semi perimeter</w:t>
      </w:r>
      <w:r w:rsidR="00B93635">
        <w:rPr>
          <w:rFonts w:eastAsiaTheme="minorEastAsia"/>
        </w:rPr>
        <w:t xml:space="preserve"> s is given by: </w:t>
      </w:r>
    </w:p>
    <w:p w14:paraId="438CA263" w14:textId="019A3ADD" w:rsidR="00B94FC9" w:rsidRDefault="00B93635" w:rsidP="00031A56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(a+b+c)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B0B7794" w14:textId="015F7FFE" w:rsidR="00B94FC9" w:rsidRDefault="00A90E1D" w:rsidP="00031A56">
      <w:pPr>
        <w:ind w:left="36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88" behindDoc="1" locked="0" layoutInCell="1" allowOverlap="1" wp14:anchorId="47BDD78A" wp14:editId="59029FA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966595" cy="1544955"/>
            <wp:effectExtent l="0" t="0" r="0" b="0"/>
            <wp:wrapNone/>
            <wp:docPr id="1864671485" name="Picture 186467148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13D961" w14:textId="18873BFA" w:rsidR="00B94FC9" w:rsidRDefault="00B94FC9" w:rsidP="00031A56">
      <w:pPr>
        <w:ind w:left="360"/>
        <w:rPr>
          <w:rFonts w:eastAsiaTheme="minorEastAsia"/>
        </w:rPr>
      </w:pPr>
    </w:p>
    <w:p w14:paraId="248B5C06" w14:textId="77777777" w:rsidR="001E69EB" w:rsidRDefault="001E69EB" w:rsidP="00031A56">
      <w:pPr>
        <w:ind w:left="360"/>
        <w:rPr>
          <w:rFonts w:eastAsiaTheme="minorEastAsia"/>
        </w:rPr>
      </w:pPr>
    </w:p>
    <w:p w14:paraId="30B5C692" w14:textId="77777777" w:rsidR="001E69EB" w:rsidRDefault="001E69EB" w:rsidP="00031A56">
      <w:pPr>
        <w:ind w:left="360"/>
        <w:rPr>
          <w:rFonts w:eastAsiaTheme="minorEastAsia"/>
        </w:rPr>
      </w:pPr>
    </w:p>
    <w:p w14:paraId="484A98A0" w14:textId="77777777" w:rsidR="001E69EB" w:rsidRDefault="001E69EB" w:rsidP="00031A56">
      <w:pPr>
        <w:ind w:left="360"/>
        <w:rPr>
          <w:rFonts w:eastAsiaTheme="minorEastAsia"/>
        </w:rPr>
      </w:pPr>
    </w:p>
    <w:p w14:paraId="2A5D8389" w14:textId="77777777" w:rsidR="001E69EB" w:rsidRDefault="001E69EB" w:rsidP="00031A56">
      <w:pPr>
        <w:ind w:left="360"/>
        <w:rPr>
          <w:rFonts w:eastAsiaTheme="minorEastAsia"/>
        </w:rPr>
      </w:pPr>
    </w:p>
    <w:p w14:paraId="7243A792" w14:textId="788BA094" w:rsidR="001E69EB" w:rsidRDefault="00832F50" w:rsidP="00031A56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The area from this is given </w:t>
      </w:r>
      <w:r w:rsidR="00D47947">
        <w:rPr>
          <w:rFonts w:eastAsiaTheme="minorEastAsia"/>
        </w:rPr>
        <w:t>as</w:t>
      </w:r>
    </w:p>
    <w:p w14:paraId="66916245" w14:textId="67BC79F9" w:rsidR="00832F50" w:rsidRDefault="00832F50" w:rsidP="00031A56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Area=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s(s-a)(s-b)(s-c)</m:t>
              </m:r>
            </m:e>
          </m:rad>
        </m:oMath>
      </m:oMathPara>
    </w:p>
    <w:p w14:paraId="03F0C4D3" w14:textId="18702B60" w:rsidR="001E69EB" w:rsidRDefault="007B718B" w:rsidP="00031A56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Similarly, </w:t>
      </w:r>
      <w:r w:rsidR="00424AED">
        <w:rPr>
          <w:rFonts w:eastAsiaTheme="minorEastAsia"/>
        </w:rPr>
        <w:t>the inradius (the radius of a circle that exactly fits within a triangle is given by:</w:t>
      </w:r>
    </w:p>
    <w:p w14:paraId="1280FBC5" w14:textId="01133F72" w:rsidR="00424AED" w:rsidRDefault="00424AED" w:rsidP="00031A56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(s-a)(s-b)(s-c)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rad>
        </m:oMath>
      </m:oMathPara>
    </w:p>
    <w:p w14:paraId="241DE5C4" w14:textId="77777777" w:rsidR="001E69EB" w:rsidRDefault="001E69EB" w:rsidP="00031A56">
      <w:pPr>
        <w:ind w:left="360"/>
        <w:rPr>
          <w:rFonts w:eastAsiaTheme="minorEastAsia"/>
        </w:rPr>
      </w:pPr>
    </w:p>
    <w:p w14:paraId="014074E7" w14:textId="77777777" w:rsidR="001E69EB" w:rsidRDefault="001E69EB" w:rsidP="00031A56">
      <w:pPr>
        <w:ind w:left="360"/>
        <w:rPr>
          <w:rFonts w:eastAsiaTheme="minorEastAsia"/>
        </w:rPr>
      </w:pPr>
    </w:p>
    <w:p w14:paraId="1FA568F4" w14:textId="77777777" w:rsidR="001E69EB" w:rsidRDefault="001E69EB" w:rsidP="00031A56">
      <w:pPr>
        <w:ind w:left="360"/>
        <w:rPr>
          <w:rFonts w:eastAsiaTheme="minorEastAsia"/>
        </w:rPr>
      </w:pPr>
    </w:p>
    <w:p w14:paraId="5A91BE30" w14:textId="77777777" w:rsidR="001E69EB" w:rsidRDefault="001E69EB" w:rsidP="00031A56">
      <w:pPr>
        <w:ind w:left="360"/>
        <w:rPr>
          <w:rFonts w:eastAsiaTheme="minorEastAsia"/>
        </w:rPr>
      </w:pPr>
    </w:p>
    <w:p w14:paraId="1714A237" w14:textId="77777777" w:rsidR="00B94FC9" w:rsidRDefault="00B94FC9" w:rsidP="00031A56">
      <w:pPr>
        <w:ind w:left="360"/>
        <w:rPr>
          <w:rFonts w:eastAsiaTheme="minorEastAsia"/>
        </w:rPr>
      </w:pPr>
    </w:p>
    <w:p w14:paraId="0F106932" w14:textId="77777777" w:rsidR="000537EE" w:rsidRDefault="000537EE" w:rsidP="00031A56">
      <w:pPr>
        <w:ind w:left="360"/>
        <w:rPr>
          <w:rFonts w:eastAsiaTheme="minorEastAsia"/>
        </w:rPr>
      </w:pPr>
    </w:p>
    <w:p w14:paraId="21CDCEC9" w14:textId="77777777" w:rsidR="00A155F9" w:rsidRPr="00A155F9" w:rsidRDefault="00A155F9" w:rsidP="00A155F9">
      <w:pPr>
        <w:rPr>
          <w:rFonts w:eastAsiaTheme="minorEastAsia"/>
          <w:b/>
          <w:sz w:val="24"/>
          <w:szCs w:val="24"/>
        </w:rPr>
      </w:pPr>
    </w:p>
    <w:p w14:paraId="7B45B383" w14:textId="01688548" w:rsidR="001E47ED" w:rsidRDefault="00524571" w:rsidP="00407B4A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CD6FAF">
        <w:rPr>
          <w:rFonts w:eastAsiaTheme="minorEastAsia"/>
          <w:b/>
          <w:sz w:val="24"/>
          <w:szCs w:val="24"/>
        </w:rPr>
        <w:t>Complex Numbers</w:t>
      </w:r>
    </w:p>
    <w:p w14:paraId="5360D155" w14:textId="28085365" w:rsidR="00510341" w:rsidRDefault="008C667B" w:rsidP="00510341">
      <w:pPr>
        <w:ind w:firstLine="360"/>
        <w:rPr>
          <w:rFonts w:eastAsiaTheme="minorEastAsia"/>
          <w:bCs/>
          <w:sz w:val="28"/>
          <w:szCs w:val="28"/>
        </w:rPr>
      </w:pPr>
      <w:r w:rsidRPr="00603187">
        <w:rPr>
          <w:rFonts w:eastAsiaTheme="minorEastAsia"/>
          <w:bCs/>
          <w:sz w:val="28"/>
          <w:szCs w:val="28"/>
        </w:rPr>
        <w:t xml:space="preserve">Consider a complex number </w:t>
      </w:r>
      <m:oMath>
        <m:r>
          <w:rPr>
            <w:rFonts w:ascii="Cambria Math" w:eastAsiaTheme="minorEastAsia" w:hAnsi="Cambria Math"/>
            <w:sz w:val="28"/>
            <w:szCs w:val="28"/>
          </w:rPr>
          <m:t>Z=a+bi</m:t>
        </m:r>
      </m:oMath>
    </w:p>
    <w:p w14:paraId="6D6A63B8" w14:textId="5E242B51" w:rsidR="00B247BF" w:rsidRPr="00510341" w:rsidRDefault="00404E5A" w:rsidP="00510341">
      <w:pPr>
        <w:ind w:firstLine="360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/>
          <w:noProof/>
        </w:rPr>
        <w:drawing>
          <wp:anchor distT="0" distB="0" distL="114300" distR="114300" simplePos="0" relativeHeight="251658242" behindDoc="0" locked="0" layoutInCell="1" allowOverlap="1" wp14:anchorId="28F61E28" wp14:editId="3857E98F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3198495" cy="3172460"/>
            <wp:effectExtent l="0" t="0" r="1905" b="8890"/>
            <wp:wrapSquare wrapText="bothSides"/>
            <wp:docPr id="22" name="Picture 22" descr="C:\Users\summe\AppData\Local\Microsoft\Windows\INetCache\Content.MSO\D5B2AA1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mme\AppData\Local\Microsoft\Windows\INetCache\Content.MSO\D5B2AA16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3B160" w14:textId="6AECB35B" w:rsidR="00B94FC9" w:rsidRPr="00272A1E" w:rsidRDefault="00134026" w:rsidP="00524571">
      <w:pPr>
        <w:rPr>
          <w:rFonts w:eastAsiaTheme="minorEastAsia"/>
          <w:b/>
          <w:sz w:val="28"/>
          <w:szCs w:val="28"/>
        </w:rPr>
      </w:pPr>
      <w:r w:rsidRPr="00272A1E">
        <w:rPr>
          <w:rFonts w:eastAsiaTheme="minorEastAsia"/>
          <w:b/>
          <w:sz w:val="28"/>
          <w:szCs w:val="28"/>
        </w:rPr>
        <w:t>Absolute Value</w:t>
      </w:r>
      <w:r w:rsidR="00B94FC9" w:rsidRPr="00272A1E">
        <w:rPr>
          <w:rFonts w:eastAsiaTheme="minorEastAsia"/>
          <w:b/>
          <w:sz w:val="28"/>
          <w:szCs w:val="28"/>
        </w:rPr>
        <w:t xml:space="preserve"> of complex number</w:t>
      </w:r>
    </w:p>
    <w:p w14:paraId="00734C6B" w14:textId="0790EEC2" w:rsidR="00524571" w:rsidRPr="00272A1E" w:rsidRDefault="00134026" w:rsidP="00524571">
      <w:pPr>
        <w:rPr>
          <w:rFonts w:eastAsiaTheme="minorEastAsia"/>
          <w:sz w:val="28"/>
          <w:szCs w:val="28"/>
        </w:rPr>
      </w:pPr>
      <w:r w:rsidRPr="00272A1E">
        <w:rPr>
          <w:rFonts w:eastAsiaTheme="minorEastAsia"/>
          <w:sz w:val="28"/>
          <w:szCs w:val="28"/>
        </w:rPr>
        <w:t xml:space="preserve">  </w:t>
      </w:r>
      <w:r w:rsidR="00A5198E" w:rsidRPr="00272A1E">
        <w:rPr>
          <w:rFonts w:eastAsiaTheme="minorEastAsia"/>
          <w:sz w:val="28"/>
          <w:szCs w:val="28"/>
        </w:rPr>
        <w:t>|</w:t>
      </w:r>
      <w:r w:rsidR="00A5198E">
        <w:rPr>
          <w:rFonts w:eastAsiaTheme="minorEastAsia"/>
          <w:sz w:val="28"/>
          <w:szCs w:val="28"/>
        </w:rPr>
        <w:t>Z</w:t>
      </w:r>
      <w:r w:rsidR="00A5198E" w:rsidRPr="00272A1E">
        <w:rPr>
          <w:rFonts w:eastAsiaTheme="minorEastAsia"/>
          <w:sz w:val="28"/>
          <w:szCs w:val="28"/>
        </w:rPr>
        <w:t xml:space="preserve">| </w:t>
      </w:r>
      <w:r w:rsidR="00A5198E">
        <w:rPr>
          <w:rFonts w:eastAsiaTheme="minorEastAsia"/>
          <w:sz w:val="28"/>
          <w:szCs w:val="28"/>
        </w:rPr>
        <w:t>=</w:t>
      </w:r>
      <w:r w:rsidR="00DC2B41" w:rsidRPr="00272A1E">
        <w:rPr>
          <w:rFonts w:eastAsiaTheme="minorEastAsia"/>
          <w:sz w:val="28"/>
          <w:szCs w:val="28"/>
        </w:rPr>
        <w:t xml:space="preserve">|a + bi|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5A4D87" w:rsidRPr="00272A1E">
        <w:rPr>
          <w:rFonts w:eastAsiaTheme="minorEastAsia"/>
          <w:sz w:val="28"/>
          <w:szCs w:val="28"/>
        </w:rPr>
        <w:t xml:space="preserve">                                                        example: </w:t>
      </w:r>
      <w:r w:rsidR="002C1BE8" w:rsidRPr="00272A1E">
        <w:rPr>
          <w:rFonts w:eastAsiaTheme="minorEastAsia"/>
          <w:sz w:val="28"/>
          <w:szCs w:val="28"/>
        </w:rPr>
        <w:t xml:space="preserve">|3 + 4i|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25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>=5</m:t>
        </m:r>
      </m:oMath>
    </w:p>
    <w:p w14:paraId="31982A2B" w14:textId="2ABABD3E" w:rsidR="00D11F14" w:rsidRDefault="00D92335" w:rsidP="00524571">
      <w:pPr>
        <w:rPr>
          <w:rFonts w:eastAsiaTheme="minorEastAsia"/>
          <w:b/>
          <w:sz w:val="28"/>
          <w:szCs w:val="28"/>
        </w:rPr>
      </w:pPr>
      <w:r w:rsidRPr="00272A1E">
        <w:rPr>
          <w:rFonts w:eastAsiaTheme="minorEastAsia"/>
          <w:b/>
          <w:sz w:val="28"/>
          <w:szCs w:val="28"/>
        </w:rPr>
        <w:t>Trigonometric Notation for complex numbers</w:t>
      </w:r>
    </w:p>
    <w:p w14:paraId="1AC6606F" w14:textId="77777777" w:rsidR="00783C91" w:rsidRDefault="007D0C42" w:rsidP="00524571">
      <w:pPr>
        <w:rPr>
          <w:rFonts w:eastAsiaTheme="minorEastAsia"/>
          <w:bCs/>
          <w:sz w:val="28"/>
          <w:szCs w:val="28"/>
        </w:rPr>
      </w:pPr>
      <w:r w:rsidRPr="00AA50A9">
        <w:rPr>
          <w:rFonts w:eastAsiaTheme="minorEastAsia"/>
          <w:bCs/>
          <w:sz w:val="28"/>
          <w:szCs w:val="28"/>
        </w:rPr>
        <w:t>Note that</w:t>
      </w:r>
    </w:p>
    <w:p w14:paraId="47BC7C2A" w14:textId="709EFBF9" w:rsidR="00783C91" w:rsidRPr="00783C91" w:rsidRDefault="007D0C42" w:rsidP="00524571">
      <w:pPr>
        <w:rPr>
          <w:rFonts w:eastAsiaTheme="minorEastAsia"/>
          <w:bCs/>
          <w:sz w:val="28"/>
          <w:szCs w:val="28"/>
        </w:rPr>
      </w:pPr>
      <w:r w:rsidRPr="00AA50A9">
        <w:rPr>
          <w:rFonts w:eastAsiaTheme="minorEastAsia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a=rcos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</m:d>
      </m:oMath>
    </w:p>
    <w:p w14:paraId="68BE6435" w14:textId="72938F61" w:rsidR="00A42478" w:rsidRPr="007457DB" w:rsidRDefault="00783C91" w:rsidP="00524571">
      <w:pPr>
        <w:rPr>
          <w:rFonts w:eastAsiaTheme="minorEastAsia"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b=rsin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θ</m:t>
              </m:r>
            </m:e>
          </m:d>
        </m:oMath>
      </m:oMathPara>
    </w:p>
    <w:p w14:paraId="21B4CEDE" w14:textId="77777777" w:rsidR="007457DB" w:rsidRPr="00783C91" w:rsidRDefault="007457DB" w:rsidP="007457DB">
      <w:pPr>
        <w:rPr>
          <w:rFonts w:eastAsiaTheme="minorEastAsia"/>
          <w:b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r=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</m:d>
      </m:oMath>
      <w:r>
        <w:rPr>
          <w:rFonts w:eastAsiaTheme="minorEastAsia"/>
          <w:bCs/>
          <w:sz w:val="28"/>
          <w:szCs w:val="28"/>
        </w:rPr>
        <w:t xml:space="preserve"> = </w:t>
      </w:r>
      <w:r>
        <w:rPr>
          <w:rFonts w:eastAsiaTheme="minorEastAsia"/>
          <w:sz w:val="28"/>
          <w:szCs w:val="28"/>
        </w:rPr>
        <w:t>=</w:t>
      </w:r>
      <w:r w:rsidRPr="00272A1E">
        <w:rPr>
          <w:rFonts w:eastAsiaTheme="minorEastAsia"/>
          <w:sz w:val="28"/>
          <w:szCs w:val="28"/>
        </w:rPr>
        <w:t xml:space="preserve">|a + bi|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272A1E">
        <w:rPr>
          <w:rFonts w:eastAsiaTheme="minorEastAsia"/>
          <w:sz w:val="28"/>
          <w:szCs w:val="28"/>
        </w:rPr>
        <w:t xml:space="preserve">                                                        </w:t>
      </w:r>
    </w:p>
    <w:p w14:paraId="21F07B3E" w14:textId="4E883222" w:rsidR="007457DB" w:rsidRDefault="007457DB" w:rsidP="00404E5A">
      <w:pPr>
        <w:jc w:val="right"/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(note r is the distance to the origin)</w:t>
      </w:r>
    </w:p>
    <w:p w14:paraId="0AEEE63B" w14:textId="65D5E494" w:rsidR="00486303" w:rsidRDefault="00D24135" w:rsidP="00524571">
      <w:pPr>
        <w:rPr>
          <w:rFonts w:eastAsiaTheme="minorEastAsia"/>
          <w:b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a+bi=r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θ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+isin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d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rcis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</m:d>
      </m:oMath>
      <w:r w:rsidR="004A3686" w:rsidRPr="00272A1E">
        <w:rPr>
          <w:rFonts w:eastAsiaTheme="minorEastAsia"/>
          <w:b/>
          <w:sz w:val="28"/>
          <w:szCs w:val="28"/>
        </w:rPr>
        <w:t xml:space="preserve">    </w:t>
      </w:r>
    </w:p>
    <w:p w14:paraId="54369C74" w14:textId="45ED1327" w:rsidR="00D92335" w:rsidRPr="00272A1E" w:rsidRDefault="004A3686" w:rsidP="00486303">
      <w:pPr>
        <w:rPr>
          <w:rFonts w:eastAsiaTheme="minorEastAsia"/>
          <w:sz w:val="28"/>
          <w:szCs w:val="28"/>
        </w:rPr>
      </w:pPr>
      <w:r w:rsidRPr="00272A1E">
        <w:rPr>
          <w:rFonts w:eastAsiaTheme="minorEastAsia"/>
          <w:sz w:val="28"/>
          <w:szCs w:val="28"/>
        </w:rPr>
        <w:t>example:</w:t>
      </w:r>
      <w:r w:rsidR="00C776DF" w:rsidRPr="00272A1E">
        <w:rPr>
          <w:rFonts w:eastAsiaTheme="minorEastAsia"/>
          <w:sz w:val="28"/>
          <w:szCs w:val="28"/>
        </w:rPr>
        <w:t xml:space="preserve"> 4+ 4i = </w:t>
      </w:r>
      <w:r w:rsidR="003F6BF3" w:rsidRPr="00272A1E">
        <w:rPr>
          <w:rFonts w:eastAsiaTheme="minorEastAsia"/>
          <w:sz w:val="28"/>
          <w:szCs w:val="28"/>
        </w:rPr>
        <w:t>4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>cis(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3ACBB1AC" w14:textId="77777777" w:rsidR="00272A1E" w:rsidRDefault="00272A1E" w:rsidP="00524571">
      <w:pPr>
        <w:rPr>
          <w:rFonts w:eastAsiaTheme="minorEastAsia"/>
          <w:b/>
        </w:rPr>
      </w:pPr>
    </w:p>
    <w:p w14:paraId="4EE995E9" w14:textId="77777777" w:rsidR="00272A1E" w:rsidRDefault="00272A1E" w:rsidP="00524571">
      <w:pPr>
        <w:rPr>
          <w:rFonts w:eastAsiaTheme="minorEastAsia"/>
          <w:b/>
        </w:rPr>
      </w:pPr>
    </w:p>
    <w:p w14:paraId="256E9DEE" w14:textId="1A46A5D7" w:rsidR="00272A1E" w:rsidRDefault="00272A1E" w:rsidP="00524571">
      <w:pPr>
        <w:rPr>
          <w:rFonts w:eastAsiaTheme="minorEastAsia"/>
          <w:b/>
        </w:rPr>
      </w:pPr>
    </w:p>
    <w:p w14:paraId="2354E9C5" w14:textId="62701632" w:rsidR="00A3453B" w:rsidRDefault="00A3453B" w:rsidP="00524571">
      <w:pPr>
        <w:rPr>
          <w:rFonts w:eastAsiaTheme="minorEastAsia"/>
          <w:b/>
        </w:rPr>
      </w:pPr>
    </w:p>
    <w:p w14:paraId="0110684A" w14:textId="6D7D967A" w:rsidR="00A3453B" w:rsidRDefault="00A3453B" w:rsidP="00524571">
      <w:pPr>
        <w:rPr>
          <w:rFonts w:eastAsiaTheme="minorEastAsia"/>
          <w:b/>
        </w:rPr>
      </w:pPr>
    </w:p>
    <w:p w14:paraId="0602BDFC" w14:textId="323F2EB6" w:rsidR="00A3453B" w:rsidRDefault="00A3453B" w:rsidP="00524571">
      <w:pPr>
        <w:rPr>
          <w:rFonts w:eastAsiaTheme="minorEastAsia"/>
          <w:b/>
        </w:rPr>
      </w:pPr>
    </w:p>
    <w:p w14:paraId="3CEFBE81" w14:textId="546C3227" w:rsidR="00A3453B" w:rsidRDefault="00A3453B" w:rsidP="00524571">
      <w:pPr>
        <w:rPr>
          <w:rFonts w:eastAsiaTheme="minorEastAsia"/>
          <w:b/>
        </w:rPr>
      </w:pPr>
    </w:p>
    <w:p w14:paraId="55CCF375" w14:textId="32A4C1EC" w:rsidR="00A3453B" w:rsidRDefault="00A3453B" w:rsidP="00524571">
      <w:pPr>
        <w:rPr>
          <w:rFonts w:eastAsiaTheme="minorEastAsia"/>
          <w:b/>
        </w:rPr>
      </w:pPr>
    </w:p>
    <w:p w14:paraId="75B03C38" w14:textId="0503271C" w:rsidR="00A3453B" w:rsidRDefault="00A3453B" w:rsidP="00524571">
      <w:pPr>
        <w:rPr>
          <w:rFonts w:eastAsiaTheme="minorEastAsia"/>
          <w:b/>
        </w:rPr>
      </w:pPr>
    </w:p>
    <w:p w14:paraId="2DEE8C8F" w14:textId="77777777" w:rsidR="00272A1E" w:rsidRDefault="00272A1E" w:rsidP="00524571">
      <w:pPr>
        <w:rPr>
          <w:rFonts w:eastAsiaTheme="minorEastAsia"/>
          <w:b/>
        </w:rPr>
      </w:pPr>
    </w:p>
    <w:p w14:paraId="06D5A6D7" w14:textId="145F7A96" w:rsidR="00D50D61" w:rsidRPr="00A26007" w:rsidRDefault="00275BAB" w:rsidP="00524571">
      <w:pPr>
        <w:rPr>
          <w:rFonts w:eastAsiaTheme="minorEastAsia"/>
          <w:b/>
          <w:sz w:val="32"/>
          <w:szCs w:val="32"/>
        </w:rPr>
      </w:pPr>
      <w:r w:rsidRPr="00A26007">
        <w:rPr>
          <w:rFonts w:eastAsiaTheme="minorEastAsia"/>
          <w:b/>
          <w:sz w:val="32"/>
          <w:szCs w:val="32"/>
        </w:rPr>
        <w:t>Complex Multiplication</w:t>
      </w:r>
    </w:p>
    <w:p w14:paraId="056F0BF1" w14:textId="77777777" w:rsidR="00BC511A" w:rsidRPr="00A26007" w:rsidRDefault="00626811" w:rsidP="00524571">
      <w:pPr>
        <w:rPr>
          <w:rFonts w:eastAsiaTheme="minorEastAsia"/>
          <w:sz w:val="32"/>
          <w:szCs w:val="3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* 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b>
            </m:sSub>
          </m:e>
        </m:d>
      </m:oMath>
      <w:r w:rsidR="00285749" w:rsidRPr="00A26007">
        <w:rPr>
          <w:rFonts w:eastAsiaTheme="minorEastAsia"/>
          <w:sz w:val="32"/>
          <w:szCs w:val="32"/>
        </w:rPr>
        <w:t xml:space="preserve">       </w:t>
      </w:r>
    </w:p>
    <w:p w14:paraId="15C28487" w14:textId="77777777" w:rsidR="00BC511A" w:rsidRPr="00A26007" w:rsidRDefault="00BC511A" w:rsidP="00524571">
      <w:pPr>
        <w:rPr>
          <w:rFonts w:eastAsiaTheme="minorEastAsia"/>
          <w:sz w:val="32"/>
          <w:szCs w:val="32"/>
        </w:rPr>
      </w:pPr>
      <w:r w:rsidRPr="00A26007">
        <w:rPr>
          <w:rFonts w:eastAsiaTheme="minorEastAsia"/>
          <w:sz w:val="32"/>
          <w:szCs w:val="32"/>
        </w:rPr>
        <w:t>Proof:</w:t>
      </w:r>
    </w:p>
    <w:p w14:paraId="08A9C232" w14:textId="77777777" w:rsidR="00BC511A" w:rsidRPr="00A26007" w:rsidRDefault="00BC511A" w:rsidP="00524571">
      <w:pPr>
        <w:rPr>
          <w:rFonts w:eastAsiaTheme="minorEastAsia"/>
          <w:sz w:val="32"/>
          <w:szCs w:val="32"/>
        </w:rPr>
      </w:pPr>
    </w:p>
    <w:p w14:paraId="518C3582" w14:textId="77777777" w:rsidR="00BC511A" w:rsidRPr="00A26007" w:rsidRDefault="00BC511A" w:rsidP="00524571">
      <w:pPr>
        <w:rPr>
          <w:rFonts w:eastAsiaTheme="minorEastAsia"/>
          <w:sz w:val="32"/>
          <w:szCs w:val="32"/>
        </w:rPr>
      </w:pPr>
    </w:p>
    <w:p w14:paraId="56276CEB" w14:textId="77777777" w:rsidR="00BC511A" w:rsidRPr="00A26007" w:rsidRDefault="00BC511A" w:rsidP="00524571">
      <w:pPr>
        <w:rPr>
          <w:rFonts w:eastAsiaTheme="minorEastAsia"/>
          <w:sz w:val="32"/>
          <w:szCs w:val="32"/>
        </w:rPr>
      </w:pPr>
    </w:p>
    <w:p w14:paraId="40C87FD4" w14:textId="0AED8C2E" w:rsidR="00954554" w:rsidRPr="00A26007" w:rsidRDefault="00285749" w:rsidP="00524571">
      <w:pPr>
        <w:rPr>
          <w:rFonts w:eastAsiaTheme="minorEastAsia"/>
          <w:sz w:val="32"/>
          <w:szCs w:val="32"/>
        </w:rPr>
      </w:pPr>
      <w:r w:rsidRPr="00A26007">
        <w:rPr>
          <w:rFonts w:eastAsiaTheme="minorEastAsia"/>
          <w:sz w:val="32"/>
          <w:szCs w:val="32"/>
        </w:rPr>
        <w:t xml:space="preserve">        </w:t>
      </w:r>
    </w:p>
    <w:p w14:paraId="549A547E" w14:textId="53194B63" w:rsidR="00D66F5B" w:rsidRPr="00A26007" w:rsidRDefault="00285749" w:rsidP="00524571">
      <w:pPr>
        <w:rPr>
          <w:rFonts w:eastAsiaTheme="minorEastAsia"/>
          <w:sz w:val="32"/>
          <w:szCs w:val="32"/>
        </w:rPr>
      </w:pPr>
      <w:r w:rsidRPr="00A26007">
        <w:rPr>
          <w:rFonts w:eastAsiaTheme="minorEastAsia"/>
          <w:sz w:val="32"/>
          <w:szCs w:val="32"/>
        </w:rPr>
        <w:t xml:space="preserve"> example: </w:t>
      </w:r>
      <m:oMath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3+3i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1+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=3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/>
            <w:sz w:val="32"/>
            <w:szCs w:val="32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45°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*2cis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60°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=6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e>
        </m:rad>
        <m:r>
          <w:rPr>
            <w:rFonts w:ascii="Cambria Math" w:eastAsiaTheme="minorEastAsia" w:hAnsi="Cambria Math"/>
            <w:sz w:val="32"/>
            <w:szCs w:val="32"/>
          </w:rPr>
          <m:t xml:space="preserve">cis(105°) </m:t>
        </m:r>
      </m:oMath>
    </w:p>
    <w:p w14:paraId="588B1409" w14:textId="77777777" w:rsidR="00A26007" w:rsidRPr="00A26007" w:rsidRDefault="00A26007" w:rsidP="00524571">
      <w:pPr>
        <w:rPr>
          <w:rFonts w:eastAsiaTheme="minorEastAsia"/>
          <w:b/>
          <w:sz w:val="32"/>
          <w:szCs w:val="32"/>
        </w:rPr>
      </w:pPr>
    </w:p>
    <w:p w14:paraId="2745B160" w14:textId="77777777" w:rsidR="00A26007" w:rsidRPr="00A26007" w:rsidRDefault="00A26007" w:rsidP="00524571">
      <w:pPr>
        <w:rPr>
          <w:rFonts w:eastAsiaTheme="minorEastAsia"/>
          <w:b/>
          <w:sz w:val="32"/>
          <w:szCs w:val="32"/>
        </w:rPr>
      </w:pPr>
    </w:p>
    <w:p w14:paraId="54F2DED4" w14:textId="77777777" w:rsidR="00A26007" w:rsidRPr="00A26007" w:rsidRDefault="00A26007" w:rsidP="00524571">
      <w:pPr>
        <w:rPr>
          <w:rFonts w:eastAsiaTheme="minorEastAsia"/>
          <w:b/>
          <w:sz w:val="32"/>
          <w:szCs w:val="32"/>
        </w:rPr>
      </w:pPr>
    </w:p>
    <w:p w14:paraId="3C4AD8C8" w14:textId="77777777" w:rsidR="00A26007" w:rsidRPr="00A26007" w:rsidRDefault="00A26007" w:rsidP="00524571">
      <w:pPr>
        <w:rPr>
          <w:rFonts w:eastAsiaTheme="minorEastAsia"/>
          <w:b/>
          <w:sz w:val="32"/>
          <w:szCs w:val="32"/>
        </w:rPr>
      </w:pPr>
    </w:p>
    <w:p w14:paraId="5F6E9E6D" w14:textId="045B43F6" w:rsidR="00F94149" w:rsidRPr="00A26007" w:rsidRDefault="00750CA9" w:rsidP="00524571">
      <w:pPr>
        <w:rPr>
          <w:rFonts w:eastAsiaTheme="minorEastAsia"/>
          <w:b/>
          <w:sz w:val="32"/>
          <w:szCs w:val="32"/>
        </w:rPr>
      </w:pPr>
      <w:r w:rsidRPr="00A26007">
        <w:rPr>
          <w:rFonts w:eastAsiaTheme="minorEastAsia"/>
          <w:b/>
          <w:sz w:val="32"/>
          <w:szCs w:val="32"/>
        </w:rPr>
        <w:t>Complex Division</w:t>
      </w:r>
    </w:p>
    <w:p w14:paraId="72690FBE" w14:textId="77777777" w:rsidR="00BC511A" w:rsidRPr="00A26007" w:rsidRDefault="00626811" w:rsidP="00524571">
      <w:pPr>
        <w:rPr>
          <w:rFonts w:eastAsiaTheme="minorEastAsia"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cis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cis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sz w:val="32"/>
            <w:szCs w:val="32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b>
            </m:sSub>
          </m:e>
        </m:d>
      </m:oMath>
      <w:r w:rsidR="00F843EB" w:rsidRPr="00A26007">
        <w:rPr>
          <w:rFonts w:eastAsiaTheme="minorEastAsia"/>
          <w:sz w:val="32"/>
          <w:szCs w:val="32"/>
        </w:rPr>
        <w:t xml:space="preserve">           </w:t>
      </w:r>
    </w:p>
    <w:p w14:paraId="18DED3D5" w14:textId="77777777" w:rsidR="00411B68" w:rsidRPr="00A26007" w:rsidRDefault="00411B68" w:rsidP="00524571">
      <w:pPr>
        <w:rPr>
          <w:rFonts w:eastAsiaTheme="minorEastAsia"/>
          <w:sz w:val="32"/>
          <w:szCs w:val="32"/>
        </w:rPr>
      </w:pPr>
      <w:r w:rsidRPr="00A26007">
        <w:rPr>
          <w:rFonts w:eastAsiaTheme="minorEastAsia"/>
          <w:sz w:val="32"/>
          <w:szCs w:val="32"/>
        </w:rPr>
        <w:t>Proof:</w:t>
      </w:r>
    </w:p>
    <w:p w14:paraId="0F527714" w14:textId="77777777" w:rsidR="00411B68" w:rsidRPr="00A26007" w:rsidRDefault="00411B68" w:rsidP="00524571">
      <w:pPr>
        <w:rPr>
          <w:rFonts w:eastAsiaTheme="minorEastAsia"/>
          <w:sz w:val="32"/>
          <w:szCs w:val="32"/>
        </w:rPr>
      </w:pPr>
    </w:p>
    <w:p w14:paraId="78E8CC6A" w14:textId="77777777" w:rsidR="00411B68" w:rsidRPr="00A26007" w:rsidRDefault="00411B68" w:rsidP="00524571">
      <w:pPr>
        <w:rPr>
          <w:rFonts w:eastAsiaTheme="minorEastAsia"/>
          <w:sz w:val="32"/>
          <w:szCs w:val="32"/>
        </w:rPr>
      </w:pPr>
    </w:p>
    <w:p w14:paraId="3D96B4E2" w14:textId="77777777" w:rsidR="00411B68" w:rsidRPr="00A26007" w:rsidRDefault="00411B68" w:rsidP="00524571">
      <w:pPr>
        <w:rPr>
          <w:rFonts w:eastAsiaTheme="minorEastAsia"/>
          <w:sz w:val="32"/>
          <w:szCs w:val="32"/>
        </w:rPr>
      </w:pPr>
    </w:p>
    <w:p w14:paraId="7EC18107" w14:textId="77777777" w:rsidR="00A26007" w:rsidRDefault="00F843EB" w:rsidP="00524571">
      <w:pPr>
        <w:rPr>
          <w:rFonts w:eastAsiaTheme="minorEastAsia"/>
          <w:sz w:val="32"/>
          <w:szCs w:val="32"/>
        </w:rPr>
      </w:pPr>
      <w:r w:rsidRPr="00A26007">
        <w:rPr>
          <w:rFonts w:eastAsiaTheme="minorEastAsia"/>
          <w:sz w:val="32"/>
          <w:szCs w:val="32"/>
        </w:rPr>
        <w:t>example:</w:t>
      </w:r>
    </w:p>
    <w:p w14:paraId="51E186D4" w14:textId="40AE6E12" w:rsidR="00750CA9" w:rsidRPr="00A26007" w:rsidRDefault="00F843EB" w:rsidP="00524571">
      <w:pPr>
        <w:rPr>
          <w:rFonts w:eastAsiaTheme="minorEastAsia"/>
          <w:sz w:val="32"/>
          <w:szCs w:val="32"/>
        </w:rPr>
      </w:pPr>
      <w:r w:rsidRPr="00A26007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1+i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1-i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32"/>
                <w:szCs w:val="32"/>
              </w:rPr>
              <m:t>cis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45°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32"/>
                <w:szCs w:val="32"/>
              </w:rPr>
              <m:t>cis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315°</m:t>
                </m:r>
              </m:e>
            </m:d>
          </m:den>
        </m:f>
        <m:r>
          <w:rPr>
            <w:rFonts w:ascii="Cambria Math" w:eastAsiaTheme="minorEastAsia" w:hAnsi="Cambria Math"/>
            <w:sz w:val="32"/>
            <w:szCs w:val="32"/>
          </w:rPr>
          <m:t>=cis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45°-315°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=cis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-270°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=0+i=i</m:t>
        </m:r>
      </m:oMath>
    </w:p>
    <w:p w14:paraId="5AE2A6B3" w14:textId="77777777" w:rsidR="00AC292C" w:rsidRDefault="00AC292C" w:rsidP="00524571">
      <w:pPr>
        <w:rPr>
          <w:rFonts w:eastAsiaTheme="minorEastAsia"/>
          <w:b/>
          <w:sz w:val="28"/>
          <w:szCs w:val="28"/>
        </w:rPr>
      </w:pPr>
    </w:p>
    <w:p w14:paraId="0E4BA53C" w14:textId="764B24B5" w:rsidR="000F77A4" w:rsidRPr="0057793D" w:rsidRDefault="00A27555" w:rsidP="00524571">
      <w:pPr>
        <w:rPr>
          <w:rFonts w:eastAsiaTheme="minorEastAsia"/>
          <w:b/>
          <w:sz w:val="28"/>
          <w:szCs w:val="28"/>
        </w:rPr>
      </w:pPr>
      <w:r w:rsidRPr="0057793D">
        <w:rPr>
          <w:rFonts w:eastAsiaTheme="minorEastAsia"/>
          <w:b/>
          <w:sz w:val="28"/>
          <w:szCs w:val="28"/>
        </w:rPr>
        <w:t>Powers of Complex Numbers</w:t>
      </w:r>
    </w:p>
    <w:p w14:paraId="1BC862E5" w14:textId="40321BA1" w:rsidR="00A27555" w:rsidRPr="0057793D" w:rsidRDefault="00C23F2D" w:rsidP="00524571">
      <w:pPr>
        <w:rPr>
          <w:rFonts w:eastAsiaTheme="minorEastAsia"/>
          <w:b/>
          <w:sz w:val="28"/>
          <w:szCs w:val="28"/>
        </w:rPr>
      </w:pPr>
      <w:r w:rsidRPr="0057793D">
        <w:rPr>
          <w:rFonts w:eastAsiaTheme="minorEastAsia"/>
          <w:b/>
          <w:sz w:val="28"/>
          <w:szCs w:val="28"/>
        </w:rPr>
        <w:t>DEM</w:t>
      </w:r>
      <w:r w:rsidR="003751EC" w:rsidRPr="0057793D">
        <w:rPr>
          <w:rFonts w:eastAsiaTheme="minorEastAsia"/>
          <w:b/>
          <w:sz w:val="28"/>
          <w:szCs w:val="28"/>
        </w:rPr>
        <w:t>OIVR</w:t>
      </w:r>
      <w:r w:rsidRPr="0057793D">
        <w:rPr>
          <w:rFonts w:eastAsiaTheme="minorEastAsia"/>
          <w:b/>
          <w:sz w:val="28"/>
          <w:szCs w:val="28"/>
        </w:rPr>
        <w:t>E’S</w:t>
      </w:r>
      <w:r w:rsidR="003751EC" w:rsidRPr="0057793D">
        <w:rPr>
          <w:rFonts w:eastAsiaTheme="minorEastAsia"/>
          <w:b/>
          <w:sz w:val="28"/>
          <w:szCs w:val="28"/>
        </w:rPr>
        <w:t xml:space="preserve"> THEOREM</w:t>
      </w:r>
    </w:p>
    <w:p w14:paraId="3386FE0D" w14:textId="77777777" w:rsidR="00B07785" w:rsidRPr="00BC4376" w:rsidRDefault="00E744AE" w:rsidP="00524571">
      <w:pPr>
        <w:rPr>
          <w:rFonts w:eastAsiaTheme="minorEastAsia"/>
          <w:b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rcis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cis(nθ)</m:t>
        </m:r>
      </m:oMath>
      <w:r w:rsidR="00200C49" w:rsidRPr="00BC4376">
        <w:rPr>
          <w:rFonts w:eastAsiaTheme="minorEastAsia"/>
          <w:b/>
          <w:sz w:val="28"/>
          <w:szCs w:val="28"/>
        </w:rPr>
        <w:t xml:space="preserve">    </w:t>
      </w:r>
    </w:p>
    <w:p w14:paraId="7645C64B" w14:textId="42334CDF" w:rsidR="002B4E79" w:rsidRPr="00BC4376" w:rsidRDefault="00B07785" w:rsidP="00524571">
      <w:pPr>
        <w:rPr>
          <w:rFonts w:eastAsiaTheme="minorEastAsia"/>
          <w:bCs/>
          <w:sz w:val="28"/>
          <w:szCs w:val="28"/>
        </w:rPr>
      </w:pPr>
      <w:r w:rsidRPr="00BC4376">
        <w:rPr>
          <w:rFonts w:eastAsiaTheme="minorEastAsia"/>
          <w:bCs/>
          <w:sz w:val="28"/>
          <w:szCs w:val="28"/>
        </w:rPr>
        <w:t>Proof:</w:t>
      </w:r>
    </w:p>
    <w:p w14:paraId="4518EA24" w14:textId="67DB4CD4" w:rsidR="003851C8" w:rsidRPr="00BC4376" w:rsidRDefault="003851C8" w:rsidP="00524571">
      <w:pPr>
        <w:rPr>
          <w:rFonts w:eastAsiaTheme="minorEastAsia"/>
          <w:bCs/>
          <w:sz w:val="28"/>
          <w:szCs w:val="28"/>
        </w:rPr>
      </w:pPr>
    </w:p>
    <w:p w14:paraId="631F547A" w14:textId="43F8C900" w:rsidR="003851C8" w:rsidRPr="00BC4376" w:rsidRDefault="003851C8" w:rsidP="00524571">
      <w:pPr>
        <w:rPr>
          <w:rFonts w:eastAsiaTheme="minorEastAsia"/>
          <w:bCs/>
          <w:sz w:val="28"/>
          <w:szCs w:val="28"/>
        </w:rPr>
      </w:pPr>
    </w:p>
    <w:p w14:paraId="3A43E86E" w14:textId="30EF94B3" w:rsidR="003851C8" w:rsidRDefault="003851C8" w:rsidP="00524571">
      <w:pPr>
        <w:rPr>
          <w:rFonts w:eastAsiaTheme="minorEastAsia"/>
          <w:bCs/>
          <w:sz w:val="28"/>
          <w:szCs w:val="28"/>
        </w:rPr>
      </w:pPr>
    </w:p>
    <w:p w14:paraId="722860FB" w14:textId="121D61BE" w:rsidR="00BC4376" w:rsidRDefault="00BC4376" w:rsidP="00524571">
      <w:pPr>
        <w:rPr>
          <w:rFonts w:eastAsiaTheme="minorEastAsia"/>
          <w:bCs/>
          <w:sz w:val="28"/>
          <w:szCs w:val="28"/>
        </w:rPr>
      </w:pPr>
    </w:p>
    <w:p w14:paraId="0C3B6083" w14:textId="5CF234B1" w:rsidR="00BC4376" w:rsidRDefault="00BC4376" w:rsidP="00524571">
      <w:pPr>
        <w:rPr>
          <w:rFonts w:eastAsiaTheme="minorEastAsia"/>
          <w:bCs/>
          <w:sz w:val="28"/>
          <w:szCs w:val="28"/>
        </w:rPr>
      </w:pPr>
    </w:p>
    <w:p w14:paraId="52DC3F7E" w14:textId="77777777" w:rsidR="00BC4376" w:rsidRDefault="00BC4376" w:rsidP="00524571">
      <w:pPr>
        <w:rPr>
          <w:rFonts w:eastAsiaTheme="minorEastAsia"/>
          <w:bCs/>
          <w:sz w:val="28"/>
          <w:szCs w:val="28"/>
        </w:rPr>
      </w:pPr>
    </w:p>
    <w:p w14:paraId="5BEEF532" w14:textId="77777777" w:rsidR="00576CB7" w:rsidRDefault="00576CB7" w:rsidP="00524571">
      <w:pPr>
        <w:rPr>
          <w:rFonts w:eastAsiaTheme="minorEastAsia"/>
          <w:bCs/>
          <w:sz w:val="28"/>
          <w:szCs w:val="28"/>
        </w:rPr>
      </w:pPr>
    </w:p>
    <w:p w14:paraId="5C2E1F74" w14:textId="77777777" w:rsidR="00576CB7" w:rsidRDefault="00576CB7" w:rsidP="00524571">
      <w:pPr>
        <w:rPr>
          <w:rFonts w:eastAsiaTheme="minorEastAsia"/>
          <w:bCs/>
          <w:sz w:val="28"/>
          <w:szCs w:val="28"/>
        </w:rPr>
      </w:pPr>
    </w:p>
    <w:p w14:paraId="041F85C9" w14:textId="77777777" w:rsidR="00576CB7" w:rsidRDefault="00576CB7" w:rsidP="00524571">
      <w:pPr>
        <w:rPr>
          <w:rFonts w:eastAsiaTheme="minorEastAsia"/>
          <w:bCs/>
          <w:sz w:val="28"/>
          <w:szCs w:val="28"/>
        </w:rPr>
      </w:pPr>
    </w:p>
    <w:p w14:paraId="1129980E" w14:textId="0BCD02D4" w:rsidR="00576CB7" w:rsidRDefault="00576CB7" w:rsidP="00524571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lastRenderedPageBreak/>
        <w:t>You can use DeMoivre’s theorem to</w:t>
      </w:r>
      <w:r w:rsidR="00BC45EA">
        <w:rPr>
          <w:rFonts w:eastAsiaTheme="minorEastAsia"/>
          <w:bCs/>
          <w:sz w:val="28"/>
          <w:szCs w:val="28"/>
        </w:rPr>
        <w:t xml:space="preserve"> develop the equations for multiple angle relations. </w:t>
      </w:r>
      <w:r w:rsidR="000F6E8F">
        <w:rPr>
          <w:rFonts w:eastAsiaTheme="minorEastAsia"/>
          <w:bCs/>
          <w:sz w:val="28"/>
          <w:szCs w:val="28"/>
        </w:rPr>
        <w:t>For example,</w:t>
      </w:r>
    </w:p>
    <w:p w14:paraId="2F3A6C73" w14:textId="77777777" w:rsidR="000F6E8F" w:rsidRDefault="000F6E8F" w:rsidP="00524571">
      <w:pPr>
        <w:rPr>
          <w:rFonts w:eastAsiaTheme="minorEastAsia"/>
          <w:bCs/>
          <w:sz w:val="28"/>
          <w:szCs w:val="28"/>
        </w:rPr>
      </w:pPr>
    </w:p>
    <w:p w14:paraId="33A0508B" w14:textId="20D39C4D" w:rsidR="000F6E8F" w:rsidRDefault="000F6E8F" w:rsidP="00524571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 xml:space="preserve">Given that </w:t>
      </w:r>
    </w:p>
    <w:p w14:paraId="7F5251A2" w14:textId="07509653" w:rsidR="000F6E8F" w:rsidRDefault="000F6E8F" w:rsidP="000F6E8F">
      <w:pPr>
        <w:rPr>
          <w:rFonts w:eastAsiaTheme="minorEastAsia"/>
          <w:b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rcis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cis(2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θ)</m:t>
        </m:r>
      </m:oMath>
      <w:r w:rsidRPr="00BC4376">
        <w:rPr>
          <w:rFonts w:eastAsiaTheme="minorEastAsia"/>
          <w:b/>
          <w:sz w:val="28"/>
          <w:szCs w:val="28"/>
        </w:rPr>
        <w:t xml:space="preserve"> </w:t>
      </w:r>
    </w:p>
    <w:p w14:paraId="400AAE4E" w14:textId="2BE1F2FE" w:rsidR="00201FDA" w:rsidRDefault="00626811" w:rsidP="000F6E8F">
      <w:pPr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+isin(ϑ)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+2isin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</m:d>
      </m:oMath>
      <w:r w:rsidR="00B03468">
        <w:rPr>
          <w:rFonts w:eastAsiaTheme="minorEastAsia"/>
          <w:sz w:val="28"/>
          <w:szCs w:val="28"/>
        </w:rPr>
        <w:t>)</w:t>
      </w:r>
    </w:p>
    <w:p w14:paraId="58034070" w14:textId="1FCBC984" w:rsidR="00B67B59" w:rsidRPr="00945710" w:rsidRDefault="00626811" w:rsidP="000F6E8F">
      <w:pPr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+isin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2θ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sin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θ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 i2sin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θ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θ</m:t>
                  </m:r>
                </m:e>
              </m:d>
            </m:e>
          </m:func>
        </m:oMath>
      </m:oMathPara>
    </w:p>
    <w:p w14:paraId="7E11C844" w14:textId="149E525B" w:rsidR="00945710" w:rsidRPr="00B56958" w:rsidRDefault="00945710" w:rsidP="000F6E8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Equate the real parts and imaginary parts:</w:t>
      </w:r>
    </w:p>
    <w:p w14:paraId="514978E0" w14:textId="2BF04B9E" w:rsidR="00B56958" w:rsidRPr="00851BB9" w:rsidRDefault="00851BB9" w:rsidP="000F6E8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isin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2θ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 i2sin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θ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θ</m:t>
                  </m:r>
                </m:e>
              </m:d>
            </m:e>
          </m:func>
        </m:oMath>
      </m:oMathPara>
    </w:p>
    <w:p w14:paraId="5A0808AF" w14:textId="5B421897" w:rsidR="0059647F" w:rsidRDefault="0059647F" w:rsidP="0059647F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sin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2θ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2sin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θ</m:t>
                </m:r>
              </m:e>
            </m:d>
          </m:e>
        </m:func>
      </m:oMath>
      <w:r>
        <w:rPr>
          <w:rFonts w:eastAsiaTheme="minorEastAsia"/>
          <w:sz w:val="28"/>
          <w:szCs w:val="28"/>
        </w:rPr>
        <w:t xml:space="preserve"> QED</w:t>
      </w:r>
    </w:p>
    <w:p w14:paraId="7129876B" w14:textId="735A77B6" w:rsidR="00EB5CCC" w:rsidRDefault="00626811" w:rsidP="0059647F">
      <w:pPr>
        <w:rPr>
          <w:rFonts w:eastAsiaTheme="minorEastAsia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2θ</m:t>
                </m:r>
              </m:e>
            </m:d>
          </m:e>
        </m:func>
      </m:oMath>
      <w:r w:rsidR="00EB5CCC">
        <w:rPr>
          <w:rFonts w:eastAsiaTheme="minorEastAsia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(θ)-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cos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θ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QED</m:t>
        </m:r>
      </m:oMath>
    </w:p>
    <w:p w14:paraId="5DE09DC3" w14:textId="77777777" w:rsidR="00604D18" w:rsidRDefault="00604D18" w:rsidP="0059647F">
      <w:pPr>
        <w:rPr>
          <w:rFonts w:eastAsiaTheme="minorEastAsia"/>
          <w:sz w:val="28"/>
          <w:szCs w:val="28"/>
        </w:rPr>
      </w:pPr>
    </w:p>
    <w:p w14:paraId="66E676C8" w14:textId="06371D92" w:rsidR="00604D18" w:rsidRDefault="00604D18" w:rsidP="0059647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And this can be used for multiple angles as well.</w:t>
      </w:r>
    </w:p>
    <w:p w14:paraId="158A2AED" w14:textId="77777777" w:rsidR="0059647F" w:rsidRPr="00851BB9" w:rsidRDefault="0059647F" w:rsidP="0059647F">
      <w:pPr>
        <w:rPr>
          <w:rFonts w:eastAsiaTheme="minorEastAsia"/>
          <w:sz w:val="28"/>
          <w:szCs w:val="28"/>
        </w:rPr>
      </w:pPr>
    </w:p>
    <w:p w14:paraId="3334619D" w14:textId="56344ABA" w:rsidR="00851BB9" w:rsidRPr="00851BB9" w:rsidRDefault="00851BB9" w:rsidP="000F6E8F">
      <w:pPr>
        <w:rPr>
          <w:rFonts w:eastAsiaTheme="minorEastAsia"/>
          <w:sz w:val="28"/>
          <w:szCs w:val="28"/>
        </w:rPr>
      </w:pPr>
    </w:p>
    <w:p w14:paraId="7E4BCA94" w14:textId="77777777" w:rsidR="00B67B59" w:rsidRDefault="00B67B59" w:rsidP="000F6E8F">
      <w:pPr>
        <w:rPr>
          <w:rFonts w:eastAsiaTheme="minorEastAsia"/>
          <w:b/>
          <w:sz w:val="28"/>
          <w:szCs w:val="28"/>
        </w:rPr>
      </w:pPr>
    </w:p>
    <w:p w14:paraId="1403BF2B" w14:textId="77777777" w:rsidR="00481CAD" w:rsidRDefault="00481CAD" w:rsidP="000F6E8F">
      <w:pPr>
        <w:rPr>
          <w:rFonts w:eastAsiaTheme="minorEastAsia"/>
          <w:b/>
          <w:sz w:val="28"/>
          <w:szCs w:val="28"/>
        </w:rPr>
      </w:pPr>
    </w:p>
    <w:p w14:paraId="45DB68B8" w14:textId="77777777" w:rsidR="00481CAD" w:rsidRDefault="00481CAD" w:rsidP="000F6E8F">
      <w:pPr>
        <w:rPr>
          <w:rFonts w:eastAsiaTheme="minorEastAsia"/>
          <w:b/>
          <w:sz w:val="28"/>
          <w:szCs w:val="28"/>
        </w:rPr>
      </w:pPr>
    </w:p>
    <w:p w14:paraId="640804F9" w14:textId="77777777" w:rsidR="00481CAD" w:rsidRDefault="00481CAD" w:rsidP="000F6E8F">
      <w:pPr>
        <w:rPr>
          <w:rFonts w:eastAsiaTheme="minorEastAsia"/>
          <w:b/>
          <w:sz w:val="28"/>
          <w:szCs w:val="28"/>
        </w:rPr>
      </w:pPr>
    </w:p>
    <w:p w14:paraId="600058F4" w14:textId="77777777" w:rsidR="00481CAD" w:rsidRDefault="00481CAD" w:rsidP="000F6E8F">
      <w:pPr>
        <w:rPr>
          <w:rFonts w:eastAsiaTheme="minorEastAsia"/>
          <w:b/>
          <w:sz w:val="28"/>
          <w:szCs w:val="28"/>
        </w:rPr>
      </w:pPr>
    </w:p>
    <w:p w14:paraId="1B5C56BD" w14:textId="77777777" w:rsidR="00481CAD" w:rsidRPr="00BC4376" w:rsidRDefault="00481CAD" w:rsidP="000F6E8F">
      <w:pPr>
        <w:rPr>
          <w:rFonts w:eastAsiaTheme="minorEastAsia"/>
          <w:b/>
          <w:sz w:val="28"/>
          <w:szCs w:val="28"/>
        </w:rPr>
      </w:pPr>
    </w:p>
    <w:p w14:paraId="676D0E08" w14:textId="77777777" w:rsidR="00D67F8A" w:rsidRPr="00BC4376" w:rsidRDefault="00D67F8A" w:rsidP="00524571">
      <w:pPr>
        <w:rPr>
          <w:rFonts w:eastAsiaTheme="minorEastAsia"/>
          <w:bCs/>
          <w:sz w:val="28"/>
          <w:szCs w:val="28"/>
        </w:rPr>
      </w:pPr>
    </w:p>
    <w:p w14:paraId="5D5AC847" w14:textId="39225C90" w:rsidR="00DC7062" w:rsidRPr="00BC4376" w:rsidRDefault="00200C49" w:rsidP="00524571">
      <w:pPr>
        <w:rPr>
          <w:rFonts w:eastAsiaTheme="minorEastAsia"/>
          <w:bCs/>
          <w:sz w:val="28"/>
          <w:szCs w:val="28"/>
        </w:rPr>
      </w:pPr>
      <w:r w:rsidRPr="00BC4376">
        <w:rPr>
          <w:rFonts w:eastAsiaTheme="minorEastAsia"/>
          <w:sz w:val="28"/>
          <w:szCs w:val="28"/>
        </w:rPr>
        <w:lastRenderedPageBreak/>
        <w:t xml:space="preserve">example: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(1+i)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cis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45°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9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=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e>
            </m:ra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9*45°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=16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405°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                                                                                                                  16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>cis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45°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=16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e>
        </m:ra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+i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>=16+16i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</w:p>
    <w:p w14:paraId="67EB893D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6BB18790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6DC53E95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4219CDF2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2A26F017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4235A568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5E868992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62A15037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4F3ECF32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02368DEA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198894A4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678C7B22" w14:textId="27BB12EC" w:rsidR="00365F06" w:rsidRPr="0057793D" w:rsidRDefault="000A1CD9" w:rsidP="00524571">
      <w:pPr>
        <w:rPr>
          <w:rFonts w:eastAsiaTheme="minorEastAsia"/>
          <w:b/>
          <w:sz w:val="28"/>
          <w:szCs w:val="28"/>
        </w:rPr>
      </w:pPr>
      <w:r w:rsidRPr="0057793D">
        <w:rPr>
          <w:rFonts w:eastAsiaTheme="minorEastAsia"/>
          <w:b/>
          <w:sz w:val="28"/>
          <w:szCs w:val="28"/>
        </w:rPr>
        <w:t xml:space="preserve">Nth </w:t>
      </w:r>
      <w:r w:rsidR="00B94FC9" w:rsidRPr="0057793D">
        <w:rPr>
          <w:rFonts w:eastAsiaTheme="minorEastAsia"/>
          <w:b/>
          <w:sz w:val="28"/>
          <w:szCs w:val="28"/>
        </w:rPr>
        <w:t>Roots of Complex Numbers</w:t>
      </w:r>
    </w:p>
    <w:p w14:paraId="23F1038C" w14:textId="59D71B56" w:rsidR="002B4E79" w:rsidRDefault="00626811" w:rsidP="00524571">
      <w:pPr>
        <w:rPr>
          <w:rFonts w:eastAsiaTheme="minorEastAsia"/>
          <w:b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rcis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θ</m:t>
                    </m:r>
                  </m:e>
                </m:d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den>
            </m:f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cis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θ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+k*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360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d>
          </m:e>
        </m:d>
      </m:oMath>
      <w:r w:rsidR="004E1BDF" w:rsidRPr="0057793D">
        <w:rPr>
          <w:rFonts w:eastAsiaTheme="minorEastAsia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where k=0, 1, …n-1</m:t>
        </m:r>
      </m:oMath>
      <w:r w:rsidR="00CE5323" w:rsidRPr="0057793D">
        <w:rPr>
          <w:rFonts w:eastAsiaTheme="minorEastAsia"/>
          <w:b/>
          <w:sz w:val="28"/>
          <w:szCs w:val="28"/>
        </w:rPr>
        <w:t xml:space="preserve">                                                                 </w:t>
      </w:r>
    </w:p>
    <w:p w14:paraId="64CA39ED" w14:textId="77777777" w:rsidR="002B4E79" w:rsidRPr="002B4E79" w:rsidRDefault="002B4E79" w:rsidP="00524571">
      <w:pPr>
        <w:rPr>
          <w:rFonts w:eastAsiaTheme="minorEastAsia"/>
          <w:bCs/>
          <w:sz w:val="28"/>
          <w:szCs w:val="28"/>
        </w:rPr>
      </w:pPr>
      <w:r w:rsidRPr="002B4E79">
        <w:rPr>
          <w:rFonts w:eastAsiaTheme="minorEastAsia"/>
          <w:bCs/>
          <w:sz w:val="28"/>
          <w:szCs w:val="28"/>
        </w:rPr>
        <w:t>Proof:</w:t>
      </w:r>
    </w:p>
    <w:p w14:paraId="1FC28EFB" w14:textId="759C4432" w:rsidR="002B4E79" w:rsidRDefault="002B4E79" w:rsidP="00524571">
      <w:pPr>
        <w:rPr>
          <w:rFonts w:eastAsiaTheme="minorEastAsia"/>
          <w:b/>
          <w:sz w:val="28"/>
          <w:szCs w:val="28"/>
        </w:rPr>
      </w:pPr>
    </w:p>
    <w:p w14:paraId="06F137C4" w14:textId="6EF50895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495726AD" w14:textId="2F73A014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01D0E1F5" w14:textId="45791A71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51F841DC" w14:textId="77777777" w:rsidR="003851C8" w:rsidRDefault="003851C8" w:rsidP="00524571">
      <w:pPr>
        <w:rPr>
          <w:rFonts w:eastAsiaTheme="minorEastAsia"/>
          <w:b/>
          <w:sz w:val="28"/>
          <w:szCs w:val="28"/>
        </w:rPr>
      </w:pPr>
    </w:p>
    <w:p w14:paraId="44B50301" w14:textId="77777777" w:rsidR="00CE5323" w:rsidRDefault="00CE5323" w:rsidP="00524571">
      <w:pPr>
        <w:rPr>
          <w:rFonts w:eastAsiaTheme="minorEastAsia"/>
          <w:b/>
          <w:sz w:val="28"/>
          <w:szCs w:val="28"/>
        </w:rPr>
      </w:pPr>
    </w:p>
    <w:p w14:paraId="5C1C5DBD" w14:textId="3BDE924C" w:rsidR="00445B51" w:rsidRPr="0057793D" w:rsidRDefault="00F93B88" w:rsidP="00524571">
      <w:pPr>
        <w:rPr>
          <w:rFonts w:eastAsiaTheme="minorEastAsia"/>
          <w:sz w:val="28"/>
          <w:szCs w:val="28"/>
        </w:rPr>
      </w:pPr>
      <w:r w:rsidRPr="00933079">
        <w:rPr>
          <w:rFonts w:eastAsiaTheme="minorEastAsia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8258" behindDoc="0" locked="0" layoutInCell="1" allowOverlap="1" wp14:anchorId="180B21C5" wp14:editId="3054B1EC">
            <wp:simplePos x="0" y="0"/>
            <wp:positionH relativeFrom="column">
              <wp:posOffset>3200400</wp:posOffset>
            </wp:positionH>
            <wp:positionV relativeFrom="paragraph">
              <wp:posOffset>1098550</wp:posOffset>
            </wp:positionV>
            <wp:extent cx="1875790" cy="1371600"/>
            <wp:effectExtent l="0" t="0" r="0" b="0"/>
            <wp:wrapSquare wrapText="bothSides"/>
            <wp:docPr id="25" name="Picture 25" descr="C:\Users\summe\AppData\Local\Microsoft\Windows\INetCache\Content.MSO\A7BC6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AppData\Local\Microsoft\Windows\INetCache\Content.MSO\A7BC619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BDF" w:rsidRPr="0057793D">
        <w:rPr>
          <w:rFonts w:eastAsiaTheme="minorEastAsia"/>
          <w:b/>
          <w:sz w:val="28"/>
          <w:szCs w:val="28"/>
        </w:rPr>
        <w:t xml:space="preserve">example: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take the square root of 2+2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>i=4cis(60°)</m:t>
        </m:r>
      </m:oMath>
      <w:r w:rsidR="00445B51" w:rsidRPr="0057793D">
        <w:rPr>
          <w:rFonts w:eastAsiaTheme="minorEastAsia"/>
          <w:b/>
          <w:sz w:val="28"/>
          <w:szCs w:val="28"/>
        </w:rPr>
        <w:t xml:space="preserve">                                                      </w:t>
      </w:r>
    </w:p>
    <w:p w14:paraId="019C7656" w14:textId="373A7CEB" w:rsidR="000A62AE" w:rsidRPr="00CE5323" w:rsidRDefault="00626811" w:rsidP="000A62AE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cis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60°</m:t>
                      </m:r>
                    </m:e>
                  </m:d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=2 cis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60°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+k*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360°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k=0, 1 </m:t>
          </m:r>
        </m:oMath>
      </m:oMathPara>
    </w:p>
    <w:p w14:paraId="08022417" w14:textId="713D1EDA" w:rsidR="00CE5323" w:rsidRPr="006F2BED" w:rsidRDefault="005C01E4" w:rsidP="00524571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k=0    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cis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30°</m:t>
              </m:r>
            </m:e>
          </m:d>
        </m:oMath>
      </m:oMathPara>
    </w:p>
    <w:p w14:paraId="52E9D18D" w14:textId="503C2CCC" w:rsidR="00524571" w:rsidRPr="001828B1" w:rsidRDefault="00CC3D8F" w:rsidP="00524571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k=1   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cis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210°</m:t>
              </m:r>
            </m:e>
          </m:d>
        </m:oMath>
      </m:oMathPara>
    </w:p>
    <w:p w14:paraId="2F8F60E8" w14:textId="7FE2D3A6" w:rsidR="001828B1" w:rsidRDefault="001828B1" w:rsidP="00524571">
      <w:pPr>
        <w:rPr>
          <w:rFonts w:eastAsiaTheme="minorEastAsia"/>
          <w:b/>
          <w:sz w:val="28"/>
          <w:szCs w:val="28"/>
        </w:rPr>
      </w:pPr>
    </w:p>
    <w:p w14:paraId="5C9DAFF1" w14:textId="5EEE0DCE" w:rsidR="001828B1" w:rsidRDefault="001828B1" w:rsidP="00524571">
      <w:pPr>
        <w:rPr>
          <w:rFonts w:eastAsiaTheme="minorEastAsia"/>
          <w:b/>
          <w:sz w:val="28"/>
          <w:szCs w:val="28"/>
        </w:rPr>
      </w:pPr>
    </w:p>
    <w:p w14:paraId="6D948CB9" w14:textId="06888D68" w:rsidR="00933079" w:rsidRDefault="00933079" w:rsidP="00524571">
      <w:pPr>
        <w:rPr>
          <w:rFonts w:eastAsiaTheme="minorEastAsia"/>
          <w:b/>
          <w:sz w:val="28"/>
          <w:szCs w:val="28"/>
        </w:rPr>
      </w:pPr>
    </w:p>
    <w:p w14:paraId="3FA574C5" w14:textId="04E9F265" w:rsidR="008D6853" w:rsidRDefault="008D6853" w:rsidP="00524571">
      <w:pPr>
        <w:rPr>
          <w:rFonts w:eastAsiaTheme="minorEastAsia"/>
          <w:b/>
          <w:sz w:val="28"/>
          <w:szCs w:val="28"/>
        </w:rPr>
      </w:pPr>
    </w:p>
    <w:p w14:paraId="1E04C62A" w14:textId="3832F8F3" w:rsidR="008D6853" w:rsidRDefault="008D6853" w:rsidP="00524571">
      <w:pPr>
        <w:rPr>
          <w:rFonts w:eastAsiaTheme="minorEastAsia"/>
          <w:b/>
          <w:sz w:val="28"/>
          <w:szCs w:val="28"/>
        </w:rPr>
      </w:pPr>
    </w:p>
    <w:p w14:paraId="168544E4" w14:textId="11B0A4AA" w:rsidR="008D6853" w:rsidRDefault="008D6853" w:rsidP="00524571">
      <w:pPr>
        <w:rPr>
          <w:rFonts w:eastAsiaTheme="minorEastAsia"/>
          <w:b/>
          <w:sz w:val="28"/>
          <w:szCs w:val="28"/>
        </w:rPr>
      </w:pPr>
    </w:p>
    <w:p w14:paraId="40A9CC53" w14:textId="4D105954" w:rsidR="008D6853" w:rsidRDefault="008D6853" w:rsidP="00524571">
      <w:pPr>
        <w:rPr>
          <w:rFonts w:eastAsiaTheme="minorEastAsia"/>
          <w:b/>
          <w:sz w:val="28"/>
          <w:szCs w:val="28"/>
        </w:rPr>
      </w:pPr>
    </w:p>
    <w:p w14:paraId="073FC8CE" w14:textId="35073FC8" w:rsidR="008D6853" w:rsidRDefault="008D6853" w:rsidP="00524571">
      <w:pPr>
        <w:rPr>
          <w:rFonts w:eastAsiaTheme="minorEastAsia"/>
          <w:b/>
          <w:sz w:val="28"/>
          <w:szCs w:val="28"/>
        </w:rPr>
      </w:pPr>
    </w:p>
    <w:p w14:paraId="7226B74A" w14:textId="525297B4" w:rsidR="008D6853" w:rsidRDefault="008D6853" w:rsidP="00524571">
      <w:pPr>
        <w:rPr>
          <w:rFonts w:eastAsiaTheme="minorEastAsia"/>
          <w:b/>
          <w:sz w:val="28"/>
          <w:szCs w:val="28"/>
        </w:rPr>
      </w:pPr>
    </w:p>
    <w:p w14:paraId="6166A14D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6F39BC96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701FB0D3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54FEF808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053DB19B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06DBC7AB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4332E3E7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3B2F9C89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69B433D2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26FE502F" w14:textId="77777777" w:rsidR="00CD2F2A" w:rsidRDefault="00CD2F2A" w:rsidP="00524571">
      <w:pPr>
        <w:rPr>
          <w:rFonts w:eastAsiaTheme="minorEastAsia"/>
          <w:b/>
          <w:sz w:val="28"/>
          <w:szCs w:val="28"/>
        </w:rPr>
      </w:pPr>
    </w:p>
    <w:p w14:paraId="56BD6CAB" w14:textId="77777777" w:rsidR="008D6853" w:rsidRPr="00CE5323" w:rsidRDefault="008D6853" w:rsidP="00524571">
      <w:pPr>
        <w:rPr>
          <w:rFonts w:eastAsiaTheme="minorEastAsia"/>
          <w:b/>
          <w:sz w:val="28"/>
          <w:szCs w:val="28"/>
        </w:rPr>
      </w:pPr>
    </w:p>
    <w:p w14:paraId="3624D84D" w14:textId="4316A40C" w:rsidR="00022B5A" w:rsidRPr="00BC4376" w:rsidRDefault="00EB2626" w:rsidP="00EB2626">
      <w:pPr>
        <w:pStyle w:val="ListParagraph"/>
        <w:numPr>
          <w:ilvl w:val="0"/>
          <w:numId w:val="1"/>
        </w:numPr>
        <w:rPr>
          <w:rFonts w:eastAsiaTheme="minorEastAsia"/>
          <w:b/>
          <w:sz w:val="28"/>
          <w:szCs w:val="28"/>
        </w:rPr>
      </w:pPr>
      <w:r w:rsidRPr="00BC4376">
        <w:rPr>
          <w:rFonts w:eastAsiaTheme="minorEastAsia"/>
          <w:b/>
          <w:sz w:val="28"/>
          <w:szCs w:val="28"/>
        </w:rPr>
        <w:lastRenderedPageBreak/>
        <w:t>Polar Coordinates</w:t>
      </w:r>
    </w:p>
    <w:p w14:paraId="56A02F7C" w14:textId="7C27292A" w:rsidR="00EB2626" w:rsidRDefault="00EB2626" w:rsidP="00EB2626">
      <w:pPr>
        <w:rPr>
          <w:rFonts w:eastAsiaTheme="minorEastAsia"/>
          <w:b/>
        </w:rPr>
      </w:pPr>
    </w:p>
    <w:p w14:paraId="056339D4" w14:textId="387B352A" w:rsidR="00763DD3" w:rsidRPr="00BC4376" w:rsidRDefault="00161FC4" w:rsidP="00EB2626">
      <w:pPr>
        <w:rPr>
          <w:rFonts w:eastAsiaTheme="minorEastAsia"/>
          <w:b/>
          <w:sz w:val="28"/>
          <w:szCs w:val="28"/>
        </w:rPr>
      </w:pPr>
      <w:r w:rsidRPr="00BC4376">
        <w:rPr>
          <w:rFonts w:eastAsiaTheme="minorEastAsia"/>
          <w:b/>
          <w:sz w:val="28"/>
          <w:szCs w:val="28"/>
        </w:rPr>
        <w:t xml:space="preserve"> </w:t>
      </w:r>
      <w:r w:rsidR="00763DD3" w:rsidRPr="00BC4376">
        <w:rPr>
          <w:rFonts w:eastAsiaTheme="minorEastAsia"/>
          <w:b/>
          <w:sz w:val="28"/>
          <w:szCs w:val="28"/>
        </w:rPr>
        <w:t>In the previous example</w:t>
      </w:r>
      <w:r w:rsidR="00B42264" w:rsidRPr="00BC4376">
        <w:rPr>
          <w:rFonts w:eastAsiaTheme="minorEastAsia"/>
          <w:b/>
          <w:sz w:val="28"/>
          <w:szCs w:val="28"/>
        </w:rPr>
        <w:t xml:space="preserve"> for the square root, the </w:t>
      </w:r>
      <w:r w:rsidR="00363B2D" w:rsidRPr="00BC4376">
        <w:rPr>
          <w:rFonts w:eastAsiaTheme="minorEastAsia"/>
          <w:b/>
          <w:sz w:val="28"/>
          <w:szCs w:val="28"/>
        </w:rPr>
        <w:t>answer can be expressed in polar coordinates like this:</w:t>
      </w:r>
    </w:p>
    <w:p w14:paraId="76848718" w14:textId="69B369FE" w:rsidR="00363B2D" w:rsidRDefault="00F745F3" w:rsidP="00EB2626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w:drawing>
          <wp:anchor distT="0" distB="0" distL="114300" distR="114300" simplePos="0" relativeHeight="251658259" behindDoc="1" locked="0" layoutInCell="1" allowOverlap="1" wp14:anchorId="5E93B370" wp14:editId="5BA29A08">
            <wp:simplePos x="0" y="0"/>
            <wp:positionH relativeFrom="column">
              <wp:posOffset>114300</wp:posOffset>
            </wp:positionH>
            <wp:positionV relativeFrom="paragraph">
              <wp:posOffset>85090</wp:posOffset>
            </wp:positionV>
            <wp:extent cx="25812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20" y="21531"/>
                <wp:lineTo x="21520" y="0"/>
                <wp:lineTo x="0" y="0"/>
              </wp:wrapPolygon>
            </wp:wrapTight>
            <wp:docPr id="28" name="Picture 28" descr="C:\Users\summe\AppData\Local\Microsoft\Windows\INetCache\Content.MSO\7D78E3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umme\AppData\Local\Microsoft\Windows\INetCache\Content.MSO\7D78E3C7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594EBF" w14:textId="0722512A" w:rsidR="00902900" w:rsidRDefault="00902900" w:rsidP="00902900">
      <w:pPr>
        <w:rPr>
          <w:rFonts w:eastAsiaTheme="minorEastAsia"/>
          <w:b/>
        </w:rPr>
      </w:pPr>
    </w:p>
    <w:p w14:paraId="76CD44CE" w14:textId="37B6C0EA" w:rsidR="00902900" w:rsidRDefault="00902900" w:rsidP="00902900">
      <w:pPr>
        <w:rPr>
          <w:rFonts w:eastAsiaTheme="minorEastAsia"/>
          <w:b/>
        </w:rPr>
      </w:pPr>
    </w:p>
    <w:p w14:paraId="7913975D" w14:textId="7FA2BA20" w:rsidR="00121E0B" w:rsidRDefault="00121E0B" w:rsidP="00902900">
      <w:pPr>
        <w:rPr>
          <w:rFonts w:eastAsiaTheme="minorEastAsia"/>
          <w:b/>
        </w:rPr>
      </w:pPr>
    </w:p>
    <w:p w14:paraId="20CB5AD5" w14:textId="346864F0" w:rsidR="00121E0B" w:rsidRDefault="00121E0B" w:rsidP="00902900">
      <w:pPr>
        <w:rPr>
          <w:rFonts w:eastAsiaTheme="minorEastAsia"/>
          <w:b/>
        </w:rPr>
      </w:pPr>
    </w:p>
    <w:p w14:paraId="23F51093" w14:textId="0B899286" w:rsidR="00121E0B" w:rsidRDefault="00121E0B" w:rsidP="00902900">
      <w:pPr>
        <w:rPr>
          <w:rFonts w:eastAsiaTheme="minorEastAsia"/>
          <w:b/>
        </w:rPr>
      </w:pPr>
    </w:p>
    <w:p w14:paraId="37C6DE38" w14:textId="6347E561" w:rsidR="00121E0B" w:rsidRDefault="00121E0B" w:rsidP="00902900">
      <w:pPr>
        <w:rPr>
          <w:rFonts w:eastAsiaTheme="minorEastAsia"/>
          <w:b/>
        </w:rPr>
      </w:pPr>
    </w:p>
    <w:p w14:paraId="5837AEAD" w14:textId="6B350706" w:rsidR="00121E0B" w:rsidRDefault="00121E0B" w:rsidP="00902900">
      <w:pPr>
        <w:rPr>
          <w:rFonts w:eastAsiaTheme="minorEastAsia"/>
          <w:b/>
        </w:rPr>
      </w:pPr>
    </w:p>
    <w:p w14:paraId="6C5B6BC3" w14:textId="0A41F7FA" w:rsidR="00121E0B" w:rsidRDefault="00121E0B" w:rsidP="00902900">
      <w:pPr>
        <w:rPr>
          <w:rFonts w:eastAsiaTheme="minorEastAsia"/>
          <w:b/>
        </w:rPr>
      </w:pPr>
    </w:p>
    <w:p w14:paraId="1FD2E719" w14:textId="78F8632D" w:rsidR="00121E0B" w:rsidRDefault="00121E0B" w:rsidP="00902900">
      <w:pPr>
        <w:rPr>
          <w:rFonts w:eastAsiaTheme="minorEastAsia"/>
          <w:b/>
        </w:rPr>
      </w:pPr>
    </w:p>
    <w:p w14:paraId="6C019EEB" w14:textId="4A907519" w:rsidR="00121E0B" w:rsidRDefault="00F745F3" w:rsidP="00902900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w:drawing>
          <wp:anchor distT="0" distB="0" distL="114300" distR="114300" simplePos="0" relativeHeight="251658260" behindDoc="1" locked="0" layoutInCell="1" allowOverlap="1" wp14:anchorId="39A0470B" wp14:editId="6E7E4AA8">
            <wp:simplePos x="0" y="0"/>
            <wp:positionH relativeFrom="column">
              <wp:posOffset>0</wp:posOffset>
            </wp:positionH>
            <wp:positionV relativeFrom="paragraph">
              <wp:posOffset>429260</wp:posOffset>
            </wp:positionV>
            <wp:extent cx="5941695" cy="2186940"/>
            <wp:effectExtent l="0" t="0" r="1905" b="381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lar equations 2019-01-10 08.30.35_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A268D" w14:textId="1B327D4D" w:rsidR="00121E0B" w:rsidRDefault="00121E0B" w:rsidP="00902900">
      <w:pPr>
        <w:rPr>
          <w:rFonts w:eastAsiaTheme="minorEastAsia"/>
          <w:b/>
        </w:rPr>
      </w:pPr>
    </w:p>
    <w:p w14:paraId="4DB9EA78" w14:textId="2C14517A" w:rsidR="00121E0B" w:rsidRDefault="00121E0B" w:rsidP="00902900">
      <w:pPr>
        <w:rPr>
          <w:rFonts w:eastAsiaTheme="minorEastAsia"/>
          <w:b/>
        </w:rPr>
      </w:pPr>
    </w:p>
    <w:p w14:paraId="664DBEA4" w14:textId="43375367" w:rsidR="00121E0B" w:rsidRDefault="00121E0B" w:rsidP="00902900">
      <w:pPr>
        <w:rPr>
          <w:rFonts w:eastAsiaTheme="minorEastAsia"/>
          <w:b/>
        </w:rPr>
      </w:pPr>
    </w:p>
    <w:p w14:paraId="05E2201C" w14:textId="7B5AEE29" w:rsidR="00121E0B" w:rsidRDefault="00121E0B" w:rsidP="00902900">
      <w:pPr>
        <w:rPr>
          <w:rFonts w:eastAsiaTheme="minorEastAsia"/>
          <w:b/>
        </w:rPr>
      </w:pPr>
    </w:p>
    <w:p w14:paraId="5B08D2BD" w14:textId="77777777" w:rsidR="00121E0B" w:rsidRPr="00902900" w:rsidRDefault="00121E0B" w:rsidP="00902900">
      <w:pPr>
        <w:rPr>
          <w:rFonts w:eastAsiaTheme="minorEastAsia"/>
          <w:b/>
        </w:rPr>
      </w:pPr>
    </w:p>
    <w:p w14:paraId="3167AC4F" w14:textId="3FD9A19B" w:rsidR="00EB40C9" w:rsidRDefault="00EB40C9" w:rsidP="00902900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>Polar equations</w:t>
      </w:r>
    </w:p>
    <w:p w14:paraId="219718AE" w14:textId="4B279CCD" w:rsidR="00EB40C9" w:rsidRDefault="00D82F73" w:rsidP="00EB40C9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Some curves that are not </w:t>
      </w:r>
      <w:r w:rsidR="00802C8A">
        <w:rPr>
          <w:rFonts w:eastAsiaTheme="minorEastAsia"/>
          <w:b/>
          <w:sz w:val="24"/>
          <w:szCs w:val="24"/>
        </w:rPr>
        <w:t>function in cartesian coordinates become simpler and become functions when expressed in polar coordinates:</w:t>
      </w:r>
    </w:p>
    <w:p w14:paraId="3BBD06A6" w14:textId="3638EDAF" w:rsidR="004772CE" w:rsidRDefault="004772CE" w:rsidP="00EB40C9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For example,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1B7265">
        <w:rPr>
          <w:rFonts w:eastAsiaTheme="minorEastAsia"/>
          <w:b/>
          <w:sz w:val="24"/>
          <w:szCs w:val="24"/>
        </w:rPr>
        <w:t xml:space="preserve">+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=25</m:t>
        </m:r>
      </m:oMath>
      <w:r w:rsidR="00DE6C0D">
        <w:rPr>
          <w:rFonts w:eastAsiaTheme="minorEastAsia"/>
          <w:b/>
          <w:sz w:val="24"/>
          <w:szCs w:val="24"/>
        </w:rPr>
        <w:t xml:space="preserve"> is a circle at the origin and a radius of 5. </w:t>
      </w:r>
      <w:r w:rsidR="00157DF8">
        <w:rPr>
          <w:rFonts w:eastAsiaTheme="minorEastAsia"/>
          <w:b/>
          <w:sz w:val="24"/>
          <w:szCs w:val="24"/>
        </w:rPr>
        <w:t xml:space="preserve"> It is not a function in y, but if you use the conversion</w:t>
      </w:r>
      <w:r w:rsidR="00511049">
        <w:rPr>
          <w:rFonts w:eastAsiaTheme="minorEastAsia"/>
          <w:b/>
          <w:sz w:val="24"/>
          <w:szCs w:val="24"/>
        </w:rPr>
        <w:t xml:space="preserve"> from cartesian coordinates to polar, you get</w:t>
      </w:r>
      <w:r w:rsidR="006F0AD3">
        <w:rPr>
          <w:rFonts w:eastAsiaTheme="minorEastAsia"/>
          <w:b/>
          <w:sz w:val="24"/>
          <w:szCs w:val="24"/>
        </w:rPr>
        <w:t>:</w:t>
      </w:r>
    </w:p>
    <w:p w14:paraId="7BB125F0" w14:textId="77777777" w:rsidR="00950FE2" w:rsidRPr="009C2F0A" w:rsidRDefault="00626811" w:rsidP="00950FE2">
      <w:pPr>
        <w:rPr>
          <w:rFonts w:eastAsiaTheme="minorEastAsia"/>
          <w:b/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rcos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rsin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=25</m:t>
          </m:r>
        </m:oMath>
      </m:oMathPara>
    </w:p>
    <w:p w14:paraId="0EAA4FB9" w14:textId="5B0EE23F" w:rsidR="00EB40C9" w:rsidRPr="009C2F0A" w:rsidRDefault="00626811" w:rsidP="00EB40C9">
      <w:pPr>
        <w:rPr>
          <w:rFonts w:eastAsiaTheme="minorEastAsia"/>
          <w:b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(θ)+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(θ)=25</m:t>
          </m:r>
        </m:oMath>
      </m:oMathPara>
    </w:p>
    <w:p w14:paraId="7CDE8E62" w14:textId="4598B77B" w:rsidR="00485096" w:rsidRPr="009C2F0A" w:rsidRDefault="00626811" w:rsidP="00485096">
      <w:pPr>
        <w:rPr>
          <w:rFonts w:eastAsiaTheme="minorEastAsia"/>
          <w:b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)=25</m:t>
          </m:r>
        </m:oMath>
      </m:oMathPara>
    </w:p>
    <w:p w14:paraId="0886CDF7" w14:textId="48697628" w:rsidR="005D10D4" w:rsidRPr="005D10D4" w:rsidRDefault="00626811" w:rsidP="005D10D4">
      <w:pPr>
        <w:rPr>
          <w:rFonts w:eastAsiaTheme="minorEastAsia"/>
          <w:b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=25</m:t>
          </m:r>
        </m:oMath>
      </m:oMathPara>
    </w:p>
    <w:p w14:paraId="10E6BDCB" w14:textId="146A2CB6" w:rsidR="005D10D4" w:rsidRPr="007F1A42" w:rsidRDefault="005B7A92" w:rsidP="005D10D4">
      <w:pPr>
        <w:rPr>
          <w:rFonts w:eastAsiaTheme="minorEastAsia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r=5</m:t>
          </m:r>
        </m:oMath>
      </m:oMathPara>
    </w:p>
    <w:p w14:paraId="1A2C019A" w14:textId="27CD6089" w:rsidR="00DC3CAE" w:rsidRDefault="00EF1FFD" w:rsidP="005D10D4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You can also convert polar equations of the form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r= f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</m:d>
      </m:oMath>
      <w:r w:rsidR="00D12344">
        <w:rPr>
          <w:rFonts w:eastAsiaTheme="minorEastAsia"/>
          <w:b/>
          <w:sz w:val="24"/>
          <w:szCs w:val="24"/>
        </w:rPr>
        <w:t xml:space="preserve"> to cartesian coordinates. Here is an example</w:t>
      </w:r>
    </w:p>
    <w:p w14:paraId="4841EFE6" w14:textId="774439F2" w:rsidR="007F1A42" w:rsidRPr="00DC3CAE" w:rsidRDefault="00D12344" w:rsidP="005D10D4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</m:e>
              </m:func>
            </m:den>
          </m:f>
        </m:oMath>
      </m:oMathPara>
    </w:p>
    <w:p w14:paraId="671A8E5D" w14:textId="0F6FE2A4" w:rsidR="00173249" w:rsidRPr="00174A8A" w:rsidRDefault="0009510E" w:rsidP="005D10D4">
      <w:pPr>
        <w:rPr>
          <w:rFonts w:eastAsiaTheme="minorEastAsia"/>
          <w:b/>
          <w:sz w:val="24"/>
          <w:szCs w:val="24"/>
        </w:rPr>
      </w:pPr>
      <w:r w:rsidRPr="0009510E"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3" behindDoc="1" locked="0" layoutInCell="1" allowOverlap="1" wp14:anchorId="12AB996A" wp14:editId="23C68AA7">
            <wp:simplePos x="0" y="0"/>
            <wp:positionH relativeFrom="column">
              <wp:posOffset>3590925</wp:posOffset>
            </wp:positionH>
            <wp:positionV relativeFrom="paragraph">
              <wp:posOffset>-59690</wp:posOffset>
            </wp:positionV>
            <wp:extent cx="2200910" cy="1504950"/>
            <wp:effectExtent l="0" t="0" r="8890" b="0"/>
            <wp:wrapTight wrapText="bothSides">
              <wp:wrapPolygon edited="0">
                <wp:start x="0" y="0"/>
                <wp:lineTo x="0" y="21327"/>
                <wp:lineTo x="21500" y="21327"/>
                <wp:lineTo x="21500" y="0"/>
                <wp:lineTo x="0" y="0"/>
              </wp:wrapPolygon>
            </wp:wrapTight>
            <wp:docPr id="193" name="Picture 193" descr="C:\Users\summe\AppData\Local\Microsoft\Windows\INetCache\Content.MSO\A2DE3F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umme\AppData\Local\Microsoft\Windows\INetCache\Content.MSO\A2DE3F32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F6C">
        <w:rPr>
          <w:rFonts w:eastAsiaTheme="minorEastAsia"/>
          <w:b/>
          <w:sz w:val="24"/>
          <w:szCs w:val="24"/>
        </w:rPr>
        <w:t xml:space="preserve">Using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x=r cos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from above we see that</m:t>
        </m:r>
      </m:oMath>
    </w:p>
    <w:p w14:paraId="54A81842" w14:textId="4FA57FD1" w:rsidR="00174A8A" w:rsidRPr="00DC3CAE" w:rsidRDefault="00174A8A" w:rsidP="005D10D4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x=6</m:t>
          </m:r>
        </m:oMath>
      </m:oMathPara>
    </w:p>
    <w:p w14:paraId="1B2542DB" w14:textId="5699C778" w:rsidR="00DC3CAE" w:rsidRPr="00DC3CAE" w:rsidRDefault="00DC3CAE" w:rsidP="005D10D4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Which is a straight vertical line at x=6.</w:t>
      </w:r>
    </w:p>
    <w:p w14:paraId="650A75A8" w14:textId="157CAFD0" w:rsidR="009C2F0A" w:rsidRDefault="009C2F0A" w:rsidP="00EB40C9">
      <w:pPr>
        <w:rPr>
          <w:rFonts w:eastAsiaTheme="minorEastAsia"/>
          <w:b/>
          <w:sz w:val="24"/>
          <w:szCs w:val="24"/>
        </w:rPr>
      </w:pPr>
    </w:p>
    <w:p w14:paraId="2C6A5168" w14:textId="0289810B" w:rsidR="00EB40C9" w:rsidRDefault="00EB40C9" w:rsidP="00EB40C9">
      <w:pPr>
        <w:rPr>
          <w:rFonts w:eastAsiaTheme="minorEastAsia"/>
          <w:b/>
          <w:sz w:val="24"/>
          <w:szCs w:val="24"/>
        </w:rPr>
      </w:pPr>
    </w:p>
    <w:p w14:paraId="796A6F3B" w14:textId="64863350" w:rsidR="00EB40C9" w:rsidRDefault="0009510E" w:rsidP="00EB40C9">
      <w:pPr>
        <w:rPr>
          <w:rFonts w:eastAsiaTheme="minorEastAsia"/>
          <w:b/>
          <w:sz w:val="24"/>
          <w:szCs w:val="24"/>
        </w:rPr>
      </w:pPr>
      <w:r w:rsidRPr="00921546"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2" behindDoc="1" locked="0" layoutInCell="1" allowOverlap="1" wp14:anchorId="66FA08A9" wp14:editId="03826CE1">
            <wp:simplePos x="0" y="0"/>
            <wp:positionH relativeFrom="column">
              <wp:posOffset>3656965</wp:posOffset>
            </wp:positionH>
            <wp:positionV relativeFrom="paragraph">
              <wp:posOffset>198755</wp:posOffset>
            </wp:positionV>
            <wp:extent cx="2154555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390" y="21506"/>
                <wp:lineTo x="21390" y="0"/>
                <wp:lineTo x="0" y="0"/>
              </wp:wrapPolygon>
            </wp:wrapTight>
            <wp:docPr id="26" name="Picture 26" descr="C:\Users\summe\AppData\Local\Microsoft\Windows\INetCache\Content.MSO\59F325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mme\AppData\Local\Microsoft\Windows\INetCache\Content.MSO\59F3256E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07D6"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1" behindDoc="1" locked="0" layoutInCell="1" allowOverlap="1" wp14:anchorId="46BD896D" wp14:editId="20F5F608">
            <wp:simplePos x="0" y="0"/>
            <wp:positionH relativeFrom="column">
              <wp:posOffset>104775</wp:posOffset>
            </wp:positionH>
            <wp:positionV relativeFrom="paragraph">
              <wp:posOffset>379730</wp:posOffset>
            </wp:positionV>
            <wp:extent cx="3205480" cy="2057400"/>
            <wp:effectExtent l="0" t="0" r="0" b="0"/>
            <wp:wrapTight wrapText="bothSides">
              <wp:wrapPolygon edited="0">
                <wp:start x="0" y="0"/>
                <wp:lineTo x="0" y="21400"/>
                <wp:lineTo x="21437" y="21400"/>
                <wp:lineTo x="21437" y="0"/>
                <wp:lineTo x="0" y="0"/>
              </wp:wrapPolygon>
            </wp:wrapTight>
            <wp:docPr id="15" name="Picture 15" descr="C:\Users\summe\AppData\Local\Microsoft\Windows\INetCache\Content.MSO\E46179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AppData\Local\Microsoft\Windows\INetCache\Content.MSO\E4617902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674BD" w14:textId="77777777" w:rsidR="00EB40C9" w:rsidRPr="00EB40C9" w:rsidRDefault="00EB40C9" w:rsidP="00EB40C9">
      <w:pPr>
        <w:rPr>
          <w:rFonts w:eastAsiaTheme="minorEastAsia"/>
          <w:b/>
          <w:sz w:val="24"/>
          <w:szCs w:val="24"/>
        </w:rPr>
      </w:pPr>
    </w:p>
    <w:p w14:paraId="67871B51" w14:textId="10FC12BE" w:rsidR="001F29CC" w:rsidRPr="00902900" w:rsidRDefault="001F29CC" w:rsidP="00902900">
      <w:pPr>
        <w:pStyle w:val="ListParagraph"/>
        <w:numPr>
          <w:ilvl w:val="0"/>
          <w:numId w:val="1"/>
        </w:numPr>
        <w:rPr>
          <w:rFonts w:eastAsiaTheme="minorEastAsia"/>
          <w:b/>
          <w:sz w:val="24"/>
          <w:szCs w:val="24"/>
        </w:rPr>
      </w:pPr>
      <w:r w:rsidRPr="00902900">
        <w:rPr>
          <w:rFonts w:eastAsiaTheme="minorEastAsia"/>
          <w:b/>
          <w:sz w:val="24"/>
          <w:szCs w:val="24"/>
        </w:rPr>
        <w:lastRenderedPageBreak/>
        <w:t>Vectors</w:t>
      </w:r>
    </w:p>
    <w:p w14:paraId="24326B01" w14:textId="3B7BC4F9" w:rsidR="001F29CC" w:rsidRDefault="001F29CC" w:rsidP="001F29CC">
      <w:pPr>
        <w:rPr>
          <w:rFonts w:eastAsiaTheme="minorEastAsia"/>
          <w:b/>
        </w:rPr>
      </w:pPr>
    </w:p>
    <w:p w14:paraId="1640603F" w14:textId="30281BFC" w:rsidR="001F29CC" w:rsidRDefault="005546DE" w:rsidP="001F29CC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w:drawing>
          <wp:inline distT="0" distB="0" distL="0" distR="0" wp14:anchorId="4139FA33" wp14:editId="176FD555">
            <wp:extent cx="5829300" cy="19287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mponent form of vector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467" cy="19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6738" w14:textId="0F728C90" w:rsidR="00615B42" w:rsidRDefault="00615B42" w:rsidP="001F29CC">
      <w:pPr>
        <w:rPr>
          <w:rFonts w:eastAsiaTheme="minorEastAsia"/>
          <w:b/>
        </w:rPr>
      </w:pPr>
    </w:p>
    <w:p w14:paraId="20916140" w14:textId="77777777" w:rsidR="0006562B" w:rsidRDefault="00615B42" w:rsidP="001F29CC">
      <w:pPr>
        <w:rPr>
          <w:rFonts w:eastAsiaTheme="minorEastAsia"/>
          <w:b/>
          <w:sz w:val="28"/>
          <w:szCs w:val="28"/>
        </w:rPr>
      </w:pPr>
      <w:r w:rsidRPr="00BC4376">
        <w:rPr>
          <w:rFonts w:eastAsiaTheme="minorEastAsia"/>
          <w:b/>
          <w:sz w:val="28"/>
          <w:szCs w:val="28"/>
        </w:rPr>
        <w:t>Component Form of a Vector:</w:t>
      </w:r>
      <w:r w:rsidR="00657C26" w:rsidRPr="00BC4376">
        <w:rPr>
          <w:rFonts w:eastAsiaTheme="minorEastAsia"/>
          <w:b/>
          <w:sz w:val="28"/>
          <w:szCs w:val="28"/>
        </w:rPr>
        <w:tab/>
      </w:r>
      <w:r w:rsidR="00657C26" w:rsidRPr="00BC4376">
        <w:rPr>
          <w:rFonts w:eastAsiaTheme="minorEastAsia"/>
          <w:b/>
          <w:sz w:val="28"/>
          <w:szCs w:val="28"/>
        </w:rPr>
        <w:tab/>
      </w:r>
      <w:r w:rsidR="00657C26" w:rsidRPr="00BC4376">
        <w:rPr>
          <w:rFonts w:eastAsiaTheme="minorEastAsia"/>
          <w:b/>
          <w:sz w:val="28"/>
          <w:szCs w:val="28"/>
        </w:rPr>
        <w:tab/>
      </w:r>
      <w:r w:rsidR="00657C26" w:rsidRPr="00BC4376">
        <w:rPr>
          <w:rFonts w:eastAsiaTheme="minorEastAsia"/>
          <w:b/>
          <w:sz w:val="28"/>
          <w:szCs w:val="28"/>
        </w:rPr>
        <w:tab/>
      </w:r>
      <w:r w:rsidR="00657C26" w:rsidRPr="00BC4376">
        <w:rPr>
          <w:rFonts w:eastAsiaTheme="minorEastAsia"/>
          <w:b/>
          <w:sz w:val="28"/>
          <w:szCs w:val="28"/>
        </w:rPr>
        <w:tab/>
      </w:r>
    </w:p>
    <w:p w14:paraId="38873326" w14:textId="044CA69A" w:rsidR="00615B42" w:rsidRPr="00BC4376" w:rsidRDefault="00657C26" w:rsidP="001F29CC">
      <w:pPr>
        <w:rPr>
          <w:rFonts w:eastAsiaTheme="minorEastAsia"/>
          <w:b/>
          <w:sz w:val="28"/>
          <w:szCs w:val="28"/>
        </w:rPr>
      </w:pPr>
      <w:r w:rsidRPr="00BC4376">
        <w:rPr>
          <w:rFonts w:eastAsiaTheme="minorEastAsia"/>
          <w:b/>
          <w:sz w:val="28"/>
          <w:szCs w:val="28"/>
        </w:rPr>
        <w:t>Scalar Multiplication</w:t>
      </w:r>
    </w:p>
    <w:p w14:paraId="4E2B013B" w14:textId="06E2CDBC" w:rsidR="0075056C" w:rsidRPr="0075056C" w:rsidRDefault="00BE641D" w:rsidP="00BE641D">
      <w:pPr>
        <w:rPr>
          <w:rFonts w:eastAsiaTheme="minorEastAsia"/>
          <w:b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AC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 &lt;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&gt;</m:t>
          </m:r>
        </m:oMath>
      </m:oMathPara>
      <w:r w:rsidRPr="00BC4376">
        <w:rPr>
          <w:rFonts w:eastAsiaTheme="minorEastAsia"/>
          <w:b/>
          <w:sz w:val="28"/>
          <w:szCs w:val="28"/>
        </w:rPr>
        <w:tab/>
      </w:r>
      <w:r w:rsidRPr="00BC4376">
        <w:rPr>
          <w:rFonts w:eastAsiaTheme="minorEastAsia"/>
          <w:b/>
          <w:sz w:val="28"/>
          <w:szCs w:val="28"/>
        </w:rPr>
        <w:tab/>
      </w:r>
      <w:r w:rsidRPr="00BC4376">
        <w:rPr>
          <w:rFonts w:eastAsiaTheme="minorEastAsia"/>
          <w:b/>
          <w:sz w:val="28"/>
          <w:szCs w:val="28"/>
        </w:rPr>
        <w:tab/>
      </w:r>
      <w:r w:rsidRPr="00BC4376">
        <w:rPr>
          <w:rFonts w:eastAsiaTheme="minorEastAsia"/>
          <w:b/>
          <w:sz w:val="28"/>
          <w:szCs w:val="28"/>
        </w:rPr>
        <w:tab/>
      </w:r>
      <w:r w:rsidRPr="00BC4376">
        <w:rPr>
          <w:rFonts w:eastAsiaTheme="minorEastAsia"/>
          <w:b/>
          <w:sz w:val="28"/>
          <w:szCs w:val="28"/>
        </w:rPr>
        <w:tab/>
      </w:r>
      <w:r w:rsidRPr="00BC4376">
        <w:rPr>
          <w:rFonts w:eastAsiaTheme="minorEastAsia"/>
          <w:b/>
          <w:sz w:val="28"/>
          <w:szCs w:val="28"/>
        </w:rPr>
        <w:tab/>
      </w:r>
    </w:p>
    <w:p w14:paraId="5DC1DA7D" w14:textId="2FD65FEE" w:rsidR="002E04FC" w:rsidRPr="00BC4376" w:rsidRDefault="00BE641D" w:rsidP="00BE641D">
      <w:pPr>
        <w:rPr>
          <w:rFonts w:eastAsiaTheme="minorEastAsia"/>
          <w:b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v= &lt;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&gt;</m:t>
        </m:r>
      </m:oMath>
      <w:r w:rsidRPr="00BC4376">
        <w:rPr>
          <w:rFonts w:eastAsiaTheme="minorEastAsia"/>
          <w:b/>
          <w:sz w:val="28"/>
          <w:szCs w:val="28"/>
        </w:rPr>
        <w:t>, scalar k, then</w:t>
      </w:r>
    </w:p>
    <w:p w14:paraId="5317D4DD" w14:textId="79658253" w:rsidR="00615B42" w:rsidRPr="0075056C" w:rsidRDefault="00BE641D" w:rsidP="0075056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kv= k&lt;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&gt; = &lt;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kv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,k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&gt; </m:t>
          </m:r>
        </m:oMath>
      </m:oMathPara>
    </w:p>
    <w:p w14:paraId="40114EE6" w14:textId="1563B9D9" w:rsidR="00370B62" w:rsidRPr="00BC4376" w:rsidRDefault="00BA14BE" w:rsidP="001F29CC">
      <w:pPr>
        <w:rPr>
          <w:rFonts w:eastAsiaTheme="minorEastAsia"/>
          <w:b/>
          <w:sz w:val="28"/>
          <w:szCs w:val="28"/>
        </w:rPr>
      </w:pPr>
      <w:r w:rsidRPr="00BC4376">
        <w:rPr>
          <w:rFonts w:eastAsiaTheme="minorEastAsia"/>
          <w:b/>
          <w:sz w:val="28"/>
          <w:szCs w:val="28"/>
        </w:rPr>
        <w:t>Length of a vector</w:t>
      </w:r>
      <w:r w:rsidR="00EB00DF" w:rsidRPr="00BC4376">
        <w:rPr>
          <w:rFonts w:eastAsiaTheme="minorEastAsia"/>
          <w:b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v= &lt;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&gt;</m:t>
        </m:r>
      </m:oMath>
    </w:p>
    <w:p w14:paraId="09FFBEA1" w14:textId="168B548C" w:rsidR="00195059" w:rsidRPr="00BC4376" w:rsidRDefault="00BA14BE" w:rsidP="00F06D65">
      <w:pPr>
        <w:rPr>
          <w:rFonts w:eastAsiaTheme="minorEastAsia"/>
          <w:b/>
          <w:sz w:val="28"/>
          <w:szCs w:val="28"/>
        </w:rPr>
      </w:pPr>
      <w:r w:rsidRPr="00BC4376">
        <w:rPr>
          <w:rFonts w:eastAsiaTheme="minorEastAsia"/>
          <w:b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+ 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bSup>
          </m:e>
        </m:rad>
      </m:oMath>
    </w:p>
    <w:p w14:paraId="22E9FB0A" w14:textId="77777777" w:rsidR="005602D4" w:rsidRDefault="005602D4" w:rsidP="004F5F4A">
      <w:pPr>
        <w:rPr>
          <w:rFonts w:eastAsiaTheme="minorEastAsia"/>
          <w:b/>
          <w:sz w:val="28"/>
          <w:szCs w:val="28"/>
        </w:rPr>
      </w:pPr>
    </w:p>
    <w:p w14:paraId="79716B17" w14:textId="77777777" w:rsidR="005602D4" w:rsidRDefault="005602D4" w:rsidP="004F5F4A">
      <w:pPr>
        <w:rPr>
          <w:rFonts w:eastAsiaTheme="minorEastAsia"/>
          <w:b/>
          <w:sz w:val="28"/>
          <w:szCs w:val="28"/>
        </w:rPr>
      </w:pPr>
    </w:p>
    <w:p w14:paraId="48B273B3" w14:textId="77777777" w:rsidR="005602D4" w:rsidRDefault="005602D4" w:rsidP="004F5F4A">
      <w:pPr>
        <w:rPr>
          <w:rFonts w:eastAsiaTheme="minorEastAsia"/>
          <w:b/>
          <w:sz w:val="28"/>
          <w:szCs w:val="28"/>
        </w:rPr>
      </w:pPr>
    </w:p>
    <w:p w14:paraId="7A541223" w14:textId="77777777" w:rsidR="005602D4" w:rsidRDefault="005602D4" w:rsidP="004F5F4A">
      <w:pPr>
        <w:rPr>
          <w:rFonts w:eastAsiaTheme="minorEastAsia"/>
          <w:b/>
          <w:sz w:val="28"/>
          <w:szCs w:val="28"/>
        </w:rPr>
      </w:pPr>
    </w:p>
    <w:p w14:paraId="32F189D5" w14:textId="77777777" w:rsidR="005602D4" w:rsidRDefault="005602D4" w:rsidP="004F5F4A">
      <w:pPr>
        <w:rPr>
          <w:rFonts w:eastAsiaTheme="minorEastAsia"/>
          <w:b/>
          <w:sz w:val="28"/>
          <w:szCs w:val="28"/>
        </w:rPr>
      </w:pPr>
    </w:p>
    <w:p w14:paraId="24D6E0C1" w14:textId="77777777" w:rsidR="005602D4" w:rsidRDefault="005602D4" w:rsidP="004F5F4A">
      <w:pPr>
        <w:rPr>
          <w:rFonts w:eastAsiaTheme="minorEastAsia"/>
          <w:b/>
          <w:sz w:val="28"/>
          <w:szCs w:val="28"/>
        </w:rPr>
      </w:pPr>
    </w:p>
    <w:p w14:paraId="5BB4DEB1" w14:textId="77777777" w:rsidR="005602D4" w:rsidRDefault="005602D4" w:rsidP="004F5F4A">
      <w:pPr>
        <w:rPr>
          <w:rFonts w:eastAsiaTheme="minorEastAsia"/>
          <w:b/>
          <w:sz w:val="28"/>
          <w:szCs w:val="28"/>
        </w:rPr>
      </w:pPr>
    </w:p>
    <w:p w14:paraId="0F241EA6" w14:textId="158B4482" w:rsidR="004F5F4A" w:rsidRPr="00BC4376" w:rsidRDefault="00AD39AF" w:rsidP="004F5F4A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lastRenderedPageBreak/>
        <w:t>Vecto</w:t>
      </w:r>
      <w:r w:rsidR="004F5F4A" w:rsidRPr="00BC4376">
        <w:rPr>
          <w:rFonts w:eastAsiaTheme="minorEastAsia"/>
          <w:b/>
          <w:sz w:val="28"/>
          <w:szCs w:val="28"/>
        </w:rPr>
        <w:t xml:space="preserve">r </w:t>
      </w:r>
      <w:r w:rsidR="004F5F4A">
        <w:rPr>
          <w:rFonts w:eastAsiaTheme="minorEastAsia"/>
          <w:b/>
          <w:sz w:val="28"/>
          <w:szCs w:val="28"/>
        </w:rPr>
        <w:t>Addition</w:t>
      </w:r>
      <w:r w:rsidR="00F42D40">
        <w:rPr>
          <w:rFonts w:eastAsiaTheme="minorEastAsia"/>
          <w:b/>
          <w:sz w:val="28"/>
          <w:szCs w:val="28"/>
        </w:rPr>
        <w:t>/Subtraction</w:t>
      </w:r>
    </w:p>
    <w:p w14:paraId="3329F594" w14:textId="4870C146" w:rsidR="004F5F4A" w:rsidRPr="005602D4" w:rsidRDefault="009D5C9F" w:rsidP="004F5F4A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 &lt;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&gt;</m:t>
          </m:r>
        </m:oMath>
      </m:oMathPara>
    </w:p>
    <w:p w14:paraId="28B36403" w14:textId="41D702FA" w:rsidR="009D5C9F" w:rsidRPr="005602D4" w:rsidRDefault="009D5C9F" w:rsidP="004F5F4A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u=&lt;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&gt;</m:t>
          </m:r>
        </m:oMath>
      </m:oMathPara>
    </w:p>
    <w:p w14:paraId="7099F72D" w14:textId="5769684D" w:rsidR="003D6939" w:rsidRPr="005602D4" w:rsidRDefault="00AA4668" w:rsidP="004F5F4A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u+v= &lt;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&gt;</m:t>
          </m:r>
        </m:oMath>
      </m:oMathPara>
    </w:p>
    <w:p w14:paraId="5A8C23AD" w14:textId="2B5F3A4C" w:rsidR="00195059" w:rsidRDefault="00195059" w:rsidP="00F06D65">
      <w:pPr>
        <w:rPr>
          <w:rFonts w:eastAsiaTheme="minorEastAsia"/>
          <w:b/>
          <w:sz w:val="24"/>
          <w:szCs w:val="24"/>
        </w:rPr>
      </w:pPr>
    </w:p>
    <w:p w14:paraId="7F4C3705" w14:textId="29E7AA9C" w:rsidR="00E32362" w:rsidRDefault="00E32362" w:rsidP="00F06D65">
      <w:pPr>
        <w:rPr>
          <w:rFonts w:eastAsiaTheme="minorEastAsia"/>
          <w:b/>
          <w:sz w:val="24"/>
          <w:szCs w:val="24"/>
        </w:rPr>
      </w:pPr>
    </w:p>
    <w:p w14:paraId="3788FCD0" w14:textId="1D577EBF" w:rsidR="00E32362" w:rsidRDefault="00E32362" w:rsidP="00F06D65">
      <w:pPr>
        <w:rPr>
          <w:rFonts w:eastAsiaTheme="minorEastAsia"/>
          <w:b/>
          <w:sz w:val="24"/>
          <w:szCs w:val="24"/>
        </w:rPr>
      </w:pPr>
    </w:p>
    <w:p w14:paraId="498D9E31" w14:textId="05890BAE" w:rsidR="0020108C" w:rsidRDefault="0020108C" w:rsidP="0020108C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Vecto</w:t>
      </w:r>
      <w:r w:rsidRPr="00BC4376">
        <w:rPr>
          <w:rFonts w:eastAsiaTheme="minorEastAsia"/>
          <w:b/>
          <w:sz w:val="28"/>
          <w:szCs w:val="28"/>
        </w:rPr>
        <w:t>r</w:t>
      </w:r>
      <w:r w:rsidR="00DC4B23">
        <w:rPr>
          <w:rFonts w:eastAsiaTheme="minorEastAsia"/>
          <w:b/>
          <w:sz w:val="28"/>
          <w:szCs w:val="28"/>
        </w:rPr>
        <w:t xml:space="preserve"> Properties</w:t>
      </w:r>
    </w:p>
    <w:p w14:paraId="3BD32C68" w14:textId="2782DDC4" w:rsidR="00DC4B23" w:rsidRPr="00120D9C" w:rsidRDefault="002B1891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For all vectors u,v, and w, ansd for all scalars b an c,</m:t>
          </m:r>
        </m:oMath>
      </m:oMathPara>
    </w:p>
    <w:p w14:paraId="79CF79DC" w14:textId="6F143BD3" w:rsidR="00120D9C" w:rsidRPr="00AB7294" w:rsidRDefault="007D3A92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u+v=v+u</m:t>
          </m:r>
        </m:oMath>
      </m:oMathPara>
    </w:p>
    <w:p w14:paraId="76480BC1" w14:textId="47F2D3B5" w:rsidR="007D3A92" w:rsidRPr="00AB7294" w:rsidRDefault="00D1093B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u+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v+w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u+v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+w</m:t>
          </m:r>
        </m:oMath>
      </m:oMathPara>
    </w:p>
    <w:p w14:paraId="49B09760" w14:textId="44485C26" w:rsidR="00AE07E1" w:rsidRPr="00AB7294" w:rsidRDefault="00463E63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v+0 =v</m:t>
          </m:r>
        </m:oMath>
      </m:oMathPara>
    </w:p>
    <w:p w14:paraId="02CB9EA0" w14:textId="00384FA7" w:rsidR="00463E63" w:rsidRPr="00AB7294" w:rsidRDefault="0098427C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v=v</m:t>
          </m:r>
        </m:oMath>
      </m:oMathPara>
    </w:p>
    <w:p w14:paraId="0B547C5C" w14:textId="66A64EE5" w:rsidR="0098427C" w:rsidRPr="00AB7294" w:rsidRDefault="005B7112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v+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=0</m:t>
          </m:r>
        </m:oMath>
      </m:oMathPara>
    </w:p>
    <w:p w14:paraId="152D9BEF" w14:textId="312CD12D" w:rsidR="00946164" w:rsidRPr="00AB7294" w:rsidRDefault="002D11A9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bc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</m:t>
          </m:r>
        </m:oMath>
      </m:oMathPara>
    </w:p>
    <w:p w14:paraId="1F6169B1" w14:textId="6F1D6333" w:rsidR="002D11A9" w:rsidRPr="00AB7294" w:rsidRDefault="00626811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b+c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v=bv+cv</m:t>
          </m:r>
        </m:oMath>
      </m:oMathPara>
    </w:p>
    <w:p w14:paraId="55739D87" w14:textId="4C4894D7" w:rsidR="00B26B77" w:rsidRPr="00AB7294" w:rsidRDefault="00AB7294" w:rsidP="0020108C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u+v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=bu+bv</m:t>
          </m:r>
        </m:oMath>
      </m:oMathPara>
    </w:p>
    <w:p w14:paraId="5F98D750" w14:textId="77777777" w:rsidR="00DC4B23" w:rsidRPr="00BC4376" w:rsidRDefault="00DC4B23" w:rsidP="0020108C">
      <w:pPr>
        <w:rPr>
          <w:rFonts w:eastAsiaTheme="minorEastAsia"/>
          <w:b/>
          <w:sz w:val="28"/>
          <w:szCs w:val="28"/>
        </w:rPr>
      </w:pPr>
    </w:p>
    <w:p w14:paraId="40A62E4B" w14:textId="424AC2F8" w:rsidR="00E32362" w:rsidRDefault="00E32362" w:rsidP="00F06D65">
      <w:pPr>
        <w:rPr>
          <w:rFonts w:eastAsiaTheme="minorEastAsia"/>
          <w:b/>
          <w:sz w:val="24"/>
          <w:szCs w:val="24"/>
        </w:rPr>
      </w:pPr>
    </w:p>
    <w:p w14:paraId="4926881F" w14:textId="6640F9E8" w:rsidR="00E32362" w:rsidRDefault="00E32362" w:rsidP="00F06D65">
      <w:pPr>
        <w:rPr>
          <w:rFonts w:eastAsiaTheme="minorEastAsia"/>
          <w:b/>
          <w:sz w:val="24"/>
          <w:szCs w:val="24"/>
        </w:rPr>
      </w:pPr>
    </w:p>
    <w:p w14:paraId="65C021A8" w14:textId="16D804D9" w:rsidR="00E32362" w:rsidRDefault="00E32362" w:rsidP="00F06D65">
      <w:pPr>
        <w:rPr>
          <w:rFonts w:eastAsiaTheme="minorEastAsia"/>
          <w:b/>
          <w:sz w:val="24"/>
          <w:szCs w:val="24"/>
        </w:rPr>
      </w:pPr>
    </w:p>
    <w:p w14:paraId="190C830E" w14:textId="38B5FA46" w:rsidR="00E32362" w:rsidRDefault="00E32362" w:rsidP="00F06D65">
      <w:pPr>
        <w:rPr>
          <w:rFonts w:eastAsiaTheme="minorEastAsia"/>
          <w:b/>
          <w:sz w:val="24"/>
          <w:szCs w:val="24"/>
        </w:rPr>
      </w:pPr>
    </w:p>
    <w:p w14:paraId="384F11AB" w14:textId="2703EBE2" w:rsidR="008916AA" w:rsidRDefault="008916AA" w:rsidP="00F06D65">
      <w:pPr>
        <w:rPr>
          <w:rFonts w:eastAsiaTheme="minorEastAsia"/>
          <w:b/>
          <w:sz w:val="24"/>
          <w:szCs w:val="24"/>
        </w:rPr>
      </w:pPr>
    </w:p>
    <w:p w14:paraId="5C7CFAEA" w14:textId="41B2DD97" w:rsidR="00AB7294" w:rsidRDefault="00AB7294" w:rsidP="00F06D65">
      <w:pPr>
        <w:rPr>
          <w:rFonts w:eastAsiaTheme="minorEastAsia"/>
          <w:b/>
          <w:sz w:val="24"/>
          <w:szCs w:val="24"/>
        </w:rPr>
      </w:pPr>
    </w:p>
    <w:p w14:paraId="05EBC9FE" w14:textId="41B0CA79" w:rsidR="00AB7294" w:rsidRDefault="00AB7294" w:rsidP="00F06D65">
      <w:pPr>
        <w:rPr>
          <w:rFonts w:eastAsiaTheme="minorEastAsia"/>
          <w:b/>
          <w:sz w:val="24"/>
          <w:szCs w:val="24"/>
        </w:rPr>
      </w:pPr>
    </w:p>
    <w:p w14:paraId="36545C73" w14:textId="5A914907" w:rsidR="00AB7294" w:rsidRDefault="00AB7294" w:rsidP="00F06D65">
      <w:pPr>
        <w:rPr>
          <w:rFonts w:eastAsiaTheme="minorEastAsia"/>
          <w:b/>
          <w:sz w:val="24"/>
          <w:szCs w:val="24"/>
        </w:rPr>
      </w:pPr>
    </w:p>
    <w:p w14:paraId="56A2107F" w14:textId="40C90DC4" w:rsidR="00F7316E" w:rsidRDefault="00F7316E" w:rsidP="00F7316E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lastRenderedPageBreak/>
        <w:t>Unit Vectors</w:t>
      </w:r>
    </w:p>
    <w:p w14:paraId="7C21E646" w14:textId="24A4908B" w:rsidR="00F7316E" w:rsidRDefault="00F22C8B" w:rsidP="00F7316E">
      <w:pPr>
        <w:rPr>
          <w:rFonts w:eastAsiaTheme="minorEastAsia"/>
          <w:bCs/>
          <w:sz w:val="28"/>
          <w:szCs w:val="28"/>
        </w:rPr>
      </w:pPr>
      <w:r w:rsidRPr="00F17113">
        <w:rPr>
          <w:rFonts w:eastAsiaTheme="minorEastAsia"/>
          <w:bCs/>
          <w:sz w:val="28"/>
          <w:szCs w:val="28"/>
        </w:rPr>
        <w:t xml:space="preserve">A vector of </w:t>
      </w:r>
      <w:r w:rsidR="005D0368" w:rsidRPr="00F17113">
        <w:rPr>
          <w:rFonts w:eastAsiaTheme="minorEastAsia"/>
          <w:bCs/>
          <w:sz w:val="28"/>
          <w:szCs w:val="28"/>
        </w:rPr>
        <w:t>magnitude 1</w:t>
      </w:r>
      <w:r w:rsidR="00475804" w:rsidRPr="00F17113">
        <w:rPr>
          <w:rFonts w:eastAsiaTheme="minorEastAsia"/>
          <w:bCs/>
          <w:sz w:val="28"/>
          <w:szCs w:val="28"/>
        </w:rPr>
        <w:t>, or length</w:t>
      </w:r>
      <w:r w:rsidR="00F17113" w:rsidRPr="00F17113">
        <w:rPr>
          <w:rFonts w:eastAsiaTheme="minorEastAsia"/>
          <w:bCs/>
          <w:sz w:val="28"/>
          <w:szCs w:val="28"/>
        </w:rPr>
        <w:t xml:space="preserve">, 1 is called a </w:t>
      </w:r>
      <w:r w:rsidR="00F17113" w:rsidRPr="00F17113">
        <w:rPr>
          <w:rFonts w:eastAsiaTheme="minorEastAsia"/>
          <w:b/>
          <w:sz w:val="28"/>
          <w:szCs w:val="28"/>
        </w:rPr>
        <w:t>unit vector</w:t>
      </w:r>
      <w:r w:rsidR="00F17113" w:rsidRPr="00F17113">
        <w:rPr>
          <w:rFonts w:eastAsiaTheme="minorEastAsia"/>
          <w:bCs/>
          <w:sz w:val="28"/>
          <w:szCs w:val="28"/>
        </w:rPr>
        <w:t>.</w:t>
      </w:r>
    </w:p>
    <w:p w14:paraId="5849FB0A" w14:textId="01834CCA" w:rsidR="003A04C5" w:rsidRDefault="003A04C5" w:rsidP="00F7316E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You can find the unit ve</w:t>
      </w:r>
      <w:r w:rsidR="008A3466">
        <w:rPr>
          <w:rFonts w:eastAsiaTheme="minorEastAsia"/>
          <w:bCs/>
          <w:sz w:val="28"/>
          <w:szCs w:val="28"/>
        </w:rPr>
        <w:t>c</w:t>
      </w:r>
      <w:r>
        <w:rPr>
          <w:rFonts w:eastAsiaTheme="minorEastAsia"/>
          <w:bCs/>
          <w:sz w:val="28"/>
          <w:szCs w:val="28"/>
        </w:rPr>
        <w:t xml:space="preserve">tor in the same direction of any vector </w:t>
      </w:r>
      <w:r w:rsidR="008A3466" w:rsidRPr="008A3466">
        <w:rPr>
          <w:rFonts w:eastAsiaTheme="minorEastAsia"/>
          <w:b/>
          <w:i/>
          <w:iCs/>
          <w:sz w:val="28"/>
          <w:szCs w:val="28"/>
        </w:rPr>
        <w:t>u</w:t>
      </w:r>
      <w:r w:rsidR="008A3466">
        <w:rPr>
          <w:rFonts w:eastAsiaTheme="minorEastAsia"/>
          <w:bCs/>
          <w:sz w:val="28"/>
          <w:szCs w:val="28"/>
        </w:rPr>
        <w:t xml:space="preserve"> by dividing the vector by its scalar length.</w:t>
      </w:r>
    </w:p>
    <w:p w14:paraId="25259490" w14:textId="09486072" w:rsidR="008A3466" w:rsidRDefault="000A57D8" w:rsidP="00F7316E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Stated more formally,</w:t>
      </w:r>
    </w:p>
    <w:p w14:paraId="38A8A944" w14:textId="397263DB" w:rsidR="000A57D8" w:rsidRDefault="000A57D8" w:rsidP="005D088B">
      <w:pPr>
        <w:jc w:val="both"/>
        <w:rPr>
          <w:rFonts w:eastAsiaTheme="minorEastAsia"/>
          <w:bCs/>
          <w:sz w:val="28"/>
          <w:szCs w:val="28"/>
        </w:rPr>
      </w:pPr>
    </w:p>
    <w:p w14:paraId="746D8D57" w14:textId="0BF59282" w:rsidR="000A57D8" w:rsidRPr="005D088B" w:rsidRDefault="000A57D8" w:rsidP="005D088B">
      <w:pPr>
        <w:jc w:val="both"/>
        <w:rPr>
          <w:rFonts w:eastAsiaTheme="minorEastAsia"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If v is a vector and v ≠0,</m:t>
          </m:r>
        </m:oMath>
      </m:oMathPara>
    </w:p>
    <w:p w14:paraId="67022E5C" w14:textId="2738451C" w:rsidR="00B6611F" w:rsidRPr="005D088B" w:rsidRDefault="00626811" w:rsidP="005D088B">
      <w:pPr>
        <w:jc w:val="both"/>
        <w:rPr>
          <w:rFonts w:eastAsiaTheme="minorEastAsia"/>
          <w:bCs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∙v , or 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34C004E3" w14:textId="2C40E767" w:rsidR="00524D87" w:rsidRPr="005D088B" w:rsidRDefault="00524D87" w:rsidP="005D088B">
      <w:pPr>
        <w:jc w:val="both"/>
        <w:rPr>
          <w:rFonts w:eastAsiaTheme="minorEastAsia"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is a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unit vector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in the direction of v.</m:t>
          </m:r>
        </m:oMath>
      </m:oMathPara>
    </w:p>
    <w:p w14:paraId="62473D8C" w14:textId="77777777" w:rsidR="008A3466" w:rsidRPr="00F17113" w:rsidRDefault="008A3466" w:rsidP="00F7316E">
      <w:pPr>
        <w:rPr>
          <w:rFonts w:eastAsiaTheme="minorEastAsia"/>
          <w:bCs/>
          <w:sz w:val="28"/>
          <w:szCs w:val="28"/>
        </w:rPr>
      </w:pPr>
    </w:p>
    <w:p w14:paraId="12AB7487" w14:textId="50FA21F9" w:rsidR="00F7316E" w:rsidRDefault="00F7316E" w:rsidP="00F06D65">
      <w:pPr>
        <w:rPr>
          <w:rFonts w:eastAsiaTheme="minorEastAsia"/>
          <w:b/>
          <w:sz w:val="24"/>
          <w:szCs w:val="24"/>
        </w:rPr>
      </w:pPr>
    </w:p>
    <w:p w14:paraId="26F63935" w14:textId="4EFD615F" w:rsidR="005D088B" w:rsidRDefault="005D088B" w:rsidP="00F06D65">
      <w:pPr>
        <w:rPr>
          <w:rFonts w:eastAsiaTheme="minorEastAsia"/>
          <w:b/>
          <w:sz w:val="24"/>
          <w:szCs w:val="24"/>
        </w:rPr>
      </w:pPr>
    </w:p>
    <w:p w14:paraId="698D5F69" w14:textId="6D9A9174" w:rsidR="005D088B" w:rsidRDefault="005D088B" w:rsidP="00F06D65">
      <w:pPr>
        <w:rPr>
          <w:rFonts w:eastAsiaTheme="minorEastAsia"/>
          <w:b/>
          <w:sz w:val="24"/>
          <w:szCs w:val="24"/>
        </w:rPr>
      </w:pPr>
    </w:p>
    <w:p w14:paraId="5DCB0E25" w14:textId="51EA76C9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2ADBD297" w14:textId="4E2AAEF7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568717D7" w14:textId="17AA7258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00F14847" w14:textId="436E8902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028AFAEE" w14:textId="28C93C4D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4B1B2686" w14:textId="6BA1B745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3600D50B" w14:textId="58F9CDF4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025EE402" w14:textId="0D5DD674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63F8DCAF" w14:textId="5D370D6C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240ADEFF" w14:textId="5019B2A7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04E79E97" w14:textId="44BBCC3D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739721A4" w14:textId="07F2767C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24125EA1" w14:textId="6FC50161" w:rsidR="00684C6C" w:rsidRDefault="00684C6C" w:rsidP="007A2A90">
      <w:pPr>
        <w:rPr>
          <w:rFonts w:eastAsiaTheme="minorEastAsia"/>
          <w:b/>
          <w:sz w:val="28"/>
          <w:szCs w:val="28"/>
        </w:rPr>
      </w:pPr>
    </w:p>
    <w:p w14:paraId="73D2DD99" w14:textId="768AAED2" w:rsidR="00684C6C" w:rsidRDefault="00007C72" w:rsidP="007A2A90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lastRenderedPageBreak/>
        <w:t>Dot Product</w:t>
      </w:r>
    </w:p>
    <w:p w14:paraId="21EDE13A" w14:textId="17397DC0" w:rsidR="00F40AC4" w:rsidRDefault="00E84B42" w:rsidP="00F40AC4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The dot product of two vectors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w:br/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u=&lt;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&gt;</m:t>
        </m:r>
      </m:oMath>
      <w:r w:rsidR="00F40AC4">
        <w:rPr>
          <w:rFonts w:eastAsiaTheme="minorEastAsia"/>
          <w:b/>
          <w:sz w:val="28"/>
          <w:szCs w:val="28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w:br/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v=&lt;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&gt;</m:t>
        </m:r>
      </m:oMath>
      <w:r w:rsidR="00142C2F">
        <w:rPr>
          <w:rFonts w:eastAsiaTheme="minorEastAsia"/>
          <w:b/>
          <w:sz w:val="28"/>
          <w:szCs w:val="28"/>
        </w:rPr>
        <w:t xml:space="preserve"> is given by</w:t>
      </w:r>
    </w:p>
    <w:p w14:paraId="1399EFDE" w14:textId="370CD153" w:rsidR="00142C2F" w:rsidRPr="005602D4" w:rsidRDefault="0000086F" w:rsidP="00F40AC4">
      <w:pPr>
        <w:rPr>
          <w:rFonts w:eastAsiaTheme="minorEastAsia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u ∙v=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v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2BA827C9" w14:textId="4FE2028E" w:rsidR="00F40AC4" w:rsidRDefault="00F40AC4" w:rsidP="00F40AC4">
      <w:pPr>
        <w:rPr>
          <w:rFonts w:eastAsiaTheme="minorEastAsia"/>
          <w:b/>
          <w:sz w:val="28"/>
          <w:szCs w:val="28"/>
        </w:rPr>
      </w:pPr>
    </w:p>
    <w:p w14:paraId="2C88D6B5" w14:textId="18A19E6B" w:rsidR="00421708" w:rsidRDefault="00421708" w:rsidP="00F40AC4">
      <w:pPr>
        <w:rPr>
          <w:rFonts w:eastAsiaTheme="minorEastAsia"/>
          <w:b/>
          <w:sz w:val="28"/>
          <w:szCs w:val="28"/>
        </w:rPr>
      </w:pPr>
    </w:p>
    <w:p w14:paraId="0B473F59" w14:textId="4755EFF4" w:rsidR="00421708" w:rsidRDefault="00421708" w:rsidP="00F40AC4">
      <w:pPr>
        <w:rPr>
          <w:rFonts w:eastAsiaTheme="minorEastAsia"/>
          <w:b/>
          <w:sz w:val="28"/>
          <w:szCs w:val="28"/>
        </w:rPr>
      </w:pPr>
    </w:p>
    <w:p w14:paraId="46E34D70" w14:textId="191EADD0" w:rsidR="00421708" w:rsidRDefault="00421708" w:rsidP="00F40AC4">
      <w:pPr>
        <w:rPr>
          <w:rFonts w:eastAsiaTheme="minorEastAsia"/>
          <w:b/>
          <w:sz w:val="28"/>
          <w:szCs w:val="28"/>
        </w:rPr>
      </w:pPr>
    </w:p>
    <w:p w14:paraId="48FEBC29" w14:textId="6F854230" w:rsidR="00421708" w:rsidRDefault="00421708" w:rsidP="00F40AC4">
      <w:pPr>
        <w:rPr>
          <w:rFonts w:eastAsiaTheme="minorEastAsia"/>
          <w:b/>
          <w:sz w:val="28"/>
          <w:szCs w:val="28"/>
        </w:rPr>
      </w:pPr>
    </w:p>
    <w:p w14:paraId="66492EB6" w14:textId="2091DEF3" w:rsidR="00421708" w:rsidRDefault="00421708" w:rsidP="00F40AC4">
      <w:pPr>
        <w:rPr>
          <w:rFonts w:eastAsiaTheme="minorEastAsia"/>
          <w:b/>
          <w:sz w:val="28"/>
          <w:szCs w:val="28"/>
        </w:rPr>
      </w:pPr>
    </w:p>
    <w:p w14:paraId="1722DA29" w14:textId="77777777" w:rsidR="00421708" w:rsidRPr="005602D4" w:rsidRDefault="00421708" w:rsidP="00F40AC4">
      <w:pPr>
        <w:rPr>
          <w:rFonts w:eastAsiaTheme="minorEastAsia"/>
          <w:b/>
          <w:sz w:val="28"/>
          <w:szCs w:val="28"/>
        </w:rPr>
      </w:pPr>
    </w:p>
    <w:p w14:paraId="0CD963C6" w14:textId="77777777" w:rsidR="0055512A" w:rsidRDefault="0055512A" w:rsidP="0055512A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Angle between Vectors</w:t>
      </w:r>
    </w:p>
    <w:p w14:paraId="4161B409" w14:textId="2D37D896" w:rsidR="00007C72" w:rsidRPr="00080D94" w:rsidRDefault="00D9118D" w:rsidP="007A2A90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If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θ is the angle between two nonzero vectors u and v, then</m:t>
        </m:r>
      </m:oMath>
    </w:p>
    <w:p w14:paraId="527CB926" w14:textId="03863D15" w:rsidR="00080D94" w:rsidRPr="00080D94" w:rsidRDefault="0034675D" w:rsidP="007A2A90">
      <w:pPr>
        <w:rPr>
          <w:rFonts w:eastAsiaTheme="minorEastAsia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u∙v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u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</m:d>
            </m:den>
          </m:f>
        </m:oMath>
      </m:oMathPara>
    </w:p>
    <w:p w14:paraId="2E3C587D" w14:textId="2F180E1E" w:rsidR="00003B3E" w:rsidRDefault="00003B3E" w:rsidP="00F06D65">
      <w:pPr>
        <w:rPr>
          <w:rFonts w:eastAsiaTheme="minorEastAsia"/>
          <w:b/>
          <w:sz w:val="24"/>
          <w:szCs w:val="24"/>
        </w:rPr>
      </w:pPr>
    </w:p>
    <w:p w14:paraId="48E269B8" w14:textId="30FE8300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2EF45198" w14:textId="6DEB0FB4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6DC66446" w14:textId="6F01C33E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31AC1E6E" w14:textId="33183402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42900698" w14:textId="2A59D534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5354F984" w14:textId="7DF51DAF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3F80AF85" w14:textId="46DA5F5A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4288D7F6" w14:textId="16D1D129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0A51CEBD" w14:textId="7F74EF04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44025BCC" w14:textId="77777777" w:rsidR="00421708" w:rsidRDefault="00421708" w:rsidP="00F06D65">
      <w:pPr>
        <w:rPr>
          <w:rFonts w:eastAsiaTheme="minorEastAsia"/>
          <w:b/>
          <w:sz w:val="24"/>
          <w:szCs w:val="24"/>
        </w:rPr>
      </w:pPr>
    </w:p>
    <w:p w14:paraId="563F2798" w14:textId="22087B76" w:rsidR="00B45EF2" w:rsidRDefault="002B619F" w:rsidP="009A39C1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>Exponents and Logarithms (Chapter 5</w:t>
      </w:r>
      <w:r w:rsidR="009A39C1">
        <w:rPr>
          <w:rFonts w:eastAsiaTheme="minorEastAsia"/>
          <w:b/>
          <w:sz w:val="24"/>
          <w:szCs w:val="24"/>
        </w:rPr>
        <w:t>.3, 5.4)</w:t>
      </w:r>
    </w:p>
    <w:p w14:paraId="3A751218" w14:textId="61C907EA" w:rsidR="00B45EF2" w:rsidRDefault="004C6215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Exponential Functions</w:t>
      </w:r>
    </w:p>
    <w:p w14:paraId="78418D39" w14:textId="605F8373" w:rsidR="009343AE" w:rsidRPr="00D36A11" w:rsidRDefault="0007541E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The function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, where x is a real number , a&gt;0 and a≠0, is called the exponential function, base a.</m:t>
        </m:r>
      </m:oMath>
    </w:p>
    <w:p w14:paraId="1343EC64" w14:textId="6FBEB343" w:rsidR="0005130D" w:rsidRDefault="00574EC6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5" behindDoc="0" locked="0" layoutInCell="1" allowOverlap="1" wp14:anchorId="2779F277" wp14:editId="5B31E70D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2836805" cy="2457619"/>
            <wp:effectExtent l="0" t="0" r="1905" b="0"/>
            <wp:wrapThrough wrapText="bothSides">
              <wp:wrapPolygon edited="0">
                <wp:start x="0" y="0"/>
                <wp:lineTo x="0" y="21433"/>
                <wp:lineTo x="21469" y="21433"/>
                <wp:lineTo x="21469" y="0"/>
                <wp:lineTo x="0" y="0"/>
              </wp:wrapPolygon>
            </wp:wrapThrough>
            <wp:docPr id="27" name="Picture 27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y=2^x and y=2^(-x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805" cy="245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sz w:val="24"/>
          <w:szCs w:val="24"/>
        </w:rPr>
        <w:t xml:space="preserve">Examples: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y=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(green), and y=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(red)</m:t>
        </m:r>
      </m:oMath>
    </w:p>
    <w:p w14:paraId="01F011C5" w14:textId="6FB8BB2B" w:rsidR="0048063C" w:rsidRDefault="0048063C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Note that both functions approach </w:t>
      </w:r>
      <w:r w:rsidR="00B70B54">
        <w:rPr>
          <w:rFonts w:eastAsiaTheme="minorEastAsia"/>
          <w:b/>
          <w:sz w:val="24"/>
          <w:szCs w:val="24"/>
        </w:rPr>
        <w:t xml:space="preserve">the x-axis </w:t>
      </w:r>
      <w:r>
        <w:rPr>
          <w:rFonts w:eastAsiaTheme="minorEastAsia"/>
          <w:b/>
          <w:sz w:val="24"/>
          <w:szCs w:val="24"/>
        </w:rPr>
        <w:t>asymptotically at -</w:t>
      </w:r>
      <w:r>
        <w:rPr>
          <w:rFonts w:eastAsiaTheme="minorEastAsia" w:cstheme="minorHAnsi"/>
          <w:b/>
          <w:sz w:val="24"/>
          <w:szCs w:val="24"/>
        </w:rPr>
        <w:t>∞</w:t>
      </w:r>
      <w:r>
        <w:rPr>
          <w:rFonts w:eastAsiaTheme="minorEastAsia"/>
          <w:b/>
          <w:sz w:val="24"/>
          <w:szCs w:val="24"/>
        </w:rPr>
        <w:t xml:space="preserve"> and </w:t>
      </w:r>
      <w:r w:rsidR="00C12E4E">
        <w:rPr>
          <w:rFonts w:eastAsiaTheme="minorEastAsia"/>
          <w:b/>
          <w:sz w:val="24"/>
          <w:szCs w:val="24"/>
        </w:rPr>
        <w:t>+</w:t>
      </w:r>
      <w:r w:rsidR="00C12E4E">
        <w:rPr>
          <w:rFonts w:eastAsiaTheme="minorEastAsia" w:cstheme="minorHAnsi"/>
          <w:b/>
          <w:sz w:val="24"/>
          <w:szCs w:val="24"/>
        </w:rPr>
        <w:t>∞</w:t>
      </w:r>
      <w:r w:rsidR="00C12E4E">
        <w:rPr>
          <w:rFonts w:eastAsiaTheme="minorEastAsia"/>
          <w:b/>
          <w:sz w:val="24"/>
          <w:szCs w:val="24"/>
        </w:rPr>
        <w:t>, respectively.</w:t>
      </w:r>
    </w:p>
    <w:p w14:paraId="5D9ECB70" w14:textId="49959CB2" w:rsidR="00772BC6" w:rsidRPr="008A6EBA" w:rsidRDefault="008A6EBA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6" behindDoc="0" locked="0" layoutInCell="1" allowOverlap="1" wp14:anchorId="31C2B1AB" wp14:editId="32C36C98">
            <wp:simplePos x="0" y="0"/>
            <wp:positionH relativeFrom="column">
              <wp:posOffset>3314700</wp:posOffset>
            </wp:positionH>
            <wp:positionV relativeFrom="paragraph">
              <wp:posOffset>302260</wp:posOffset>
            </wp:positionV>
            <wp:extent cx="1714500" cy="1485329"/>
            <wp:effectExtent l="0" t="0" r="0" b="635"/>
            <wp:wrapNone/>
            <wp:docPr id="29" name="Picture 29" descr="A close up of a white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blank graph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717" cy="1488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A46">
        <w:rPr>
          <w:rFonts w:eastAsiaTheme="minorEastAsia"/>
          <w:b/>
          <w:sz w:val="24"/>
          <w:szCs w:val="24"/>
        </w:rPr>
        <w:t xml:space="preserve">Graph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    below:</m:t>
        </m:r>
      </m:oMath>
    </w:p>
    <w:p w14:paraId="55F1ACB5" w14:textId="64CE4A58" w:rsidR="008A6EBA" w:rsidRDefault="008A6EBA" w:rsidP="009B0B2B">
      <w:pPr>
        <w:rPr>
          <w:rFonts w:eastAsiaTheme="minorEastAsia"/>
          <w:b/>
          <w:sz w:val="24"/>
          <w:szCs w:val="24"/>
        </w:rPr>
      </w:pPr>
    </w:p>
    <w:p w14:paraId="590705F5" w14:textId="6A867736" w:rsidR="008A6EBA" w:rsidRDefault="008A6EBA" w:rsidP="009B0B2B">
      <w:pPr>
        <w:rPr>
          <w:rFonts w:eastAsiaTheme="minorEastAsia"/>
          <w:b/>
          <w:sz w:val="24"/>
          <w:szCs w:val="24"/>
        </w:rPr>
      </w:pPr>
    </w:p>
    <w:p w14:paraId="439851C5" w14:textId="4585D5C5" w:rsidR="008A6EBA" w:rsidRDefault="008A6EBA" w:rsidP="009B0B2B">
      <w:pPr>
        <w:rPr>
          <w:rFonts w:eastAsiaTheme="minorEastAsia"/>
          <w:b/>
          <w:sz w:val="24"/>
          <w:szCs w:val="24"/>
        </w:rPr>
      </w:pPr>
    </w:p>
    <w:p w14:paraId="3A66D34A" w14:textId="15C486DE" w:rsidR="008A6EBA" w:rsidRDefault="008A6EBA" w:rsidP="009B0B2B">
      <w:pPr>
        <w:rPr>
          <w:rFonts w:eastAsiaTheme="minorEastAsia"/>
          <w:b/>
          <w:sz w:val="24"/>
          <w:szCs w:val="24"/>
        </w:rPr>
      </w:pPr>
    </w:p>
    <w:p w14:paraId="272998F9" w14:textId="77777777" w:rsidR="00E535CE" w:rsidRDefault="00E535CE" w:rsidP="00E535CE">
      <w:pPr>
        <w:rPr>
          <w:rFonts w:eastAsiaTheme="minorEastAsia"/>
          <w:b/>
          <w:sz w:val="24"/>
          <w:szCs w:val="24"/>
        </w:rPr>
      </w:pPr>
    </w:p>
    <w:p w14:paraId="10496C9D" w14:textId="7AB94601" w:rsidR="00F10ECE" w:rsidRPr="008A6EBA" w:rsidRDefault="00E535CE" w:rsidP="00F10ECE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Graph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.5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    below:</m:t>
        </m:r>
      </m:oMath>
      <w:r w:rsidR="00F10ECE" w:rsidRPr="00F10ECE">
        <w:rPr>
          <w:rFonts w:eastAsiaTheme="minorEastAsia"/>
          <w:b/>
          <w:sz w:val="24"/>
          <w:szCs w:val="24"/>
        </w:rPr>
        <w:t xml:space="preserve"> </w:t>
      </w:r>
      <w:r w:rsidR="00F10ECE">
        <w:rPr>
          <w:rFonts w:eastAsiaTheme="minorEastAsia"/>
          <w:b/>
          <w:sz w:val="24"/>
          <w:szCs w:val="24"/>
        </w:rPr>
        <w:t xml:space="preserve">                                         Graph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+1     below:</m:t>
        </m:r>
      </m:oMath>
    </w:p>
    <w:p w14:paraId="16BD6994" w14:textId="5CEF27C2" w:rsidR="00E535CE" w:rsidRPr="008A6EBA" w:rsidRDefault="00043AEA" w:rsidP="00E535CE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8" behindDoc="0" locked="0" layoutInCell="1" allowOverlap="1" wp14:anchorId="036AD086" wp14:editId="7BE50EB5">
            <wp:simplePos x="0" y="0"/>
            <wp:positionH relativeFrom="column">
              <wp:posOffset>2971800</wp:posOffset>
            </wp:positionH>
            <wp:positionV relativeFrom="paragraph">
              <wp:posOffset>300355</wp:posOffset>
            </wp:positionV>
            <wp:extent cx="2400300" cy="2078990"/>
            <wp:effectExtent l="0" t="0" r="0" b="0"/>
            <wp:wrapThrough wrapText="bothSides">
              <wp:wrapPolygon edited="0">
                <wp:start x="0" y="0"/>
                <wp:lineTo x="0" y="21376"/>
                <wp:lineTo x="21429" y="21376"/>
                <wp:lineTo x="21429" y="0"/>
                <wp:lineTo x="0" y="0"/>
              </wp:wrapPolygon>
            </wp:wrapThrough>
            <wp:docPr id="31" name="Picture 31" descr="A close up of a white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blank graph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6A2FB" w14:textId="48D66C3B" w:rsidR="008A6EBA" w:rsidRDefault="00E535CE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7" behindDoc="0" locked="0" layoutInCell="1" allowOverlap="1" wp14:anchorId="312DE969" wp14:editId="506D685C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2400300" cy="2079460"/>
            <wp:effectExtent l="0" t="0" r="0" b="0"/>
            <wp:wrapThrough wrapText="bothSides">
              <wp:wrapPolygon edited="0">
                <wp:start x="0" y="0"/>
                <wp:lineTo x="0" y="21376"/>
                <wp:lineTo x="21429" y="21376"/>
                <wp:lineTo x="21429" y="0"/>
                <wp:lineTo x="0" y="0"/>
              </wp:wrapPolygon>
            </wp:wrapThrough>
            <wp:docPr id="30" name="Picture 30" descr="A close up of a white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blank graph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7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53C98" w14:textId="74B8795D" w:rsidR="008A6EBA" w:rsidRDefault="008A6EBA" w:rsidP="009B0B2B">
      <w:pPr>
        <w:rPr>
          <w:rFonts w:eastAsiaTheme="minorEastAsia"/>
          <w:b/>
          <w:sz w:val="24"/>
          <w:szCs w:val="24"/>
        </w:rPr>
      </w:pPr>
    </w:p>
    <w:p w14:paraId="5AA85932" w14:textId="37915178" w:rsidR="008A6EBA" w:rsidRDefault="008A6EBA" w:rsidP="009B0B2B">
      <w:pPr>
        <w:rPr>
          <w:rFonts w:eastAsiaTheme="minorEastAsia"/>
          <w:b/>
          <w:sz w:val="24"/>
          <w:szCs w:val="24"/>
        </w:rPr>
      </w:pPr>
    </w:p>
    <w:p w14:paraId="55E80B16" w14:textId="1A14D430" w:rsidR="008A6EBA" w:rsidRDefault="008A6EBA" w:rsidP="009B0B2B">
      <w:pPr>
        <w:rPr>
          <w:rFonts w:eastAsiaTheme="minorEastAsia"/>
          <w:b/>
          <w:sz w:val="24"/>
          <w:szCs w:val="24"/>
        </w:rPr>
      </w:pPr>
    </w:p>
    <w:p w14:paraId="2C1CF654" w14:textId="07EEAC78" w:rsidR="00061447" w:rsidRDefault="00061447" w:rsidP="009B0B2B">
      <w:pPr>
        <w:rPr>
          <w:rFonts w:eastAsiaTheme="minorEastAsia"/>
          <w:b/>
          <w:sz w:val="24"/>
          <w:szCs w:val="24"/>
        </w:rPr>
      </w:pPr>
    </w:p>
    <w:p w14:paraId="6A5B32C9" w14:textId="47B835E4" w:rsidR="00061447" w:rsidRDefault="00061447" w:rsidP="009B0B2B">
      <w:pPr>
        <w:rPr>
          <w:rFonts w:eastAsiaTheme="minorEastAsia"/>
          <w:b/>
          <w:sz w:val="24"/>
          <w:szCs w:val="24"/>
        </w:rPr>
      </w:pPr>
    </w:p>
    <w:p w14:paraId="00F842C0" w14:textId="4F2567D6" w:rsidR="00061447" w:rsidRDefault="00061447" w:rsidP="009B0B2B">
      <w:pPr>
        <w:rPr>
          <w:rFonts w:eastAsiaTheme="minorEastAsia"/>
          <w:b/>
          <w:sz w:val="24"/>
          <w:szCs w:val="24"/>
        </w:rPr>
      </w:pPr>
    </w:p>
    <w:p w14:paraId="690D5D66" w14:textId="40C5037F" w:rsidR="00061447" w:rsidRDefault="00061447" w:rsidP="009B0B2B">
      <w:pPr>
        <w:rPr>
          <w:rFonts w:eastAsiaTheme="minorEastAsia"/>
          <w:b/>
          <w:sz w:val="24"/>
          <w:szCs w:val="24"/>
        </w:rPr>
      </w:pPr>
    </w:p>
    <w:p w14:paraId="6123F920" w14:textId="30A0EC44" w:rsidR="00061447" w:rsidRDefault="00061447" w:rsidP="009B0B2B">
      <w:pPr>
        <w:rPr>
          <w:rFonts w:eastAsiaTheme="minorEastAsia"/>
          <w:b/>
          <w:sz w:val="24"/>
          <w:szCs w:val="24"/>
        </w:rPr>
      </w:pPr>
    </w:p>
    <w:p w14:paraId="2894BC47" w14:textId="6D07C5E2" w:rsidR="00B02AD4" w:rsidRDefault="00B02AD4" w:rsidP="009B0B2B">
      <w:pPr>
        <w:rPr>
          <w:rFonts w:eastAsiaTheme="minorEastAsia"/>
          <w:b/>
          <w:sz w:val="24"/>
          <w:szCs w:val="24"/>
        </w:rPr>
      </w:pPr>
    </w:p>
    <w:p w14:paraId="0FC786AA" w14:textId="7485D157" w:rsidR="00B02AD4" w:rsidRDefault="00B02AD4" w:rsidP="009B0B2B">
      <w:pPr>
        <w:rPr>
          <w:rFonts w:eastAsiaTheme="minorEastAsia"/>
          <w:b/>
          <w:sz w:val="24"/>
          <w:szCs w:val="24"/>
        </w:rPr>
      </w:pPr>
    </w:p>
    <w:p w14:paraId="7CC3225D" w14:textId="77777777" w:rsidR="008A4BB0" w:rsidRDefault="008A4BB0" w:rsidP="009B0B2B">
      <w:pPr>
        <w:rPr>
          <w:rFonts w:eastAsiaTheme="minorEastAsia"/>
          <w:b/>
          <w:sz w:val="24"/>
          <w:szCs w:val="24"/>
        </w:rPr>
      </w:pPr>
    </w:p>
    <w:p w14:paraId="29815677" w14:textId="77777777" w:rsidR="00BD544B" w:rsidRDefault="00BD544B" w:rsidP="009B0B2B">
      <w:pPr>
        <w:rPr>
          <w:rFonts w:eastAsiaTheme="minorEastAsia"/>
          <w:b/>
          <w:sz w:val="24"/>
          <w:szCs w:val="24"/>
        </w:rPr>
      </w:pPr>
    </w:p>
    <w:p w14:paraId="4CBCEF8A" w14:textId="5A87DEF5" w:rsidR="00B02AD4" w:rsidRDefault="00B02AD4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Properties of exponents</w:t>
      </w:r>
    </w:p>
    <w:p w14:paraId="6BB61977" w14:textId="41221DAA" w:rsidR="00B02AD4" w:rsidRPr="00513872" w:rsidRDefault="00626811" w:rsidP="009B0B2B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x+y</m:t>
              </m:r>
            </m:sup>
          </m:sSup>
        </m:oMath>
      </m:oMathPara>
    </w:p>
    <w:p w14:paraId="54D8E690" w14:textId="05DE9383" w:rsidR="005C5B33" w:rsidRPr="00513872" w:rsidRDefault="00626811" w:rsidP="009B0B2B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x-y</m:t>
              </m:r>
            </m:sup>
          </m:sSup>
        </m:oMath>
      </m:oMathPara>
    </w:p>
    <w:p w14:paraId="167FA2B5" w14:textId="2B23331B" w:rsidR="007D6271" w:rsidRPr="00513872" w:rsidRDefault="00626811" w:rsidP="009B0B2B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xy</m:t>
              </m:r>
            </m:sup>
          </m:sSup>
        </m:oMath>
      </m:oMathPara>
    </w:p>
    <w:p w14:paraId="006C6EE6" w14:textId="7255E728" w:rsidR="002836F0" w:rsidRPr="00513872" w:rsidRDefault="00626811" w:rsidP="009B0B2B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</m:oMath>
      </m:oMathPara>
    </w:p>
    <w:p w14:paraId="6491CDEF" w14:textId="45DE11A0" w:rsidR="00DA6949" w:rsidRPr="00513872" w:rsidRDefault="00626811" w:rsidP="009B0B2B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p>
              </m:sSup>
            </m:den>
          </m:f>
        </m:oMath>
      </m:oMathPara>
    </w:p>
    <w:p w14:paraId="7356FDBD" w14:textId="21DC3E65" w:rsidR="00401947" w:rsidRPr="00513872" w:rsidRDefault="00626811" w:rsidP="009B0B2B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p>
              </m:sSup>
            </m:den>
          </m:f>
        </m:oMath>
      </m:oMathPara>
    </w:p>
    <w:p w14:paraId="195268FC" w14:textId="5717CA0B" w:rsidR="00476E04" w:rsidRPr="00513872" w:rsidRDefault="00626811" w:rsidP="009B0B2B">
      <w:pPr>
        <w:rPr>
          <w:rFonts w:eastAsiaTheme="minorEastAsia"/>
          <w:b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den>
            </m:f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rad>
          <m:ra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radPr>
          <m:deg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rad>
      </m:oMath>
      <w:r w:rsidR="00560AB4">
        <w:rPr>
          <w:rFonts w:eastAsiaTheme="minorEastAsia"/>
          <w:b/>
          <w:sz w:val="24"/>
          <w:szCs w:val="24"/>
        </w:rPr>
        <w:t xml:space="preserve">  relation between radicals and fractional </w:t>
      </w:r>
      <w:r w:rsidR="004A5326">
        <w:rPr>
          <w:rFonts w:eastAsiaTheme="minorEastAsia"/>
          <w:b/>
          <w:sz w:val="24"/>
          <w:szCs w:val="24"/>
        </w:rPr>
        <w:t>exponents</w:t>
      </w:r>
      <w:r w:rsidR="008B1954">
        <w:rPr>
          <w:rFonts w:eastAsiaTheme="minorEastAsia"/>
          <w:b/>
          <w:sz w:val="24"/>
          <w:szCs w:val="24"/>
        </w:rPr>
        <w:t xml:space="preserve"> (e.g.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 </m:t>
        </m:r>
        <m:rad>
          <m:ra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radPr>
          <m:deg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rad>
      </m:oMath>
      <w:r w:rsidR="00E7298C">
        <w:rPr>
          <w:rFonts w:eastAsiaTheme="minorEastAsia"/>
          <w:b/>
          <w:sz w:val="24"/>
          <w:szCs w:val="24"/>
        </w:rPr>
        <w:t>)</w:t>
      </w:r>
    </w:p>
    <w:p w14:paraId="191574A2" w14:textId="58B966F7" w:rsidR="000A7B47" w:rsidRDefault="00E32C17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Solving exponential equations</w:t>
      </w:r>
      <w:r w:rsidR="00BB6FD7">
        <w:rPr>
          <w:rFonts w:eastAsiaTheme="minorEastAsia"/>
          <w:b/>
          <w:sz w:val="24"/>
          <w:szCs w:val="24"/>
        </w:rPr>
        <w:t xml:space="preserve"> (e.g. </w:t>
      </w:r>
      <w:r w:rsidR="00143020">
        <w:rPr>
          <w:rFonts w:eastAsiaTheme="minorEastAsia"/>
          <w:b/>
          <w:sz w:val="24"/>
          <w:szCs w:val="24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216=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n+3</m:t>
            </m:r>
          </m:sup>
        </m:sSup>
      </m:oMath>
      <w:r w:rsidR="00D52A88">
        <w:rPr>
          <w:rFonts w:eastAsiaTheme="minorEastAsia"/>
          <w:b/>
          <w:sz w:val="24"/>
          <w:szCs w:val="24"/>
        </w:rPr>
        <w:t xml:space="preserve"> )</w:t>
      </w:r>
    </w:p>
    <w:p w14:paraId="59305DFE" w14:textId="596D195E" w:rsidR="00040562" w:rsidRDefault="00040562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1. Find common base</w:t>
      </w:r>
      <w:r w:rsidR="001B3C7D">
        <w:rPr>
          <w:rFonts w:eastAsiaTheme="minorEastAsia"/>
          <w:b/>
          <w:sz w:val="24"/>
          <w:szCs w:val="24"/>
        </w:rPr>
        <w:t xml:space="preserve"> (e.g.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216=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and 36=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3B2546">
        <w:rPr>
          <w:rFonts w:eastAsiaTheme="minorEastAsia"/>
          <w:b/>
          <w:sz w:val="24"/>
          <w:szCs w:val="24"/>
        </w:rPr>
        <w:t>)</w:t>
      </w:r>
    </w:p>
    <w:p w14:paraId="15302A71" w14:textId="3A2D5170" w:rsidR="003C24F3" w:rsidRPr="009558C9" w:rsidRDefault="00040562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2. </w:t>
      </w:r>
      <w:r w:rsidR="001B3C7D">
        <w:rPr>
          <w:rFonts w:eastAsiaTheme="minorEastAsia"/>
          <w:b/>
          <w:sz w:val="24"/>
          <w:szCs w:val="24"/>
        </w:rPr>
        <w:t xml:space="preserve">exponents of common bases will be equal: </w:t>
      </w:r>
      <w:r w:rsidR="003E2D0F">
        <w:rPr>
          <w:rFonts w:eastAsiaTheme="minorEastAsia"/>
          <w:b/>
          <w:sz w:val="24"/>
          <w:szCs w:val="24"/>
        </w:rPr>
        <w:t>(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6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n+3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n+6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, so 3=6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n+6</m:t>
        </m:r>
      </m:oMath>
      <w:r w:rsidR="009558C9">
        <w:rPr>
          <w:rFonts w:eastAsiaTheme="minorEastAsia"/>
          <w:b/>
          <w:sz w:val="24"/>
          <w:szCs w:val="24"/>
        </w:rPr>
        <w:t>)</w:t>
      </w:r>
    </w:p>
    <w:p w14:paraId="44619F4D" w14:textId="69C31D33" w:rsidR="009558C9" w:rsidRDefault="009558C9" w:rsidP="009558C9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3. solve the exponent equation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,( n= -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>
        <w:rPr>
          <w:rFonts w:eastAsiaTheme="minorEastAsia"/>
          <w:b/>
          <w:sz w:val="24"/>
          <w:szCs w:val="24"/>
        </w:rPr>
        <w:t>)</w:t>
      </w:r>
    </w:p>
    <w:p w14:paraId="702923D0" w14:textId="66890977" w:rsidR="009558C9" w:rsidRDefault="00AD01FB" w:rsidP="009558C9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Examples:</w:t>
      </w:r>
    </w:p>
    <w:p w14:paraId="323D01A2" w14:textId="4C18D81E" w:rsidR="00AD01FB" w:rsidRDefault="00D930BB" w:rsidP="009558C9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1.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81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-n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-n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81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</m:sSup>
      </m:oMath>
      <w:r w:rsidR="00C747BE">
        <w:rPr>
          <w:rFonts w:eastAsiaTheme="minorEastAsia"/>
          <w:b/>
          <w:sz w:val="24"/>
          <w:szCs w:val="24"/>
        </w:rPr>
        <w:t xml:space="preserve">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n=0</m:t>
            </m:r>
          </m:e>
        </m:d>
      </m:oMath>
    </w:p>
    <w:p w14:paraId="6BC4D497" w14:textId="77777777" w:rsidR="00C43ECC" w:rsidRDefault="00C43ECC" w:rsidP="009558C9">
      <w:pPr>
        <w:rPr>
          <w:rFonts w:eastAsiaTheme="minorEastAsia"/>
          <w:b/>
          <w:sz w:val="24"/>
          <w:szCs w:val="24"/>
        </w:rPr>
      </w:pPr>
    </w:p>
    <w:p w14:paraId="065D99F5" w14:textId="77777777" w:rsidR="00C43ECC" w:rsidRDefault="00C43ECC" w:rsidP="009558C9">
      <w:pPr>
        <w:rPr>
          <w:rFonts w:eastAsiaTheme="minorEastAsia"/>
          <w:b/>
          <w:sz w:val="24"/>
          <w:szCs w:val="24"/>
        </w:rPr>
      </w:pPr>
    </w:p>
    <w:p w14:paraId="6961CC17" w14:textId="71C36556" w:rsidR="004A38B7" w:rsidRDefault="0000086F" w:rsidP="009558C9">
      <w:pPr>
        <w:rPr>
          <w:rFonts w:eastAsiaTheme="minorEastAsia"/>
          <w:b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2.</m:t>
        </m:r>
      </m:oMath>
      <w:r w:rsidR="004A38B7">
        <w:rPr>
          <w:rFonts w:eastAsiaTheme="minorEastAsia"/>
          <w:b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216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216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v-3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36</m:t>
            </m:r>
          </m:den>
        </m:f>
      </m:oMath>
      <w:r w:rsidR="00BD0853">
        <w:rPr>
          <w:rFonts w:eastAsiaTheme="minorEastAsia"/>
          <w:b/>
          <w:sz w:val="24"/>
          <w:szCs w:val="24"/>
        </w:rPr>
        <w:t xml:space="preserve">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v= 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den>
            </m:f>
          </m:e>
        </m:d>
      </m:oMath>
    </w:p>
    <w:p w14:paraId="57B92771" w14:textId="77777777" w:rsidR="00C43ECC" w:rsidRDefault="00C43ECC" w:rsidP="009558C9">
      <w:pPr>
        <w:rPr>
          <w:rFonts w:eastAsiaTheme="minorEastAsia"/>
          <w:b/>
          <w:sz w:val="24"/>
          <w:szCs w:val="24"/>
        </w:rPr>
      </w:pPr>
    </w:p>
    <w:p w14:paraId="14744A03" w14:textId="77777777" w:rsidR="00C43ECC" w:rsidRPr="008037AE" w:rsidRDefault="00C43ECC" w:rsidP="009558C9">
      <w:pPr>
        <w:rPr>
          <w:rFonts w:eastAsiaTheme="minorEastAsia"/>
          <w:b/>
          <w:sz w:val="24"/>
          <w:szCs w:val="24"/>
        </w:rPr>
      </w:pPr>
    </w:p>
    <w:p w14:paraId="7AD55EEB" w14:textId="7EB26644" w:rsidR="008037AE" w:rsidRDefault="008037AE" w:rsidP="009558C9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3.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64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64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m+1</m:t>
            </m:r>
          </m:sup>
        </m:sSup>
      </m:oMath>
      <w:r w:rsidR="006D0CA5">
        <w:rPr>
          <w:rFonts w:eastAsiaTheme="minorEastAsia"/>
          <w:b/>
          <w:sz w:val="24"/>
          <w:szCs w:val="24"/>
        </w:rPr>
        <w:t xml:space="preserve">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m=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</m:e>
        </m:d>
      </m:oMath>
    </w:p>
    <w:p w14:paraId="0C7C3C43" w14:textId="77777777" w:rsidR="00C43ECC" w:rsidRDefault="00C43ECC" w:rsidP="009558C9">
      <w:pPr>
        <w:rPr>
          <w:rFonts w:eastAsiaTheme="minorEastAsia"/>
          <w:b/>
          <w:sz w:val="24"/>
          <w:szCs w:val="24"/>
        </w:rPr>
      </w:pPr>
    </w:p>
    <w:p w14:paraId="021BB8C0" w14:textId="77777777" w:rsidR="00C43ECC" w:rsidRDefault="00C43ECC" w:rsidP="009558C9">
      <w:pPr>
        <w:rPr>
          <w:rFonts w:eastAsiaTheme="minorEastAsia"/>
          <w:b/>
          <w:sz w:val="24"/>
          <w:szCs w:val="24"/>
        </w:rPr>
      </w:pPr>
    </w:p>
    <w:p w14:paraId="0F5441A7" w14:textId="07682C33" w:rsidR="009558C9" w:rsidRDefault="00C67B0B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4.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216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-p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36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-p-2</m:t>
            </m:r>
          </m:sup>
        </m:sSup>
      </m:oMath>
      <w:r w:rsidR="006D0CA5">
        <w:rPr>
          <w:rFonts w:eastAsiaTheme="minorEastAsia"/>
          <w:b/>
          <w:sz w:val="24"/>
          <w:szCs w:val="24"/>
        </w:rPr>
        <w:t xml:space="preserve">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v= 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den>
            </m:f>
          </m:e>
        </m:d>
      </m:oMath>
    </w:p>
    <w:p w14:paraId="583AEFD8" w14:textId="77777777" w:rsidR="008A4BB0" w:rsidRDefault="008A4BB0" w:rsidP="009B0B2B">
      <w:pPr>
        <w:rPr>
          <w:rFonts w:eastAsiaTheme="minorEastAsia"/>
          <w:b/>
          <w:sz w:val="24"/>
          <w:szCs w:val="24"/>
        </w:rPr>
      </w:pPr>
    </w:p>
    <w:p w14:paraId="075B7180" w14:textId="650A53BA" w:rsidR="000B4001" w:rsidRDefault="000B4001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Logarithm functions</w:t>
      </w:r>
    </w:p>
    <w:p w14:paraId="606F3BA0" w14:textId="264F4EE1" w:rsidR="000B4001" w:rsidRDefault="000B4001" w:rsidP="009B0B2B">
      <w:pPr>
        <w:rPr>
          <w:rFonts w:eastAsiaTheme="minorEastAsia"/>
          <w:b/>
          <w:sz w:val="24"/>
          <w:szCs w:val="24"/>
        </w:rPr>
      </w:pPr>
    </w:p>
    <w:p w14:paraId="4B91DAD7" w14:textId="29EF66E9" w:rsidR="000B4001" w:rsidRDefault="000B4001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Logarithms are </w:t>
      </w:r>
      <w:r w:rsidR="00760BB1">
        <w:rPr>
          <w:rFonts w:eastAsiaTheme="minorEastAsia"/>
          <w:b/>
          <w:sz w:val="24"/>
          <w:szCs w:val="24"/>
        </w:rPr>
        <w:t>the inverse of exponential functions:</w:t>
      </w:r>
    </w:p>
    <w:p w14:paraId="604BCE49" w14:textId="0C3B1914" w:rsidR="00760BB1" w:rsidRPr="003E78CF" w:rsidRDefault="00B77BDF" w:rsidP="009B0B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We define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y=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x as that number y such that x=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,where x&gt;0 and  a is a positive constant ≠1.</m:t>
        </m:r>
      </m:oMath>
    </w:p>
    <w:p w14:paraId="0AB9F6B5" w14:textId="213C998B" w:rsidR="003E78CF" w:rsidRPr="003E78CF" w:rsidRDefault="00626811" w:rsidP="009B0B2B">
      <w:pPr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x=y </m:t>
          </m:r>
          <m:box>
            <m:boxPr>
              <m:opEmu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 x=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p>
          </m:sSup>
        </m:oMath>
      </m:oMathPara>
    </w:p>
    <w:p w14:paraId="5EEF9AB6" w14:textId="3E1DC197" w:rsidR="00D34B62" w:rsidRDefault="00480445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Examples: Convert </w:t>
      </w:r>
      <w:r w:rsidR="00D057CF">
        <w:rPr>
          <w:rFonts w:eastAsiaTheme="minorEastAsia"/>
          <w:b/>
          <w:sz w:val="24"/>
          <w:szCs w:val="24"/>
        </w:rPr>
        <w:t>each of these to a logarithmic equation</w:t>
      </w:r>
    </w:p>
    <w:p w14:paraId="16989E5E" w14:textId="11D11337" w:rsidR="00D057CF" w:rsidRDefault="00D057CF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1.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256=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</m:sSup>
        <m:box>
          <m:boxPr>
            <m:opEmu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groupChrPr>
              <m:e/>
            </m:groupChr>
          </m:e>
        </m:box>
      </m:oMath>
    </w:p>
    <w:p w14:paraId="1CDADA2F" w14:textId="77777777" w:rsidR="00266A70" w:rsidRDefault="00266A70" w:rsidP="00D34B62">
      <w:pPr>
        <w:ind w:left="360"/>
        <w:jc w:val="both"/>
        <w:rPr>
          <w:rFonts w:eastAsiaTheme="minorEastAsia"/>
          <w:b/>
          <w:sz w:val="24"/>
          <w:szCs w:val="24"/>
        </w:rPr>
      </w:pPr>
    </w:p>
    <w:p w14:paraId="4E5A54A5" w14:textId="12F0EF34" w:rsidR="00487039" w:rsidRPr="00266A70" w:rsidRDefault="0000086F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2.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=0.001 </m:t>
          </m:r>
          <m:box>
            <m:boxPr>
              <m:opEmu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</m:oMath>
      </m:oMathPara>
    </w:p>
    <w:p w14:paraId="40156539" w14:textId="77777777" w:rsidR="00266A70" w:rsidRPr="005A103E" w:rsidRDefault="00266A70" w:rsidP="00D34B62">
      <w:pPr>
        <w:ind w:left="360"/>
        <w:jc w:val="both"/>
        <w:rPr>
          <w:rFonts w:eastAsiaTheme="minorEastAsia"/>
          <w:b/>
          <w:sz w:val="24"/>
          <w:szCs w:val="24"/>
        </w:rPr>
      </w:pPr>
    </w:p>
    <w:p w14:paraId="2C1AE208" w14:textId="0FD9128D" w:rsidR="005A103E" w:rsidRDefault="0000086F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3</m:t>
        </m:r>
      </m:oMath>
      <w:r w:rsidR="005A103E" w:rsidRPr="005A103E">
        <w:rPr>
          <w:rFonts w:eastAsiaTheme="minorEastAsia"/>
          <w:b/>
          <w:sz w:val="24"/>
          <w:szCs w:val="24"/>
        </w:rPr>
        <w:t>.</w:t>
      </w:r>
      <w:r w:rsidR="005A103E">
        <w:rPr>
          <w:rFonts w:eastAsiaTheme="minorEastAsia"/>
          <w:b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=Q </m:t>
        </m:r>
        <m:box>
          <m:boxPr>
            <m:opEmu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groupChrPr>
              <m:e/>
            </m:groupChr>
          </m:e>
        </m:box>
      </m:oMath>
    </w:p>
    <w:p w14:paraId="15A972B5" w14:textId="77777777" w:rsidR="00266A70" w:rsidRPr="007C2ACB" w:rsidRDefault="00266A70" w:rsidP="00D34B62">
      <w:pPr>
        <w:ind w:left="360"/>
        <w:jc w:val="both"/>
        <w:rPr>
          <w:rFonts w:eastAsiaTheme="minorEastAsia"/>
          <w:b/>
          <w:sz w:val="24"/>
          <w:szCs w:val="24"/>
        </w:rPr>
      </w:pPr>
    </w:p>
    <w:p w14:paraId="66F5AC7B" w14:textId="20A2482C" w:rsidR="007C2ACB" w:rsidRPr="00266A70" w:rsidRDefault="0000086F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4.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=M </m:t>
          </m:r>
          <m:box>
            <m:boxPr>
              <m:opEmu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</m:oMath>
      </m:oMathPara>
    </w:p>
    <w:p w14:paraId="0CB77F3A" w14:textId="77777777" w:rsidR="00266A70" w:rsidRPr="00FE6921" w:rsidRDefault="00266A70" w:rsidP="00D34B62">
      <w:pPr>
        <w:ind w:left="360"/>
        <w:jc w:val="both"/>
        <w:rPr>
          <w:rFonts w:eastAsiaTheme="minorEastAsia"/>
          <w:b/>
          <w:sz w:val="24"/>
          <w:szCs w:val="24"/>
        </w:rPr>
      </w:pPr>
    </w:p>
    <w:p w14:paraId="0D14BF2D" w14:textId="11A7DF2C" w:rsidR="00FE6921" w:rsidRDefault="004F72A2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Convert these to an exponential equation</w:t>
      </w:r>
    </w:p>
    <w:p w14:paraId="70295B32" w14:textId="7698933B" w:rsidR="004F72A2" w:rsidRDefault="004F72A2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1. </w:t>
      </w:r>
      <m:oMath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32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=5 </m:t>
        </m:r>
        <m:box>
          <m:boxPr>
            <m:opEmu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groupChrPr>
              <m:e/>
            </m:groupChr>
          </m:e>
        </m:box>
      </m:oMath>
    </w:p>
    <w:p w14:paraId="5655435B" w14:textId="77777777" w:rsidR="00266A70" w:rsidRPr="00C16C59" w:rsidRDefault="00266A70" w:rsidP="00D34B62">
      <w:pPr>
        <w:ind w:left="360"/>
        <w:jc w:val="both"/>
        <w:rPr>
          <w:rFonts w:eastAsiaTheme="minorEastAsia"/>
          <w:b/>
          <w:sz w:val="24"/>
          <w:szCs w:val="24"/>
        </w:rPr>
      </w:pPr>
    </w:p>
    <w:p w14:paraId="71A0FA1C" w14:textId="159C97DA" w:rsidR="00C16C59" w:rsidRPr="00286C9E" w:rsidRDefault="0000086F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 xml:space="preserve">2. </m:t>
          </m:r>
          <m:func>
            <m:func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y=x </m:t>
              </m:r>
              <m:box>
                <m:boxPr>
                  <m:opEmu m:val="1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groupChrPr>
                    <m:e/>
                  </m:groupChr>
                </m:e>
              </m:box>
            </m:e>
          </m:func>
        </m:oMath>
      </m:oMathPara>
    </w:p>
    <w:p w14:paraId="2EADE3B1" w14:textId="24E69625" w:rsidR="00266A70" w:rsidRDefault="00266A70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Change of Base formula</w:t>
      </w:r>
    </w:p>
    <w:p w14:paraId="3D1AC768" w14:textId="52974794" w:rsidR="00266A70" w:rsidRPr="001532AD" w:rsidRDefault="00626811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func>
            </m:den>
          </m:f>
        </m:oMath>
      </m:oMathPara>
    </w:p>
    <w:p w14:paraId="10A1E890" w14:textId="0E1618D1" w:rsidR="002B5608" w:rsidRPr="002B5608" w:rsidRDefault="0000086F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Example:</m:t>
          </m:r>
        </m:oMath>
      </m:oMathPara>
    </w:p>
    <w:p w14:paraId="182BECC9" w14:textId="77BED863" w:rsidR="002B5608" w:rsidRPr="00CA719F" w:rsidRDefault="0000086F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find </m:t>
        </m:r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e>
        </m:func>
      </m:oMath>
      <w:r w:rsidR="00B47D9B">
        <w:rPr>
          <w:rFonts w:eastAsiaTheme="minorEastAsia"/>
          <w:b/>
          <w:sz w:val="24"/>
          <w:szCs w:val="24"/>
        </w:rPr>
        <w:t xml:space="preserve"> using common (base 10) logarithms</w:t>
      </w:r>
    </w:p>
    <w:p w14:paraId="4E705BB5" w14:textId="702480E8" w:rsidR="00CA719F" w:rsidRPr="00CA719F" w:rsidRDefault="00626811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10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10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e>
            </m:func>
          </m:den>
        </m:f>
      </m:oMath>
      <w:r w:rsidR="00B47D9B">
        <w:rPr>
          <w:rFonts w:eastAsiaTheme="minorEastAsia"/>
          <w:b/>
          <w:sz w:val="24"/>
          <w:szCs w:val="24"/>
        </w:rPr>
        <w:t xml:space="preserve"> = </w:t>
      </w:r>
      <w:r w:rsidR="0084065C">
        <w:rPr>
          <w:rFonts w:eastAsiaTheme="minorEastAsia"/>
          <w:b/>
          <w:sz w:val="24"/>
          <w:szCs w:val="24"/>
        </w:rPr>
        <w:t>1.2920 (calculator)</w:t>
      </w:r>
    </w:p>
    <w:p w14:paraId="4219A4F4" w14:textId="77777777" w:rsidR="00CA719F" w:rsidRPr="00CA719F" w:rsidRDefault="00CA719F" w:rsidP="00D34B62">
      <w:pPr>
        <w:ind w:left="360"/>
        <w:jc w:val="both"/>
        <w:rPr>
          <w:rFonts w:eastAsiaTheme="minorEastAsia"/>
          <w:b/>
          <w:sz w:val="24"/>
          <w:szCs w:val="24"/>
        </w:rPr>
      </w:pPr>
    </w:p>
    <w:p w14:paraId="6C3C4669" w14:textId="1295FFE0" w:rsidR="00286C9E" w:rsidRPr="00C45FF4" w:rsidRDefault="005D3FDC" w:rsidP="00C45FF4">
      <w:pPr>
        <w:jc w:val="both"/>
        <w:rPr>
          <w:rFonts w:eastAsiaTheme="minorEastAsia"/>
          <w:b/>
          <w:sz w:val="36"/>
          <w:szCs w:val="36"/>
        </w:rPr>
      </w:pPr>
      <w:r w:rsidRPr="00C45FF4">
        <w:rPr>
          <w:rFonts w:eastAsiaTheme="minorEastAsia"/>
          <w:b/>
          <w:sz w:val="36"/>
          <w:szCs w:val="36"/>
        </w:rPr>
        <w:t>Properties of Logarithmic functions</w:t>
      </w:r>
    </w:p>
    <w:p w14:paraId="7284C206" w14:textId="50DEEA89" w:rsidR="005D3FDC" w:rsidRDefault="0017667A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Product Rule</w:t>
      </w:r>
    </w:p>
    <w:p w14:paraId="12D85BE5" w14:textId="0EB25116" w:rsidR="0017667A" w:rsidRDefault="00323EA7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For any positive numbers M and N</w:t>
      </w:r>
      <w:r w:rsidR="009D5C22">
        <w:rPr>
          <w:rFonts w:eastAsiaTheme="minorEastAsia"/>
          <w:b/>
          <w:sz w:val="24"/>
          <w:szCs w:val="24"/>
        </w:rPr>
        <w:t xml:space="preserve"> and any logarithm base a, </w:t>
      </w:r>
    </w:p>
    <w:p w14:paraId="69DD6DF7" w14:textId="2F74177E" w:rsidR="002224EB" w:rsidRPr="002224EB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MN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</m:func>
        </m:oMath>
      </m:oMathPara>
    </w:p>
    <w:p w14:paraId="63ED1694" w14:textId="770EEEF2" w:rsidR="002224EB" w:rsidRDefault="00001A42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Power Rule</w:t>
      </w:r>
    </w:p>
    <w:p w14:paraId="12F19F72" w14:textId="5E8AF75F" w:rsidR="00001A42" w:rsidRPr="00EA6995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=p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</m:func>
            </m:e>
          </m:func>
        </m:oMath>
      </m:oMathPara>
    </w:p>
    <w:p w14:paraId="1440EA01" w14:textId="6A3373AE" w:rsidR="00EA6995" w:rsidRDefault="004E31E9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Quotient Rule</w:t>
      </w:r>
    </w:p>
    <w:p w14:paraId="52E9D34B" w14:textId="214CBBEA" w:rsidR="004E31E9" w:rsidRPr="00505317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-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</m:func>
        </m:oMath>
      </m:oMathPara>
    </w:p>
    <w:p w14:paraId="17D1B117" w14:textId="6BC554FD" w:rsidR="00505317" w:rsidRDefault="001B5958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Logarithm of a base to a power</w:t>
      </w:r>
    </w:p>
    <w:p w14:paraId="1F1BF6A3" w14:textId="77777777" w:rsidR="00194305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sup>
            </m:sSup>
          </m:e>
        </m:fun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=x</m:t>
        </m:r>
      </m:oMath>
      <w:r w:rsidR="00E7141E">
        <w:rPr>
          <w:rFonts w:eastAsiaTheme="minorEastAsia"/>
          <w:b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          a</m:t>
            </m:r>
          </m:e>
          <m:sup>
            <m:func>
              <m:func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func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=x</m:t>
        </m:r>
      </m:oMath>
    </w:p>
    <w:p w14:paraId="191DD9A2" w14:textId="1757B44E" w:rsidR="00194305" w:rsidRDefault="00DC6F87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Swap base</w:t>
      </w:r>
      <w:r w:rsidR="001F6AB2">
        <w:rPr>
          <w:rFonts w:eastAsiaTheme="minorEastAsia"/>
          <w:b/>
          <w:sz w:val="24"/>
          <w:szCs w:val="24"/>
        </w:rPr>
        <w:t xml:space="preserve"> with exponent rule:</w:t>
      </w:r>
    </w:p>
    <w:p w14:paraId="06708ACA" w14:textId="1FA1D959" w:rsidR="00B9029E" w:rsidRPr="001532AD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b=1/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b</m:t>
          </m:r>
        </m:oMath>
      </m:oMathPara>
    </w:p>
    <w:p w14:paraId="1D9331DD" w14:textId="77777777" w:rsidR="001532AD" w:rsidRDefault="001532AD" w:rsidP="001532AD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Change of Base formula</w:t>
      </w:r>
    </w:p>
    <w:p w14:paraId="32ECABCD" w14:textId="4E98EDB7" w:rsidR="001532AD" w:rsidRPr="001532AD" w:rsidRDefault="00626811" w:rsidP="003F6FFF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func>
            </m:den>
          </m:f>
        </m:oMath>
      </m:oMathPara>
    </w:p>
    <w:p w14:paraId="37793096" w14:textId="2FCC6CC2" w:rsidR="001532AD" w:rsidRPr="00DB7208" w:rsidRDefault="003F6FFF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also</w:t>
      </w:r>
    </w:p>
    <w:p w14:paraId="610F21ED" w14:textId="573E86AD" w:rsidR="00DB7208" w:rsidRPr="00194305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b*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a</m:t>
          </m:r>
        </m:oMath>
      </m:oMathPara>
    </w:p>
    <w:p w14:paraId="199E99C8" w14:textId="64480752" w:rsidR="00BB377C" w:rsidRDefault="00CE1E81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Express each of these in terms of sums and differences of powers</w:t>
      </w:r>
    </w:p>
    <w:p w14:paraId="3A4DBC1E" w14:textId="23912D5B" w:rsidR="00CE1E81" w:rsidRPr="00AA3821" w:rsidRDefault="00306C32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1. </w:t>
      </w:r>
      <m:oMath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5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sup>
                </m:sSup>
              </m:den>
            </m:f>
          </m:e>
        </m:func>
      </m:oMath>
    </w:p>
    <w:p w14:paraId="1385B3A9" w14:textId="783CEC6D" w:rsidR="00AA3821" w:rsidRDefault="00AA3821" w:rsidP="0017667A">
      <w:pPr>
        <w:jc w:val="both"/>
        <w:rPr>
          <w:rFonts w:eastAsiaTheme="minorEastAsia"/>
          <w:b/>
          <w:sz w:val="24"/>
          <w:szCs w:val="24"/>
        </w:rPr>
      </w:pPr>
    </w:p>
    <w:p w14:paraId="544701D7" w14:textId="431E72D7" w:rsidR="00AA3821" w:rsidRDefault="00AA3821" w:rsidP="0017667A">
      <w:pPr>
        <w:jc w:val="both"/>
        <w:rPr>
          <w:rFonts w:eastAsiaTheme="minorEastAsia"/>
          <w:b/>
          <w:sz w:val="24"/>
          <w:szCs w:val="24"/>
        </w:rPr>
      </w:pPr>
    </w:p>
    <w:p w14:paraId="022884DD" w14:textId="2954640C" w:rsidR="00AA3821" w:rsidRDefault="00AA3821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2. </w:t>
      </w:r>
      <m:oMath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sub>
            </m:sSub>
          </m:fName>
          <m:e>
            <m:rad>
              <m:ra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radPr>
              <m:deg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deg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5</m:t>
                        </m:r>
                      </m:sup>
                    </m:sSup>
                  </m:den>
                </m:f>
              </m:e>
            </m:rad>
          </m:e>
        </m:func>
      </m:oMath>
    </w:p>
    <w:p w14:paraId="258EF003" w14:textId="779A59C9" w:rsidR="00A45EEE" w:rsidRDefault="00A45EEE" w:rsidP="0017667A">
      <w:pPr>
        <w:jc w:val="both"/>
        <w:rPr>
          <w:rFonts w:eastAsiaTheme="minorEastAsia"/>
          <w:b/>
          <w:sz w:val="24"/>
          <w:szCs w:val="24"/>
        </w:rPr>
      </w:pPr>
    </w:p>
    <w:p w14:paraId="777364C9" w14:textId="5D112CCC" w:rsidR="00A45EEE" w:rsidRDefault="00C90185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Express as a single logarithm</w:t>
      </w:r>
    </w:p>
    <w:p w14:paraId="76F06C24" w14:textId="39509209" w:rsidR="00C90185" w:rsidRDefault="00C90185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 xml:space="preserve">1.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5</m:t>
        </m:r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- </m:t>
        </m:r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</m:func>
      </m:oMath>
    </w:p>
    <w:p w14:paraId="7FEB1BDE" w14:textId="091DCD2C" w:rsidR="00C25070" w:rsidRDefault="009F18CE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2. </w:t>
      </w:r>
      <w:r w:rsidR="001923A1">
        <w:rPr>
          <w:rFonts w:eastAsiaTheme="minorEastAsia"/>
          <w:b/>
          <w:sz w:val="24"/>
          <w:szCs w:val="24"/>
        </w:rPr>
        <w:t>ln(</w:t>
      </w:r>
      <w:r w:rsidR="00D62D4E">
        <w:rPr>
          <w:rFonts w:eastAsiaTheme="minorEastAsia"/>
          <w:b/>
          <w:sz w:val="24"/>
          <w:szCs w:val="24"/>
        </w:rPr>
        <w:t xml:space="preserve">3x+1) – </w:t>
      </w:r>
      <w:proofErr w:type="gramStart"/>
      <w:r w:rsidR="00D62D4E">
        <w:rPr>
          <w:rFonts w:eastAsiaTheme="minorEastAsia"/>
          <w:b/>
          <w:sz w:val="24"/>
          <w:szCs w:val="24"/>
        </w:rPr>
        <w:t>ln(</w:t>
      </w:r>
      <w:proofErr w:type="gramEnd"/>
      <w:r w:rsidR="00D62D4E">
        <w:rPr>
          <w:rFonts w:eastAsiaTheme="minorEastAsia"/>
          <w:b/>
          <w:sz w:val="24"/>
          <w:szCs w:val="24"/>
        </w:rPr>
        <w:t>3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-5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x-2)</m:t>
        </m:r>
      </m:oMath>
    </w:p>
    <w:p w14:paraId="69C8447E" w14:textId="54CAD41E" w:rsidR="000874AC" w:rsidRDefault="000874AC" w:rsidP="0017667A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Other Properties:</w:t>
      </w:r>
    </w:p>
    <w:p w14:paraId="0438641F" w14:textId="5030915E" w:rsidR="000874AC" w:rsidRPr="00CD5AF3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=1</m:t>
          </m:r>
        </m:oMath>
      </m:oMathPara>
    </w:p>
    <w:p w14:paraId="7245B017" w14:textId="42EAE0D0" w:rsidR="00CD5AF3" w:rsidRPr="00547A9A" w:rsidRDefault="00626811" w:rsidP="0017667A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=0</m:t>
          </m:r>
        </m:oMath>
      </m:oMathPara>
    </w:p>
    <w:p w14:paraId="7E68A5BF" w14:textId="2C4D7215" w:rsidR="008F3D0B" w:rsidRDefault="00626811" w:rsidP="00027322">
      <w:pPr>
        <w:jc w:val="both"/>
        <w:rPr>
          <w:rFonts w:eastAsiaTheme="minorEastAsia"/>
          <w:b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groupChrPr>
              <m:e/>
            </m:groupChr>
          </m:e>
        </m:box>
      </m:oMath>
      <w:r w:rsidR="00B31395">
        <w:rPr>
          <w:rFonts w:eastAsiaTheme="minorEastAsia"/>
          <w:b/>
          <w:sz w:val="24"/>
          <w:szCs w:val="24"/>
        </w:rPr>
        <w:t>M =</w:t>
      </w:r>
    </w:p>
    <w:p w14:paraId="761B3A01" w14:textId="7B03CC6B" w:rsidR="00B2474C" w:rsidRPr="00C45FF4" w:rsidRDefault="00B2474C" w:rsidP="00421F94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sz w:val="36"/>
          <w:szCs w:val="36"/>
        </w:rPr>
      </w:pPr>
      <w:r w:rsidRPr="00C45FF4">
        <w:rPr>
          <w:rFonts w:eastAsiaTheme="minorEastAsia"/>
          <w:b/>
          <w:sz w:val="36"/>
          <w:szCs w:val="36"/>
        </w:rPr>
        <w:t>Solutions of linear equations</w:t>
      </w:r>
    </w:p>
    <w:p w14:paraId="23D713D8" w14:textId="77777777" w:rsidR="00B2474C" w:rsidRDefault="00B2474C" w:rsidP="00027322">
      <w:pPr>
        <w:jc w:val="both"/>
        <w:rPr>
          <w:rFonts w:eastAsiaTheme="minorEastAsia"/>
          <w:b/>
          <w:sz w:val="24"/>
          <w:szCs w:val="24"/>
        </w:rPr>
      </w:pPr>
    </w:p>
    <w:p w14:paraId="36AFC3F8" w14:textId="3679688F" w:rsidR="00870D92" w:rsidRDefault="00870D92" w:rsidP="00D34B62">
      <w:pPr>
        <w:ind w:left="360"/>
        <w:jc w:val="both"/>
        <w:rPr>
          <w:rFonts w:eastAsiaTheme="minorEastAsia"/>
          <w:b/>
          <w:sz w:val="24"/>
          <w:szCs w:val="24"/>
        </w:rPr>
      </w:pPr>
      <w:r w:rsidRPr="00870D92">
        <w:rPr>
          <w:rFonts w:eastAsiaTheme="minorEastAsia"/>
          <w:b/>
          <w:sz w:val="24"/>
          <w:szCs w:val="24"/>
        </w:rPr>
        <w:t>Matrices</w:t>
      </w:r>
    </w:p>
    <w:p w14:paraId="1729C6FE" w14:textId="77777777" w:rsidR="00DF1131" w:rsidRDefault="00DF1131" w:rsidP="00DF1131">
      <w:pPr>
        <w:pStyle w:val="ListParagraph"/>
        <w:rPr>
          <w:rFonts w:eastAsiaTheme="minorEastAsia"/>
          <w:b/>
          <w:sz w:val="24"/>
          <w:szCs w:val="24"/>
        </w:rPr>
      </w:pPr>
    </w:p>
    <w:p w14:paraId="36639CA7" w14:textId="2B86E7C4" w:rsidR="00DF1131" w:rsidRDefault="00DF1131" w:rsidP="009343AE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Augmented Matri</w:t>
      </w:r>
      <w:r w:rsidR="0086467E">
        <w:rPr>
          <w:rFonts w:eastAsiaTheme="minorEastAsia"/>
          <w:b/>
          <w:sz w:val="24"/>
          <w:szCs w:val="24"/>
        </w:rPr>
        <w:t>ces</w:t>
      </w:r>
    </w:p>
    <w:p w14:paraId="733636FA" w14:textId="167B7D65" w:rsidR="00A0742B" w:rsidRPr="00D37572" w:rsidRDefault="00626811" w:rsidP="00A0742B">
      <w:pPr>
        <w:rPr>
          <w:rFonts w:eastAsiaTheme="minorEastAsia"/>
          <w:b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</m:d>
      </m:oMath>
      <w:r w:rsidR="00FD4464">
        <w:rPr>
          <w:rFonts w:eastAsiaTheme="minorEastAsia"/>
          <w:b/>
          <w:sz w:val="24"/>
          <w:szCs w:val="24"/>
        </w:rPr>
        <w:t xml:space="preserve">  r</w:t>
      </w:r>
      <w:r w:rsidR="00877FCA">
        <w:rPr>
          <w:rFonts w:eastAsiaTheme="minorEastAsia"/>
          <w:b/>
          <w:sz w:val="24"/>
          <w:szCs w:val="24"/>
        </w:rPr>
        <w:t xml:space="preserve">epresents the system of equations :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x+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x+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x+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mr>
        </m:m>
      </m:oMath>
    </w:p>
    <w:p w14:paraId="5E7EDF9F" w14:textId="78107179" w:rsidR="00DF1131" w:rsidRDefault="00DF1131" w:rsidP="00DF1131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Row-</w:t>
      </w:r>
      <w:r w:rsidR="008053DA">
        <w:rPr>
          <w:rFonts w:eastAsiaTheme="minorEastAsia"/>
          <w:b/>
          <w:sz w:val="24"/>
          <w:szCs w:val="24"/>
        </w:rPr>
        <w:t>Echelon</w:t>
      </w:r>
      <w:r>
        <w:rPr>
          <w:rFonts w:eastAsiaTheme="minorEastAsia"/>
          <w:b/>
          <w:sz w:val="24"/>
          <w:szCs w:val="24"/>
        </w:rPr>
        <w:t xml:space="preserve"> Form</w:t>
      </w:r>
    </w:p>
    <w:p w14:paraId="4455C162" w14:textId="4F724AE2" w:rsidR="00DF1131" w:rsidRPr="00E66C6A" w:rsidRDefault="00626811" w:rsidP="00DF1131">
      <w:pPr>
        <w:rPr>
          <w:rFonts w:eastAsiaTheme="minorEastAsia"/>
          <w:b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E66C6A">
        <w:rPr>
          <w:rFonts w:eastAsiaTheme="minorEastAsia"/>
          <w:b/>
          <w:sz w:val="24"/>
          <w:szCs w:val="24"/>
        </w:rPr>
        <w:t xml:space="preserve"> represents the system of equations: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x+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x+ y+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x+ 0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y+ 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mr>
        </m:m>
      </m:oMath>
      <w:r w:rsidR="007D138D">
        <w:rPr>
          <w:rFonts w:eastAsiaTheme="minorEastAsia"/>
          <w:b/>
          <w:sz w:val="24"/>
          <w:szCs w:val="24"/>
        </w:rPr>
        <w:t xml:space="preserve"> </w:t>
      </w:r>
      <w:r w:rsidR="00E90E91">
        <w:rPr>
          <w:rFonts w:eastAsiaTheme="minorEastAsia"/>
          <w:b/>
          <w:sz w:val="24"/>
          <w:szCs w:val="24"/>
        </w:rPr>
        <w:t>:</w:t>
      </w:r>
      <w:r w:rsidR="007D138D">
        <w:rPr>
          <w:rFonts w:eastAsiaTheme="minorEastAsia"/>
          <w:b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x+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            y+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                        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mr>
        </m:m>
      </m:oMath>
    </w:p>
    <w:p w14:paraId="6C611AEF" w14:textId="4BAD0AAD" w:rsidR="00E86ADA" w:rsidRDefault="00E86ADA" w:rsidP="00E86ADA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Reduced Row-</w:t>
      </w:r>
      <w:r w:rsidR="008053DA">
        <w:rPr>
          <w:rFonts w:eastAsiaTheme="minorEastAsia"/>
          <w:b/>
          <w:sz w:val="24"/>
          <w:szCs w:val="24"/>
        </w:rPr>
        <w:t>Echelon</w:t>
      </w:r>
      <w:r>
        <w:rPr>
          <w:rFonts w:eastAsiaTheme="minorEastAsia"/>
          <w:b/>
          <w:sz w:val="24"/>
          <w:szCs w:val="24"/>
        </w:rPr>
        <w:t xml:space="preserve"> Form</w:t>
      </w:r>
    </w:p>
    <w:p w14:paraId="64533995" w14:textId="14D1695E" w:rsidR="00E86ADA" w:rsidRPr="005E66E6" w:rsidRDefault="00626811" w:rsidP="00E86ADA">
      <w:pPr>
        <w:rPr>
          <w:rFonts w:eastAsiaTheme="minorEastAsia"/>
          <w:b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5E66E6" w:rsidRPr="005E66E6">
        <w:rPr>
          <w:rFonts w:eastAsiaTheme="minorEastAsia"/>
          <w:b/>
          <w:sz w:val="24"/>
          <w:szCs w:val="24"/>
        </w:rPr>
        <w:t xml:space="preserve"> </w:t>
      </w:r>
      <w:r w:rsidR="005E66E6">
        <w:rPr>
          <w:rFonts w:eastAsiaTheme="minorEastAsia"/>
          <w:b/>
          <w:sz w:val="24"/>
          <w:szCs w:val="24"/>
        </w:rPr>
        <w:t xml:space="preserve">represents the system of equations: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x+ 0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y+ 0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x+ y+ 0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x+ 0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y+ 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mr>
        </m:m>
      </m:oMath>
      <w:r w:rsidR="005E66E6">
        <w:rPr>
          <w:rFonts w:eastAsiaTheme="minorEastAsia"/>
          <w:b/>
          <w:sz w:val="24"/>
          <w:szCs w:val="24"/>
        </w:rPr>
        <w:t xml:space="preserve"> </w:t>
      </w:r>
      <w:r w:rsidR="00E90E91">
        <w:rPr>
          <w:rFonts w:eastAsiaTheme="minorEastAsia"/>
          <w:b/>
          <w:sz w:val="24"/>
          <w:szCs w:val="24"/>
        </w:rPr>
        <w:t xml:space="preserve">:        </w:t>
      </w:r>
      <w:r w:rsidR="005E66E6">
        <w:rPr>
          <w:rFonts w:eastAsiaTheme="minorEastAsia"/>
          <w:b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x=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y=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z=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mr>
        </m:m>
      </m:oMath>
    </w:p>
    <w:p w14:paraId="722C80BD" w14:textId="329CC1FE" w:rsidR="00DF1131" w:rsidRDefault="00903CD4" w:rsidP="00DF1131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Row-Equivalent Operations</w:t>
      </w:r>
    </w:p>
    <w:p w14:paraId="42CAEBC4" w14:textId="74DDA50B" w:rsidR="00903CD4" w:rsidRDefault="0040715F" w:rsidP="0040715F">
      <w:pPr>
        <w:pStyle w:val="ListParagraph"/>
        <w:numPr>
          <w:ilvl w:val="0"/>
          <w:numId w:val="2"/>
        </w:num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Interchange and two rows</w:t>
      </w:r>
    </w:p>
    <w:p w14:paraId="76119D90" w14:textId="31D6C13F" w:rsidR="0040715F" w:rsidRDefault="0040715F" w:rsidP="0040715F">
      <w:pPr>
        <w:pStyle w:val="ListParagraph"/>
        <w:numPr>
          <w:ilvl w:val="0"/>
          <w:numId w:val="2"/>
        </w:num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Multiply </w:t>
      </w:r>
      <w:r w:rsidR="00243EDD">
        <w:rPr>
          <w:rFonts w:eastAsiaTheme="minorEastAsia"/>
          <w:b/>
          <w:sz w:val="24"/>
          <w:szCs w:val="24"/>
        </w:rPr>
        <w:t>each entry in a</w:t>
      </w:r>
      <w:r>
        <w:rPr>
          <w:rFonts w:eastAsiaTheme="minorEastAsia"/>
          <w:b/>
          <w:sz w:val="24"/>
          <w:szCs w:val="24"/>
        </w:rPr>
        <w:t xml:space="preserve"> row by </w:t>
      </w:r>
      <w:r w:rsidR="00243EDD">
        <w:rPr>
          <w:rFonts w:eastAsiaTheme="minorEastAsia"/>
          <w:b/>
          <w:sz w:val="24"/>
          <w:szCs w:val="24"/>
        </w:rPr>
        <w:t>the same non-zero constant</w:t>
      </w:r>
    </w:p>
    <w:p w14:paraId="16C0657B" w14:textId="40BF4521" w:rsidR="00243EDD" w:rsidRDefault="00FB41D9" w:rsidP="0040715F">
      <w:pPr>
        <w:pStyle w:val="ListParagraph"/>
        <w:numPr>
          <w:ilvl w:val="0"/>
          <w:numId w:val="2"/>
        </w:num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Add a non-zero multiple of one row to another row</w:t>
      </w:r>
    </w:p>
    <w:p w14:paraId="5B0B17AB" w14:textId="5E6C8EF9" w:rsidR="008053DA" w:rsidRDefault="008053DA" w:rsidP="008053DA">
      <w:pPr>
        <w:rPr>
          <w:rFonts w:eastAsiaTheme="minorEastAsia"/>
          <w:b/>
          <w:sz w:val="24"/>
          <w:szCs w:val="24"/>
        </w:rPr>
      </w:pPr>
    </w:p>
    <w:p w14:paraId="05B5DF2C" w14:textId="2D3F4000" w:rsidR="00CF6333" w:rsidRDefault="00CF6333" w:rsidP="008053DA">
      <w:pPr>
        <w:rPr>
          <w:rFonts w:eastAsiaTheme="minorEastAsia"/>
          <w:b/>
          <w:sz w:val="24"/>
          <w:szCs w:val="24"/>
        </w:rPr>
      </w:pPr>
    </w:p>
    <w:p w14:paraId="6E870F7F" w14:textId="4E6A70A0" w:rsidR="00CF6333" w:rsidRDefault="00CF6333" w:rsidP="008053DA">
      <w:pPr>
        <w:rPr>
          <w:rFonts w:eastAsiaTheme="minorEastAsia"/>
          <w:b/>
          <w:sz w:val="24"/>
          <w:szCs w:val="24"/>
        </w:rPr>
      </w:pPr>
    </w:p>
    <w:p w14:paraId="646F7CC5" w14:textId="241278D2" w:rsidR="00CF6333" w:rsidRDefault="00CF6333" w:rsidP="008053DA">
      <w:pPr>
        <w:rPr>
          <w:rFonts w:eastAsiaTheme="minorEastAsia"/>
          <w:b/>
          <w:sz w:val="24"/>
          <w:szCs w:val="24"/>
        </w:rPr>
      </w:pPr>
    </w:p>
    <w:p w14:paraId="73B1CF4D" w14:textId="076AB3F6" w:rsidR="00CF6333" w:rsidRDefault="00CF6333" w:rsidP="008053DA">
      <w:pPr>
        <w:rPr>
          <w:rFonts w:eastAsiaTheme="minorEastAsia"/>
          <w:b/>
          <w:sz w:val="24"/>
          <w:szCs w:val="24"/>
        </w:rPr>
      </w:pPr>
    </w:p>
    <w:p w14:paraId="2386A8EE" w14:textId="000B6DA9" w:rsidR="00CF6333" w:rsidRDefault="00CF6333" w:rsidP="008053DA">
      <w:pPr>
        <w:rPr>
          <w:rFonts w:eastAsiaTheme="minorEastAsia"/>
          <w:b/>
          <w:sz w:val="24"/>
          <w:szCs w:val="24"/>
        </w:rPr>
      </w:pPr>
    </w:p>
    <w:p w14:paraId="517A8C8A" w14:textId="656E610D" w:rsidR="00CF6333" w:rsidRDefault="00CF6333" w:rsidP="008053DA">
      <w:pPr>
        <w:rPr>
          <w:rFonts w:eastAsiaTheme="minorEastAsia"/>
          <w:b/>
          <w:sz w:val="24"/>
          <w:szCs w:val="24"/>
        </w:rPr>
      </w:pPr>
    </w:p>
    <w:p w14:paraId="568E0BCF" w14:textId="77777777" w:rsidR="00CF6333" w:rsidRDefault="00CF6333" w:rsidP="008053DA">
      <w:pPr>
        <w:rPr>
          <w:rFonts w:eastAsiaTheme="minorEastAsia"/>
          <w:b/>
          <w:sz w:val="24"/>
          <w:szCs w:val="24"/>
        </w:rPr>
      </w:pPr>
    </w:p>
    <w:p w14:paraId="21CF0B8A" w14:textId="23C991E6" w:rsidR="008053DA" w:rsidRDefault="00570301" w:rsidP="008053DA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Addition and Subtraction of Matrices</w:t>
      </w:r>
    </w:p>
    <w:p w14:paraId="06EEEE4A" w14:textId="4E4C2BD6" w:rsidR="000E3E18" w:rsidRDefault="000E3E18" w:rsidP="008053DA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Given </w:t>
      </w:r>
      <w:r w:rsidR="00D73097">
        <w:rPr>
          <w:rFonts w:eastAsiaTheme="minorEastAsia"/>
          <w:b/>
          <w:sz w:val="24"/>
          <w:szCs w:val="24"/>
        </w:rPr>
        <w:t>two</w:t>
      </w:r>
      <w:r>
        <w:rPr>
          <w:rFonts w:eastAsiaTheme="minorEastAsia"/>
          <w:b/>
          <w:sz w:val="24"/>
          <w:szCs w:val="24"/>
        </w:rPr>
        <w:t xml:space="preserve"> </w:t>
      </w:r>
      <w:r w:rsidR="004E205D">
        <w:rPr>
          <w:rFonts w:eastAsiaTheme="minorEastAsia"/>
          <w:b/>
          <w:sz w:val="24"/>
          <w:szCs w:val="24"/>
        </w:rPr>
        <w:t>m x n (row x column) matrix:</w:t>
      </w:r>
    </w:p>
    <w:p w14:paraId="6F760CB6" w14:textId="349133D2" w:rsidR="00D73097" w:rsidRDefault="00570301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A </w:t>
      </w:r>
      <w:r w:rsidR="000B2731">
        <w:rPr>
          <w:rFonts w:eastAsiaTheme="minorEastAsia"/>
          <w:b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ij</m:t>
                </m:r>
              </m:sub>
            </m:sSub>
          </m:e>
        </m:d>
      </m:oMath>
      <w:r w:rsidR="000B2731">
        <w:rPr>
          <w:rFonts w:eastAsiaTheme="minorEastAsia"/>
          <w:b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mn</m:t>
                      </m:r>
                    </m:sub>
                  </m:sSub>
                </m:e>
              </m:mr>
            </m:m>
          </m:e>
        </m:d>
      </m:oMath>
      <w:r w:rsidR="00556046">
        <w:rPr>
          <w:rFonts w:eastAsiaTheme="minorEastAsia"/>
          <w:b/>
          <w:sz w:val="24"/>
          <w:szCs w:val="24"/>
        </w:rPr>
        <w:tab/>
      </w:r>
      <w:r w:rsidR="00556046">
        <w:rPr>
          <w:rFonts w:eastAsiaTheme="minorEastAsia"/>
          <w:b/>
          <w:sz w:val="24"/>
          <w:szCs w:val="24"/>
        </w:rPr>
        <w:tab/>
      </w:r>
      <w:r w:rsidR="00556046">
        <w:rPr>
          <w:rFonts w:eastAsiaTheme="minorEastAsia"/>
          <w:b/>
          <w:sz w:val="24"/>
          <w:szCs w:val="24"/>
        </w:rPr>
        <w:tab/>
      </w:r>
      <w:r w:rsidR="00D73097">
        <w:rPr>
          <w:rFonts w:eastAsiaTheme="minorEastAsia"/>
          <w:b/>
          <w:sz w:val="24"/>
          <w:szCs w:val="24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ij</m:t>
                </m:r>
              </m:sub>
            </m:sSub>
          </m:e>
        </m:d>
      </m:oMath>
      <w:r w:rsidR="00D73097">
        <w:rPr>
          <w:rFonts w:eastAsiaTheme="minorEastAsia"/>
          <w:b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mn</m:t>
                      </m:r>
                    </m:sub>
                  </m:sSub>
                </m:e>
              </m:mr>
            </m:m>
          </m:e>
        </m:d>
      </m:oMath>
    </w:p>
    <w:p w14:paraId="30FC4A55" w14:textId="7C9AB1C9" w:rsidR="00556046" w:rsidRDefault="00D73097" w:rsidP="00556046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A + B  </w:t>
      </w:r>
      <w:r w:rsidR="004926F1">
        <w:rPr>
          <w:rFonts w:eastAsiaTheme="minorEastAsia"/>
          <w:b/>
          <w:sz w:val="24"/>
          <w:szCs w:val="24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 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mn</m:t>
                      </m:r>
                    </m:sub>
                  </m:sSub>
                </m:e>
              </m:mr>
            </m:m>
          </m:e>
        </m:d>
      </m:oMath>
      <w:r w:rsidR="00556046">
        <w:rPr>
          <w:rFonts w:eastAsiaTheme="minorEastAsia"/>
          <w:b/>
          <w:sz w:val="24"/>
          <w:szCs w:val="24"/>
        </w:rPr>
        <w:t xml:space="preserve">  </w:t>
      </w:r>
      <w:r w:rsidR="00556046">
        <w:rPr>
          <w:rFonts w:eastAsiaTheme="minorEastAsia"/>
          <w:b/>
          <w:sz w:val="24"/>
          <w:szCs w:val="24"/>
        </w:rPr>
        <w:tab/>
      </w:r>
      <w:r w:rsidR="00556046">
        <w:rPr>
          <w:rFonts w:eastAsiaTheme="minorEastAsia"/>
          <w:b/>
          <w:sz w:val="24"/>
          <w:szCs w:val="24"/>
        </w:rPr>
        <w:tab/>
      </w:r>
      <w:r w:rsidR="00556046">
        <w:rPr>
          <w:rFonts w:eastAsiaTheme="minorEastAsia"/>
          <w:b/>
          <w:sz w:val="24"/>
          <w:szCs w:val="24"/>
        </w:rPr>
        <w:tab/>
      </w:r>
      <w:r w:rsidR="00556046">
        <w:rPr>
          <w:rFonts w:eastAsiaTheme="minorEastAsia"/>
          <w:b/>
          <w:sz w:val="24"/>
          <w:szCs w:val="24"/>
        </w:rPr>
        <w:tab/>
        <w:t xml:space="preserve">A - B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 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mn</m:t>
                      </m:r>
                    </m:sub>
                  </m:sSub>
                </m:e>
              </m:mr>
            </m:m>
          </m:e>
        </m:d>
      </m:oMath>
    </w:p>
    <w:p w14:paraId="55A355F8" w14:textId="2A747A0C" w:rsidR="00117162" w:rsidRDefault="00117162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examples</w:t>
      </w:r>
    </w:p>
    <w:p w14:paraId="2BB592F2" w14:textId="16E9A86D" w:rsidR="00CF6333" w:rsidRDefault="00117162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1.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</w:p>
    <w:p w14:paraId="11D4325C" w14:textId="7F9A969D" w:rsidR="00CF6333" w:rsidRDefault="00CF6333" w:rsidP="00D73097">
      <w:pPr>
        <w:rPr>
          <w:rFonts w:eastAsiaTheme="minorEastAsia"/>
          <w:b/>
          <w:sz w:val="24"/>
          <w:szCs w:val="24"/>
        </w:rPr>
      </w:pPr>
    </w:p>
    <w:p w14:paraId="6890FC2B" w14:textId="1D26F6A2" w:rsidR="007428C4" w:rsidRDefault="007428C4" w:rsidP="00D73097">
      <w:pPr>
        <w:rPr>
          <w:rFonts w:eastAsiaTheme="minorEastAsia"/>
          <w:b/>
          <w:sz w:val="24"/>
          <w:szCs w:val="24"/>
        </w:rPr>
      </w:pPr>
    </w:p>
    <w:p w14:paraId="7AD065BC" w14:textId="77777777" w:rsidR="007428C4" w:rsidRDefault="007428C4" w:rsidP="00D73097">
      <w:pPr>
        <w:rPr>
          <w:rFonts w:eastAsiaTheme="minorEastAsia"/>
          <w:b/>
          <w:sz w:val="24"/>
          <w:szCs w:val="24"/>
        </w:rPr>
      </w:pPr>
    </w:p>
    <w:p w14:paraId="704DAFC5" w14:textId="1E963339" w:rsidR="004B2343" w:rsidRDefault="00117162" w:rsidP="004B2343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2</w:t>
      </w:r>
      <w:r w:rsidR="004B2343">
        <w:rPr>
          <w:rFonts w:eastAsiaTheme="minorEastAsia"/>
          <w:b/>
          <w:sz w:val="24"/>
          <w:szCs w:val="24"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</w:p>
    <w:p w14:paraId="0337C63C" w14:textId="0DBCABF0" w:rsidR="007428C4" w:rsidRDefault="007428C4" w:rsidP="004B2343">
      <w:pPr>
        <w:rPr>
          <w:rFonts w:eastAsiaTheme="minorEastAsia"/>
          <w:b/>
          <w:sz w:val="24"/>
          <w:szCs w:val="24"/>
        </w:rPr>
      </w:pPr>
    </w:p>
    <w:p w14:paraId="1A1CDC40" w14:textId="27DBE90A" w:rsidR="007428C4" w:rsidRDefault="007428C4" w:rsidP="004B2343">
      <w:pPr>
        <w:rPr>
          <w:rFonts w:eastAsiaTheme="minorEastAsia"/>
          <w:b/>
          <w:sz w:val="24"/>
          <w:szCs w:val="24"/>
        </w:rPr>
      </w:pPr>
    </w:p>
    <w:p w14:paraId="3A87F555" w14:textId="77777777" w:rsidR="007428C4" w:rsidRDefault="007428C4" w:rsidP="004B2343">
      <w:pPr>
        <w:rPr>
          <w:rFonts w:eastAsiaTheme="minorEastAsia"/>
          <w:b/>
          <w:sz w:val="24"/>
          <w:szCs w:val="24"/>
        </w:rPr>
      </w:pPr>
    </w:p>
    <w:p w14:paraId="750C5425" w14:textId="603A475C" w:rsidR="00117162" w:rsidRDefault="006F665B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3.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</w:p>
    <w:p w14:paraId="36D07288" w14:textId="0CDB8969" w:rsidR="007428C4" w:rsidRDefault="007428C4" w:rsidP="00D73097">
      <w:pPr>
        <w:rPr>
          <w:rFonts w:eastAsiaTheme="minorEastAsia"/>
          <w:b/>
          <w:sz w:val="24"/>
          <w:szCs w:val="24"/>
        </w:rPr>
      </w:pPr>
    </w:p>
    <w:p w14:paraId="5D333837" w14:textId="77777777" w:rsidR="007428C4" w:rsidRDefault="007428C4" w:rsidP="00D73097">
      <w:pPr>
        <w:rPr>
          <w:rFonts w:eastAsiaTheme="minorEastAsia"/>
          <w:b/>
          <w:sz w:val="24"/>
          <w:szCs w:val="24"/>
        </w:rPr>
      </w:pPr>
    </w:p>
    <w:p w14:paraId="618D2A3F" w14:textId="77777777" w:rsidR="007428C4" w:rsidRDefault="007428C4" w:rsidP="00D73097">
      <w:pPr>
        <w:rPr>
          <w:rFonts w:eastAsiaTheme="minorEastAsia"/>
          <w:b/>
          <w:sz w:val="24"/>
          <w:szCs w:val="24"/>
        </w:rPr>
      </w:pPr>
    </w:p>
    <w:p w14:paraId="525CB89D" w14:textId="5B0309A7" w:rsidR="007D70C7" w:rsidRDefault="005834E2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4.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-6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14:paraId="585F9B5D" w14:textId="66D828F5" w:rsidR="00CF6333" w:rsidRDefault="00CF6333" w:rsidP="00D73097">
      <w:pPr>
        <w:rPr>
          <w:rFonts w:eastAsiaTheme="minorEastAsia"/>
          <w:b/>
          <w:sz w:val="24"/>
          <w:szCs w:val="24"/>
        </w:rPr>
      </w:pPr>
    </w:p>
    <w:p w14:paraId="0DA8279B" w14:textId="07042EAB" w:rsidR="00CF6333" w:rsidRDefault="00CF6333" w:rsidP="00D73097">
      <w:pPr>
        <w:rPr>
          <w:rFonts w:eastAsiaTheme="minorEastAsia"/>
          <w:b/>
          <w:sz w:val="24"/>
          <w:szCs w:val="24"/>
        </w:rPr>
      </w:pPr>
    </w:p>
    <w:p w14:paraId="467F02EE" w14:textId="11A02FC4" w:rsidR="00CF6333" w:rsidRDefault="00CF6333" w:rsidP="00D73097">
      <w:pPr>
        <w:rPr>
          <w:rFonts w:eastAsiaTheme="minorEastAsia"/>
          <w:b/>
          <w:sz w:val="24"/>
          <w:szCs w:val="24"/>
        </w:rPr>
      </w:pPr>
    </w:p>
    <w:p w14:paraId="49553ABC" w14:textId="65BB118A" w:rsidR="00D73097" w:rsidRDefault="00D73097" w:rsidP="00D73097">
      <w:pPr>
        <w:rPr>
          <w:rFonts w:eastAsiaTheme="minorEastAsia"/>
          <w:b/>
          <w:sz w:val="24"/>
          <w:szCs w:val="24"/>
        </w:rPr>
      </w:pPr>
    </w:p>
    <w:p w14:paraId="3505AA9B" w14:textId="23FCC58E" w:rsidR="00556046" w:rsidRDefault="00473EEA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Scalar Product</w:t>
      </w:r>
    </w:p>
    <w:p w14:paraId="71A64C34" w14:textId="36B9BB41" w:rsidR="00473EEA" w:rsidRDefault="00473EEA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The scalar product of a </w:t>
      </w:r>
      <w:r w:rsidR="00AC3CDD">
        <w:rPr>
          <w:rFonts w:eastAsiaTheme="minorEastAsia"/>
          <w:b/>
          <w:sz w:val="24"/>
          <w:szCs w:val="24"/>
        </w:rPr>
        <w:t>number k and a matrix A is the matrix denoted kA</w:t>
      </w:r>
      <w:r w:rsidR="00623C69">
        <w:rPr>
          <w:rFonts w:eastAsiaTheme="minorEastAsia"/>
          <w:b/>
          <w:sz w:val="24"/>
          <w:szCs w:val="24"/>
        </w:rPr>
        <w:t>, as follows:</w:t>
      </w:r>
    </w:p>
    <w:p w14:paraId="0E517021" w14:textId="3324061D" w:rsidR="00623C69" w:rsidRDefault="00623C69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kA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ij</m:t>
                </m:r>
              </m:sub>
            </m:sSub>
          </m:e>
        </m:d>
      </m:oMath>
      <w:r>
        <w:rPr>
          <w:rFonts w:eastAsiaTheme="minorEastAsia"/>
          <w:b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mn</m:t>
                      </m:r>
                    </m:sub>
                  </m:sSub>
                </m:e>
              </m:mr>
            </m:m>
          </m:e>
        </m:d>
      </m:oMath>
    </w:p>
    <w:p w14:paraId="6C1B81DC" w14:textId="29517345" w:rsidR="00613BBB" w:rsidRDefault="00613BBB" w:rsidP="00D73097">
      <w:pPr>
        <w:rPr>
          <w:rFonts w:eastAsiaTheme="minorEastAsia"/>
          <w:b/>
          <w:sz w:val="24"/>
          <w:szCs w:val="24"/>
        </w:rPr>
      </w:pPr>
    </w:p>
    <w:p w14:paraId="57E2E5C1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0D56CEDB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005EF9BE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46650D44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71C9D335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511CC514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31A60444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6612CEA0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27E95877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43CB1856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597FEE79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57D3BC6B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4D02A256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0B8D5907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508F0C35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590648B7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36DB72F1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61EF630E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2567FCD7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5117F1FC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281B62EA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67BBB213" w14:textId="77777777" w:rsidR="00421F94" w:rsidRDefault="00421F94" w:rsidP="00D73097">
      <w:pPr>
        <w:rPr>
          <w:rFonts w:eastAsiaTheme="minorEastAsia"/>
          <w:b/>
          <w:sz w:val="24"/>
          <w:szCs w:val="24"/>
        </w:rPr>
      </w:pPr>
    </w:p>
    <w:p w14:paraId="677DF13F" w14:textId="3DAE6DEB" w:rsidR="00F52FD8" w:rsidRDefault="00F52FD8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Properties of Addition and scalar multiplication</w:t>
      </w:r>
    </w:p>
    <w:p w14:paraId="464FD130" w14:textId="5B1C8BC5" w:rsidR="00F52FD8" w:rsidRDefault="00B8792E" w:rsidP="00D73097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 + B = B + A</w:t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  <w:t xml:space="preserve">Commutative Property of </w:t>
      </w:r>
      <w:r w:rsidR="00995DC6">
        <w:rPr>
          <w:rFonts w:eastAsiaTheme="minorEastAsia"/>
          <w:b/>
          <w:sz w:val="24"/>
          <w:szCs w:val="24"/>
        </w:rPr>
        <w:t>A</w:t>
      </w:r>
      <w:r>
        <w:rPr>
          <w:rFonts w:eastAsiaTheme="minorEastAsia"/>
          <w:b/>
          <w:sz w:val="24"/>
          <w:szCs w:val="24"/>
        </w:rPr>
        <w:t>ddition</w:t>
      </w:r>
    </w:p>
    <w:p w14:paraId="0208BF5B" w14:textId="5DA0A9BD" w:rsidR="00D73097" w:rsidRDefault="00995DC6" w:rsidP="008053DA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 + (B + C) = (A + B) + C</w:t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  <w:t>Associative Property of Addition</w:t>
      </w:r>
    </w:p>
    <w:p w14:paraId="6D10C1BA" w14:textId="73617E6C" w:rsidR="00D37572" w:rsidRDefault="00760E2A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(kl)A = k(</w:t>
      </w:r>
      <w:proofErr w:type="spellStart"/>
      <w:r>
        <w:rPr>
          <w:rFonts w:eastAsiaTheme="minorEastAsia"/>
          <w:b/>
          <w:sz w:val="24"/>
          <w:szCs w:val="24"/>
        </w:rPr>
        <w:t>lA</w:t>
      </w:r>
      <w:proofErr w:type="spellEnd"/>
      <w:r>
        <w:rPr>
          <w:rFonts w:eastAsiaTheme="minorEastAsia"/>
          <w:b/>
          <w:sz w:val="24"/>
          <w:szCs w:val="24"/>
        </w:rPr>
        <w:t>)</w:t>
      </w:r>
      <w:r w:rsidR="00A722C8">
        <w:rPr>
          <w:rFonts w:eastAsiaTheme="minorEastAsia"/>
          <w:b/>
          <w:sz w:val="24"/>
          <w:szCs w:val="24"/>
        </w:rPr>
        <w:tab/>
      </w:r>
      <w:r w:rsidR="00A722C8">
        <w:rPr>
          <w:rFonts w:eastAsiaTheme="minorEastAsia"/>
          <w:b/>
          <w:sz w:val="24"/>
          <w:szCs w:val="24"/>
        </w:rPr>
        <w:tab/>
      </w:r>
      <w:r w:rsidR="00A722C8">
        <w:rPr>
          <w:rFonts w:eastAsiaTheme="minorEastAsia"/>
          <w:b/>
          <w:sz w:val="24"/>
          <w:szCs w:val="24"/>
        </w:rPr>
        <w:tab/>
      </w:r>
      <w:r w:rsidR="00A722C8">
        <w:rPr>
          <w:rFonts w:eastAsiaTheme="minorEastAsia"/>
          <w:b/>
          <w:sz w:val="24"/>
          <w:szCs w:val="24"/>
        </w:rPr>
        <w:tab/>
        <w:t>Associative Property of Scalar Multiplication</w:t>
      </w:r>
    </w:p>
    <w:p w14:paraId="651FE796" w14:textId="717BCACC" w:rsidR="00A722C8" w:rsidRDefault="00C76B2A" w:rsidP="00A0742B">
      <w:pPr>
        <w:rPr>
          <w:rFonts w:eastAsiaTheme="minorEastAsia"/>
          <w:b/>
          <w:sz w:val="24"/>
          <w:szCs w:val="24"/>
        </w:rPr>
      </w:pPr>
      <w:proofErr w:type="gramStart"/>
      <w:r>
        <w:rPr>
          <w:rFonts w:eastAsiaTheme="minorEastAsia"/>
          <w:b/>
          <w:sz w:val="24"/>
          <w:szCs w:val="24"/>
        </w:rPr>
        <w:t>k(</w:t>
      </w:r>
      <w:proofErr w:type="gramEnd"/>
      <w:r>
        <w:rPr>
          <w:rFonts w:eastAsiaTheme="minorEastAsia"/>
          <w:b/>
          <w:sz w:val="24"/>
          <w:szCs w:val="24"/>
        </w:rPr>
        <w:t>A + B) = kA + kB</w:t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 w:rsidR="00C91832">
        <w:rPr>
          <w:rFonts w:eastAsiaTheme="minorEastAsia"/>
          <w:b/>
          <w:sz w:val="24"/>
          <w:szCs w:val="24"/>
        </w:rPr>
        <w:t>Distributive Property</w:t>
      </w:r>
    </w:p>
    <w:p w14:paraId="4C2985EF" w14:textId="4DA06543" w:rsidR="00C91832" w:rsidRDefault="00C91832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(k + </w:t>
      </w:r>
      <w:proofErr w:type="gramStart"/>
      <w:r>
        <w:rPr>
          <w:rFonts w:eastAsiaTheme="minorEastAsia"/>
          <w:b/>
          <w:sz w:val="24"/>
          <w:szCs w:val="24"/>
        </w:rPr>
        <w:t>l)A</w:t>
      </w:r>
      <w:proofErr w:type="gramEnd"/>
      <w:r>
        <w:rPr>
          <w:rFonts w:eastAsiaTheme="minorEastAsia"/>
          <w:b/>
          <w:sz w:val="24"/>
          <w:szCs w:val="24"/>
        </w:rPr>
        <w:t xml:space="preserve"> = k</w:t>
      </w:r>
      <w:r w:rsidR="002E4A7A">
        <w:rPr>
          <w:rFonts w:eastAsiaTheme="minorEastAsia"/>
          <w:b/>
          <w:sz w:val="24"/>
          <w:szCs w:val="24"/>
        </w:rPr>
        <w:t xml:space="preserve">A + </w:t>
      </w:r>
      <w:proofErr w:type="spellStart"/>
      <w:r w:rsidR="002E4A7A">
        <w:rPr>
          <w:rFonts w:eastAsiaTheme="minorEastAsia"/>
          <w:b/>
          <w:sz w:val="24"/>
          <w:szCs w:val="24"/>
        </w:rPr>
        <w:t>lA</w:t>
      </w:r>
      <w:proofErr w:type="spellEnd"/>
      <w:r w:rsidR="002E4A7A">
        <w:rPr>
          <w:rFonts w:eastAsiaTheme="minorEastAsia"/>
          <w:b/>
          <w:sz w:val="24"/>
          <w:szCs w:val="24"/>
        </w:rPr>
        <w:tab/>
      </w:r>
      <w:r w:rsidR="002E4A7A">
        <w:rPr>
          <w:rFonts w:eastAsiaTheme="minorEastAsia"/>
          <w:b/>
          <w:sz w:val="24"/>
          <w:szCs w:val="24"/>
        </w:rPr>
        <w:tab/>
      </w:r>
      <w:r w:rsidR="002E4A7A">
        <w:rPr>
          <w:rFonts w:eastAsiaTheme="minorEastAsia"/>
          <w:b/>
          <w:sz w:val="24"/>
          <w:szCs w:val="24"/>
        </w:rPr>
        <w:tab/>
        <w:t>Distributive Property</w:t>
      </w:r>
    </w:p>
    <w:p w14:paraId="1D599269" w14:textId="5158BE06" w:rsidR="00C53847" w:rsidRDefault="00C53847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There exists a unique matrix 0 </w:t>
      </w:r>
      <w:r w:rsidR="00865573">
        <w:rPr>
          <w:rFonts w:eastAsiaTheme="minorEastAsia"/>
          <w:b/>
          <w:sz w:val="24"/>
          <w:szCs w:val="24"/>
        </w:rPr>
        <w:t>such that:</w:t>
      </w:r>
    </w:p>
    <w:p w14:paraId="547EBDA0" w14:textId="756774DD" w:rsidR="00865573" w:rsidRDefault="00865573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A + 0 = 0 + A = </w:t>
      </w:r>
      <w:proofErr w:type="gramStart"/>
      <w:r>
        <w:rPr>
          <w:rFonts w:eastAsiaTheme="minorEastAsia"/>
          <w:b/>
          <w:sz w:val="24"/>
          <w:szCs w:val="24"/>
        </w:rPr>
        <w:t>A</w:t>
      </w:r>
      <w:proofErr w:type="gramEnd"/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  <w:t>Additive Identity Property</w:t>
      </w:r>
    </w:p>
    <w:p w14:paraId="1CFB39F3" w14:textId="53ACBEBF" w:rsidR="00865573" w:rsidRDefault="0039246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There exists a unique matrix -A such that:</w:t>
      </w:r>
    </w:p>
    <w:p w14:paraId="251E7C4E" w14:textId="225A0EC2" w:rsidR="00392465" w:rsidRDefault="0039246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A + (-A) = </w:t>
      </w:r>
      <w:r w:rsidR="006A4989">
        <w:rPr>
          <w:rFonts w:eastAsiaTheme="minorEastAsia"/>
          <w:b/>
          <w:sz w:val="24"/>
          <w:szCs w:val="24"/>
        </w:rPr>
        <w:t>-A + A = 0</w:t>
      </w:r>
      <w:r w:rsidR="006A4989">
        <w:rPr>
          <w:rFonts w:eastAsiaTheme="minorEastAsia"/>
          <w:b/>
          <w:sz w:val="24"/>
          <w:szCs w:val="24"/>
        </w:rPr>
        <w:tab/>
      </w:r>
      <w:r w:rsidR="006A4989">
        <w:rPr>
          <w:rFonts w:eastAsiaTheme="minorEastAsia"/>
          <w:b/>
          <w:sz w:val="24"/>
          <w:szCs w:val="24"/>
        </w:rPr>
        <w:tab/>
      </w:r>
      <w:r w:rsidR="006A4989">
        <w:rPr>
          <w:rFonts w:eastAsiaTheme="minorEastAsia"/>
          <w:b/>
          <w:sz w:val="24"/>
          <w:szCs w:val="24"/>
        </w:rPr>
        <w:tab/>
        <w:t>Additive inverse Property</w:t>
      </w:r>
    </w:p>
    <w:p w14:paraId="73F4DA73" w14:textId="77777777" w:rsidR="006A4989" w:rsidRDefault="006A4989" w:rsidP="00A0742B">
      <w:pPr>
        <w:rPr>
          <w:rFonts w:eastAsiaTheme="minorEastAsia"/>
          <w:b/>
          <w:sz w:val="24"/>
          <w:szCs w:val="24"/>
        </w:rPr>
      </w:pPr>
    </w:p>
    <w:p w14:paraId="1C027DCB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7BBE5486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390357D0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25D50B0D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4FEDB600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605AD86F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37D42BB9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095531AE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7F44B48A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6918F250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23EAE50B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0DC46AB2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39F67B48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3636C7F7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5A8022CD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78F6F797" w14:textId="77777777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540D033B" w14:textId="00C3F768" w:rsidR="002E4A7A" w:rsidRDefault="0005389B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Matrix Multiplication</w:t>
      </w:r>
    </w:p>
    <w:p w14:paraId="10722944" w14:textId="11D13CC7" w:rsidR="0005389B" w:rsidRDefault="0063697D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A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∙ </m:t>
        </m:r>
      </m:oMath>
      <w:r>
        <w:rPr>
          <w:rFonts w:eastAsiaTheme="minorEastAsia"/>
          <w:b/>
          <w:sz w:val="24"/>
          <w:szCs w:val="24"/>
        </w:rPr>
        <w:t xml:space="preserve">B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⋱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 xml:space="preserve"> 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 xml:space="preserve"> 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m3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∙b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+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⋯</m:t>
                  </m:r>
                </m:e>
              </m:mr>
            </m:m>
          </m:e>
        </m:d>
      </m:oMath>
      <w:r>
        <w:rPr>
          <w:rFonts w:eastAsiaTheme="minorEastAsia"/>
          <w:b/>
          <w:sz w:val="24"/>
          <w:szCs w:val="24"/>
        </w:rPr>
        <w:t xml:space="preserve">  </w:t>
      </w:r>
    </w:p>
    <w:p w14:paraId="0DDB1290" w14:textId="214D92A2" w:rsidR="00B15CE9" w:rsidRDefault="008E52CF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69" behindDoc="0" locked="0" layoutInCell="1" allowOverlap="1" wp14:anchorId="69910615" wp14:editId="56C1F6BD">
            <wp:simplePos x="0" y="0"/>
            <wp:positionH relativeFrom="column">
              <wp:posOffset>2895600</wp:posOffset>
            </wp:positionH>
            <wp:positionV relativeFrom="paragraph">
              <wp:posOffset>243840</wp:posOffset>
            </wp:positionV>
            <wp:extent cx="3028950" cy="1514475"/>
            <wp:effectExtent l="0" t="0" r="0" b="9525"/>
            <wp:wrapThrough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hrough>
            <wp:docPr id="7" name="Picture 7" descr="A close up of a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trix multiplication ex 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70" behindDoc="0" locked="0" layoutInCell="1" allowOverlap="1" wp14:anchorId="036EED28" wp14:editId="1D21CBCC">
            <wp:simplePos x="0" y="0"/>
            <wp:positionH relativeFrom="column">
              <wp:posOffset>114300</wp:posOffset>
            </wp:positionH>
            <wp:positionV relativeFrom="paragraph">
              <wp:posOffset>244279</wp:posOffset>
            </wp:positionV>
            <wp:extent cx="2583691" cy="2219325"/>
            <wp:effectExtent l="0" t="0" r="7620" b="0"/>
            <wp:wrapThrough wrapText="bothSides">
              <wp:wrapPolygon edited="0">
                <wp:start x="0" y="0"/>
                <wp:lineTo x="0" y="21322"/>
                <wp:lineTo x="21504" y="21322"/>
                <wp:lineTo x="21504" y="0"/>
                <wp:lineTo x="0" y="0"/>
              </wp:wrapPolygon>
            </wp:wrapThrough>
            <wp:docPr id="8" name="Picture 8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rix-multiplication-turn-and-flip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691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4BC">
        <w:rPr>
          <w:rFonts w:eastAsiaTheme="minorEastAsia"/>
          <w:b/>
          <w:sz w:val="24"/>
          <w:szCs w:val="24"/>
        </w:rPr>
        <w:t xml:space="preserve">Note that </w:t>
      </w:r>
      <w:r w:rsidR="008837D4">
        <w:rPr>
          <w:rFonts w:eastAsiaTheme="minorEastAsia"/>
          <w:b/>
          <w:sz w:val="24"/>
          <w:szCs w:val="24"/>
        </w:rPr>
        <w:t xml:space="preserve">the number of rows in </w:t>
      </w:r>
      <w:r w:rsidR="001A14BC">
        <w:rPr>
          <w:rFonts w:eastAsiaTheme="minorEastAsia"/>
          <w:b/>
          <w:sz w:val="24"/>
          <w:szCs w:val="24"/>
        </w:rPr>
        <w:t>A and</w:t>
      </w:r>
      <w:r w:rsidR="008837D4">
        <w:rPr>
          <w:rFonts w:eastAsiaTheme="minorEastAsia"/>
          <w:b/>
          <w:sz w:val="24"/>
          <w:szCs w:val="24"/>
        </w:rPr>
        <w:t xml:space="preserve"> the number of columns of</w:t>
      </w:r>
      <w:r w:rsidR="001A14BC">
        <w:rPr>
          <w:rFonts w:eastAsiaTheme="minorEastAsia"/>
          <w:b/>
          <w:sz w:val="24"/>
          <w:szCs w:val="24"/>
        </w:rPr>
        <w:t xml:space="preserve"> B must be the sam</w:t>
      </w:r>
      <w:r w:rsidR="008837D4">
        <w:rPr>
          <w:rFonts w:eastAsiaTheme="minorEastAsia"/>
          <w:b/>
          <w:sz w:val="24"/>
          <w:szCs w:val="24"/>
        </w:rPr>
        <w:t>e</w:t>
      </w:r>
      <w:r w:rsidR="001A14BC">
        <w:rPr>
          <w:rFonts w:eastAsiaTheme="minorEastAsia"/>
          <w:b/>
          <w:sz w:val="24"/>
          <w:szCs w:val="24"/>
        </w:rPr>
        <w:t>.</w:t>
      </w:r>
    </w:p>
    <w:p w14:paraId="538791DA" w14:textId="09C2DB48" w:rsidR="00AC06E9" w:rsidRDefault="00AC06E9" w:rsidP="00A0742B">
      <w:pPr>
        <w:rPr>
          <w:rFonts w:eastAsiaTheme="minorEastAsia"/>
          <w:b/>
          <w:sz w:val="24"/>
          <w:szCs w:val="24"/>
        </w:rPr>
      </w:pPr>
    </w:p>
    <w:p w14:paraId="2238C8BF" w14:textId="77777777" w:rsidR="008E52CF" w:rsidRDefault="008E52CF" w:rsidP="00A0742B">
      <w:pPr>
        <w:rPr>
          <w:rFonts w:eastAsiaTheme="minorEastAsia"/>
          <w:b/>
          <w:sz w:val="24"/>
          <w:szCs w:val="24"/>
        </w:rPr>
      </w:pPr>
    </w:p>
    <w:p w14:paraId="1F9F2AAE" w14:textId="77777777" w:rsidR="008E52CF" w:rsidRDefault="008E52CF" w:rsidP="00A0742B">
      <w:pPr>
        <w:rPr>
          <w:rFonts w:eastAsiaTheme="minorEastAsia"/>
          <w:b/>
          <w:sz w:val="24"/>
          <w:szCs w:val="24"/>
        </w:rPr>
      </w:pPr>
    </w:p>
    <w:p w14:paraId="04B21996" w14:textId="777A0859" w:rsidR="004C5B00" w:rsidRDefault="00295079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 Problems:</w:t>
      </w:r>
    </w:p>
    <w:p w14:paraId="1A9E2C33" w14:textId="7916260C" w:rsidR="00295079" w:rsidRDefault="00295079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lastRenderedPageBreak/>
        <w:drawing>
          <wp:inline distT="0" distB="0" distL="0" distR="0" wp14:anchorId="61BE9012" wp14:editId="1AE24D98">
            <wp:extent cx="5943600" cy="2640965"/>
            <wp:effectExtent l="0" t="0" r="0" b="6985"/>
            <wp:docPr id="192" name="Picture 19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Matrix mulitplication example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A36" w14:textId="20C5637E" w:rsidR="00295079" w:rsidRDefault="00295079" w:rsidP="00A0742B">
      <w:pPr>
        <w:rPr>
          <w:rFonts w:eastAsiaTheme="minorEastAsia"/>
          <w:b/>
          <w:sz w:val="24"/>
          <w:szCs w:val="24"/>
        </w:rPr>
      </w:pPr>
    </w:p>
    <w:p w14:paraId="6960EE27" w14:textId="77777777" w:rsidR="008E52CF" w:rsidRDefault="008E52CF" w:rsidP="00A0742B">
      <w:pPr>
        <w:rPr>
          <w:rFonts w:eastAsiaTheme="minorEastAsia"/>
          <w:b/>
          <w:sz w:val="24"/>
          <w:szCs w:val="24"/>
        </w:rPr>
      </w:pPr>
    </w:p>
    <w:p w14:paraId="1B392B2B" w14:textId="77777777" w:rsidR="008E52CF" w:rsidRDefault="008E52CF" w:rsidP="00A0742B">
      <w:pPr>
        <w:rPr>
          <w:rFonts w:eastAsiaTheme="minorEastAsia"/>
          <w:b/>
          <w:sz w:val="24"/>
          <w:szCs w:val="24"/>
        </w:rPr>
      </w:pPr>
    </w:p>
    <w:p w14:paraId="76AE1081" w14:textId="77777777" w:rsidR="008E52CF" w:rsidRDefault="008E52CF" w:rsidP="00A0742B">
      <w:pPr>
        <w:rPr>
          <w:rFonts w:eastAsiaTheme="minorEastAsia"/>
          <w:b/>
          <w:sz w:val="24"/>
          <w:szCs w:val="24"/>
        </w:rPr>
      </w:pPr>
    </w:p>
    <w:p w14:paraId="0DC8264B" w14:textId="7B39E25D" w:rsidR="001A14BC" w:rsidRDefault="001A14BC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Properties of Matrix Multiplication</w:t>
      </w:r>
    </w:p>
    <w:p w14:paraId="01B7C340" w14:textId="0D63C615" w:rsidR="001A14BC" w:rsidRDefault="003355A2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A(BC) = (AB)C</w:t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  <w:t>Associative Property of Multiplication</w:t>
      </w:r>
    </w:p>
    <w:p w14:paraId="47B2BC04" w14:textId="2ACD8C74" w:rsidR="003355A2" w:rsidRDefault="00027E5D" w:rsidP="00A0742B">
      <w:pPr>
        <w:rPr>
          <w:rFonts w:eastAsiaTheme="minorEastAsia"/>
          <w:b/>
          <w:sz w:val="24"/>
          <w:szCs w:val="24"/>
        </w:rPr>
      </w:pPr>
      <w:proofErr w:type="gramStart"/>
      <w:r>
        <w:rPr>
          <w:rFonts w:eastAsiaTheme="minorEastAsia"/>
          <w:b/>
          <w:sz w:val="24"/>
          <w:szCs w:val="24"/>
        </w:rPr>
        <w:t>A(</w:t>
      </w:r>
      <w:proofErr w:type="gramEnd"/>
      <w:r>
        <w:rPr>
          <w:rFonts w:eastAsiaTheme="minorEastAsia"/>
          <w:b/>
          <w:sz w:val="24"/>
          <w:szCs w:val="24"/>
        </w:rPr>
        <w:t>B + C) = AB + AC</w:t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  <w:t>Distributive Property of Multiplication</w:t>
      </w:r>
    </w:p>
    <w:p w14:paraId="2A920D44" w14:textId="766B805B" w:rsidR="00027E5D" w:rsidRDefault="00312E3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(B + </w:t>
      </w:r>
      <w:proofErr w:type="gramStart"/>
      <w:r>
        <w:rPr>
          <w:rFonts w:eastAsiaTheme="minorEastAsia"/>
          <w:b/>
          <w:sz w:val="24"/>
          <w:szCs w:val="24"/>
        </w:rPr>
        <w:t>C)A</w:t>
      </w:r>
      <w:proofErr w:type="gramEnd"/>
      <w:r>
        <w:rPr>
          <w:rFonts w:eastAsiaTheme="minorEastAsia"/>
          <w:b/>
          <w:sz w:val="24"/>
          <w:szCs w:val="24"/>
        </w:rPr>
        <w:t xml:space="preserve"> = BA + CA</w:t>
      </w:r>
      <w:r w:rsidR="00AC06E9">
        <w:rPr>
          <w:rFonts w:eastAsiaTheme="minorEastAsia"/>
          <w:b/>
          <w:sz w:val="24"/>
          <w:szCs w:val="24"/>
        </w:rPr>
        <w:tab/>
      </w:r>
      <w:r w:rsidR="00AC06E9">
        <w:rPr>
          <w:rFonts w:eastAsiaTheme="minorEastAsia"/>
          <w:b/>
          <w:sz w:val="24"/>
          <w:szCs w:val="24"/>
        </w:rPr>
        <w:tab/>
      </w:r>
      <w:r w:rsidR="00AC06E9">
        <w:rPr>
          <w:rFonts w:eastAsiaTheme="minorEastAsia"/>
          <w:b/>
          <w:sz w:val="24"/>
          <w:szCs w:val="24"/>
        </w:rPr>
        <w:tab/>
        <w:t>Distributive Property of Multiplication</w:t>
      </w:r>
    </w:p>
    <w:p w14:paraId="73D8DFA6" w14:textId="5B2747EC" w:rsidR="008B3971" w:rsidRDefault="00214B27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AB </w:t>
      </w:r>
      <w:r>
        <w:rPr>
          <w:rFonts w:eastAsiaTheme="minorEastAsia" w:cstheme="minorHAnsi"/>
          <w:b/>
          <w:sz w:val="24"/>
          <w:szCs w:val="24"/>
        </w:rPr>
        <w:t>≠</w:t>
      </w:r>
      <w:r>
        <w:rPr>
          <w:rFonts w:eastAsiaTheme="minorEastAsia"/>
          <w:b/>
          <w:sz w:val="24"/>
          <w:szCs w:val="24"/>
        </w:rPr>
        <w:t xml:space="preserve"> BA</w:t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  <w:t>Commutative property not always applicable</w:t>
      </w:r>
    </w:p>
    <w:p w14:paraId="58ADC2C9" w14:textId="1FC0DCC4" w:rsidR="00421F94" w:rsidRDefault="007F28DF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lastRenderedPageBreak/>
        <w:drawing>
          <wp:inline distT="0" distB="0" distL="0" distR="0" wp14:anchorId="44E21156" wp14:editId="4D5A77AA">
            <wp:extent cx="5676190" cy="5504762"/>
            <wp:effectExtent l="0" t="0" r="1270" b="1270"/>
            <wp:docPr id="194" name="Picture 19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Matrix operations example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5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4647" w14:textId="1BB9C259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40619EC9" w14:textId="69C569BB" w:rsidR="00421F94" w:rsidRDefault="00421F94" w:rsidP="00A0742B">
      <w:pPr>
        <w:rPr>
          <w:rFonts w:eastAsiaTheme="minorEastAsia"/>
          <w:b/>
          <w:sz w:val="24"/>
          <w:szCs w:val="24"/>
        </w:rPr>
      </w:pPr>
    </w:p>
    <w:p w14:paraId="5576297D" w14:textId="3122723C" w:rsidR="00214B39" w:rsidRDefault="00214B39" w:rsidP="00A0742B">
      <w:pPr>
        <w:rPr>
          <w:rFonts w:eastAsiaTheme="minorEastAsia"/>
          <w:b/>
          <w:sz w:val="24"/>
          <w:szCs w:val="24"/>
        </w:rPr>
      </w:pPr>
    </w:p>
    <w:p w14:paraId="118528C3" w14:textId="3C7986D3" w:rsidR="00B15CE9" w:rsidRDefault="00B15CE9" w:rsidP="00A0742B">
      <w:pPr>
        <w:rPr>
          <w:rFonts w:eastAsiaTheme="minorEastAsia"/>
          <w:b/>
          <w:sz w:val="24"/>
          <w:szCs w:val="24"/>
        </w:rPr>
      </w:pPr>
    </w:p>
    <w:p w14:paraId="063A6374" w14:textId="760F0D2F" w:rsidR="00996DAE" w:rsidRDefault="00FC5D7C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The Identity Matrix</w:t>
      </w:r>
    </w:p>
    <w:p w14:paraId="3A79AAF4" w14:textId="51640E51" w:rsidR="00990723" w:rsidRDefault="00990723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An </w:t>
      </w:r>
      <w:proofErr w:type="gramStart"/>
      <w:r>
        <w:rPr>
          <w:rFonts w:eastAsiaTheme="minorEastAsia"/>
          <w:b/>
          <w:sz w:val="24"/>
          <w:szCs w:val="24"/>
        </w:rPr>
        <w:t>n  x</w:t>
      </w:r>
      <w:proofErr w:type="gramEnd"/>
      <w:r>
        <w:rPr>
          <w:rFonts w:eastAsiaTheme="minorEastAsia"/>
          <w:b/>
          <w:sz w:val="24"/>
          <w:szCs w:val="24"/>
        </w:rPr>
        <w:t xml:space="preserve"> n matrix with 1’s </w:t>
      </w:r>
      <w:r w:rsidR="000C15EF">
        <w:rPr>
          <w:rFonts w:eastAsiaTheme="minorEastAsia"/>
          <w:b/>
          <w:sz w:val="24"/>
          <w:szCs w:val="24"/>
        </w:rPr>
        <w:t>on the main diagonal and 0’s elsewhere.</w:t>
      </w:r>
    </w:p>
    <w:p w14:paraId="67B0DD3C" w14:textId="546FB843" w:rsidR="008930F0" w:rsidRPr="000C15EF" w:rsidRDefault="00E10B84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 xml:space="preserve">I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    ⋯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    ⋯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    ⋯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    ⋯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⋮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⋮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⋮         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    ⋯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14:paraId="64389FDC" w14:textId="5D6F98CB" w:rsidR="000C15EF" w:rsidRDefault="000C15EF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Such that A x I =</w:t>
      </w:r>
      <w:r w:rsidR="00E10B84">
        <w:rPr>
          <w:rFonts w:eastAsiaTheme="minorEastAsia"/>
          <w:b/>
          <w:sz w:val="24"/>
          <w:szCs w:val="24"/>
        </w:rPr>
        <w:t xml:space="preserve"> I x A = A</w:t>
      </w:r>
    </w:p>
    <w:p w14:paraId="1D459C4F" w14:textId="5BA28D17" w:rsidR="00E10B84" w:rsidRPr="00F80462" w:rsidRDefault="00382FB1" w:rsidP="00A0742B">
      <w:pPr>
        <w:rPr>
          <w:rFonts w:eastAsiaTheme="minorEastAsia"/>
          <w:b/>
          <w:sz w:val="32"/>
          <w:szCs w:val="32"/>
        </w:rPr>
      </w:pPr>
      <w:r w:rsidRPr="00F80462">
        <w:rPr>
          <w:rFonts w:eastAsiaTheme="minorEastAsia"/>
          <w:b/>
          <w:sz w:val="32"/>
          <w:szCs w:val="32"/>
        </w:rPr>
        <w:t>Matrix Inverse</w:t>
      </w:r>
    </w:p>
    <w:p w14:paraId="060B97A1" w14:textId="2A1952B4" w:rsidR="00382FB1" w:rsidRPr="001440EB" w:rsidRDefault="00A75AA2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The Inverse of a Matrix is a matrix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such that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*A =I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unity matrix</m:t>
            </m:r>
          </m:e>
        </m:d>
      </m:oMath>
    </w:p>
    <w:p w14:paraId="28867EBC" w14:textId="317690E3" w:rsidR="001440EB" w:rsidRPr="00F80462" w:rsidRDefault="00EB6D0D" w:rsidP="00A0742B">
      <w:pPr>
        <w:rPr>
          <w:rFonts w:eastAsiaTheme="minorEastAsia"/>
          <w:b/>
          <w:sz w:val="28"/>
          <w:szCs w:val="28"/>
        </w:rPr>
      </w:pPr>
      <w:r w:rsidRPr="00F80462">
        <w:rPr>
          <w:rFonts w:eastAsiaTheme="minorEastAsia"/>
          <w:b/>
          <w:sz w:val="28"/>
          <w:szCs w:val="28"/>
        </w:rPr>
        <w:t>Matrix inverse of 2x2 matrix:</w:t>
      </w:r>
    </w:p>
    <w:p w14:paraId="3AEB0101" w14:textId="1D2B7272" w:rsidR="00EB6D0D" w:rsidRPr="00EB6D0D" w:rsidRDefault="00BE1C9A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Given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, the inverse is given by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-c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-b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/det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</w:p>
    <w:p w14:paraId="2DAD35B3" w14:textId="5273DC60" w:rsidR="001440EB" w:rsidRPr="005A51FF" w:rsidRDefault="001440EB" w:rsidP="00A0742B">
      <w:pPr>
        <w:rPr>
          <w:rFonts w:eastAsiaTheme="minorEastAsia"/>
          <w:b/>
          <w:sz w:val="28"/>
          <w:szCs w:val="28"/>
        </w:rPr>
      </w:pPr>
      <w:r w:rsidRPr="005A51FF">
        <w:rPr>
          <w:rFonts w:eastAsiaTheme="minorEastAsia"/>
          <w:b/>
          <w:sz w:val="28"/>
          <w:szCs w:val="28"/>
        </w:rPr>
        <w:t>Finding the Inverse Matrix</w:t>
      </w:r>
      <w:r w:rsidR="005A51FF" w:rsidRPr="005A51FF">
        <w:rPr>
          <w:rFonts w:eastAsiaTheme="minorEastAsia"/>
          <w:b/>
          <w:sz w:val="28"/>
          <w:szCs w:val="28"/>
        </w:rPr>
        <w:t xml:space="preserve"> of an arbitrary </w:t>
      </w:r>
      <w:proofErr w:type="spellStart"/>
      <w:r w:rsidR="005A51FF" w:rsidRPr="005A51FF">
        <w:rPr>
          <w:rFonts w:eastAsiaTheme="minorEastAsia"/>
          <w:b/>
          <w:sz w:val="28"/>
          <w:szCs w:val="28"/>
        </w:rPr>
        <w:t>nxn</w:t>
      </w:r>
      <w:proofErr w:type="spellEnd"/>
      <w:r w:rsidR="005A51FF" w:rsidRPr="005A51FF">
        <w:rPr>
          <w:rFonts w:eastAsiaTheme="minorEastAsia"/>
          <w:b/>
          <w:sz w:val="28"/>
          <w:szCs w:val="28"/>
        </w:rPr>
        <w:t xml:space="preserve"> matrix</w:t>
      </w:r>
    </w:p>
    <w:p w14:paraId="2986EFC9" w14:textId="086D0BA2" w:rsidR="00461985" w:rsidRDefault="0046198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Gaussian Elimination:</w:t>
      </w:r>
    </w:p>
    <w:p w14:paraId="5C2CB706" w14:textId="6685C7B5" w:rsidR="001440EB" w:rsidRDefault="00C911A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For a 2x2 matrix, the inverse can be found by doing a Gaussian elimination of an augmented matrix with the Identity matrix:</w:t>
      </w:r>
    </w:p>
    <w:p w14:paraId="4C54D795" w14:textId="3F572990" w:rsidR="00C911A5" w:rsidRDefault="00626811" w:rsidP="00A0742B">
      <w:pPr>
        <w:rPr>
          <w:rFonts w:eastAsiaTheme="minorEastAsia"/>
          <w:b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e>
                  </m:mr>
                </m:m>
              </m:e>
            </m:d>
          </m:e>
        </m:d>
      </m:oMath>
      <w:r w:rsidR="002D5FE3">
        <w:rPr>
          <w:rFonts w:eastAsiaTheme="minorEastAsia"/>
          <w:b/>
          <w:sz w:val="24"/>
          <w:szCs w:val="24"/>
        </w:rPr>
        <w:t xml:space="preserve">  </w:t>
      </w:r>
      <w:r w:rsidR="00434DC0">
        <w:rPr>
          <w:rFonts w:eastAsiaTheme="minorEastAsia"/>
          <w:b/>
          <w:sz w:val="24"/>
          <w:szCs w:val="24"/>
        </w:rPr>
        <w:t xml:space="preserve"> to produce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mr>
            </m:m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</m:d>
      </m:oMath>
      <w:r w:rsidR="00DA2E6D">
        <w:rPr>
          <w:rFonts w:eastAsiaTheme="minorEastAsia"/>
          <w:b/>
          <w:sz w:val="24"/>
          <w:szCs w:val="24"/>
        </w:rPr>
        <w:t xml:space="preserve"> where the right hand is the inverse matrix. </w:t>
      </w:r>
    </w:p>
    <w:p w14:paraId="0DE24571" w14:textId="33DFDB2F" w:rsidR="007F28DF" w:rsidRDefault="00D97407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Examples</w:t>
      </w:r>
      <w:r w:rsidR="00AF187E">
        <w:rPr>
          <w:rFonts w:eastAsiaTheme="minorEastAsia"/>
          <w:b/>
          <w:sz w:val="24"/>
          <w:szCs w:val="24"/>
        </w:rPr>
        <w:t>:</w:t>
      </w:r>
      <w:r w:rsidR="0092124F">
        <w:rPr>
          <w:rFonts w:eastAsiaTheme="minorEastAsia"/>
          <w:b/>
          <w:sz w:val="24"/>
          <w:szCs w:val="24"/>
        </w:rPr>
        <w:t xml:space="preserve"> (using Gaussian elimination)</w:t>
      </w:r>
    </w:p>
    <w:p w14:paraId="30220C9D" w14:textId="70DCB351" w:rsidR="00AF187E" w:rsidRDefault="00B30521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inline distT="0" distB="0" distL="0" distR="0" wp14:anchorId="5DD82EF9" wp14:editId="7752FEBE">
            <wp:extent cx="5943600" cy="2359660"/>
            <wp:effectExtent l="0" t="0" r="0" b="254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finding inverse matrix examples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EF81" w14:textId="6E26FE41" w:rsidR="007F28DF" w:rsidRDefault="007F28DF" w:rsidP="00A0742B">
      <w:pPr>
        <w:rPr>
          <w:rFonts w:eastAsiaTheme="minorEastAsia"/>
          <w:b/>
          <w:sz w:val="24"/>
          <w:szCs w:val="24"/>
        </w:rPr>
      </w:pPr>
    </w:p>
    <w:p w14:paraId="68F4EE02" w14:textId="175BC03C" w:rsidR="007F28DF" w:rsidRDefault="007F28DF" w:rsidP="00A0742B">
      <w:pPr>
        <w:rPr>
          <w:rFonts w:eastAsiaTheme="minorEastAsia"/>
          <w:b/>
          <w:sz w:val="24"/>
          <w:szCs w:val="24"/>
        </w:rPr>
      </w:pPr>
    </w:p>
    <w:p w14:paraId="1843831F" w14:textId="09538A5A" w:rsidR="00461985" w:rsidRDefault="0046198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>Determinants:</w:t>
      </w:r>
    </w:p>
    <w:p w14:paraId="64EF5458" w14:textId="71FFA0B1" w:rsidR="00884CE4" w:rsidRDefault="009A76AA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With every square</w:t>
      </w:r>
      <w:r w:rsidR="009A751D">
        <w:rPr>
          <w:rFonts w:eastAsiaTheme="minorEastAsia"/>
          <w:b/>
          <w:sz w:val="24"/>
          <w:szCs w:val="24"/>
        </w:rPr>
        <w:t xml:space="preserve"> (only)</w:t>
      </w:r>
      <w:r>
        <w:rPr>
          <w:rFonts w:eastAsiaTheme="minorEastAsia"/>
          <w:b/>
          <w:sz w:val="24"/>
          <w:szCs w:val="24"/>
        </w:rPr>
        <w:t xml:space="preserve"> matrix</w:t>
      </w:r>
      <w:r w:rsidR="00216D5B">
        <w:rPr>
          <w:rFonts w:eastAsiaTheme="minorEastAsia"/>
          <w:b/>
          <w:sz w:val="24"/>
          <w:szCs w:val="24"/>
        </w:rPr>
        <w:t xml:space="preserve">, we associate a scalar value </w:t>
      </w:r>
      <w:r w:rsidR="0064782D">
        <w:rPr>
          <w:rFonts w:eastAsiaTheme="minorEastAsia"/>
          <w:b/>
          <w:sz w:val="24"/>
          <w:szCs w:val="24"/>
        </w:rPr>
        <w:t>called it’s determinant</w:t>
      </w:r>
      <w:r w:rsidR="00F933F3">
        <w:rPr>
          <w:rFonts w:eastAsiaTheme="minorEastAsia"/>
          <w:b/>
          <w:sz w:val="24"/>
          <w:szCs w:val="24"/>
        </w:rPr>
        <w:t>.</w:t>
      </w:r>
    </w:p>
    <w:p w14:paraId="76C4AB4C" w14:textId="71EC6C55" w:rsidR="009A751D" w:rsidRDefault="009A751D" w:rsidP="00A0742B">
      <w:pPr>
        <w:rPr>
          <w:rFonts w:eastAsiaTheme="minorEastAsia"/>
          <w:b/>
          <w:sz w:val="24"/>
          <w:szCs w:val="24"/>
        </w:rPr>
      </w:pPr>
    </w:p>
    <w:p w14:paraId="1604DE1C" w14:textId="615DCB20" w:rsidR="009A751D" w:rsidRDefault="009B46A0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The </w:t>
      </w:r>
      <w:r w:rsidR="009A751D">
        <w:rPr>
          <w:rFonts w:eastAsiaTheme="minorEastAsia"/>
          <w:b/>
          <w:sz w:val="24"/>
          <w:szCs w:val="24"/>
        </w:rPr>
        <w:t>Determinant of a square 2x2 matrix</w:t>
      </w:r>
    </w:p>
    <w:p w14:paraId="664675C5" w14:textId="3535FDEB" w:rsidR="00DC1B9F" w:rsidRPr="00997CB0" w:rsidRDefault="00626811" w:rsidP="00A0742B">
      <w:pPr>
        <w:rPr>
          <w:rFonts w:eastAsiaTheme="minorEastAsia"/>
          <w:b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 is denoted as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 and is defined as </m:t>
          </m:r>
        </m:oMath>
      </m:oMathPara>
    </w:p>
    <w:p w14:paraId="735AE8D3" w14:textId="1D760961" w:rsidR="00997CB0" w:rsidRPr="004545F9" w:rsidRDefault="00626811" w:rsidP="00A0742B">
      <w:pPr>
        <w:rPr>
          <w:rFonts w:eastAsiaTheme="minorEastAsia"/>
          <w:b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=ad-bc</m:t>
          </m:r>
        </m:oMath>
      </m:oMathPara>
    </w:p>
    <w:p w14:paraId="54527E0B" w14:textId="7BBA417C" w:rsidR="004545F9" w:rsidRDefault="004545F9" w:rsidP="00A0742B">
      <w:pPr>
        <w:rPr>
          <w:rFonts w:eastAsiaTheme="minorEastAsia"/>
          <w:b/>
          <w:sz w:val="24"/>
          <w:szCs w:val="24"/>
        </w:rPr>
      </w:pPr>
    </w:p>
    <w:p w14:paraId="336F3BEB" w14:textId="6896C5B4" w:rsidR="004545F9" w:rsidRPr="00171E0D" w:rsidRDefault="004545F9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Examples: Find the determinant of each of these 2x2 matrices</w:t>
      </w:r>
    </w:p>
    <w:p w14:paraId="264B0726" w14:textId="275E09D5" w:rsidR="00171E0D" w:rsidRDefault="00171E0D" w:rsidP="00A0742B">
      <w:pPr>
        <w:rPr>
          <w:rFonts w:eastAsiaTheme="minorEastAsia"/>
          <w:b/>
          <w:sz w:val="24"/>
          <w:szCs w:val="24"/>
        </w:rPr>
      </w:pPr>
    </w:p>
    <w:p w14:paraId="5DABFFBA" w14:textId="1EF4114D" w:rsidR="00171E0D" w:rsidRPr="00171E0D" w:rsidRDefault="004545F9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inline distT="0" distB="0" distL="0" distR="0" wp14:anchorId="14486B6D" wp14:editId="0CF13B21">
            <wp:extent cx="5943600" cy="2902585"/>
            <wp:effectExtent l="0" t="0" r="0" b="0"/>
            <wp:docPr id="196" name="Picture 196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matrix determinant practice example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58A1" w14:textId="77777777" w:rsidR="003A1289" w:rsidRDefault="003A1289" w:rsidP="00A0742B">
      <w:pPr>
        <w:rPr>
          <w:rFonts w:eastAsiaTheme="minorEastAsia"/>
          <w:b/>
          <w:sz w:val="24"/>
          <w:szCs w:val="24"/>
        </w:rPr>
      </w:pPr>
    </w:p>
    <w:p w14:paraId="64821B22" w14:textId="77777777" w:rsidR="00F933F3" w:rsidRDefault="00F933F3" w:rsidP="00A0742B">
      <w:pPr>
        <w:rPr>
          <w:rFonts w:eastAsiaTheme="minorEastAsia"/>
          <w:b/>
          <w:sz w:val="24"/>
          <w:szCs w:val="24"/>
        </w:rPr>
      </w:pPr>
    </w:p>
    <w:p w14:paraId="4EE40CBD" w14:textId="77777777" w:rsidR="004545F9" w:rsidRDefault="004545F9" w:rsidP="00A0742B">
      <w:pPr>
        <w:rPr>
          <w:rFonts w:eastAsiaTheme="minorEastAsia"/>
          <w:b/>
          <w:sz w:val="24"/>
          <w:szCs w:val="24"/>
        </w:rPr>
      </w:pPr>
    </w:p>
    <w:p w14:paraId="56727496" w14:textId="77777777" w:rsidR="004545F9" w:rsidRDefault="004545F9" w:rsidP="00A0742B">
      <w:pPr>
        <w:rPr>
          <w:rFonts w:eastAsiaTheme="minorEastAsia"/>
          <w:b/>
          <w:sz w:val="24"/>
          <w:szCs w:val="24"/>
        </w:rPr>
      </w:pPr>
    </w:p>
    <w:p w14:paraId="22A2D2A3" w14:textId="77777777" w:rsidR="004545F9" w:rsidRDefault="004545F9" w:rsidP="00A0742B">
      <w:pPr>
        <w:rPr>
          <w:rFonts w:eastAsiaTheme="minorEastAsia"/>
          <w:b/>
          <w:sz w:val="24"/>
          <w:szCs w:val="24"/>
        </w:rPr>
      </w:pPr>
    </w:p>
    <w:p w14:paraId="11D43C7D" w14:textId="77777777" w:rsidR="004545F9" w:rsidRDefault="004545F9" w:rsidP="00A0742B">
      <w:pPr>
        <w:rPr>
          <w:rFonts w:eastAsiaTheme="minorEastAsia"/>
          <w:b/>
          <w:sz w:val="24"/>
          <w:szCs w:val="24"/>
        </w:rPr>
      </w:pPr>
    </w:p>
    <w:p w14:paraId="16B7074A" w14:textId="77777777" w:rsidR="004545F9" w:rsidRDefault="004545F9" w:rsidP="00A0742B">
      <w:pPr>
        <w:rPr>
          <w:rFonts w:eastAsiaTheme="minorEastAsia"/>
          <w:b/>
          <w:sz w:val="24"/>
          <w:szCs w:val="24"/>
        </w:rPr>
      </w:pPr>
    </w:p>
    <w:p w14:paraId="2846832C" w14:textId="77777777" w:rsidR="00330CC9" w:rsidRDefault="00330CC9" w:rsidP="00A0742B">
      <w:pPr>
        <w:rPr>
          <w:rFonts w:eastAsiaTheme="minorEastAsia"/>
          <w:b/>
          <w:sz w:val="24"/>
          <w:szCs w:val="24"/>
        </w:rPr>
      </w:pPr>
    </w:p>
    <w:p w14:paraId="37011908" w14:textId="1D1F1BCB" w:rsidR="00330CC9" w:rsidRDefault="00330CC9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>Matrix Co</w:t>
      </w:r>
      <w:r w:rsidR="00471631">
        <w:rPr>
          <w:rFonts w:eastAsiaTheme="minorEastAsia"/>
          <w:b/>
          <w:sz w:val="24"/>
          <w:szCs w:val="24"/>
        </w:rPr>
        <w:t>f</w:t>
      </w:r>
      <w:r>
        <w:rPr>
          <w:rFonts w:eastAsiaTheme="minorEastAsia"/>
          <w:b/>
          <w:sz w:val="24"/>
          <w:szCs w:val="24"/>
        </w:rPr>
        <w:t>actors</w:t>
      </w:r>
      <w:r w:rsidR="00471631">
        <w:rPr>
          <w:rFonts w:eastAsiaTheme="minorEastAsia"/>
          <w:b/>
          <w:sz w:val="24"/>
          <w:szCs w:val="24"/>
        </w:rPr>
        <w:t xml:space="preserve"> and Minors</w:t>
      </w:r>
    </w:p>
    <w:p w14:paraId="2915E850" w14:textId="4D79FFC1" w:rsidR="00330CC9" w:rsidRDefault="00FD5D9D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Matrices of order higher than 2x2 can be </w:t>
      </w:r>
      <w:r w:rsidR="004934EF">
        <w:rPr>
          <w:rFonts w:eastAsiaTheme="minorEastAsia"/>
          <w:b/>
          <w:sz w:val="24"/>
          <w:szCs w:val="24"/>
        </w:rPr>
        <w:t>evaluated by using cofactors</w:t>
      </w:r>
      <w:r w:rsidR="00471631">
        <w:rPr>
          <w:rFonts w:eastAsiaTheme="minorEastAsia"/>
          <w:b/>
          <w:sz w:val="24"/>
          <w:szCs w:val="24"/>
        </w:rPr>
        <w:t xml:space="preserve"> and minors.</w:t>
      </w:r>
    </w:p>
    <w:p w14:paraId="01E29E0A" w14:textId="54181B4A" w:rsidR="002A7FDF" w:rsidRDefault="002A7FDF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MINO</w:t>
      </w:r>
      <w:r w:rsidR="00CF5D03">
        <w:rPr>
          <w:rFonts w:eastAsiaTheme="minorEastAsia"/>
          <w:b/>
          <w:sz w:val="24"/>
          <w:szCs w:val="24"/>
        </w:rPr>
        <w:t>R</w:t>
      </w:r>
    </w:p>
    <w:p w14:paraId="439BB530" w14:textId="3F43E139" w:rsidR="002F46A5" w:rsidRDefault="00CF5D03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For a square matrix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ij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, the Minor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ij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of an entry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ij</m:t>
            </m:r>
          </m:sub>
        </m:sSub>
      </m:oMath>
      <w:r w:rsidR="00981DF0">
        <w:rPr>
          <w:rFonts w:eastAsiaTheme="minorEastAsia"/>
          <w:b/>
          <w:sz w:val="24"/>
          <w:szCs w:val="24"/>
        </w:rPr>
        <w:t xml:space="preserve">is the determinant of </w:t>
      </w:r>
      <w:r w:rsidR="00BE71C8">
        <w:rPr>
          <w:rFonts w:eastAsiaTheme="minorEastAsia"/>
          <w:b/>
          <w:sz w:val="24"/>
          <w:szCs w:val="24"/>
        </w:rPr>
        <w:t xml:space="preserve">the matrix formed by </w:t>
      </w:r>
      <w:r w:rsidR="00D867EA">
        <w:rPr>
          <w:rFonts w:eastAsiaTheme="minorEastAsia"/>
          <w:b/>
          <w:sz w:val="24"/>
          <w:szCs w:val="24"/>
        </w:rPr>
        <w:t xml:space="preserve">deleting the </w:t>
      </w:r>
      <w:proofErr w:type="spellStart"/>
      <w:r w:rsidR="00D867EA">
        <w:rPr>
          <w:rFonts w:eastAsiaTheme="minorEastAsia"/>
          <w:b/>
          <w:sz w:val="24"/>
          <w:szCs w:val="24"/>
        </w:rPr>
        <w:t>ith</w:t>
      </w:r>
      <w:proofErr w:type="spellEnd"/>
      <w:r w:rsidR="00D867EA">
        <w:rPr>
          <w:rFonts w:eastAsiaTheme="minorEastAsia"/>
          <w:b/>
          <w:sz w:val="24"/>
          <w:szCs w:val="24"/>
        </w:rPr>
        <w:t xml:space="preserve"> row</w:t>
      </w:r>
      <w:r w:rsidR="00F95F9A">
        <w:rPr>
          <w:rFonts w:eastAsiaTheme="minorEastAsia"/>
          <w:b/>
          <w:sz w:val="24"/>
          <w:szCs w:val="24"/>
        </w:rPr>
        <w:t xml:space="preserve"> and the </w:t>
      </w:r>
      <w:proofErr w:type="spellStart"/>
      <w:r w:rsidR="00F95F9A">
        <w:rPr>
          <w:rFonts w:eastAsiaTheme="minorEastAsia"/>
          <w:b/>
          <w:sz w:val="24"/>
          <w:szCs w:val="24"/>
        </w:rPr>
        <w:t>jth</w:t>
      </w:r>
      <w:proofErr w:type="spellEnd"/>
      <w:r w:rsidR="00F95F9A">
        <w:rPr>
          <w:rFonts w:eastAsiaTheme="minorEastAsia"/>
          <w:b/>
          <w:sz w:val="24"/>
          <w:szCs w:val="24"/>
        </w:rPr>
        <w:t xml:space="preserve"> column of A.</w:t>
      </w:r>
    </w:p>
    <w:p w14:paraId="2A2425BE" w14:textId="47C8C24A" w:rsidR="0066414C" w:rsidRDefault="0066414C" w:rsidP="00A0742B">
      <w:pPr>
        <w:rPr>
          <w:rFonts w:eastAsiaTheme="minorEastAsia"/>
          <w:b/>
          <w:sz w:val="24"/>
          <w:szCs w:val="24"/>
        </w:rPr>
      </w:pPr>
    </w:p>
    <w:p w14:paraId="7BD269AB" w14:textId="0C649CA6" w:rsidR="0066414C" w:rsidRDefault="0066414C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Example:</w:t>
      </w:r>
      <w:r w:rsidR="00BB7D36">
        <w:rPr>
          <w:rFonts w:eastAsiaTheme="minorEastAsia"/>
          <w:b/>
          <w:sz w:val="24"/>
          <w:szCs w:val="24"/>
        </w:rPr>
        <w:t xml:space="preserve"> (4x4)</w:t>
      </w:r>
    </w:p>
    <w:p w14:paraId="042C25E1" w14:textId="1AE586C6" w:rsidR="0066414C" w:rsidRPr="00BB7D36" w:rsidRDefault="0000086F" w:rsidP="00A0742B">
      <w:pPr>
        <w:rPr>
          <w:rFonts w:eastAsiaTheme="minorEastAsia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ij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</m:oMath>
      </m:oMathPara>
    </w:p>
    <w:p w14:paraId="727023A8" w14:textId="722746A1" w:rsidR="00BB7D36" w:rsidRDefault="00BB7D36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23</m:t>
            </m:r>
          </m:sub>
        </m:sSub>
      </m:oMath>
    </w:p>
    <w:p w14:paraId="67CD8BC4" w14:textId="40B0CD58" w:rsidR="00EE779F" w:rsidRDefault="00EE779F" w:rsidP="00A0742B">
      <w:pPr>
        <w:rPr>
          <w:rFonts w:eastAsiaTheme="minorEastAsia"/>
          <w:b/>
          <w:sz w:val="24"/>
          <w:szCs w:val="24"/>
        </w:rPr>
      </w:pPr>
    </w:p>
    <w:p w14:paraId="59C28BF3" w14:textId="65D04E4B" w:rsidR="000D7E2C" w:rsidRPr="00903403" w:rsidRDefault="00626811" w:rsidP="00A0742B">
      <w:pPr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035882E5" w14:textId="77777777" w:rsidR="00903403" w:rsidRPr="0084354E" w:rsidRDefault="00903403" w:rsidP="00A0742B">
      <w:pPr>
        <w:rPr>
          <w:rFonts w:eastAsiaTheme="minorEastAsia"/>
          <w:b/>
          <w:sz w:val="24"/>
          <w:szCs w:val="24"/>
        </w:rPr>
      </w:pPr>
    </w:p>
    <w:p w14:paraId="6D53236A" w14:textId="30130C6C" w:rsidR="00903403" w:rsidRPr="0084354E" w:rsidRDefault="00626811" w:rsidP="00903403">
      <w:pPr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</m:mr>
                <m:mr>
                  <m:e/>
                  <m:e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/>
                  <m:e/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sz w:val="24"/>
                        <w:szCs w:val="24"/>
                      </w:rPr>
                    </m:ctrlPr>
                  </m:e>
                  <m:e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698454F9" w14:textId="25C61D27" w:rsidR="0084354E" w:rsidRDefault="00704F50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For </w:t>
      </w:r>
      <w:r w:rsidR="005613AE">
        <w:rPr>
          <w:rFonts w:eastAsiaTheme="minorEastAsia"/>
          <w:b/>
          <w:sz w:val="24"/>
          <w:szCs w:val="24"/>
        </w:rPr>
        <w:t xml:space="preserve">A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., find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, and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14:paraId="3C5931B7" w14:textId="44D51D6F" w:rsidR="007F3A95" w:rsidRDefault="007F3A95" w:rsidP="00A0742B">
      <w:pPr>
        <w:rPr>
          <w:rFonts w:eastAsiaTheme="minorEastAsia"/>
          <w:b/>
          <w:sz w:val="24"/>
          <w:szCs w:val="24"/>
        </w:rPr>
      </w:pPr>
    </w:p>
    <w:p w14:paraId="3ED71101" w14:textId="77777777" w:rsidR="007F3A95" w:rsidRDefault="007F3A95" w:rsidP="00A0742B">
      <w:pPr>
        <w:rPr>
          <w:rFonts w:eastAsiaTheme="minorEastAsia"/>
          <w:b/>
          <w:sz w:val="24"/>
          <w:szCs w:val="24"/>
        </w:rPr>
      </w:pPr>
    </w:p>
    <w:p w14:paraId="7B95B478" w14:textId="75F07BB1" w:rsidR="00CB2C64" w:rsidRDefault="00CB2C64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For A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. find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, and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23</m:t>
            </m:r>
          </m:sub>
        </m:sSub>
      </m:oMath>
    </w:p>
    <w:p w14:paraId="671D3DE0" w14:textId="5BB4197F" w:rsidR="00CB2C64" w:rsidRDefault="00CB2C64" w:rsidP="00A0742B">
      <w:pPr>
        <w:rPr>
          <w:rFonts w:eastAsiaTheme="minorEastAsia"/>
          <w:b/>
          <w:sz w:val="24"/>
          <w:szCs w:val="24"/>
        </w:rPr>
      </w:pPr>
    </w:p>
    <w:p w14:paraId="2742F794" w14:textId="4F20A575" w:rsidR="007F3A95" w:rsidRDefault="007F3A95" w:rsidP="00A0742B">
      <w:pPr>
        <w:rPr>
          <w:rFonts w:eastAsiaTheme="minorEastAsia"/>
          <w:b/>
          <w:sz w:val="24"/>
          <w:szCs w:val="24"/>
        </w:rPr>
      </w:pPr>
    </w:p>
    <w:p w14:paraId="20A541C1" w14:textId="77777777" w:rsidR="007F3A95" w:rsidRPr="0084354E" w:rsidRDefault="007F3A95" w:rsidP="00A0742B">
      <w:pPr>
        <w:rPr>
          <w:rFonts w:eastAsiaTheme="minorEastAsia"/>
          <w:b/>
          <w:sz w:val="24"/>
          <w:szCs w:val="24"/>
        </w:rPr>
      </w:pPr>
    </w:p>
    <w:p w14:paraId="6856C678" w14:textId="77777777" w:rsidR="00D9193F" w:rsidRDefault="00D9193F" w:rsidP="00A0742B">
      <w:pPr>
        <w:rPr>
          <w:rFonts w:eastAsiaTheme="minorEastAsia"/>
          <w:b/>
          <w:sz w:val="24"/>
          <w:szCs w:val="24"/>
        </w:rPr>
      </w:pPr>
    </w:p>
    <w:p w14:paraId="405DBE10" w14:textId="4CB96049" w:rsidR="00D9193F" w:rsidRDefault="0076261E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lastRenderedPageBreak/>
        <w:t>COFACTORS</w:t>
      </w:r>
    </w:p>
    <w:p w14:paraId="7EAFB4C5" w14:textId="5BF655C1" w:rsidR="0076261E" w:rsidRDefault="00D54798" w:rsidP="00A0742B">
      <w:pPr>
        <w:rPr>
          <w:b/>
          <w:bCs/>
        </w:rPr>
      </w:pPr>
      <w:r w:rsidRPr="00D54798">
        <w:rPr>
          <w:b/>
          <w:bCs/>
        </w:rPr>
        <w:t xml:space="preserve">Let A </w:t>
      </w:r>
      <w:proofErr w:type="spellStart"/>
      <w:r w:rsidRPr="00D54798">
        <w:rPr>
          <w:b/>
          <w:bCs/>
        </w:rPr>
        <w:t>be an</w:t>
      </w:r>
      <w:proofErr w:type="spellEnd"/>
      <w:r w:rsidRPr="00D54798">
        <w:rPr>
          <w:b/>
          <w:bCs/>
        </w:rPr>
        <w:t xml:space="preserve"> n × n matrix. The cofactor,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Pr="00D54798">
        <w:rPr>
          <w:b/>
          <w:bCs/>
        </w:rPr>
        <w:t>, of the element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Pr="00D54798">
        <w:rPr>
          <w:b/>
          <w:bCs/>
        </w:rPr>
        <w:t xml:space="preserve">, is defined by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Pr="00D54798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(-1)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i+j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Pr="00D54798">
        <w:rPr>
          <w:b/>
          <w:bCs/>
        </w:rPr>
        <w:t xml:space="preserve"> , where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="00D75DD7" w:rsidRPr="00D54798">
        <w:rPr>
          <w:b/>
          <w:bCs/>
        </w:rPr>
        <w:t xml:space="preserve"> </w:t>
      </w:r>
      <w:r w:rsidRPr="00D54798">
        <w:rPr>
          <w:b/>
          <w:bCs/>
        </w:rPr>
        <w:t xml:space="preserve"> is the minor of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  <w:r w:rsidRPr="00D54798">
        <w:rPr>
          <w:b/>
          <w:bCs/>
        </w:rPr>
        <w:t xml:space="preserve"> .</w:t>
      </w:r>
    </w:p>
    <w:p w14:paraId="77ADD8F4" w14:textId="067E4316" w:rsidR="004F7563" w:rsidRDefault="004F7563" w:rsidP="00A0742B">
      <w:pPr>
        <w:rPr>
          <w:rFonts w:eastAsiaTheme="minorEastAsia"/>
          <w:b/>
          <w:bCs/>
          <w:sz w:val="24"/>
          <w:szCs w:val="24"/>
        </w:rPr>
      </w:pPr>
    </w:p>
    <w:p w14:paraId="34E045C3" w14:textId="69C3BC97" w:rsidR="00202C34" w:rsidRDefault="00202C34" w:rsidP="00A0742B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Example: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find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 xml:space="preserve">31 for </m:t>
            </m:r>
          </m:sub>
        </m:sSub>
      </m:oMath>
    </w:p>
    <w:p w14:paraId="33D84851" w14:textId="07B4AA0B" w:rsidR="00202C34" w:rsidRPr="001E0A53" w:rsidRDefault="0000086F" w:rsidP="00A0742B">
      <w:pPr>
        <w:rPr>
          <w:rFonts w:eastAsiaTheme="minorEastAsia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,</m:t>
          </m:r>
        </m:oMath>
      </m:oMathPara>
    </w:p>
    <w:p w14:paraId="38EC2823" w14:textId="4EC4DCF3" w:rsidR="001E0A53" w:rsidRPr="00E1360E" w:rsidRDefault="00626811" w:rsidP="00A0742B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=+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=+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(4)*(5)-(1)*(-2)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=22.</m:t>
          </m:r>
        </m:oMath>
      </m:oMathPara>
    </w:p>
    <w:p w14:paraId="466AEBF4" w14:textId="5CE2F54E" w:rsidR="00E1360E" w:rsidRPr="00E1360E" w:rsidRDefault="00626811" w:rsidP="00E1360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=-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(2)*(1)-(3)*(1)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=1.</m:t>
          </m:r>
        </m:oMath>
      </m:oMathPara>
    </w:p>
    <w:p w14:paraId="2FEB843B" w14:textId="3A04211F" w:rsidR="00E1360E" w:rsidRPr="00E1360E" w:rsidRDefault="00626811" w:rsidP="00E1360E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=+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(1)*(-2)-(4)*(3)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=-14.</m:t>
          </m:r>
        </m:oMath>
      </m:oMathPara>
    </w:p>
    <w:p w14:paraId="5A93F3D5" w14:textId="77777777" w:rsidR="00E1360E" w:rsidRPr="001E0A53" w:rsidRDefault="00E1360E" w:rsidP="00A0742B">
      <w:pPr>
        <w:rPr>
          <w:rFonts w:eastAsiaTheme="minorEastAsia"/>
          <w:b/>
          <w:bCs/>
          <w:sz w:val="24"/>
          <w:szCs w:val="24"/>
        </w:rPr>
      </w:pPr>
    </w:p>
    <w:p w14:paraId="3554190C" w14:textId="5A95C8D2" w:rsidR="00D9193F" w:rsidRDefault="0021090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For the following matrices, find all cofactors of the given matrix</w:t>
      </w:r>
      <w:r w:rsidR="008F1E55">
        <w:rPr>
          <w:rFonts w:eastAsiaTheme="minorEastAsia"/>
          <w:b/>
          <w:sz w:val="24"/>
          <w:szCs w:val="24"/>
        </w:rPr>
        <w:t>.</w:t>
      </w:r>
    </w:p>
    <w:p w14:paraId="002084D9" w14:textId="1C7A0399" w:rsidR="00D74121" w:rsidRDefault="00D74121" w:rsidP="00A0742B">
      <w:pPr>
        <w:rPr>
          <w:rFonts w:eastAsiaTheme="minorEastAsia"/>
          <w:b/>
          <w:sz w:val="24"/>
          <w:szCs w:val="24"/>
        </w:rPr>
      </w:pPr>
    </w:p>
    <w:p w14:paraId="46A3D1F4" w14:textId="110FAE13" w:rsidR="00D74121" w:rsidRDefault="002E52E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inline distT="0" distB="0" distL="0" distR="0" wp14:anchorId="2195BE1C" wp14:editId="08AAFC49">
            <wp:extent cx="3543300" cy="2905169"/>
            <wp:effectExtent l="0" t="0" r="0" b="9525"/>
            <wp:docPr id="197" name="Picture 197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cofactor example practice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560" cy="291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B2E5" w14:textId="3D6EC359" w:rsidR="00D74121" w:rsidRDefault="00D74121" w:rsidP="00A0742B">
      <w:pPr>
        <w:rPr>
          <w:rFonts w:eastAsiaTheme="minorEastAsia"/>
          <w:b/>
          <w:sz w:val="24"/>
          <w:szCs w:val="24"/>
        </w:rPr>
      </w:pPr>
    </w:p>
    <w:p w14:paraId="5D490419" w14:textId="552F19F5" w:rsidR="00D74121" w:rsidRDefault="00D74121" w:rsidP="00A0742B">
      <w:pPr>
        <w:rPr>
          <w:rFonts w:eastAsiaTheme="minorEastAsia"/>
          <w:b/>
          <w:sz w:val="24"/>
          <w:szCs w:val="24"/>
        </w:rPr>
      </w:pPr>
    </w:p>
    <w:p w14:paraId="0B03B4E8" w14:textId="283FE726" w:rsidR="00D74121" w:rsidRDefault="00D74121" w:rsidP="00A0742B">
      <w:pPr>
        <w:rPr>
          <w:rFonts w:eastAsiaTheme="minorEastAsia"/>
          <w:b/>
          <w:sz w:val="24"/>
          <w:szCs w:val="24"/>
        </w:rPr>
      </w:pPr>
    </w:p>
    <w:p w14:paraId="10C1B827" w14:textId="3D282F2F" w:rsidR="0037118B" w:rsidRPr="009A5340" w:rsidRDefault="0037118B" w:rsidP="00A0742B">
      <w:pPr>
        <w:rPr>
          <w:rFonts w:eastAsiaTheme="minorEastAsia"/>
          <w:b/>
          <w:sz w:val="28"/>
          <w:szCs w:val="28"/>
        </w:rPr>
      </w:pPr>
      <w:r w:rsidRPr="009A5340">
        <w:rPr>
          <w:rFonts w:eastAsiaTheme="minorEastAsia"/>
          <w:b/>
          <w:sz w:val="28"/>
          <w:szCs w:val="28"/>
        </w:rPr>
        <w:lastRenderedPageBreak/>
        <w:t xml:space="preserve">Using Cofactors to find the determinant of </w:t>
      </w:r>
      <w:r w:rsidR="009A5340" w:rsidRPr="009A5340">
        <w:rPr>
          <w:rFonts w:eastAsiaTheme="minorEastAsia"/>
          <w:b/>
          <w:sz w:val="28"/>
          <w:szCs w:val="28"/>
        </w:rPr>
        <w:t>a larger matrix.</w:t>
      </w:r>
    </w:p>
    <w:p w14:paraId="49A6F870" w14:textId="57F1DAA8" w:rsidR="009A5340" w:rsidRDefault="00F828FE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For any square matrix A, </w:t>
      </w:r>
      <w:r w:rsidR="0067417B">
        <w:rPr>
          <w:rFonts w:eastAsiaTheme="minorEastAsia"/>
          <w:b/>
          <w:sz w:val="24"/>
          <w:szCs w:val="24"/>
        </w:rPr>
        <w:t xml:space="preserve">that is </w:t>
      </w:r>
      <w:proofErr w:type="spellStart"/>
      <w:r w:rsidR="0067417B">
        <w:rPr>
          <w:rFonts w:eastAsiaTheme="minorEastAsia"/>
          <w:b/>
          <w:sz w:val="24"/>
          <w:szCs w:val="24"/>
        </w:rPr>
        <w:t>nxn</w:t>
      </w:r>
      <w:proofErr w:type="spellEnd"/>
      <w:r w:rsidR="0067417B">
        <w:rPr>
          <w:rFonts w:eastAsiaTheme="minorEastAsia"/>
          <w:b/>
          <w:sz w:val="24"/>
          <w:szCs w:val="24"/>
        </w:rPr>
        <w:t xml:space="preserve">, </w:t>
      </w:r>
      <w:r w:rsidR="007849BD">
        <w:rPr>
          <w:rFonts w:eastAsiaTheme="minorEastAsia"/>
          <w:b/>
          <w:sz w:val="24"/>
          <w:szCs w:val="24"/>
        </w:rPr>
        <w:t xml:space="preserve">we define </w:t>
      </w:r>
      <w:r w:rsidR="008C651B">
        <w:rPr>
          <w:rFonts w:eastAsiaTheme="minorEastAsia"/>
          <w:b/>
          <w:sz w:val="24"/>
          <w:szCs w:val="24"/>
        </w:rPr>
        <w:t xml:space="preserve">the determinant of A denoted as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d>
      </m:oMath>
      <w:r w:rsidR="008C651B">
        <w:rPr>
          <w:rFonts w:eastAsiaTheme="minorEastAsia"/>
          <w:b/>
          <w:sz w:val="24"/>
          <w:szCs w:val="24"/>
        </w:rPr>
        <w:t xml:space="preserve"> </w:t>
      </w:r>
      <w:r w:rsidR="007849BD">
        <w:rPr>
          <w:rFonts w:eastAsiaTheme="minorEastAsia"/>
          <w:b/>
          <w:sz w:val="24"/>
          <w:szCs w:val="24"/>
        </w:rPr>
        <w:t>as follows:</w:t>
      </w:r>
    </w:p>
    <w:p w14:paraId="745E5138" w14:textId="29865187" w:rsidR="007849BD" w:rsidRDefault="004F2368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1. Choose ANY row or column.</w:t>
      </w:r>
    </w:p>
    <w:p w14:paraId="20F2797E" w14:textId="34DA44FB" w:rsidR="004F2368" w:rsidRDefault="004F2368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2. </w:t>
      </w:r>
      <w:r w:rsidR="003358B2">
        <w:rPr>
          <w:rFonts w:eastAsiaTheme="minorEastAsia"/>
          <w:b/>
          <w:sz w:val="24"/>
          <w:szCs w:val="24"/>
        </w:rPr>
        <w:t xml:space="preserve">Multiply each element in that </w:t>
      </w:r>
      <w:r w:rsidR="00306C29">
        <w:rPr>
          <w:rFonts w:eastAsiaTheme="minorEastAsia"/>
          <w:b/>
          <w:sz w:val="24"/>
          <w:szCs w:val="24"/>
        </w:rPr>
        <w:t xml:space="preserve">row or column by its </w:t>
      </w:r>
      <w:r w:rsidR="0025026C">
        <w:rPr>
          <w:rFonts w:eastAsiaTheme="minorEastAsia"/>
          <w:b/>
          <w:sz w:val="24"/>
          <w:szCs w:val="24"/>
        </w:rPr>
        <w:t>cofactor and add the results.</w:t>
      </w:r>
    </w:p>
    <w:p w14:paraId="34951884" w14:textId="3E606F0F" w:rsidR="0063691C" w:rsidRDefault="0063691C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3. </w:t>
      </w:r>
      <w:r w:rsidR="00D077FA">
        <w:rPr>
          <w:rFonts w:eastAsiaTheme="minorEastAsia"/>
          <w:b/>
          <w:sz w:val="24"/>
          <w:szCs w:val="24"/>
        </w:rPr>
        <w:t xml:space="preserve">The value of the </w:t>
      </w:r>
      <w:r w:rsidR="00B4392E">
        <w:rPr>
          <w:rFonts w:eastAsiaTheme="minorEastAsia"/>
          <w:b/>
          <w:sz w:val="24"/>
          <w:szCs w:val="24"/>
        </w:rPr>
        <w:t>determinant will be the same regardless of which row or co</w:t>
      </w:r>
      <w:r w:rsidR="00890A31">
        <w:rPr>
          <w:rFonts w:eastAsiaTheme="minorEastAsia"/>
          <w:b/>
          <w:sz w:val="24"/>
          <w:szCs w:val="24"/>
        </w:rPr>
        <w:t>l</w:t>
      </w:r>
      <w:r w:rsidR="00B4392E">
        <w:rPr>
          <w:rFonts w:eastAsiaTheme="minorEastAsia"/>
          <w:b/>
          <w:sz w:val="24"/>
          <w:szCs w:val="24"/>
        </w:rPr>
        <w:t>umn you choose (so choose wisely).</w:t>
      </w:r>
    </w:p>
    <w:p w14:paraId="74F33AAF" w14:textId="4A7AC69E" w:rsidR="00890A31" w:rsidRDefault="00A20900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Example:</w:t>
      </w:r>
    </w:p>
    <w:p w14:paraId="6322704A" w14:textId="7CEB4601" w:rsidR="00A20900" w:rsidRDefault="00A20900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Let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</w:p>
    <w:p w14:paraId="68E97E76" w14:textId="4FE47608" w:rsidR="006A2390" w:rsidRDefault="001A2FE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Expanding across the third row gives:</w:t>
      </w:r>
    </w:p>
    <w:p w14:paraId="0A90E4E8" w14:textId="4243DB0A" w:rsidR="001A2FE5" w:rsidRPr="006C7F77" w:rsidRDefault="00626811" w:rsidP="00A0742B">
      <w:pPr>
        <w:rPr>
          <w:rFonts w:eastAsiaTheme="minorEastAsia"/>
          <w:b/>
          <w:b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-3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(5)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</m:mr>
              </m:m>
            </m:e>
          </m:d>
        </m:oMath>
      </m:oMathPara>
    </w:p>
    <w:p w14:paraId="64F89C5D" w14:textId="4C5AA940" w:rsidR="001A2FE5" w:rsidRPr="00A845C9" w:rsidRDefault="00626811" w:rsidP="00A0742B">
      <w:pPr>
        <w:rPr>
          <w:rFonts w:eastAsiaTheme="minorEastAsia"/>
          <w:b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=-6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0+36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+3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-56-24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+5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48-0</m:t>
              </m:r>
            </m:e>
          </m:d>
        </m:oMath>
      </m:oMathPara>
    </w:p>
    <w:p w14:paraId="6FDD36D4" w14:textId="4C8A8256" w:rsidR="00A845C9" w:rsidRDefault="00626811" w:rsidP="00A20607">
      <w:pPr>
        <w:jc w:val="center"/>
        <w:rPr>
          <w:rFonts w:eastAsiaTheme="minorEastAsia"/>
          <w:b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=-6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36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+3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-80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+5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48</m:t>
            </m:r>
          </m:e>
        </m:d>
      </m:oMath>
      <w:r w:rsidR="00A20607">
        <w:rPr>
          <w:rFonts w:eastAsiaTheme="minorEastAsia"/>
          <w:b/>
          <w:sz w:val="24"/>
          <w:szCs w:val="24"/>
        </w:rPr>
        <w:t xml:space="preserve"> = -36</w:t>
      </w:r>
    </w:p>
    <w:p w14:paraId="78B6FEF2" w14:textId="77777777" w:rsidR="00A20607" w:rsidRPr="00A845C9" w:rsidRDefault="00A20607" w:rsidP="00A845C9">
      <w:pPr>
        <w:rPr>
          <w:rFonts w:eastAsiaTheme="minorEastAsia"/>
          <w:b/>
          <w:sz w:val="24"/>
          <w:szCs w:val="24"/>
        </w:rPr>
      </w:pPr>
    </w:p>
    <w:p w14:paraId="4D1BCFF2" w14:textId="42BD0FE8" w:rsidR="00A845C9" w:rsidRDefault="002B61A0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Find the following determinants by the cofactor technique:</w:t>
      </w:r>
    </w:p>
    <w:p w14:paraId="6A180B33" w14:textId="40C433DA" w:rsidR="002B61A0" w:rsidRPr="00A845C9" w:rsidRDefault="002B61A0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inline distT="0" distB="0" distL="0" distR="0" wp14:anchorId="42060930" wp14:editId="217C4BF1">
            <wp:extent cx="4457700" cy="3320695"/>
            <wp:effectExtent l="0" t="0" r="0" b="0"/>
            <wp:docPr id="198" name="Picture 198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Determinants by cofactors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70" cy="33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F448" w14:textId="1FB665F9" w:rsidR="00AD531A" w:rsidRDefault="00BA3245" w:rsidP="00A0742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lastRenderedPageBreak/>
        <w:t xml:space="preserve">Using </w:t>
      </w:r>
      <w:r w:rsidR="00AD531A">
        <w:rPr>
          <w:rFonts w:eastAsiaTheme="minorEastAsia"/>
          <w:b/>
          <w:sz w:val="28"/>
          <w:szCs w:val="28"/>
        </w:rPr>
        <w:t>Augmented Matrix to find the Determinant</w:t>
      </w:r>
      <w:r w:rsidR="008A18AC">
        <w:rPr>
          <w:rFonts w:eastAsiaTheme="minorEastAsia"/>
          <w:b/>
          <w:sz w:val="28"/>
          <w:szCs w:val="28"/>
        </w:rPr>
        <w:t xml:space="preserve"> (Shortcut method)</w:t>
      </w:r>
    </w:p>
    <w:p w14:paraId="39CD4C39" w14:textId="593194A4" w:rsidR="003B224E" w:rsidRDefault="003B224E" w:rsidP="003B224E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Let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</w:p>
    <w:p w14:paraId="033E77D6" w14:textId="65FC0564" w:rsidR="006722E0" w:rsidRDefault="006722E0" w:rsidP="00A0742B">
      <w:pPr>
        <w:rPr>
          <w:rFonts w:eastAsiaTheme="minorEastAsia"/>
          <w:b/>
          <w:sz w:val="28"/>
          <w:szCs w:val="28"/>
        </w:rPr>
      </w:pPr>
    </w:p>
    <w:p w14:paraId="482640BE" w14:textId="5953B1B8" w:rsidR="003B224E" w:rsidRDefault="00BB1E64" w:rsidP="00A0742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71" behindDoc="1" locked="0" layoutInCell="1" allowOverlap="1" wp14:anchorId="4E8D2004" wp14:editId="75A5B035">
            <wp:simplePos x="0" y="0"/>
            <wp:positionH relativeFrom="column">
              <wp:posOffset>685800</wp:posOffset>
            </wp:positionH>
            <wp:positionV relativeFrom="paragraph">
              <wp:posOffset>99695</wp:posOffset>
            </wp:positionV>
            <wp:extent cx="5943600" cy="2281555"/>
            <wp:effectExtent l="0" t="0" r="0" b="4445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equation-5-shortcut-method-to-obtain-the-determinant-of-a-3x3-matrix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24E">
        <w:rPr>
          <w:rFonts w:eastAsiaTheme="minorEastAsia"/>
          <w:b/>
          <w:sz w:val="28"/>
          <w:szCs w:val="28"/>
        </w:rPr>
        <w:t>Make an augmented matrix with the first two columns of the 3x3 matrix as follows:</w:t>
      </w:r>
    </w:p>
    <w:p w14:paraId="6C50FE15" w14:textId="221804D0" w:rsidR="003B224E" w:rsidRPr="00BB1E64" w:rsidRDefault="00626811" w:rsidP="003B224E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5</m:t>
                    </m:r>
                  </m:e>
                </m:mr>
              </m:m>
            </m:e>
          </m:d>
          <m:d>
            <m:dPr>
              <m:begChr m:val=""/>
              <m:endChr m:val="|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7377E983" w14:textId="7CC4F74D" w:rsidR="00253050" w:rsidRDefault="00253050" w:rsidP="003B224E">
      <w:pPr>
        <w:rPr>
          <w:rFonts w:eastAsiaTheme="minorEastAsia"/>
          <w:b/>
          <w:sz w:val="24"/>
          <w:szCs w:val="24"/>
        </w:rPr>
      </w:pPr>
    </w:p>
    <w:p w14:paraId="2AD5512A" w14:textId="13221A7E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53851502" w14:textId="464DDA87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7B12C79F" w14:textId="779910F9" w:rsidR="003B224E" w:rsidRDefault="008D3017" w:rsidP="00A0742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Add all the top to bottom diagonals multiplied </w:t>
      </w:r>
      <w:r w:rsidR="00141129">
        <w:rPr>
          <w:rFonts w:eastAsiaTheme="minorEastAsia"/>
          <w:b/>
          <w:sz w:val="28"/>
          <w:szCs w:val="28"/>
        </w:rPr>
        <w:t xml:space="preserve">together, i.e. </w:t>
      </w:r>
      <w:r w:rsidR="00824816">
        <w:rPr>
          <w:rFonts w:eastAsiaTheme="minorEastAsia"/>
          <w:b/>
          <w:sz w:val="28"/>
          <w:szCs w:val="28"/>
        </w:rPr>
        <w:t>(-</w:t>
      </w:r>
      <w:proofErr w:type="gramStart"/>
      <w:r w:rsidR="00824816">
        <w:rPr>
          <w:rFonts w:eastAsiaTheme="minorEastAsia"/>
          <w:b/>
          <w:sz w:val="28"/>
          <w:szCs w:val="28"/>
        </w:rPr>
        <w:t>8)*</w:t>
      </w:r>
      <w:proofErr w:type="gramEnd"/>
      <w:r w:rsidR="00824816">
        <w:rPr>
          <w:rFonts w:eastAsiaTheme="minorEastAsia"/>
          <w:b/>
          <w:sz w:val="28"/>
          <w:szCs w:val="28"/>
        </w:rPr>
        <w:t>(-</w:t>
      </w:r>
      <w:proofErr w:type="gramStart"/>
      <w:r w:rsidR="00824816">
        <w:rPr>
          <w:rFonts w:eastAsiaTheme="minorEastAsia"/>
          <w:b/>
          <w:sz w:val="28"/>
          <w:szCs w:val="28"/>
        </w:rPr>
        <w:t>6)*</w:t>
      </w:r>
      <w:proofErr w:type="gramEnd"/>
      <w:r w:rsidR="00824816">
        <w:rPr>
          <w:rFonts w:eastAsiaTheme="minorEastAsia"/>
          <w:b/>
          <w:sz w:val="28"/>
          <w:szCs w:val="28"/>
        </w:rPr>
        <w:t>(</w:t>
      </w:r>
      <w:r w:rsidR="003C2841">
        <w:rPr>
          <w:rFonts w:eastAsiaTheme="minorEastAsia"/>
          <w:b/>
          <w:sz w:val="28"/>
          <w:szCs w:val="28"/>
        </w:rPr>
        <w:t>5) + (</w:t>
      </w:r>
      <w:proofErr w:type="gramStart"/>
      <w:r w:rsidR="003C2841">
        <w:rPr>
          <w:rFonts w:eastAsiaTheme="minorEastAsia"/>
          <w:b/>
          <w:sz w:val="28"/>
          <w:szCs w:val="28"/>
        </w:rPr>
        <w:t>0)*</w:t>
      </w:r>
      <w:proofErr w:type="gramEnd"/>
      <w:r w:rsidR="00457A44">
        <w:rPr>
          <w:rFonts w:eastAsiaTheme="minorEastAsia"/>
          <w:b/>
          <w:sz w:val="28"/>
          <w:szCs w:val="28"/>
        </w:rPr>
        <w:t>(</w:t>
      </w:r>
      <w:proofErr w:type="gramStart"/>
      <w:r w:rsidR="003C2841">
        <w:rPr>
          <w:rFonts w:eastAsiaTheme="minorEastAsia"/>
          <w:b/>
          <w:sz w:val="28"/>
          <w:szCs w:val="28"/>
        </w:rPr>
        <w:t>7)*</w:t>
      </w:r>
      <w:proofErr w:type="gramEnd"/>
      <w:r w:rsidR="003C2841">
        <w:rPr>
          <w:rFonts w:eastAsiaTheme="minorEastAsia"/>
          <w:b/>
          <w:sz w:val="28"/>
          <w:szCs w:val="28"/>
        </w:rPr>
        <w:t>(</w:t>
      </w:r>
      <w:r w:rsidR="00457A44">
        <w:rPr>
          <w:rFonts w:eastAsiaTheme="minorEastAsia"/>
          <w:b/>
          <w:sz w:val="28"/>
          <w:szCs w:val="28"/>
        </w:rPr>
        <w:t xml:space="preserve">-1) + </w:t>
      </w:r>
      <w:r w:rsidR="00DB660F">
        <w:rPr>
          <w:rFonts w:eastAsiaTheme="minorEastAsia"/>
          <w:b/>
          <w:sz w:val="28"/>
          <w:szCs w:val="28"/>
        </w:rPr>
        <w:t>(</w:t>
      </w:r>
      <w:proofErr w:type="gramStart"/>
      <w:r w:rsidR="00DB660F">
        <w:rPr>
          <w:rFonts w:eastAsiaTheme="minorEastAsia"/>
          <w:b/>
          <w:sz w:val="28"/>
          <w:szCs w:val="28"/>
        </w:rPr>
        <w:t>6)*</w:t>
      </w:r>
      <w:proofErr w:type="gramEnd"/>
      <w:r w:rsidR="00DB660F">
        <w:rPr>
          <w:rFonts w:eastAsiaTheme="minorEastAsia"/>
          <w:b/>
          <w:sz w:val="28"/>
          <w:szCs w:val="28"/>
        </w:rPr>
        <w:t>(</w:t>
      </w:r>
      <w:proofErr w:type="gramStart"/>
      <w:r w:rsidR="00DB660F">
        <w:rPr>
          <w:rFonts w:eastAsiaTheme="minorEastAsia"/>
          <w:b/>
          <w:sz w:val="28"/>
          <w:szCs w:val="28"/>
        </w:rPr>
        <w:t>4)*</w:t>
      </w:r>
      <w:proofErr w:type="gramEnd"/>
      <w:r w:rsidR="00DB660F">
        <w:rPr>
          <w:rFonts w:eastAsiaTheme="minorEastAsia"/>
          <w:b/>
          <w:sz w:val="28"/>
          <w:szCs w:val="28"/>
        </w:rPr>
        <w:t>(</w:t>
      </w:r>
      <w:r w:rsidR="004F3870">
        <w:rPr>
          <w:rFonts w:eastAsiaTheme="minorEastAsia"/>
          <w:b/>
          <w:sz w:val="28"/>
          <w:szCs w:val="28"/>
        </w:rPr>
        <w:t>-3)</w:t>
      </w:r>
      <w:r w:rsidR="006B2257">
        <w:rPr>
          <w:rFonts w:eastAsiaTheme="minorEastAsia"/>
          <w:b/>
          <w:sz w:val="28"/>
          <w:szCs w:val="28"/>
        </w:rPr>
        <w:t xml:space="preserve"> = </w:t>
      </w:r>
      <w:r w:rsidR="003D4B74">
        <w:rPr>
          <w:rFonts w:eastAsiaTheme="minorEastAsia"/>
          <w:b/>
          <w:sz w:val="28"/>
          <w:szCs w:val="28"/>
        </w:rPr>
        <w:t>2</w:t>
      </w:r>
      <w:r w:rsidR="006109C0">
        <w:rPr>
          <w:rFonts w:eastAsiaTheme="minorEastAsia"/>
          <w:b/>
          <w:sz w:val="28"/>
          <w:szCs w:val="28"/>
        </w:rPr>
        <w:t>4</w:t>
      </w:r>
      <w:r w:rsidR="003D4B74">
        <w:rPr>
          <w:rFonts w:eastAsiaTheme="minorEastAsia"/>
          <w:b/>
          <w:sz w:val="28"/>
          <w:szCs w:val="28"/>
        </w:rPr>
        <w:t>0+0</w:t>
      </w:r>
      <w:r w:rsidR="00634AD5">
        <w:rPr>
          <w:rFonts w:eastAsiaTheme="minorEastAsia"/>
          <w:b/>
          <w:sz w:val="28"/>
          <w:szCs w:val="28"/>
        </w:rPr>
        <w:t>-72</w:t>
      </w:r>
      <w:r w:rsidR="00E224FD">
        <w:rPr>
          <w:rFonts w:eastAsiaTheme="minorEastAsia"/>
          <w:b/>
          <w:sz w:val="28"/>
          <w:szCs w:val="28"/>
        </w:rPr>
        <w:t xml:space="preserve"> = 1</w:t>
      </w:r>
      <w:r w:rsidR="001C7B8F">
        <w:rPr>
          <w:rFonts w:eastAsiaTheme="minorEastAsia"/>
          <w:b/>
          <w:sz w:val="28"/>
          <w:szCs w:val="28"/>
        </w:rPr>
        <w:t>6</w:t>
      </w:r>
      <w:r w:rsidR="00E224FD">
        <w:rPr>
          <w:rFonts w:eastAsiaTheme="minorEastAsia"/>
          <w:b/>
          <w:sz w:val="28"/>
          <w:szCs w:val="28"/>
        </w:rPr>
        <w:t>8</w:t>
      </w:r>
    </w:p>
    <w:p w14:paraId="3B45F354" w14:textId="3D7D1839" w:rsidR="00C22229" w:rsidRDefault="00C22229" w:rsidP="00A0742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Then subtract all the bottom to top diagonals multiplied together</w:t>
      </w:r>
      <w:r w:rsidR="00411E75">
        <w:rPr>
          <w:rFonts w:eastAsiaTheme="minorEastAsia"/>
          <w:b/>
          <w:sz w:val="28"/>
          <w:szCs w:val="28"/>
        </w:rPr>
        <w:t>, i.e. (-</w:t>
      </w:r>
      <w:proofErr w:type="gramStart"/>
      <w:r w:rsidR="00411E75">
        <w:rPr>
          <w:rFonts w:eastAsiaTheme="minorEastAsia"/>
          <w:b/>
          <w:sz w:val="28"/>
          <w:szCs w:val="28"/>
        </w:rPr>
        <w:t>1)*</w:t>
      </w:r>
      <w:proofErr w:type="gramEnd"/>
      <w:r w:rsidR="00411E75">
        <w:rPr>
          <w:rFonts w:eastAsiaTheme="minorEastAsia"/>
          <w:b/>
          <w:sz w:val="28"/>
          <w:szCs w:val="28"/>
        </w:rPr>
        <w:t>(-</w:t>
      </w:r>
      <w:proofErr w:type="gramStart"/>
      <w:r w:rsidR="00411E75">
        <w:rPr>
          <w:rFonts w:eastAsiaTheme="minorEastAsia"/>
          <w:b/>
          <w:sz w:val="28"/>
          <w:szCs w:val="28"/>
        </w:rPr>
        <w:t>6)*</w:t>
      </w:r>
      <w:proofErr w:type="gramEnd"/>
      <w:r w:rsidR="00411E75">
        <w:rPr>
          <w:rFonts w:eastAsiaTheme="minorEastAsia"/>
          <w:b/>
          <w:sz w:val="28"/>
          <w:szCs w:val="28"/>
        </w:rPr>
        <w:t>(</w:t>
      </w:r>
      <w:proofErr w:type="gramStart"/>
      <w:r w:rsidR="005E0178">
        <w:rPr>
          <w:rFonts w:eastAsiaTheme="minorEastAsia"/>
          <w:b/>
          <w:sz w:val="28"/>
          <w:szCs w:val="28"/>
        </w:rPr>
        <w:t>6)+</w:t>
      </w:r>
      <w:r w:rsidR="00AD7069">
        <w:rPr>
          <w:rFonts w:eastAsiaTheme="minorEastAsia"/>
          <w:b/>
          <w:sz w:val="28"/>
          <w:szCs w:val="28"/>
        </w:rPr>
        <w:t>(</w:t>
      </w:r>
      <w:proofErr w:type="gramEnd"/>
      <w:r w:rsidR="00AD7069">
        <w:rPr>
          <w:rFonts w:eastAsiaTheme="minorEastAsia"/>
          <w:b/>
          <w:sz w:val="28"/>
          <w:szCs w:val="28"/>
        </w:rPr>
        <w:t>-</w:t>
      </w:r>
      <w:proofErr w:type="gramStart"/>
      <w:r w:rsidR="00AD7069">
        <w:rPr>
          <w:rFonts w:eastAsiaTheme="minorEastAsia"/>
          <w:b/>
          <w:sz w:val="28"/>
          <w:szCs w:val="28"/>
        </w:rPr>
        <w:t>3)*</w:t>
      </w:r>
      <w:proofErr w:type="gramEnd"/>
      <w:r w:rsidR="00AD7069">
        <w:rPr>
          <w:rFonts w:eastAsiaTheme="minorEastAsia"/>
          <w:b/>
          <w:sz w:val="28"/>
          <w:szCs w:val="28"/>
        </w:rPr>
        <w:t>(</w:t>
      </w:r>
      <w:proofErr w:type="gramStart"/>
      <w:r w:rsidR="00AD7069">
        <w:rPr>
          <w:rFonts w:eastAsiaTheme="minorEastAsia"/>
          <w:b/>
          <w:sz w:val="28"/>
          <w:szCs w:val="28"/>
        </w:rPr>
        <w:t>7)*</w:t>
      </w:r>
      <w:proofErr w:type="gramEnd"/>
      <w:r w:rsidR="00AD7069">
        <w:rPr>
          <w:rFonts w:eastAsiaTheme="minorEastAsia"/>
          <w:b/>
          <w:sz w:val="28"/>
          <w:szCs w:val="28"/>
        </w:rPr>
        <w:t>(-8) + (</w:t>
      </w:r>
      <w:proofErr w:type="gramStart"/>
      <w:r w:rsidR="00E245C1">
        <w:rPr>
          <w:rFonts w:eastAsiaTheme="minorEastAsia"/>
          <w:b/>
          <w:sz w:val="28"/>
          <w:szCs w:val="28"/>
        </w:rPr>
        <w:t>5)*</w:t>
      </w:r>
      <w:proofErr w:type="gramEnd"/>
      <w:r w:rsidR="00E245C1">
        <w:rPr>
          <w:rFonts w:eastAsiaTheme="minorEastAsia"/>
          <w:b/>
          <w:sz w:val="28"/>
          <w:szCs w:val="28"/>
        </w:rPr>
        <w:t>(</w:t>
      </w:r>
      <w:proofErr w:type="gramStart"/>
      <w:r w:rsidR="00E245C1">
        <w:rPr>
          <w:rFonts w:eastAsiaTheme="minorEastAsia"/>
          <w:b/>
          <w:sz w:val="28"/>
          <w:szCs w:val="28"/>
        </w:rPr>
        <w:t>4)*</w:t>
      </w:r>
      <w:proofErr w:type="gramEnd"/>
      <w:r w:rsidR="00E245C1">
        <w:rPr>
          <w:rFonts w:eastAsiaTheme="minorEastAsia"/>
          <w:b/>
          <w:sz w:val="28"/>
          <w:szCs w:val="28"/>
        </w:rPr>
        <w:t xml:space="preserve">(0) </w:t>
      </w:r>
      <w:r w:rsidR="006B2257">
        <w:rPr>
          <w:rFonts w:eastAsiaTheme="minorEastAsia"/>
          <w:b/>
          <w:sz w:val="28"/>
          <w:szCs w:val="28"/>
        </w:rPr>
        <w:t xml:space="preserve">= </w:t>
      </w:r>
      <w:r w:rsidR="000716D2">
        <w:rPr>
          <w:rFonts w:eastAsiaTheme="minorEastAsia"/>
          <w:b/>
          <w:sz w:val="28"/>
          <w:szCs w:val="28"/>
        </w:rPr>
        <w:t>36+</w:t>
      </w:r>
      <w:r w:rsidR="00FA0084">
        <w:rPr>
          <w:rFonts w:eastAsiaTheme="minorEastAsia"/>
          <w:b/>
          <w:sz w:val="28"/>
          <w:szCs w:val="28"/>
        </w:rPr>
        <w:t>168+0=</w:t>
      </w:r>
      <w:r w:rsidR="00D97BA6">
        <w:rPr>
          <w:rFonts w:eastAsiaTheme="minorEastAsia"/>
          <w:b/>
          <w:sz w:val="28"/>
          <w:szCs w:val="28"/>
        </w:rPr>
        <w:t>204</w:t>
      </w:r>
    </w:p>
    <w:p w14:paraId="35F8CBD8" w14:textId="37FF1D39" w:rsidR="0094779F" w:rsidRDefault="00B150A0" w:rsidP="00A0742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168-204</w:t>
      </w:r>
      <w:r w:rsidR="00A12874">
        <w:rPr>
          <w:rFonts w:eastAsiaTheme="minorEastAsia"/>
          <w:b/>
          <w:sz w:val="28"/>
          <w:szCs w:val="28"/>
        </w:rPr>
        <w:t xml:space="preserve"> = </w:t>
      </w:r>
      <w:r w:rsidR="004B2621">
        <w:rPr>
          <w:rFonts w:eastAsiaTheme="minorEastAsia"/>
          <w:b/>
          <w:sz w:val="28"/>
          <w:szCs w:val="28"/>
        </w:rPr>
        <w:t>-</w:t>
      </w:r>
      <w:r w:rsidR="001C7B8F">
        <w:rPr>
          <w:rFonts w:eastAsiaTheme="minorEastAsia"/>
          <w:b/>
          <w:sz w:val="28"/>
          <w:szCs w:val="28"/>
        </w:rPr>
        <w:t>3</w:t>
      </w:r>
      <w:r w:rsidR="004B2621">
        <w:rPr>
          <w:rFonts w:eastAsiaTheme="minorEastAsia"/>
          <w:b/>
          <w:sz w:val="28"/>
          <w:szCs w:val="28"/>
        </w:rPr>
        <w:t>6</w:t>
      </w:r>
      <w:r>
        <w:rPr>
          <w:rFonts w:eastAsiaTheme="minorEastAsia"/>
          <w:b/>
          <w:sz w:val="28"/>
          <w:szCs w:val="28"/>
        </w:rPr>
        <w:t xml:space="preserve">, which is the same result (thankfully!) when we did it </w:t>
      </w:r>
      <w:r w:rsidR="0094779F">
        <w:rPr>
          <w:rFonts w:eastAsiaTheme="minorEastAsia"/>
          <w:b/>
          <w:sz w:val="28"/>
          <w:szCs w:val="28"/>
        </w:rPr>
        <w:t>using cofactors.</w:t>
      </w:r>
    </w:p>
    <w:p w14:paraId="6CD72B62" w14:textId="0C5FF69C" w:rsidR="0094779F" w:rsidRDefault="00BB1E64" w:rsidP="00A0742B">
      <w:pPr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72" behindDoc="1" locked="0" layoutInCell="1" allowOverlap="1" wp14:anchorId="15E0E3D2" wp14:editId="44D2447D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4457700" cy="3320415"/>
            <wp:effectExtent l="0" t="0" r="0" b="0"/>
            <wp:wrapNone/>
            <wp:docPr id="199" name="Picture 199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Determinants by cofactors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79F">
        <w:rPr>
          <w:rFonts w:eastAsiaTheme="minorEastAsia"/>
          <w:b/>
          <w:sz w:val="28"/>
          <w:szCs w:val="28"/>
        </w:rPr>
        <w:t xml:space="preserve">Find the determinants using the </w:t>
      </w:r>
      <w:r w:rsidR="00CB39F6">
        <w:rPr>
          <w:rFonts w:eastAsiaTheme="minorEastAsia"/>
          <w:b/>
          <w:sz w:val="28"/>
          <w:szCs w:val="28"/>
        </w:rPr>
        <w:t>shortcut method:</w:t>
      </w:r>
    </w:p>
    <w:p w14:paraId="58847D3C" w14:textId="6B222C33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1906A23B" w14:textId="2E8A7518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10BAF463" w14:textId="6F3E2532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3E25E7F3" w14:textId="4F40279F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6B3CF080" w14:textId="1BE3545D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7B2842FB" w14:textId="529E9729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2919E307" w14:textId="612742EE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5C17DEB3" w14:textId="77777777" w:rsidR="00BB1E64" w:rsidRDefault="00BB1E64" w:rsidP="00A0742B">
      <w:pPr>
        <w:rPr>
          <w:rFonts w:eastAsiaTheme="minorEastAsia"/>
          <w:b/>
          <w:sz w:val="28"/>
          <w:szCs w:val="28"/>
        </w:rPr>
      </w:pPr>
    </w:p>
    <w:p w14:paraId="1941FC3E" w14:textId="77777777" w:rsidR="006F498E" w:rsidRDefault="006F498E" w:rsidP="00A0742B">
      <w:pPr>
        <w:rPr>
          <w:rFonts w:eastAsiaTheme="minorEastAsia"/>
          <w:b/>
          <w:sz w:val="28"/>
          <w:szCs w:val="28"/>
        </w:rPr>
      </w:pPr>
    </w:p>
    <w:p w14:paraId="44E0FBF3" w14:textId="77777777" w:rsidR="006F498E" w:rsidRDefault="006F498E" w:rsidP="00A0742B">
      <w:pPr>
        <w:rPr>
          <w:rFonts w:eastAsiaTheme="minorEastAsia"/>
          <w:b/>
          <w:sz w:val="28"/>
          <w:szCs w:val="28"/>
        </w:rPr>
      </w:pPr>
    </w:p>
    <w:p w14:paraId="3E39E0A0" w14:textId="77777777" w:rsidR="006F498E" w:rsidRDefault="006F498E" w:rsidP="00A0742B">
      <w:pPr>
        <w:rPr>
          <w:rFonts w:eastAsiaTheme="minorEastAsia"/>
          <w:b/>
          <w:sz w:val="28"/>
          <w:szCs w:val="28"/>
        </w:rPr>
      </w:pPr>
    </w:p>
    <w:p w14:paraId="581B98E6" w14:textId="062E6DE0" w:rsidR="001A7BA9" w:rsidRPr="0048672D" w:rsidRDefault="002B61A0" w:rsidP="00A0742B">
      <w:pPr>
        <w:rPr>
          <w:rFonts w:eastAsiaTheme="minorEastAsia"/>
          <w:b/>
          <w:sz w:val="28"/>
          <w:szCs w:val="28"/>
        </w:rPr>
      </w:pPr>
      <w:r w:rsidRPr="002B61A0">
        <w:rPr>
          <w:rFonts w:eastAsiaTheme="minorEastAsia"/>
          <w:b/>
          <w:sz w:val="28"/>
          <w:szCs w:val="28"/>
        </w:rPr>
        <w:t>Matrix Inverses</w:t>
      </w:r>
    </w:p>
    <w:p w14:paraId="2320723C" w14:textId="25BE4DF7" w:rsidR="00461985" w:rsidRDefault="00461985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The inverse of an array can be fo</w:t>
      </w:r>
      <w:r w:rsidR="003D1E28">
        <w:rPr>
          <w:rFonts w:eastAsiaTheme="minorEastAsia"/>
          <w:b/>
          <w:sz w:val="24"/>
          <w:szCs w:val="24"/>
        </w:rPr>
        <w:t>u</w:t>
      </w:r>
      <w:r>
        <w:rPr>
          <w:rFonts w:eastAsiaTheme="minorEastAsia"/>
          <w:b/>
          <w:sz w:val="24"/>
          <w:szCs w:val="24"/>
        </w:rPr>
        <w:t xml:space="preserve">nd by dividing the </w:t>
      </w:r>
      <w:proofErr w:type="spellStart"/>
      <w:r w:rsidR="003D1E28">
        <w:rPr>
          <w:rFonts w:eastAsiaTheme="minorEastAsia"/>
          <w:b/>
          <w:sz w:val="24"/>
          <w:szCs w:val="24"/>
        </w:rPr>
        <w:t>adjugate</w:t>
      </w:r>
      <w:proofErr w:type="spellEnd"/>
      <w:r w:rsidR="0065317E">
        <w:rPr>
          <w:rFonts w:eastAsiaTheme="minorEastAsia"/>
          <w:b/>
          <w:sz w:val="24"/>
          <w:szCs w:val="24"/>
        </w:rPr>
        <w:t xml:space="preserve"> (or adjoint)</w:t>
      </w:r>
      <w:r w:rsidR="003D1E28">
        <w:rPr>
          <w:rFonts w:eastAsiaTheme="minorEastAsia"/>
          <w:b/>
          <w:sz w:val="24"/>
          <w:szCs w:val="24"/>
        </w:rPr>
        <w:t xml:space="preserve"> of the matrix </w:t>
      </w:r>
      <w:r w:rsidR="003F01AD">
        <w:rPr>
          <w:rFonts w:eastAsiaTheme="minorEastAsia"/>
          <w:b/>
          <w:sz w:val="24"/>
          <w:szCs w:val="24"/>
        </w:rPr>
        <w:t>by the determinant of the matrix:</w:t>
      </w:r>
    </w:p>
    <w:p w14:paraId="0DD86FD3" w14:textId="5BB16E5D" w:rsidR="0065317E" w:rsidRPr="008960A6" w:rsidRDefault="00626811" w:rsidP="00A0742B">
      <w:pPr>
        <w:rPr>
          <w:rFonts w:eastAsiaTheme="minorEastAsia"/>
          <w:b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Det(A)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*Adj(A)</m:t>
          </m:r>
        </m:oMath>
      </m:oMathPara>
    </w:p>
    <w:p w14:paraId="40E3CCF6" w14:textId="19FF9DFF" w:rsidR="00765984" w:rsidRDefault="00082C29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The adjoint</w:t>
      </w:r>
      <w:r w:rsidR="005518AF">
        <w:rPr>
          <w:rFonts w:eastAsiaTheme="minorEastAsia"/>
          <w:b/>
          <w:sz w:val="24"/>
          <w:szCs w:val="24"/>
        </w:rPr>
        <w:t xml:space="preserve"> of a matrix is the cofactor matrix tran</w:t>
      </w:r>
      <w:r w:rsidR="0034401F">
        <w:rPr>
          <w:rFonts w:eastAsiaTheme="minorEastAsia"/>
          <w:b/>
          <w:sz w:val="24"/>
          <w:szCs w:val="24"/>
        </w:rPr>
        <w:t>s</w:t>
      </w:r>
      <w:r w:rsidR="005518AF">
        <w:rPr>
          <w:rFonts w:eastAsiaTheme="minorEastAsia"/>
          <w:b/>
          <w:sz w:val="24"/>
          <w:szCs w:val="24"/>
        </w:rPr>
        <w:t>posed:</w:t>
      </w:r>
    </w:p>
    <w:p w14:paraId="104EA58A" w14:textId="1CBA5DDC" w:rsidR="005518AF" w:rsidRPr="004719CD" w:rsidRDefault="0000086F" w:rsidP="00A0742B">
      <w:pPr>
        <w:rPr>
          <w:rFonts w:eastAsiaTheme="minorEastAsia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, cofactor matrix C=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mP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,</m:t>
          </m:r>
        </m:oMath>
      </m:oMathPara>
    </w:p>
    <w:p w14:paraId="353BFE51" w14:textId="17596E39" w:rsidR="004719CD" w:rsidRDefault="0000086F" w:rsidP="00A0742B">
      <w:pPr>
        <w:rPr>
          <w:rFonts w:eastAsiaTheme="minorEastAsia"/>
          <w:b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cofactor matrix C=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/>
                <m:e/>
              </m:mr>
              <m:mr>
                <m:e/>
                <m:e/>
                <m:e/>
              </m:mr>
              <m:mr>
                <m:e/>
                <m:e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 w:rsidR="00587598">
        <w:rPr>
          <w:rFonts w:eastAsiaTheme="minorEastAsia"/>
          <w:b/>
          <w:sz w:val="24"/>
          <w:szCs w:val="24"/>
        </w:rPr>
        <w:t>=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14:paraId="156EFB2E" w14:textId="413099B4" w:rsidR="00577A99" w:rsidRPr="004719CD" w:rsidRDefault="009E3A33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Transposed matrix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14:paraId="40457AE3" w14:textId="556B193A" w:rsidR="008960A6" w:rsidRDefault="002D70FA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Example for 2x2:</w:t>
      </w:r>
    </w:p>
    <w:p w14:paraId="129D0E44" w14:textId="4E3BE8F5" w:rsidR="0059272C" w:rsidRPr="001611DA" w:rsidRDefault="00967367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A</w:t>
      </w:r>
      <w:r w:rsidR="0059272C">
        <w:rPr>
          <w:rFonts w:eastAsiaTheme="minorEastAsia"/>
          <w:b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</m:m>
          </m:e>
        </m:d>
      </m:oMath>
      <w:r w:rsidR="005709A3">
        <w:rPr>
          <w:rFonts w:eastAsiaTheme="minorEastAsia"/>
          <w:b/>
          <w:sz w:val="24"/>
          <w:szCs w:val="24"/>
        </w:rPr>
        <w:t xml:space="preserve">                       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*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mr>
            </m:m>
          </m:e>
        </m:d>
      </m:oMath>
    </w:p>
    <w:p w14:paraId="492F1338" w14:textId="1E712EAA" w:rsidR="00FC5D7C" w:rsidRDefault="001611DA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Given A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="00FA0C01">
        <w:rPr>
          <w:rFonts w:eastAsiaTheme="minorEastAsia"/>
          <w:b/>
          <w:sz w:val="24"/>
          <w:szCs w:val="24"/>
        </w:rPr>
        <w:t>,</w:t>
      </w:r>
      <w:r w:rsidR="0088670B">
        <w:rPr>
          <w:rFonts w:eastAsiaTheme="minorEastAsia"/>
          <w:b/>
          <w:sz w:val="24"/>
          <w:szCs w:val="24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(1*3-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-3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*(-7)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74370D">
        <w:rPr>
          <w:rFonts w:eastAsiaTheme="minorEastAsia"/>
          <w:b/>
          <w:sz w:val="24"/>
          <w:szCs w:val="24"/>
        </w:rPr>
        <w:t xml:space="preserve"> = </w:t>
      </w:r>
      <w:r w:rsidR="007C1036">
        <w:rPr>
          <w:rFonts w:eastAsiaTheme="minorEastAsia"/>
          <w:b/>
          <w:sz w:val="24"/>
          <w:szCs w:val="24"/>
        </w:rPr>
        <w:t xml:space="preserve">-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18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7C1036">
        <w:rPr>
          <w:rFonts w:eastAsiaTheme="minorEastAsia"/>
          <w:b/>
          <w:sz w:val="24"/>
          <w:szCs w:val="24"/>
        </w:rPr>
        <w:t>.</w:t>
      </w:r>
    </w:p>
    <w:p w14:paraId="0B32432A" w14:textId="6DDD3CFE" w:rsidR="00B30521" w:rsidRDefault="0048672D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lastRenderedPageBreak/>
        <w:drawing>
          <wp:inline distT="0" distB="0" distL="0" distR="0" wp14:anchorId="5B79C2ED" wp14:editId="7D0D3997">
            <wp:extent cx="5876190" cy="2761905"/>
            <wp:effectExtent l="0" t="0" r="0" b="635"/>
            <wp:docPr id="200" name="Picture 200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olve 2x2 matrix inverses with adjoint method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65D2" w14:textId="04BBA0F6" w:rsidR="00AF24F4" w:rsidRPr="00AF24F4" w:rsidRDefault="00AF24F4" w:rsidP="00A0742B">
      <w:pPr>
        <w:rPr>
          <w:rFonts w:eastAsiaTheme="minorEastAsia"/>
          <w:b/>
          <w:sz w:val="28"/>
          <w:szCs w:val="28"/>
        </w:rPr>
      </w:pPr>
      <w:r w:rsidRPr="00AF24F4">
        <w:rPr>
          <w:rFonts w:eastAsiaTheme="minorEastAsia"/>
          <w:b/>
          <w:sz w:val="28"/>
          <w:szCs w:val="28"/>
        </w:rPr>
        <w:t>Cramer’s Rule</w:t>
      </w:r>
    </w:p>
    <w:p w14:paraId="39FA16F8" w14:textId="79C7FAEE" w:rsidR="00AF24F4" w:rsidRDefault="00AF24F4" w:rsidP="00A0742B">
      <w:pPr>
        <w:rPr>
          <w:rFonts w:eastAsiaTheme="minorEastAsia"/>
          <w:b/>
          <w:sz w:val="24"/>
          <w:szCs w:val="24"/>
        </w:rPr>
      </w:pPr>
    </w:p>
    <w:p w14:paraId="2812ED11" w14:textId="45F67193" w:rsidR="00E41C48" w:rsidRDefault="00AB626B" w:rsidP="00A0742B">
      <w:pPr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For a system of </w:t>
      </w:r>
      <w:r w:rsidR="00F94745">
        <w:rPr>
          <w:rFonts w:eastAsiaTheme="minorEastAsia"/>
          <w:b/>
          <w:sz w:val="24"/>
          <w:szCs w:val="24"/>
        </w:rPr>
        <w:t xml:space="preserve">linear </w:t>
      </w:r>
      <w:r>
        <w:rPr>
          <w:rFonts w:eastAsiaTheme="minorEastAsia"/>
          <w:b/>
          <w:sz w:val="24"/>
          <w:szCs w:val="24"/>
        </w:rPr>
        <w:t xml:space="preserve">equations, </w:t>
      </w:r>
      <w:r w:rsidR="00F94745">
        <w:rPr>
          <w:rFonts w:eastAsiaTheme="minorEastAsia"/>
          <w:b/>
          <w:sz w:val="24"/>
          <w:szCs w:val="24"/>
        </w:rPr>
        <w:t xml:space="preserve">the solution can be found </w:t>
      </w:r>
      <w:r w:rsidR="00C80DB9">
        <w:rPr>
          <w:rFonts w:eastAsiaTheme="minorEastAsia"/>
          <w:b/>
          <w:sz w:val="24"/>
          <w:szCs w:val="24"/>
        </w:rPr>
        <w:t>in the following manner</w:t>
      </w:r>
      <w:r w:rsidR="00F94745">
        <w:rPr>
          <w:rFonts w:eastAsiaTheme="minorEastAsia"/>
          <w:b/>
          <w:sz w:val="24"/>
          <w:szCs w:val="24"/>
        </w:rPr>
        <w:t>,</w:t>
      </w:r>
    </w:p>
    <w:p w14:paraId="67579D30" w14:textId="695FBA5A" w:rsidR="00F94745" w:rsidRPr="006E7B81" w:rsidRDefault="00626811" w:rsidP="006E7B81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x+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y+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z=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1B384712" w14:textId="24FAE2C8" w:rsidR="00D25D9A" w:rsidRPr="006E7B81" w:rsidRDefault="00626811" w:rsidP="006E7B81">
      <w:pPr>
        <w:jc w:val="both"/>
        <w:rPr>
          <w:rFonts w:eastAsiaTheme="minorEastAsia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x+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y+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z=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C42325">
        <w:rPr>
          <w:rFonts w:eastAsiaTheme="minorEastAsia"/>
          <w:b/>
          <w:sz w:val="24"/>
          <w:szCs w:val="24"/>
        </w:rPr>
        <w:t xml:space="preserve">  </w:t>
      </w:r>
    </w:p>
    <w:p w14:paraId="29532F8A" w14:textId="413549AB" w:rsidR="00C42325" w:rsidRPr="00764E79" w:rsidRDefault="00626811" w:rsidP="006E7B81">
      <w:pPr>
        <w:jc w:val="both"/>
        <w:rPr>
          <w:rFonts w:eastAsiaTheme="minorEastAsia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x+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y+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z=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AD3888">
        <w:rPr>
          <w:rFonts w:eastAsiaTheme="minorEastAsia"/>
          <w:b/>
          <w:sz w:val="24"/>
          <w:szCs w:val="24"/>
        </w:rPr>
        <w:t xml:space="preserve"> </w:t>
      </w:r>
    </w:p>
    <w:p w14:paraId="54E70205" w14:textId="190FF2C2" w:rsidR="001570EB" w:rsidRDefault="001F340B" w:rsidP="006E7B81">
      <w:pPr>
        <w:jc w:val="both"/>
        <w:rPr>
          <w:rFonts w:eastAsiaTheme="minorEastAsia"/>
          <w:b/>
          <w:sz w:val="24"/>
          <w:szCs w:val="24"/>
        </w:rPr>
      </w:pPr>
      <w:r w:rsidRPr="00AF24F4">
        <w:rPr>
          <w:rFonts w:eastAsia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2E9B7B46" wp14:editId="3D2612FD">
                <wp:simplePos x="0" y="0"/>
                <wp:positionH relativeFrom="column">
                  <wp:posOffset>113665</wp:posOffset>
                </wp:positionH>
                <wp:positionV relativeFrom="paragraph">
                  <wp:posOffset>5080</wp:posOffset>
                </wp:positionV>
                <wp:extent cx="3268980" cy="1489710"/>
                <wp:effectExtent l="0" t="0" r="26670" b="15240"/>
                <wp:wrapThrough wrapText="bothSides">
                  <wp:wrapPolygon edited="0">
                    <wp:start x="0" y="0"/>
                    <wp:lineTo x="0" y="21545"/>
                    <wp:lineTo x="21650" y="21545"/>
                    <wp:lineTo x="21650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980" cy="1489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428E5" w14:textId="17568EC4" w:rsidR="0096060E" w:rsidRPr="00C42325" w:rsidRDefault="0096060E" w:rsidP="00C42325">
                            <w:pPr>
                              <w:jc w:val="both"/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3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y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z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 xml:space="preserve">= 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d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d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  <m:m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d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eastAsiaTheme="minorEastAsia" w:hAnsi="Cambria Math"/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e>
                                      </m:mr>
                                    </m:m>
                                  </m:e>
                                </m:d>
                              </m:oMath>
                            </m:oMathPara>
                          </w:p>
                          <w:p w14:paraId="6EAFC539" w14:textId="28F1BA2E" w:rsidR="0096060E" w:rsidRDefault="0096060E" w:rsidP="00C42325">
                            <w:pPr>
                              <w:jc w:val="both"/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 xml:space="preserve">                               A               x   =       B</w:t>
                            </w:r>
                          </w:p>
                          <w:p w14:paraId="5C802D08" w14:textId="348CB223" w:rsidR="0096060E" w:rsidRDefault="0096060E" w:rsidP="00C42325">
                            <w:pPr>
                              <w:jc w:val="both"/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 xml:space="preserve">                                   X =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 xml:space="preserve"> B</m:t>
                              </m:r>
                            </m:oMath>
                          </w:p>
                          <w:p w14:paraId="35F9D905" w14:textId="77777777" w:rsidR="0096060E" w:rsidRPr="00C42325" w:rsidRDefault="0096060E" w:rsidP="00C42325">
                            <w:pPr>
                              <w:jc w:val="both"/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A1D0B99" w14:textId="38103FEC" w:rsidR="0096060E" w:rsidRDefault="009606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B7B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.95pt;margin-top:.4pt;width:257.4pt;height:117.3pt;z-index:-25165823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" strokecolor="white [3212]">
                <v:textbox>
                  <w:txbxContent>
                    <w:p w14:paraId="4DA428E5" w14:textId="17568EC4" w:rsidR="0096060E" w:rsidRPr="00C42325" w:rsidRDefault="0096060E" w:rsidP="00C42325">
                      <w:pPr>
                        <w:jc w:val="both"/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w:br/>
                          </m:r>
                        </m:oMath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z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 xml:space="preserve">= 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</m:oMath>
                      </m:oMathPara>
                    </w:p>
                    <w:p w14:paraId="6EAFC539" w14:textId="28F1BA2E" w:rsidR="0096060E" w:rsidRDefault="0096060E" w:rsidP="00C42325">
                      <w:pPr>
                        <w:jc w:val="both"/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 xml:space="preserve">                               A               x   =       B</w:t>
                      </w:r>
                    </w:p>
                    <w:p w14:paraId="5C802D08" w14:textId="348CB223" w:rsidR="0096060E" w:rsidRDefault="0096060E" w:rsidP="00C42325">
                      <w:pPr>
                        <w:jc w:val="both"/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 xml:space="preserve">                                   X =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 B</m:t>
                        </m:r>
                      </m:oMath>
                    </w:p>
                    <w:p w14:paraId="35F9D905" w14:textId="77777777" w:rsidR="0096060E" w:rsidRPr="00C42325" w:rsidRDefault="0096060E" w:rsidP="00C42325">
                      <w:pPr>
                        <w:jc w:val="both"/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</w:pPr>
                    </w:p>
                    <w:p w14:paraId="2A1D0B99" w14:textId="38103FEC" w:rsidR="0096060E" w:rsidRDefault="0096060E"/>
                  </w:txbxContent>
                </v:textbox>
                <w10:wrap type="through"/>
              </v:shape>
            </w:pict>
          </mc:Fallback>
        </mc:AlternateContent>
      </w:r>
    </w:p>
    <w:p w14:paraId="2DB0E7D6" w14:textId="77777777" w:rsidR="001F340B" w:rsidRDefault="001F340B" w:rsidP="006E7B81">
      <w:pPr>
        <w:jc w:val="both"/>
        <w:rPr>
          <w:rFonts w:eastAsiaTheme="minorEastAsia"/>
          <w:b/>
          <w:sz w:val="24"/>
          <w:szCs w:val="24"/>
        </w:rPr>
      </w:pPr>
    </w:p>
    <w:p w14:paraId="7585494D" w14:textId="77777777" w:rsidR="001F340B" w:rsidRDefault="001F340B" w:rsidP="006E7B81">
      <w:pPr>
        <w:jc w:val="both"/>
        <w:rPr>
          <w:rFonts w:eastAsiaTheme="minorEastAsia"/>
          <w:b/>
          <w:sz w:val="24"/>
          <w:szCs w:val="24"/>
        </w:rPr>
      </w:pPr>
    </w:p>
    <w:p w14:paraId="3BD3F9C9" w14:textId="77777777" w:rsidR="001F340B" w:rsidRDefault="001F340B" w:rsidP="006E7B81">
      <w:pPr>
        <w:jc w:val="both"/>
        <w:rPr>
          <w:rFonts w:eastAsiaTheme="minorEastAsia"/>
          <w:b/>
          <w:sz w:val="24"/>
          <w:szCs w:val="24"/>
        </w:rPr>
      </w:pPr>
    </w:p>
    <w:p w14:paraId="169EA7F9" w14:textId="77777777" w:rsidR="001F340B" w:rsidRDefault="001F340B" w:rsidP="006E7B81">
      <w:pPr>
        <w:jc w:val="both"/>
        <w:rPr>
          <w:rFonts w:eastAsiaTheme="minorEastAsia"/>
          <w:b/>
          <w:sz w:val="24"/>
          <w:szCs w:val="24"/>
        </w:rPr>
      </w:pPr>
    </w:p>
    <w:p w14:paraId="259FE92D" w14:textId="5F9EB034" w:rsidR="006E7B81" w:rsidRDefault="00C42325" w:rsidP="006E7B81">
      <w:pPr>
        <w:jc w:val="both"/>
        <w:rPr>
          <w:rFonts w:eastAsiaTheme="minorEastAsia"/>
          <w:b/>
          <w:sz w:val="24"/>
          <w:szCs w:val="24"/>
        </w:rPr>
      </w:pPr>
      <w:proofErr w:type="spellStart"/>
      <w:r>
        <w:rPr>
          <w:rFonts w:eastAsiaTheme="minorEastAsia"/>
          <w:b/>
          <w:sz w:val="24"/>
          <w:szCs w:val="24"/>
        </w:rPr>
        <w:t>Cramers’s</w:t>
      </w:r>
      <w:proofErr w:type="spellEnd"/>
      <w:r>
        <w:rPr>
          <w:rFonts w:eastAsiaTheme="minorEastAsia"/>
          <w:b/>
          <w:sz w:val="24"/>
          <w:szCs w:val="24"/>
        </w:rPr>
        <w:t xml:space="preserve"> Rule</w:t>
      </w:r>
      <w:r w:rsidR="00764E79">
        <w:rPr>
          <w:rFonts w:eastAsiaTheme="minorEastAsia"/>
          <w:b/>
          <w:sz w:val="24"/>
          <w:szCs w:val="24"/>
        </w:rPr>
        <w:t xml:space="preserve"> </w:t>
      </w:r>
      <w:r w:rsidR="006827EE">
        <w:rPr>
          <w:rFonts w:eastAsiaTheme="minorEastAsia"/>
          <w:b/>
          <w:sz w:val="24"/>
          <w:szCs w:val="24"/>
        </w:rPr>
        <w:t>allows us to calculate the solution without taking an inverse:</w:t>
      </w:r>
    </w:p>
    <w:p w14:paraId="7A113DA9" w14:textId="77693CC7" w:rsidR="002251A6" w:rsidRDefault="00626811" w:rsidP="002251A6">
      <w:pPr>
        <w:jc w:val="both"/>
        <w:rPr>
          <w:rFonts w:eastAsiaTheme="minorEastAsia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0168D2">
        <w:rPr>
          <w:rFonts w:eastAsiaTheme="minorEastAsia"/>
          <w:b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2251A6">
        <w:rPr>
          <w:rFonts w:eastAsiaTheme="minorEastAsia"/>
          <w:b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2251A6">
        <w:rPr>
          <w:rFonts w:eastAsiaTheme="minorEastAsia"/>
          <w:b/>
          <w:sz w:val="24"/>
          <w:szCs w:val="24"/>
        </w:rPr>
        <w:t xml:space="preserve">  </w:t>
      </w:r>
    </w:p>
    <w:p w14:paraId="766ECEF8" w14:textId="597FD372" w:rsidR="00D35169" w:rsidRDefault="00D35169" w:rsidP="00D35169">
      <w:pPr>
        <w:jc w:val="both"/>
        <w:rPr>
          <w:rFonts w:eastAsiaTheme="minorEastAsia"/>
          <w:b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D=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  <w:b/>
          <w:sz w:val="24"/>
          <w:szCs w:val="24"/>
        </w:rPr>
        <w:t xml:space="preserve">  </w:t>
      </w:r>
    </w:p>
    <w:p w14:paraId="2E45375E" w14:textId="4F630DE7" w:rsidR="00495975" w:rsidRDefault="007E61C1" w:rsidP="002251A6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24"/>
          <w:szCs w:val="24"/>
        </w:rPr>
        <w:t>x</w:t>
      </w:r>
      <w:r w:rsidR="00716D9C">
        <w:rPr>
          <w:rFonts w:eastAsiaTheme="minorEastAsia"/>
          <w:b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D</m:t>
            </m:r>
          </m:den>
        </m:f>
      </m:oMath>
      <w:r>
        <w:rPr>
          <w:rFonts w:eastAsiaTheme="minorEastAsia"/>
          <w:b/>
          <w:sz w:val="36"/>
          <w:szCs w:val="36"/>
        </w:rPr>
        <w:t xml:space="preserve">  </w:t>
      </w:r>
      <w:r>
        <w:rPr>
          <w:rFonts w:eastAsiaTheme="minorEastAsia"/>
          <w:b/>
          <w:sz w:val="24"/>
          <w:szCs w:val="24"/>
        </w:rPr>
        <w:t xml:space="preserve">y =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y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D</m:t>
            </m:r>
          </m:den>
        </m:f>
      </m:oMath>
      <w:r>
        <w:rPr>
          <w:rFonts w:eastAsiaTheme="minorEastAsia"/>
          <w:b/>
          <w:sz w:val="24"/>
          <w:szCs w:val="24"/>
        </w:rPr>
        <w:t xml:space="preserve">  z =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z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D</m:t>
            </m:r>
          </m:den>
        </m:f>
      </m:oMath>
    </w:p>
    <w:p w14:paraId="6E691300" w14:textId="2E6AE05F" w:rsidR="00003A39" w:rsidRDefault="00003A39" w:rsidP="002251A6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>Applications of Matrices</w:t>
      </w:r>
    </w:p>
    <w:p w14:paraId="721A90E4" w14:textId="24459A2B" w:rsidR="00003A39" w:rsidRPr="006E548B" w:rsidRDefault="00003A39" w:rsidP="002251A6">
      <w:pPr>
        <w:jc w:val="both"/>
        <w:rPr>
          <w:rFonts w:eastAsiaTheme="minorEastAsia"/>
          <w:b/>
          <w:sz w:val="24"/>
          <w:szCs w:val="24"/>
        </w:rPr>
      </w:pPr>
      <w:r w:rsidRPr="006E548B">
        <w:rPr>
          <w:rFonts w:eastAsiaTheme="minorEastAsia"/>
          <w:b/>
          <w:sz w:val="24"/>
          <w:szCs w:val="24"/>
        </w:rPr>
        <w:t>Finding the area of an arbitrary triangle given the coordinates</w:t>
      </w:r>
    </w:p>
    <w:p w14:paraId="1D4AE46A" w14:textId="1A075AC5" w:rsidR="00003A39" w:rsidRDefault="00003A39" w:rsidP="002251A6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  <w:sz w:val="24"/>
          <w:szCs w:val="24"/>
        </w:rPr>
        <w:drawing>
          <wp:inline distT="0" distB="0" distL="0" distR="0" wp14:anchorId="2731F935" wp14:editId="16FA7CE1">
            <wp:extent cx="4169240" cy="2094865"/>
            <wp:effectExtent l="0" t="0" r="3175" b="635"/>
            <wp:docPr id="32" name="Picture 3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hart, line char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507" cy="21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63B2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62A6399B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06DA1BAD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4217DD6B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217CD4CB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051B971E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07837235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008A372E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59866E3F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612A6143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4BE60A75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5DFF6F7D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5AE67D22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69F3B3DF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04F3F4F2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494153E4" w14:textId="77777777" w:rsidR="00CD32DE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70B4FE24" w14:textId="77777777" w:rsidR="00CD32DE" w:rsidRPr="006E7B81" w:rsidRDefault="00CD32DE" w:rsidP="002251A6">
      <w:pPr>
        <w:jc w:val="both"/>
        <w:rPr>
          <w:rFonts w:eastAsiaTheme="minorEastAsia"/>
          <w:b/>
          <w:sz w:val="24"/>
          <w:szCs w:val="24"/>
        </w:rPr>
      </w:pPr>
    </w:p>
    <w:p w14:paraId="0E0863B7" w14:textId="009C29CE" w:rsidR="00CB00E5" w:rsidRPr="00CD32DE" w:rsidRDefault="00495975" w:rsidP="00CD32DE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sz w:val="28"/>
          <w:szCs w:val="28"/>
        </w:rPr>
      </w:pPr>
      <w:r w:rsidRPr="00CD32DE">
        <w:rPr>
          <w:rFonts w:eastAsiaTheme="minorEastAsia"/>
          <w:b/>
          <w:sz w:val="28"/>
          <w:szCs w:val="28"/>
        </w:rPr>
        <w:lastRenderedPageBreak/>
        <w:t>Conic Sections</w:t>
      </w:r>
    </w:p>
    <w:p w14:paraId="775AD4FE" w14:textId="06D7C86A" w:rsidR="00411A0C" w:rsidRDefault="00452F03" w:rsidP="00411A0C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</w:rPr>
        <w:drawing>
          <wp:anchor distT="0" distB="0" distL="114300" distR="114300" simplePos="0" relativeHeight="251658246" behindDoc="1" locked="0" layoutInCell="1" allowOverlap="1" wp14:anchorId="4B77722D" wp14:editId="3424F550">
            <wp:simplePos x="0" y="0"/>
            <wp:positionH relativeFrom="column">
              <wp:posOffset>4277360</wp:posOffset>
            </wp:positionH>
            <wp:positionV relativeFrom="paragraph">
              <wp:posOffset>147955</wp:posOffset>
            </wp:positionV>
            <wp:extent cx="2293620" cy="1361483"/>
            <wp:effectExtent l="0" t="0" r="0" b="0"/>
            <wp:wrapNone/>
            <wp:docPr id="9" name="Picture 9" descr="C:\Users\summe\AppData\Local\Microsoft\Windows\INetCache\Content.MSO\7525D5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AppData\Local\Microsoft\Windows\INetCache\Content.MSO\7525D59B.tmp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36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2426">
        <w:rPr>
          <w:noProof/>
        </w:rPr>
        <w:drawing>
          <wp:anchor distT="0" distB="0" distL="114300" distR="114300" simplePos="0" relativeHeight="251658249" behindDoc="1" locked="0" layoutInCell="1" allowOverlap="1" wp14:anchorId="554AB5F6" wp14:editId="46C8C41C">
            <wp:simplePos x="0" y="0"/>
            <wp:positionH relativeFrom="margin">
              <wp:posOffset>1897380</wp:posOffset>
            </wp:positionH>
            <wp:positionV relativeFrom="paragraph">
              <wp:posOffset>67310</wp:posOffset>
            </wp:positionV>
            <wp:extent cx="2537460" cy="1505442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505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b/>
          <w:noProof/>
        </w:rPr>
        <w:drawing>
          <wp:anchor distT="0" distB="0" distL="114300" distR="114300" simplePos="0" relativeHeight="251658248" behindDoc="1" locked="0" layoutInCell="1" allowOverlap="1" wp14:anchorId="0941E6F1" wp14:editId="2CA844C8">
            <wp:simplePos x="0" y="0"/>
            <wp:positionH relativeFrom="margin">
              <wp:posOffset>-495300</wp:posOffset>
            </wp:positionH>
            <wp:positionV relativeFrom="paragraph">
              <wp:posOffset>125095</wp:posOffset>
            </wp:positionV>
            <wp:extent cx="2438400" cy="1447800"/>
            <wp:effectExtent l="0" t="0" r="0" b="0"/>
            <wp:wrapNone/>
            <wp:docPr id="11" name="Picture 11" descr="C:\Users\summe\AppData\Local\Microsoft\Windows\INetCache\Content.MSO\AE0AA7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mme\AppData\Local\Microsoft\Windows\INetCache\Content.MSO\AE0AA717.tmp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DD49E" w14:textId="3DD53EEB" w:rsidR="00411A0C" w:rsidRDefault="00411A0C" w:rsidP="00411A0C">
      <w:pPr>
        <w:jc w:val="both"/>
        <w:rPr>
          <w:rFonts w:eastAsiaTheme="minorEastAsia"/>
          <w:b/>
          <w:sz w:val="24"/>
          <w:szCs w:val="24"/>
        </w:rPr>
      </w:pPr>
    </w:p>
    <w:p w14:paraId="05C5E9F9" w14:textId="08C65C93" w:rsidR="00411A0C" w:rsidRDefault="00411A0C" w:rsidP="00411A0C">
      <w:pPr>
        <w:jc w:val="both"/>
        <w:rPr>
          <w:rFonts w:eastAsiaTheme="minorEastAsia"/>
          <w:b/>
          <w:sz w:val="24"/>
          <w:szCs w:val="24"/>
        </w:rPr>
      </w:pPr>
    </w:p>
    <w:p w14:paraId="6502ECD2" w14:textId="108DEC2B" w:rsidR="00411A0C" w:rsidRDefault="00411A0C" w:rsidP="00411A0C">
      <w:pPr>
        <w:jc w:val="both"/>
        <w:rPr>
          <w:rFonts w:eastAsiaTheme="minorEastAsia"/>
          <w:b/>
          <w:sz w:val="24"/>
          <w:szCs w:val="24"/>
        </w:rPr>
      </w:pPr>
    </w:p>
    <w:p w14:paraId="1F2B9C9F" w14:textId="0EB1CE8C" w:rsidR="00411A0C" w:rsidRDefault="00411A0C" w:rsidP="00411A0C">
      <w:pPr>
        <w:jc w:val="both"/>
        <w:rPr>
          <w:rFonts w:eastAsiaTheme="minorEastAsia"/>
          <w:b/>
          <w:sz w:val="24"/>
          <w:szCs w:val="24"/>
        </w:rPr>
      </w:pPr>
    </w:p>
    <w:p w14:paraId="747229F3" w14:textId="6A944348" w:rsidR="00411A0C" w:rsidRPr="00411A0C" w:rsidRDefault="00411A0C" w:rsidP="00411A0C">
      <w:pPr>
        <w:jc w:val="both"/>
        <w:rPr>
          <w:rFonts w:eastAsiaTheme="minorEastAsia"/>
          <w:b/>
          <w:sz w:val="24"/>
          <w:szCs w:val="24"/>
        </w:rPr>
      </w:pPr>
    </w:p>
    <w:p w14:paraId="528FEA20" w14:textId="77777777" w:rsidR="000A792F" w:rsidRDefault="00E51EA3" w:rsidP="00495975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                 </w:t>
      </w:r>
      <w:r w:rsidR="00E56C09">
        <w:rPr>
          <w:rFonts w:eastAsiaTheme="minorEastAsia"/>
          <w:b/>
          <w:sz w:val="24"/>
          <w:szCs w:val="24"/>
        </w:rPr>
        <w:t>Circle</w:t>
      </w:r>
      <w:r>
        <w:rPr>
          <w:rFonts w:eastAsiaTheme="minorEastAsia"/>
          <w:b/>
          <w:sz w:val="24"/>
          <w:szCs w:val="24"/>
        </w:rPr>
        <w:t xml:space="preserve">                                                          Ellipse</w:t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</w:r>
      <w:r>
        <w:rPr>
          <w:rFonts w:eastAsiaTheme="minorEastAsia"/>
          <w:b/>
          <w:sz w:val="24"/>
          <w:szCs w:val="24"/>
        </w:rPr>
        <w:tab/>
        <w:t xml:space="preserve">Hyperbola                                         </w:t>
      </w:r>
    </w:p>
    <w:p w14:paraId="37E3109C" w14:textId="77777777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4B7E9AF4" w14:textId="7533D803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noProof/>
        </w:rPr>
        <w:drawing>
          <wp:anchor distT="0" distB="0" distL="114300" distR="114300" simplePos="0" relativeHeight="251658247" behindDoc="1" locked="0" layoutInCell="1" allowOverlap="1" wp14:anchorId="718A17A6" wp14:editId="0D4CC68D">
            <wp:simplePos x="0" y="0"/>
            <wp:positionH relativeFrom="column">
              <wp:posOffset>114300</wp:posOffset>
            </wp:positionH>
            <wp:positionV relativeFrom="paragraph">
              <wp:posOffset>99695</wp:posOffset>
            </wp:positionV>
            <wp:extent cx="2225040" cy="1320165"/>
            <wp:effectExtent l="0" t="0" r="3810" b="0"/>
            <wp:wrapNone/>
            <wp:docPr id="10" name="Picture 10" descr="C:\Users\summe\AppData\Local\Microsoft\Windows\INetCache\Content.MSO\95BF1D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mme\AppData\Local\Microsoft\Windows\INetCache\Content.MSO\95BF1D61.tmp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43FF3C" w14:textId="4ED53C9C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71816479" w14:textId="126DE3A0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515C085F" w14:textId="1CFA05E5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452BAB2F" w14:textId="335D5CFD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1FC52F27" w14:textId="77777777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1889A919" w14:textId="72FAB0C2" w:rsidR="00495975" w:rsidRDefault="00E51EA3" w:rsidP="000A792F">
      <w:pPr>
        <w:ind w:left="720" w:firstLine="720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Parabola</w:t>
      </w:r>
    </w:p>
    <w:p w14:paraId="165BF0C6" w14:textId="77777777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5CD9E685" w14:textId="60F2F45B" w:rsidR="00495975" w:rsidRPr="00495975" w:rsidRDefault="00495975" w:rsidP="00495975">
      <w:pPr>
        <w:jc w:val="both"/>
        <w:rPr>
          <w:rFonts w:eastAsiaTheme="minorEastAsia"/>
          <w:b/>
          <w:sz w:val="24"/>
          <w:szCs w:val="24"/>
        </w:rPr>
      </w:pPr>
    </w:p>
    <w:p w14:paraId="63953E45" w14:textId="77777777" w:rsidR="000A792F" w:rsidRDefault="000A792F" w:rsidP="00495975">
      <w:pPr>
        <w:jc w:val="both"/>
        <w:rPr>
          <w:rFonts w:eastAsiaTheme="minorEastAsia"/>
          <w:b/>
          <w:sz w:val="24"/>
          <w:szCs w:val="24"/>
        </w:rPr>
      </w:pPr>
    </w:p>
    <w:p w14:paraId="2586DBE2" w14:textId="784323FF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507DBB6D" w14:textId="67F80565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584134C6" w14:textId="7D84D439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0876FF20" w14:textId="7B1D2E80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4C9D7299" w14:textId="4F42237C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375825F6" w14:textId="4BB52702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7FA64CFE" w14:textId="29E4A13D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430A6977" w14:textId="017CDEF0" w:rsidR="00BF5F4F" w:rsidRDefault="00BF5F4F" w:rsidP="00495975">
      <w:pPr>
        <w:jc w:val="both"/>
        <w:rPr>
          <w:rFonts w:eastAsiaTheme="minorEastAsia"/>
          <w:b/>
          <w:sz w:val="24"/>
          <w:szCs w:val="24"/>
        </w:rPr>
      </w:pPr>
    </w:p>
    <w:p w14:paraId="1FB2B7AF" w14:textId="2228DB25" w:rsidR="009A75C6" w:rsidRPr="005816C2" w:rsidRDefault="001705BE" w:rsidP="000471BF">
      <w:pPr>
        <w:jc w:val="both"/>
        <w:rPr>
          <w:rFonts w:eastAsiaTheme="minorEastAsia"/>
          <w:b/>
          <w:sz w:val="36"/>
          <w:szCs w:val="36"/>
        </w:rPr>
      </w:pPr>
      <w:r w:rsidRPr="005816C2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50" behindDoc="1" locked="0" layoutInCell="1" allowOverlap="1" wp14:anchorId="37F5D832" wp14:editId="627BFC65">
            <wp:simplePos x="0" y="0"/>
            <wp:positionH relativeFrom="column">
              <wp:posOffset>2742565</wp:posOffset>
            </wp:positionH>
            <wp:positionV relativeFrom="paragraph">
              <wp:posOffset>113665</wp:posOffset>
            </wp:positionV>
            <wp:extent cx="2809875" cy="263188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3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6C2">
        <w:rPr>
          <w:rFonts w:eastAsiaTheme="minorEastAsia"/>
          <w:b/>
          <w:sz w:val="36"/>
          <w:szCs w:val="36"/>
        </w:rPr>
        <w:t xml:space="preserve">18. </w:t>
      </w:r>
      <w:r w:rsidR="00495975" w:rsidRPr="005816C2">
        <w:rPr>
          <w:rFonts w:eastAsiaTheme="minorEastAsia"/>
          <w:b/>
          <w:sz w:val="36"/>
          <w:szCs w:val="36"/>
        </w:rPr>
        <w:t>Circles</w:t>
      </w:r>
      <w:r w:rsidR="0087154D" w:rsidRPr="005816C2">
        <w:rPr>
          <w:rFonts w:eastAsiaTheme="minorEastAsia"/>
          <w:b/>
          <w:sz w:val="36"/>
          <w:szCs w:val="36"/>
        </w:rPr>
        <w:tab/>
      </w:r>
      <w:r w:rsidR="0087154D" w:rsidRPr="005816C2">
        <w:rPr>
          <w:rFonts w:eastAsiaTheme="minorEastAsia"/>
          <w:b/>
          <w:sz w:val="36"/>
          <w:szCs w:val="36"/>
        </w:rPr>
        <w:tab/>
      </w:r>
      <w:r w:rsidR="0087154D" w:rsidRPr="005816C2">
        <w:rPr>
          <w:rFonts w:eastAsiaTheme="minorEastAsia"/>
          <w:b/>
          <w:sz w:val="36"/>
          <w:szCs w:val="36"/>
        </w:rPr>
        <w:tab/>
      </w:r>
      <w:r w:rsidR="0087154D" w:rsidRPr="005816C2">
        <w:rPr>
          <w:rFonts w:eastAsiaTheme="minorEastAsia"/>
          <w:b/>
          <w:sz w:val="36"/>
          <w:szCs w:val="36"/>
        </w:rPr>
        <w:tab/>
      </w:r>
      <w:r w:rsidR="0087154D" w:rsidRPr="005816C2">
        <w:rPr>
          <w:rFonts w:eastAsiaTheme="minorEastAsia"/>
          <w:b/>
          <w:sz w:val="36"/>
          <w:szCs w:val="36"/>
        </w:rPr>
        <w:tab/>
      </w:r>
    </w:p>
    <w:p w14:paraId="1222B85B" w14:textId="497FD632" w:rsidR="005441C7" w:rsidRDefault="00BF2F18" w:rsidP="005441C7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Equation of a circle</w:t>
      </w:r>
      <w:r w:rsidR="009A75C6">
        <w:rPr>
          <w:rFonts w:eastAsiaTheme="minorEastAsia"/>
          <w:b/>
          <w:sz w:val="24"/>
          <w:szCs w:val="24"/>
        </w:rPr>
        <w:tab/>
      </w:r>
      <w:r w:rsidR="009A75C6">
        <w:rPr>
          <w:rFonts w:eastAsiaTheme="minorEastAsia"/>
          <w:b/>
          <w:sz w:val="24"/>
          <w:szCs w:val="24"/>
        </w:rPr>
        <w:tab/>
      </w:r>
      <w:r w:rsidR="009A75C6">
        <w:rPr>
          <w:rFonts w:eastAsiaTheme="minorEastAsia"/>
          <w:b/>
          <w:sz w:val="24"/>
          <w:szCs w:val="24"/>
        </w:rPr>
        <w:tab/>
      </w:r>
      <w:r w:rsidR="009A75C6">
        <w:rPr>
          <w:rFonts w:eastAsiaTheme="minorEastAsia"/>
          <w:b/>
          <w:sz w:val="24"/>
          <w:szCs w:val="24"/>
        </w:rPr>
        <w:tab/>
      </w:r>
    </w:p>
    <w:p w14:paraId="197C7687" w14:textId="78C61A37" w:rsidR="00D0319D" w:rsidRDefault="00BF2F18" w:rsidP="00E11216">
      <w:pPr>
        <w:jc w:val="both"/>
        <w:rPr>
          <w:rFonts w:ascii="Cambria Math" w:eastAsiaTheme="minorEastAsia" w:hAnsi="Cambria Math"/>
          <w:b/>
          <w:sz w:val="36"/>
          <w:szCs w:val="36"/>
        </w:rPr>
      </w:pPr>
      <w:r>
        <w:rPr>
          <w:rFonts w:eastAsiaTheme="minorEastAsia"/>
          <w:b/>
          <w:sz w:val="24"/>
          <w:szCs w:val="24"/>
        </w:rPr>
        <w:t>From the Pythagorean theorem:</w:t>
      </w:r>
      <w:r w:rsidR="00E11216">
        <w:rPr>
          <w:rFonts w:eastAsiaTheme="minorEastAsia"/>
          <w:b/>
          <w:sz w:val="24"/>
          <w:szCs w:val="24"/>
        </w:rPr>
        <w:t xml:space="preserve">          </w:t>
      </w:r>
      <w:r w:rsidR="00E11216">
        <w:rPr>
          <w:rFonts w:ascii="Cambria Math" w:eastAsiaTheme="minorEastAsia" w:hAnsi="Cambria Math"/>
          <w:b/>
          <w:sz w:val="36"/>
          <w:szCs w:val="36"/>
        </w:rPr>
        <w:t xml:space="preserve">       </w:t>
      </w:r>
    </w:p>
    <w:p w14:paraId="583D03F0" w14:textId="77777777" w:rsidR="00BF2F18" w:rsidRPr="00450892" w:rsidRDefault="00626811" w:rsidP="005441C7">
      <w:pPr>
        <w:jc w:val="both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x-h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y-k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7FE270D0" w14:textId="39169CC1" w:rsidR="00D0319D" w:rsidRPr="00180CD2" w:rsidRDefault="00D0319D" w:rsidP="00E11216">
      <w:pPr>
        <w:jc w:val="both"/>
        <w:rPr>
          <w:rFonts w:ascii="Cambria Math" w:eastAsiaTheme="minorEastAsia" w:hAnsi="Cambria Math"/>
          <w:bCs/>
          <w:sz w:val="36"/>
          <w:szCs w:val="36"/>
        </w:rPr>
      </w:pPr>
    </w:p>
    <w:p w14:paraId="2CC16F28" w14:textId="56DB42F7" w:rsidR="00D0319D" w:rsidRDefault="00D0319D" w:rsidP="00E11216">
      <w:pPr>
        <w:jc w:val="both"/>
        <w:rPr>
          <w:rFonts w:ascii="Cambria Math" w:eastAsiaTheme="minorEastAsia" w:hAnsi="Cambria Math"/>
          <w:b/>
          <w:sz w:val="36"/>
          <w:szCs w:val="36"/>
        </w:rPr>
      </w:pPr>
    </w:p>
    <w:p w14:paraId="417CEBC0" w14:textId="2FEB1A1E" w:rsidR="000E224B" w:rsidRDefault="00093D87" w:rsidP="005441C7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</w:p>
    <w:p w14:paraId="22B17E89" w14:textId="4BC2E61B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3097052D" w14:textId="0F749CED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3A736332" w14:textId="35E6A31C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67A6B13E" w14:textId="5F70C972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3DE644A1" w14:textId="193A63F6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49A0F54A" w14:textId="0E141F89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724E5A43" w14:textId="55D98190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186F3ACD" w14:textId="3B776884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6FEC56A7" w14:textId="51B7E7D4" w:rsidR="000E224B" w:rsidRDefault="000E224B" w:rsidP="005441C7">
      <w:pPr>
        <w:jc w:val="both"/>
        <w:rPr>
          <w:rFonts w:eastAsiaTheme="minorEastAsia"/>
          <w:b/>
          <w:sz w:val="24"/>
          <w:szCs w:val="24"/>
        </w:rPr>
      </w:pPr>
    </w:p>
    <w:p w14:paraId="02AE10AA" w14:textId="00EAC42C" w:rsidR="005441C7" w:rsidRPr="00093D87" w:rsidRDefault="00093D87" w:rsidP="00EE38BB">
      <w:pPr>
        <w:ind w:left="3600" w:firstLine="720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  </w:t>
      </w:r>
    </w:p>
    <w:p w14:paraId="2ED4F21A" w14:textId="42DAC438" w:rsidR="005441C7" w:rsidRDefault="005441C7" w:rsidP="005441C7">
      <w:pPr>
        <w:jc w:val="both"/>
        <w:rPr>
          <w:rFonts w:eastAsiaTheme="minorEastAsia"/>
          <w:b/>
          <w:sz w:val="24"/>
          <w:szCs w:val="24"/>
        </w:rPr>
      </w:pPr>
    </w:p>
    <w:p w14:paraId="18675517" w14:textId="7C84FFA9" w:rsidR="005441C7" w:rsidRDefault="005441C7" w:rsidP="005441C7">
      <w:pPr>
        <w:jc w:val="both"/>
        <w:rPr>
          <w:rFonts w:eastAsiaTheme="minorEastAsia"/>
          <w:b/>
          <w:sz w:val="24"/>
          <w:szCs w:val="24"/>
        </w:rPr>
      </w:pPr>
    </w:p>
    <w:p w14:paraId="683A8671" w14:textId="043268D4" w:rsidR="001F4394" w:rsidRDefault="001F4394" w:rsidP="001F4394">
      <w:pPr>
        <w:jc w:val="both"/>
        <w:rPr>
          <w:rFonts w:eastAsiaTheme="minorEastAsia"/>
          <w:b/>
          <w:sz w:val="36"/>
          <w:szCs w:val="36"/>
        </w:rPr>
      </w:pPr>
    </w:p>
    <w:p w14:paraId="5EFDC837" w14:textId="26263873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7896E028" w14:textId="77777777" w:rsidR="00180CD2" w:rsidRDefault="00180CD2" w:rsidP="001F4394">
      <w:pPr>
        <w:jc w:val="both"/>
        <w:rPr>
          <w:rFonts w:eastAsiaTheme="minorEastAsia"/>
          <w:b/>
          <w:sz w:val="24"/>
          <w:szCs w:val="24"/>
        </w:rPr>
      </w:pPr>
    </w:p>
    <w:p w14:paraId="68C77A12" w14:textId="77777777" w:rsidR="00991BC4" w:rsidRDefault="00991BC4" w:rsidP="001F4394">
      <w:pPr>
        <w:jc w:val="both"/>
        <w:rPr>
          <w:rFonts w:eastAsiaTheme="minorEastAsia"/>
          <w:b/>
          <w:sz w:val="24"/>
          <w:szCs w:val="24"/>
        </w:rPr>
      </w:pPr>
    </w:p>
    <w:p w14:paraId="52E5CB1C" w14:textId="77777777" w:rsidR="00991BC4" w:rsidRDefault="00991BC4" w:rsidP="001F4394">
      <w:pPr>
        <w:jc w:val="both"/>
        <w:rPr>
          <w:rFonts w:eastAsiaTheme="minorEastAsia"/>
          <w:b/>
          <w:sz w:val="24"/>
          <w:szCs w:val="24"/>
        </w:rPr>
      </w:pPr>
    </w:p>
    <w:p w14:paraId="2C0CAFD9" w14:textId="77777777" w:rsidR="00991BC4" w:rsidRDefault="00991BC4" w:rsidP="001F4394">
      <w:pPr>
        <w:jc w:val="both"/>
        <w:rPr>
          <w:rFonts w:eastAsiaTheme="minorEastAsia"/>
          <w:b/>
          <w:sz w:val="24"/>
          <w:szCs w:val="24"/>
        </w:rPr>
      </w:pPr>
    </w:p>
    <w:p w14:paraId="378DC9E3" w14:textId="77777777" w:rsidR="00991BC4" w:rsidRDefault="00991BC4" w:rsidP="001F4394">
      <w:pPr>
        <w:jc w:val="both"/>
        <w:rPr>
          <w:rFonts w:eastAsiaTheme="minorEastAsia"/>
          <w:b/>
          <w:sz w:val="24"/>
          <w:szCs w:val="24"/>
        </w:rPr>
      </w:pPr>
    </w:p>
    <w:p w14:paraId="41CCD78D" w14:textId="4BB5CEBE" w:rsidR="000E224B" w:rsidRPr="00EE007A" w:rsidRDefault="00846161" w:rsidP="001F4394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 xml:space="preserve">19. </w:t>
      </w:r>
      <w:r w:rsidR="00180CD2" w:rsidRPr="00EE007A">
        <w:rPr>
          <w:rFonts w:eastAsiaTheme="minorEastAsia"/>
          <w:b/>
          <w:sz w:val="36"/>
          <w:szCs w:val="36"/>
        </w:rPr>
        <w:t>Ellipses</w:t>
      </w:r>
    </w:p>
    <w:p w14:paraId="7B0531B9" w14:textId="429CBB5B" w:rsidR="00180CD2" w:rsidRDefault="00180CD2" w:rsidP="00180CD2">
      <w:pPr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>The locus of all points equidistant to two points</w:t>
      </w:r>
    </w:p>
    <w:p w14:paraId="615AE4AA" w14:textId="77777777" w:rsidR="00180CD2" w:rsidRPr="00953B0B" w:rsidRDefault="00626811" w:rsidP="00180CD2">
      <w:pPr>
        <w:jc w:val="both"/>
        <w:rPr>
          <w:rFonts w:ascii="Cambria Math" w:eastAsiaTheme="minorEastAsia" w:hAnsi="Cambria Math"/>
          <w:b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x-h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  <m:t>y-k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 xml:space="preserve">=1     </m:t>
          </m:r>
        </m:oMath>
      </m:oMathPara>
    </w:p>
    <w:p w14:paraId="5262E41A" w14:textId="4EE35E76" w:rsidR="00180CD2" w:rsidRPr="003A67AB" w:rsidRDefault="00180CD2" w:rsidP="00180CD2">
      <w:pPr>
        <w:jc w:val="both"/>
        <w:rPr>
          <w:rFonts w:eastAsiaTheme="minorEastAsia"/>
          <w:b/>
          <w:sz w:val="36"/>
          <w:szCs w:val="36"/>
        </w:rPr>
      </w:pPr>
    </w:p>
    <w:p w14:paraId="4D0E6E72" w14:textId="350A8E22" w:rsidR="000E224B" w:rsidRDefault="00180CD2" w:rsidP="001F4394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noProof/>
          <w:sz w:val="36"/>
          <w:szCs w:val="36"/>
        </w:rPr>
        <w:drawing>
          <wp:anchor distT="0" distB="0" distL="114300" distR="114300" simplePos="0" relativeHeight="251658252" behindDoc="1" locked="0" layoutInCell="1" allowOverlap="1" wp14:anchorId="77A064E6" wp14:editId="5106C684">
            <wp:simplePos x="0" y="0"/>
            <wp:positionH relativeFrom="column">
              <wp:posOffset>3657600</wp:posOffset>
            </wp:positionH>
            <wp:positionV relativeFrom="paragraph">
              <wp:posOffset>-132715</wp:posOffset>
            </wp:positionV>
            <wp:extent cx="2171700" cy="2534285"/>
            <wp:effectExtent l="0" t="0" r="0" b="0"/>
            <wp:wrapThrough wrapText="bothSides">
              <wp:wrapPolygon edited="0">
                <wp:start x="0" y="0"/>
                <wp:lineTo x="0" y="21432"/>
                <wp:lineTo x="21411" y="21432"/>
                <wp:lineTo x="21411" y="0"/>
                <wp:lineTo x="0" y="0"/>
              </wp:wrapPolygon>
            </wp:wrapThrough>
            <wp:docPr id="13" name="Picture 13" descr="C:\Users\summe\AppData\Local\Microsoft\Windows\INetCache\Content.MSO\EE2EC4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AppData\Local\Microsoft\Windows\INetCache\Content.MSO\EE2EC4E7.tmp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C8E">
        <w:rPr>
          <w:noProof/>
        </w:rPr>
        <w:drawing>
          <wp:anchor distT="0" distB="0" distL="114300" distR="114300" simplePos="0" relativeHeight="251658253" behindDoc="1" locked="0" layoutInCell="1" allowOverlap="1" wp14:anchorId="65ED62A5" wp14:editId="4AB9932A">
            <wp:simplePos x="0" y="0"/>
            <wp:positionH relativeFrom="margin">
              <wp:posOffset>219075</wp:posOffset>
            </wp:positionH>
            <wp:positionV relativeFrom="paragraph">
              <wp:posOffset>-6350</wp:posOffset>
            </wp:positionV>
            <wp:extent cx="2085975" cy="2526819"/>
            <wp:effectExtent l="0" t="0" r="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526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FB2C8" w14:textId="3F22C6D4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1EA9B0E0" w14:textId="6EF351FF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079D8E90" w14:textId="4272E595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4CDE529B" w14:textId="0813D71C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7C2FF5A1" w14:textId="56EF24FD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2F6ACF5C" w14:textId="2FA1C0E8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6B725EDE" w14:textId="66F16CD6" w:rsidR="000E224B" w:rsidRPr="00991BC4" w:rsidRDefault="0000086F" w:rsidP="00991BC4">
      <w:pPr>
        <w:ind w:left="720" w:firstLine="720"/>
        <w:jc w:val="both"/>
        <w:rPr>
          <w:rFonts w:eastAsiaTheme="minorEastAsia"/>
          <w:b/>
          <w:sz w:val="36"/>
          <w:szCs w:val="36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a&gt;b</m:t>
        </m:r>
      </m:oMath>
      <w:r w:rsidR="00991BC4">
        <w:rPr>
          <w:rFonts w:eastAsiaTheme="minorEastAsia"/>
          <w:b/>
          <w:sz w:val="24"/>
          <w:szCs w:val="24"/>
        </w:rPr>
        <w:tab/>
      </w:r>
      <w:r w:rsidR="00991BC4">
        <w:rPr>
          <w:rFonts w:eastAsiaTheme="minorEastAsia"/>
          <w:b/>
          <w:sz w:val="24"/>
          <w:szCs w:val="24"/>
        </w:rPr>
        <w:tab/>
      </w:r>
      <w:r w:rsidR="00991BC4">
        <w:rPr>
          <w:rFonts w:eastAsiaTheme="minorEastAsia"/>
          <w:b/>
          <w:sz w:val="24"/>
          <w:szCs w:val="24"/>
        </w:rPr>
        <w:tab/>
      </w:r>
      <w:r w:rsidR="00991BC4">
        <w:rPr>
          <w:rFonts w:eastAsiaTheme="minorEastAsia"/>
          <w:b/>
          <w:sz w:val="24"/>
          <w:szCs w:val="24"/>
        </w:rPr>
        <w:tab/>
      </w:r>
      <w:r w:rsidR="00991BC4">
        <w:rPr>
          <w:rFonts w:eastAsiaTheme="minorEastAsia"/>
          <w:b/>
          <w:sz w:val="24"/>
          <w:szCs w:val="24"/>
        </w:rPr>
        <w:tab/>
      </w:r>
      <w:r w:rsidR="00991BC4">
        <w:rPr>
          <w:rFonts w:eastAsiaTheme="minorEastAsia"/>
          <w:b/>
          <w:sz w:val="24"/>
          <w:szCs w:val="24"/>
        </w:rPr>
        <w:tab/>
      </w:r>
      <w:r w:rsidR="00991BC4">
        <w:rPr>
          <w:rFonts w:eastAsiaTheme="minorEastAsia"/>
          <w:b/>
          <w:sz w:val="24"/>
          <w:szCs w:val="24"/>
        </w:rPr>
        <w:tab/>
      </w:r>
      <w:r w:rsidR="00991BC4">
        <w:rPr>
          <w:rFonts w:eastAsiaTheme="minorEastAsia"/>
          <w:b/>
          <w:sz w:val="24"/>
          <w:szCs w:val="24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b&gt;a</m:t>
        </m:r>
      </m:oMath>
    </w:p>
    <w:p w14:paraId="31209A27" w14:textId="548B62C3" w:rsidR="000F7E1E" w:rsidRPr="000F7E1E" w:rsidRDefault="00626811" w:rsidP="000F7E1E">
      <w:pPr>
        <w:ind w:left="720" w:firstLine="720"/>
        <w:jc w:val="both"/>
        <w:rPr>
          <w:rFonts w:ascii="Cambria Math" w:eastAsiaTheme="minorEastAsia" w:hAnsi="Cambria Math"/>
          <w:b/>
          <w:sz w:val="36"/>
          <w:szCs w:val="3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 xml:space="preserve">                                          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 xml:space="preserve">    </m:t>
          </m:r>
        </m:oMath>
      </m:oMathPara>
    </w:p>
    <w:p w14:paraId="44FE791F" w14:textId="71796C3B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5A3A08B2" w14:textId="7F6C78D7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7F64CAAF" w14:textId="58C0A212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7116682C" w14:textId="03A765CF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47F9798F" w14:textId="48B9481A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070FEF88" w14:textId="0964DEF8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7DCA8A29" w14:textId="77777777" w:rsidR="000E224B" w:rsidRDefault="000E224B" w:rsidP="001F4394">
      <w:pPr>
        <w:jc w:val="both"/>
        <w:rPr>
          <w:rFonts w:eastAsiaTheme="minorEastAsia"/>
          <w:b/>
          <w:sz w:val="36"/>
          <w:szCs w:val="36"/>
        </w:rPr>
      </w:pPr>
    </w:p>
    <w:p w14:paraId="4B8226FE" w14:textId="4674247C" w:rsidR="003A0F7B" w:rsidRPr="00846161" w:rsidRDefault="00846161" w:rsidP="00846161">
      <w:pPr>
        <w:ind w:left="540"/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 xml:space="preserve">20. </w:t>
      </w:r>
      <w:r w:rsidR="00495975" w:rsidRPr="00846161">
        <w:rPr>
          <w:rFonts w:eastAsiaTheme="minorEastAsia"/>
          <w:b/>
          <w:sz w:val="36"/>
          <w:szCs w:val="36"/>
        </w:rPr>
        <w:t>Hyperbola</w:t>
      </w:r>
    </w:p>
    <w:p w14:paraId="1CA110BE" w14:textId="77777777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6047C165" w14:textId="65FDEA0C" w:rsidR="003B2BC8" w:rsidRPr="003A0F7B" w:rsidRDefault="00626811" w:rsidP="003A0F7B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m:oMath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x-h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y-k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=1</m:t>
        </m:r>
      </m:oMath>
      <w:r w:rsidR="003A0F7B" w:rsidRPr="003A0F7B">
        <w:rPr>
          <w:rFonts w:eastAsiaTheme="minorEastAsia"/>
          <w:b/>
          <w:sz w:val="36"/>
          <w:szCs w:val="36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 xml:space="preserve">       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y-k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(x-h)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=1</m:t>
        </m:r>
      </m:oMath>
    </w:p>
    <w:p w14:paraId="4FBF67CE" w14:textId="3F0874E1" w:rsidR="00144D3F" w:rsidRPr="00D35433" w:rsidRDefault="00553360" w:rsidP="003B2BC8">
      <w:pPr>
        <w:pStyle w:val="ListParagrap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noProof/>
        </w:rPr>
        <w:drawing>
          <wp:anchor distT="0" distB="0" distL="114300" distR="114300" simplePos="0" relativeHeight="251658264" behindDoc="1" locked="0" layoutInCell="1" allowOverlap="1" wp14:anchorId="6923B62E" wp14:editId="64792AE7">
            <wp:simplePos x="0" y="0"/>
            <wp:positionH relativeFrom="margin">
              <wp:posOffset>3429000</wp:posOffset>
            </wp:positionH>
            <wp:positionV relativeFrom="paragraph">
              <wp:posOffset>226132</wp:posOffset>
            </wp:positionV>
            <wp:extent cx="1875234" cy="1714500"/>
            <wp:effectExtent l="0" t="0" r="0" b="0"/>
            <wp:wrapNone/>
            <wp:docPr id="23" name="Picture 23" descr="C:\Users\summe\AppData\Local\Microsoft\Windows\INetCache\Content.MSO\2A8C06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mme\AppData\Local\Microsoft\Windows\INetCache\Content.MSO\2A8C06DF.tmp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234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10A">
        <w:rPr>
          <w:rFonts w:eastAsiaTheme="minorEastAsia"/>
          <w:b/>
          <w:noProof/>
          <w:sz w:val="36"/>
          <w:szCs w:val="36"/>
        </w:rPr>
        <w:drawing>
          <wp:anchor distT="0" distB="0" distL="114300" distR="114300" simplePos="0" relativeHeight="251658254" behindDoc="1" locked="0" layoutInCell="1" allowOverlap="1" wp14:anchorId="5356E574" wp14:editId="1B60699F">
            <wp:simplePos x="0" y="0"/>
            <wp:positionH relativeFrom="margin">
              <wp:posOffset>466725</wp:posOffset>
            </wp:positionH>
            <wp:positionV relativeFrom="paragraph">
              <wp:posOffset>149860</wp:posOffset>
            </wp:positionV>
            <wp:extent cx="1916906" cy="1752600"/>
            <wp:effectExtent l="0" t="0" r="7620" b="0"/>
            <wp:wrapNone/>
            <wp:docPr id="21" name="Picture 21" descr="C:\Users\summe\AppData\Local\Microsoft\Windows\INetCache\Content.MSO\C2EFD3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AppData\Local\Microsoft\Windows\INetCache\Content.MSO\C2EFD3E9.tmp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906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4FF6A" w14:textId="77777777" w:rsidR="00F239CF" w:rsidRDefault="003B2BC8" w:rsidP="00144D3F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t xml:space="preserve">                                               </w:t>
      </w:r>
      <w:r w:rsidR="007F6252">
        <w:rPr>
          <w:rFonts w:eastAsiaTheme="minorEastAsia"/>
          <w:b/>
          <w:sz w:val="36"/>
          <w:szCs w:val="36"/>
        </w:rPr>
        <w:t xml:space="preserve">  </w:t>
      </w:r>
    </w:p>
    <w:p w14:paraId="1D136075" w14:textId="77777777" w:rsidR="00F239CF" w:rsidRDefault="00F239CF" w:rsidP="00144D3F">
      <w:pPr>
        <w:jc w:val="both"/>
        <w:rPr>
          <w:rFonts w:eastAsiaTheme="minorEastAsia"/>
          <w:b/>
          <w:sz w:val="36"/>
          <w:szCs w:val="36"/>
        </w:rPr>
      </w:pPr>
    </w:p>
    <w:p w14:paraId="37BDB30D" w14:textId="77777777" w:rsidR="00F239CF" w:rsidRDefault="00F239CF" w:rsidP="00144D3F">
      <w:pPr>
        <w:jc w:val="both"/>
        <w:rPr>
          <w:rFonts w:eastAsiaTheme="minorEastAsia"/>
          <w:b/>
          <w:sz w:val="36"/>
          <w:szCs w:val="36"/>
        </w:rPr>
      </w:pPr>
    </w:p>
    <w:p w14:paraId="7C9E929D" w14:textId="77777777" w:rsidR="00F239CF" w:rsidRDefault="00F239CF" w:rsidP="00144D3F">
      <w:pPr>
        <w:jc w:val="both"/>
        <w:rPr>
          <w:rFonts w:eastAsiaTheme="minorEastAsia"/>
          <w:b/>
          <w:sz w:val="36"/>
          <w:szCs w:val="36"/>
        </w:rPr>
      </w:pPr>
    </w:p>
    <w:p w14:paraId="3D1CB28F" w14:textId="77777777" w:rsidR="00F239CF" w:rsidRDefault="00F239CF" w:rsidP="00144D3F">
      <w:pPr>
        <w:jc w:val="both"/>
        <w:rPr>
          <w:rFonts w:eastAsiaTheme="minorEastAsia"/>
          <w:b/>
          <w:sz w:val="36"/>
          <w:szCs w:val="36"/>
        </w:rPr>
      </w:pPr>
    </w:p>
    <w:p w14:paraId="712954DA" w14:textId="6A6B9AC0" w:rsidR="00144D3F" w:rsidRPr="00B11E8F" w:rsidRDefault="00BE1D50" w:rsidP="00144D3F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t xml:space="preserve"> </w:t>
      </w:r>
      <w:r w:rsidR="00531467" w:rsidRPr="003B2BC8">
        <w:rPr>
          <w:rFonts w:eastAsiaTheme="minorEastAsia"/>
          <w:b/>
          <w:sz w:val="36"/>
          <w:szCs w:val="36"/>
        </w:rPr>
        <w:t xml:space="preserve">Asymptotes: </w:t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y= ±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b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a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x-h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+k</m:t>
        </m:r>
      </m:oMath>
    </w:p>
    <w:p w14:paraId="7660889F" w14:textId="2A0C3479" w:rsidR="00B11E8F" w:rsidRPr="00B11E8F" w:rsidRDefault="007F0CED" w:rsidP="00144D3F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t xml:space="preserve">                                 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</m:oMath>
    </w:p>
    <w:p w14:paraId="385FAA80" w14:textId="2D69D5BD" w:rsidR="00144D3F" w:rsidRDefault="00144D3F" w:rsidP="00144D3F">
      <w:pPr>
        <w:jc w:val="both"/>
        <w:rPr>
          <w:rFonts w:eastAsiaTheme="minorEastAsia"/>
          <w:b/>
          <w:sz w:val="24"/>
          <w:szCs w:val="24"/>
        </w:rPr>
      </w:pPr>
    </w:p>
    <w:p w14:paraId="10D01D5B" w14:textId="2AEE70D7" w:rsidR="008E710A" w:rsidRDefault="008E710A" w:rsidP="00144D3F">
      <w:pPr>
        <w:jc w:val="both"/>
        <w:rPr>
          <w:rFonts w:eastAsiaTheme="minorEastAsia"/>
          <w:b/>
          <w:sz w:val="24"/>
          <w:szCs w:val="24"/>
        </w:rPr>
      </w:pPr>
    </w:p>
    <w:p w14:paraId="50ACC8A5" w14:textId="2700F6E7" w:rsidR="008E710A" w:rsidRDefault="008E710A" w:rsidP="00144D3F">
      <w:pPr>
        <w:jc w:val="both"/>
        <w:rPr>
          <w:rFonts w:eastAsiaTheme="minorEastAsia"/>
          <w:b/>
          <w:sz w:val="24"/>
          <w:szCs w:val="24"/>
        </w:rPr>
      </w:pPr>
    </w:p>
    <w:p w14:paraId="29C946C8" w14:textId="7D4D2A09" w:rsidR="008E710A" w:rsidRPr="00144D3F" w:rsidRDefault="008E710A" w:rsidP="00144D3F">
      <w:pPr>
        <w:jc w:val="both"/>
        <w:rPr>
          <w:rFonts w:eastAsiaTheme="minorEastAsia"/>
          <w:b/>
          <w:sz w:val="24"/>
          <w:szCs w:val="24"/>
        </w:rPr>
      </w:pPr>
    </w:p>
    <w:p w14:paraId="0ACE0E57" w14:textId="3C5BFE36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303440C0" w14:textId="5FA4C523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4F2BC32E" w14:textId="5CEB9207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544DF9F9" w14:textId="4E7BA0B8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77D195D2" w14:textId="3E6D9778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0D58ABF1" w14:textId="1DC8EBC2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40093596" w14:textId="3C59999A" w:rsid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5466882E" w14:textId="77777777" w:rsidR="00F239CF" w:rsidRPr="00F239CF" w:rsidRDefault="00F239CF" w:rsidP="00F239CF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4FC26C1C" w14:textId="70577A42" w:rsidR="00E43308" w:rsidRPr="00C130B3" w:rsidRDefault="00846161" w:rsidP="00846161">
      <w:pPr>
        <w:ind w:left="540"/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 xml:space="preserve">21. </w:t>
      </w:r>
      <w:r w:rsidR="00495975" w:rsidRPr="00C130B3">
        <w:rPr>
          <w:rFonts w:eastAsiaTheme="minorEastAsia"/>
          <w:b/>
          <w:sz w:val="36"/>
          <w:szCs w:val="36"/>
        </w:rPr>
        <w:t>Parabola</w:t>
      </w:r>
    </w:p>
    <w:p w14:paraId="13F34E2F" w14:textId="5C9460DB" w:rsidR="00E43308" w:rsidRPr="00E43308" w:rsidRDefault="00C50B36" w:rsidP="00E43308">
      <w:pPr>
        <w:jc w:val="both"/>
        <w:rPr>
          <w:rFonts w:eastAsiaTheme="minorEastAsia"/>
          <w:b/>
          <w:sz w:val="24"/>
          <w:szCs w:val="24"/>
        </w:rPr>
      </w:pPr>
      <w:r w:rsidRPr="005A2C57">
        <w:rPr>
          <w:rFonts w:eastAsiaTheme="minorEastAsia"/>
          <w:b/>
          <w:noProof/>
          <w:sz w:val="24"/>
          <w:szCs w:val="24"/>
        </w:rPr>
        <w:drawing>
          <wp:anchor distT="0" distB="0" distL="114300" distR="114300" simplePos="0" relativeHeight="251658251" behindDoc="1" locked="0" layoutInCell="1" allowOverlap="1" wp14:anchorId="723FDA0A" wp14:editId="7E79A588">
            <wp:simplePos x="0" y="0"/>
            <wp:positionH relativeFrom="column">
              <wp:posOffset>3086100</wp:posOffset>
            </wp:positionH>
            <wp:positionV relativeFrom="paragraph">
              <wp:posOffset>187325</wp:posOffset>
            </wp:positionV>
            <wp:extent cx="1409065" cy="1452880"/>
            <wp:effectExtent l="0" t="0" r="635" b="0"/>
            <wp:wrapNone/>
            <wp:docPr id="16" name="Picture 16" descr="C:\Users\summe\AppData\Local\Microsoft\Windows\INetCache\Content.MSO\53A585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mme\AppData\Local\Microsoft\Windows\INetCache\Content.MSO\53A5859F.tmp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6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308">
        <w:rPr>
          <w:rFonts w:eastAsiaTheme="minorEastAsia"/>
          <w:b/>
          <w:sz w:val="24"/>
          <w:szCs w:val="24"/>
        </w:rPr>
        <w:t>The locus of all point equidistant from a point (focus) and a line.</w:t>
      </w:r>
    </w:p>
    <w:p w14:paraId="3C64A1B4" w14:textId="2899174D" w:rsidR="00495975" w:rsidRDefault="00F239CF" w:rsidP="00495975">
      <w:pPr>
        <w:pStyle w:val="ListParagraph"/>
        <w:jc w:val="both"/>
        <w:rPr>
          <w:rFonts w:eastAsiaTheme="minorEastAsia"/>
          <w:b/>
          <w:sz w:val="24"/>
          <w:szCs w:val="24"/>
        </w:rPr>
      </w:pPr>
      <w:r>
        <w:rPr>
          <w:noProof/>
          <w:vertAlign w:val="subscript"/>
        </w:rPr>
        <w:drawing>
          <wp:anchor distT="0" distB="0" distL="114300" distR="114300" simplePos="0" relativeHeight="251658255" behindDoc="1" locked="0" layoutInCell="1" allowOverlap="1" wp14:anchorId="24AFEADB" wp14:editId="4D1B4BE7">
            <wp:simplePos x="0" y="0"/>
            <wp:positionH relativeFrom="column">
              <wp:posOffset>114300</wp:posOffset>
            </wp:positionH>
            <wp:positionV relativeFrom="paragraph">
              <wp:posOffset>95250</wp:posOffset>
            </wp:positionV>
            <wp:extent cx="1609725" cy="1235083"/>
            <wp:effectExtent l="0" t="0" r="0" b="3175"/>
            <wp:wrapNone/>
            <wp:docPr id="18" name="Picture 18" descr="C:\Users\summe\AppData\Local\Microsoft\Windows\INetCache\Content.MSO\1BC83F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AppData\Local\Microsoft\Windows\INetCache\Content.MSO\1BC83F7D.tmp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23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EC6E9" w14:textId="0C5E4141" w:rsidR="005E5DAB" w:rsidRDefault="005E5DAB" w:rsidP="001F4394">
      <w:pPr>
        <w:pStyle w:val="ListParagraph"/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4919A1FA" w14:textId="4ECB2CDB" w:rsidR="005E5DAB" w:rsidRDefault="005E5DAB" w:rsidP="001F4394">
      <w:pPr>
        <w:pStyle w:val="ListParagraph"/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65EA6B50" w14:textId="77777777" w:rsidR="005E5DAB" w:rsidRDefault="005E5DAB" w:rsidP="001F4394">
      <w:pPr>
        <w:pStyle w:val="ListParagraph"/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6650C82C" w14:textId="3F070124" w:rsidR="005E5DAB" w:rsidRDefault="005E5DAB" w:rsidP="001F4394">
      <w:pPr>
        <w:pStyle w:val="ListParagraph"/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08DBAD35" w14:textId="6024ABE8" w:rsidR="001F4394" w:rsidRPr="001B23E1" w:rsidRDefault="00B83A6C" w:rsidP="0078423D">
      <w:pPr>
        <w:rPr>
          <w:rFonts w:eastAsiaTheme="minorEastAsia"/>
          <w:b/>
          <w:sz w:val="32"/>
          <w:szCs w:val="32"/>
          <w:vertAlign w:val="subscript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vertAlign w:val="subscript"/>
          </w:rPr>
          <m:t xml:space="preserve">y=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vertAlign w:val="subscript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vertAlign w:val="subscript"/>
                      </w:rPr>
                      <m:t>x-a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vertAlign w:val="subscri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b-d</m:t>
                </m:r>
              </m:e>
            </m: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vertAlign w:val="subscript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b+d</m:t>
            </m:r>
          </m:e>
        </m:d>
      </m:oMath>
      <w:r w:rsidR="001F4394">
        <w:rPr>
          <w:rFonts w:eastAsiaTheme="minorEastAsia"/>
          <w:b/>
          <w:sz w:val="32"/>
          <w:szCs w:val="32"/>
          <w:vertAlign w:val="subscript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vertAlign w:val="subscript"/>
          </w:rPr>
          <m:t xml:space="preserve">                       x=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vertAlign w:val="subscript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vertAlign w:val="subscript"/>
                      </w:rPr>
                      <m:t>y-b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vertAlign w:val="subscri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a-d</m:t>
                </m:r>
              </m:e>
            </m: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vertAlign w:val="subscript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a+d</m:t>
            </m:r>
          </m:e>
        </m:d>
      </m:oMath>
    </w:p>
    <w:p w14:paraId="79E3D7CB" w14:textId="77777777" w:rsidR="00003343" w:rsidRPr="0078423D" w:rsidRDefault="00003343" w:rsidP="0078423D">
      <w:pPr>
        <w:rPr>
          <w:rFonts w:eastAsiaTheme="minorEastAsia"/>
          <w:b/>
          <w:sz w:val="32"/>
          <w:szCs w:val="32"/>
          <w:vertAlign w:val="subscript"/>
        </w:rPr>
      </w:pPr>
    </w:p>
    <w:p w14:paraId="22812CA1" w14:textId="05FE2A16" w:rsidR="00B06610" w:rsidRDefault="002F55FE" w:rsidP="006F0765">
      <w:pPr>
        <w:rPr>
          <w:rFonts w:eastAsiaTheme="minorEastAsia"/>
          <w:b/>
          <w:sz w:val="32"/>
          <w:szCs w:val="32"/>
          <w:vertAlign w:val="subscript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vertAlign w:val="subscript"/>
          </w:rPr>
          <m:t>y=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(x-h)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p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vertAlign w:val="subscript"/>
          </w:rPr>
          <m:t>+k                                         x=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vertAlign w:val="subscript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(y-k)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vertAlign w:val="subscript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vertAlign w:val="subscript"/>
              </w:rPr>
              <m:t>p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vertAlign w:val="subscript"/>
          </w:rPr>
          <m:t xml:space="preserve">+h   </m:t>
        </m:r>
      </m:oMath>
      <w:r w:rsidR="00087915">
        <w:rPr>
          <w:rFonts w:eastAsiaTheme="minorEastAsia"/>
          <w:b/>
          <w:sz w:val="32"/>
          <w:szCs w:val="32"/>
          <w:vertAlign w:val="subscript"/>
        </w:rPr>
        <w:t xml:space="preserve">  </w:t>
      </w:r>
    </w:p>
    <w:p w14:paraId="1D05C8FD" w14:textId="3070405F" w:rsidR="00AF339A" w:rsidRPr="005A2C57" w:rsidRDefault="000C7F0C" w:rsidP="00AF339A">
      <w:pPr>
        <w:pStyle w:val="ListParagraph"/>
        <w:jc w:val="both"/>
        <w:rPr>
          <w:rFonts w:eastAsiaTheme="minorEastAsia"/>
          <w:b/>
          <w:sz w:val="24"/>
          <w:szCs w:val="24"/>
        </w:rPr>
      </w:pPr>
      <w:r>
        <w:rPr>
          <w:rFonts w:eastAsiaTheme="minorEastAsia"/>
          <w:b/>
          <w:sz w:val="24"/>
          <w:szCs w:val="24"/>
        </w:rPr>
        <w:t xml:space="preserve"> Standard</w:t>
      </w:r>
      <w:r w:rsidR="00087915" w:rsidRPr="005A2C57">
        <w:rPr>
          <w:rFonts w:eastAsiaTheme="minorEastAsia"/>
          <w:b/>
          <w:sz w:val="24"/>
          <w:szCs w:val="24"/>
        </w:rPr>
        <w:t xml:space="preserve"> form where p = </w:t>
      </w:r>
      <w:r w:rsidR="00B06610" w:rsidRPr="005A2C57">
        <w:rPr>
          <w:rFonts w:eastAsiaTheme="minorEastAsia"/>
          <w:b/>
          <w:sz w:val="24"/>
          <w:szCs w:val="24"/>
        </w:rPr>
        <w:t>distance from vertex to directrix</w:t>
      </w:r>
    </w:p>
    <w:p w14:paraId="42F72D1A" w14:textId="340A5E1F" w:rsidR="001B23E1" w:rsidRDefault="001B23E1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0CC99957" w14:textId="2D0C5C6C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4E426F74" w14:textId="65BA9546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41FD79FE" w14:textId="343DDDC4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44716F89" w14:textId="4ED0B19C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373A9B85" w14:textId="5E6CFBBB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16021A8A" w14:textId="69C0DF4C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2743452C" w14:textId="5AC1654D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48581D47" w14:textId="7768129E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6E9F31D4" w14:textId="6C478AB9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0FA1CD07" w14:textId="4D4335B9" w:rsidR="00F4493C" w:rsidRDefault="00F4493C" w:rsidP="0039502A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56AF4B16" w14:textId="77777777" w:rsidR="004A7E13" w:rsidRDefault="004A7E13" w:rsidP="004A7E13">
      <w:pPr>
        <w:jc w:val="both"/>
        <w:rPr>
          <w:rFonts w:eastAsiaTheme="minorEastAsia"/>
          <w:b/>
          <w:sz w:val="32"/>
          <w:szCs w:val="32"/>
          <w:vertAlign w:val="subscript"/>
        </w:rPr>
      </w:pPr>
    </w:p>
    <w:p w14:paraId="7A6B350F" w14:textId="5F5839D3" w:rsidR="005A2C57" w:rsidRPr="005A2C57" w:rsidRDefault="00846161" w:rsidP="004A7E13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 xml:space="preserve">22. </w:t>
      </w:r>
      <w:r w:rsidR="001A1110" w:rsidRPr="005A2C57">
        <w:rPr>
          <w:rFonts w:eastAsiaTheme="minorEastAsia"/>
          <w:b/>
          <w:sz w:val="36"/>
          <w:szCs w:val="36"/>
        </w:rPr>
        <w:t>Sequences</w:t>
      </w:r>
      <w:r w:rsidR="00AD716D">
        <w:rPr>
          <w:rFonts w:eastAsiaTheme="minorEastAsia"/>
          <w:b/>
          <w:sz w:val="36"/>
          <w:szCs w:val="36"/>
        </w:rPr>
        <w:t xml:space="preserve"> (</w:t>
      </w:r>
      <w:r w:rsidR="00142FEC">
        <w:rPr>
          <w:rFonts w:eastAsiaTheme="minorEastAsia"/>
          <w:b/>
          <w:sz w:val="36"/>
          <w:szCs w:val="36"/>
        </w:rPr>
        <w:t>11.1)</w:t>
      </w:r>
    </w:p>
    <w:p w14:paraId="7837554D" w14:textId="7D23036F" w:rsidR="00F8703D" w:rsidRPr="00F8703D" w:rsidRDefault="002C022E" w:rsidP="00F8703D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5A2C57">
        <w:rPr>
          <w:rFonts w:eastAsiaTheme="minorEastAsia"/>
          <w:sz w:val="24"/>
          <w:szCs w:val="24"/>
        </w:rPr>
        <w:t xml:space="preserve">An </w:t>
      </w:r>
      <w:r w:rsidR="009D686A" w:rsidRPr="005A2C57">
        <w:rPr>
          <w:rFonts w:eastAsiaTheme="minorEastAsia"/>
          <w:b/>
          <w:sz w:val="24"/>
          <w:szCs w:val="24"/>
        </w:rPr>
        <w:t>i</w:t>
      </w:r>
      <w:r w:rsidRPr="005A2C57">
        <w:rPr>
          <w:rFonts w:eastAsiaTheme="minorEastAsia"/>
          <w:b/>
          <w:sz w:val="24"/>
          <w:szCs w:val="24"/>
        </w:rPr>
        <w:t>nfinite S</w:t>
      </w:r>
      <w:r w:rsidR="00A12255" w:rsidRPr="005A2C57">
        <w:rPr>
          <w:rFonts w:eastAsiaTheme="minorEastAsia"/>
          <w:b/>
          <w:sz w:val="24"/>
          <w:szCs w:val="24"/>
        </w:rPr>
        <w:t>e</w:t>
      </w:r>
      <w:r w:rsidRPr="005A2C57">
        <w:rPr>
          <w:rFonts w:eastAsiaTheme="minorEastAsia"/>
          <w:b/>
          <w:sz w:val="24"/>
          <w:szCs w:val="24"/>
        </w:rPr>
        <w:t xml:space="preserve">quence </w:t>
      </w:r>
      <w:r w:rsidRPr="005A2C57">
        <w:rPr>
          <w:rFonts w:eastAsiaTheme="minorEastAsia"/>
          <w:sz w:val="24"/>
          <w:szCs w:val="24"/>
        </w:rPr>
        <w:t xml:space="preserve">is a function having for </w:t>
      </w:r>
      <w:r w:rsidR="00785C3B" w:rsidRPr="005A2C57">
        <w:rPr>
          <w:rFonts w:eastAsiaTheme="minorEastAsia"/>
          <w:sz w:val="24"/>
          <w:szCs w:val="24"/>
        </w:rPr>
        <w:t>its</w:t>
      </w:r>
      <w:r w:rsidRPr="005A2C57">
        <w:rPr>
          <w:rFonts w:eastAsiaTheme="minorEastAsia"/>
          <w:sz w:val="24"/>
          <w:szCs w:val="24"/>
        </w:rPr>
        <w:t xml:space="preserve"> domain the set of positive integers</w:t>
      </w:r>
      <w:r w:rsidR="00A12255" w:rsidRPr="005A2C57">
        <w:rPr>
          <w:rFonts w:eastAsiaTheme="minorEastAsia"/>
          <w:sz w:val="24"/>
          <w:szCs w:val="24"/>
        </w:rPr>
        <w:t>, {1,2,3,4,</w:t>
      </w:r>
      <w:r w:rsidR="00142FEC">
        <w:rPr>
          <w:rFonts w:eastAsiaTheme="minorEastAsia"/>
          <w:sz w:val="24"/>
          <w:szCs w:val="24"/>
        </w:rPr>
        <w:t>5</w:t>
      </w:r>
      <w:r w:rsidR="00A12255" w:rsidRPr="005A2C57">
        <w:rPr>
          <w:rFonts w:eastAsiaTheme="minorEastAsia"/>
          <w:sz w:val="24"/>
          <w:szCs w:val="24"/>
        </w:rPr>
        <w:t>…}.</w:t>
      </w:r>
      <w:r w:rsidR="00CC173A" w:rsidRPr="005A2C57">
        <w:rPr>
          <w:rFonts w:eastAsiaTheme="minorEastAsia"/>
          <w:sz w:val="24"/>
          <w:szCs w:val="24"/>
        </w:rPr>
        <w:t xml:space="preserve"> </w:t>
      </w:r>
    </w:p>
    <w:p w14:paraId="1CB28405" w14:textId="39AF5481" w:rsidR="00AB37E1" w:rsidRPr="005A2C57" w:rsidRDefault="00AB37E1" w:rsidP="004C05B4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1044F28F" w14:textId="5DF738D3" w:rsidR="00CC173A" w:rsidRDefault="00A1268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5A2C57">
        <w:rPr>
          <w:rFonts w:eastAsiaTheme="minorEastAsia"/>
          <w:sz w:val="24"/>
          <w:szCs w:val="24"/>
        </w:rPr>
        <w:t xml:space="preserve">A </w:t>
      </w:r>
      <w:r w:rsidRPr="005A2C57">
        <w:rPr>
          <w:rFonts w:eastAsiaTheme="minorEastAsia"/>
          <w:b/>
          <w:sz w:val="24"/>
          <w:szCs w:val="24"/>
        </w:rPr>
        <w:t xml:space="preserve">finite sequence </w:t>
      </w:r>
      <w:r w:rsidRPr="005A2C57">
        <w:rPr>
          <w:rFonts w:eastAsiaTheme="minorEastAsia"/>
          <w:sz w:val="24"/>
          <w:szCs w:val="24"/>
        </w:rPr>
        <w:t xml:space="preserve">is a function having for </w:t>
      </w:r>
      <w:r w:rsidR="00785C3B" w:rsidRPr="005A2C57">
        <w:rPr>
          <w:rFonts w:eastAsiaTheme="minorEastAsia"/>
          <w:sz w:val="24"/>
          <w:szCs w:val="24"/>
        </w:rPr>
        <w:t>its</w:t>
      </w:r>
      <w:r w:rsidRPr="005A2C57">
        <w:rPr>
          <w:rFonts w:eastAsiaTheme="minorEastAsia"/>
          <w:sz w:val="24"/>
          <w:szCs w:val="24"/>
        </w:rPr>
        <w:t xml:space="preserve"> domain</w:t>
      </w:r>
      <w:r w:rsidR="00CC173A" w:rsidRPr="005A2C57">
        <w:rPr>
          <w:rFonts w:eastAsiaTheme="minorEastAsia"/>
          <w:sz w:val="24"/>
          <w:szCs w:val="24"/>
        </w:rPr>
        <w:t xml:space="preserve"> a set of positive integers, {1,2,3,</w:t>
      </w:r>
      <w:proofErr w:type="gramStart"/>
      <w:r w:rsidR="00CC173A" w:rsidRPr="005A2C57">
        <w:rPr>
          <w:rFonts w:eastAsiaTheme="minorEastAsia"/>
          <w:sz w:val="24"/>
          <w:szCs w:val="24"/>
        </w:rPr>
        <w:t>4,5,…</w:t>
      </w:r>
      <w:proofErr w:type="gramEnd"/>
      <w:r w:rsidR="00CC173A" w:rsidRPr="005A2C57">
        <w:rPr>
          <w:rFonts w:eastAsiaTheme="minorEastAsia"/>
          <w:sz w:val="24"/>
          <w:szCs w:val="24"/>
        </w:rPr>
        <w:t>,n</w:t>
      </w:r>
      <w:proofErr w:type="gramStart"/>
      <w:r w:rsidR="00CC173A" w:rsidRPr="005A2C57">
        <w:rPr>
          <w:rFonts w:eastAsiaTheme="minorEastAsia"/>
          <w:sz w:val="24"/>
          <w:szCs w:val="24"/>
        </w:rPr>
        <w:t xml:space="preserve">} </w:t>
      </w:r>
      <w:r w:rsidR="006D0698" w:rsidRPr="005A2C57">
        <w:rPr>
          <w:rFonts w:eastAsiaTheme="minorEastAsia"/>
          <w:sz w:val="24"/>
          <w:szCs w:val="24"/>
        </w:rPr>
        <w:t>,</w:t>
      </w:r>
      <w:proofErr w:type="gramEnd"/>
      <w:r w:rsidR="006D0698" w:rsidRPr="005A2C57">
        <w:rPr>
          <w:rFonts w:eastAsiaTheme="minorEastAsia"/>
          <w:sz w:val="24"/>
          <w:szCs w:val="24"/>
        </w:rPr>
        <w:t xml:space="preserve"> for some positive integer n.</w:t>
      </w:r>
    </w:p>
    <w:p w14:paraId="739E563F" w14:textId="10F31178" w:rsidR="005A2C57" w:rsidRPr="005A2C57" w:rsidRDefault="005A2C57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2411B1AC" w14:textId="377328F7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23F3E084" w14:textId="57F1D34D" w:rsidR="00785C3B" w:rsidRDefault="00B854F6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73" behindDoc="0" locked="0" layoutInCell="1" allowOverlap="1" wp14:anchorId="1E3045FD" wp14:editId="40D99269">
            <wp:simplePos x="0" y="0"/>
            <wp:positionH relativeFrom="column">
              <wp:posOffset>214970</wp:posOffset>
            </wp:positionH>
            <wp:positionV relativeFrom="paragraph">
              <wp:posOffset>20365</wp:posOffset>
            </wp:positionV>
            <wp:extent cx="5066265" cy="1374820"/>
            <wp:effectExtent l="0" t="0" r="1270" b="0"/>
            <wp:wrapNone/>
            <wp:docPr id="204" name="Picture 20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sequence examples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265" cy="13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2ED4D" w14:textId="5DF67039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523C1EF6" w14:textId="677C9E8E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32DB8999" w14:textId="2B3A8E85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007A594A" w14:textId="70C01E9B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15631F64" w14:textId="16B800BE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2C014274" w14:textId="475F3647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2AB22F57" w14:textId="10CEE584" w:rsidR="00785C3B" w:rsidRDefault="00785C3B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6C47A250" w14:textId="5183BE62" w:rsidR="00785C3B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Answer:</w:t>
      </w:r>
    </w:p>
    <w:p w14:paraId="462B8853" w14:textId="09E88D8C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1.</w:t>
      </w:r>
    </w:p>
    <w:p w14:paraId="398AF4E6" w14:textId="22E1E882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4FA18B9B" w14:textId="0375A4FC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53470BB2" w14:textId="72CDF48A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2.</w:t>
      </w:r>
    </w:p>
    <w:p w14:paraId="622B4AEA" w14:textId="31E5EBB8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5C90BD38" w14:textId="37B80335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295FD761" w14:textId="2FD69913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3.</w:t>
      </w:r>
    </w:p>
    <w:p w14:paraId="56BB3E86" w14:textId="685A859A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73C44680" w14:textId="4BD1895F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408FD881" w14:textId="07A8351A" w:rsidR="00CC6D7A" w:rsidRDefault="00CC6D7A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4</w:t>
      </w:r>
      <w:r w:rsidR="00693074">
        <w:rPr>
          <w:rFonts w:eastAsiaTheme="minorEastAsia"/>
          <w:sz w:val="24"/>
          <w:szCs w:val="24"/>
        </w:rPr>
        <w:t>.</w:t>
      </w:r>
    </w:p>
    <w:p w14:paraId="5B09D5CC" w14:textId="235BEB85" w:rsidR="00693074" w:rsidRDefault="00693074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50FEE713" w14:textId="5FF78D2A" w:rsidR="00693074" w:rsidRDefault="00C21418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For every one</w:t>
      </w:r>
      <w:r w:rsidR="00693074">
        <w:rPr>
          <w:rFonts w:eastAsiaTheme="minorEastAsia"/>
          <w:sz w:val="24"/>
          <w:szCs w:val="24"/>
        </w:rPr>
        <w:t xml:space="preserve"> of these find the next term.</w:t>
      </w:r>
    </w:p>
    <w:p w14:paraId="33C63B0C" w14:textId="56D3FDF8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1DC2FF4B" w14:textId="5CC89ECF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17815EBE" w14:textId="591C55F2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2F1A0439" w14:textId="1420DA59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4B65416D" w14:textId="068BDC2D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3E8A5B34" w14:textId="5CD99DD9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2389845F" w14:textId="6DA7F19F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5EED5B0B" w14:textId="52CA9F9E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425A5C72" w14:textId="1F995868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58E16333" w14:textId="59A77810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08B5E42B" w14:textId="44FEFDBE" w:rsidR="00F8703D" w:rsidRDefault="00F8703D" w:rsidP="00CC173A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6DC32EC9" w14:textId="20DB2E4C" w:rsidR="006A5E23" w:rsidRPr="005A2C57" w:rsidRDefault="00846161" w:rsidP="00D24BC2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 xml:space="preserve">23. </w:t>
      </w:r>
      <w:r w:rsidR="001A5C98" w:rsidRPr="005A2C57">
        <w:rPr>
          <w:rFonts w:eastAsiaTheme="minorEastAsia"/>
          <w:b/>
          <w:sz w:val="36"/>
          <w:szCs w:val="36"/>
        </w:rPr>
        <w:t>Series</w:t>
      </w:r>
    </w:p>
    <w:p w14:paraId="6E25EDA2" w14:textId="0C7DB714" w:rsidR="001A5C98" w:rsidRPr="005A2C57" w:rsidRDefault="001A5C98" w:rsidP="001A5C98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5A2C57">
        <w:rPr>
          <w:rFonts w:eastAsiaTheme="minorEastAsia"/>
          <w:sz w:val="24"/>
          <w:szCs w:val="24"/>
        </w:rPr>
        <w:t>given the</w:t>
      </w:r>
      <w:r w:rsidR="00E93705" w:rsidRPr="005A2C57">
        <w:rPr>
          <w:rFonts w:eastAsiaTheme="minorEastAsia"/>
          <w:sz w:val="24"/>
          <w:szCs w:val="24"/>
        </w:rPr>
        <w:t xml:space="preserve"> </w:t>
      </w:r>
      <w:r w:rsidRPr="005A2C57">
        <w:rPr>
          <w:rFonts w:eastAsiaTheme="minorEastAsia"/>
          <w:sz w:val="24"/>
          <w:szCs w:val="24"/>
        </w:rPr>
        <w:t xml:space="preserve">infinite sequence,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</m:t>
        </m:r>
      </m:oMath>
    </w:p>
    <w:p w14:paraId="72010919" w14:textId="77777777" w:rsidR="00C35D61" w:rsidRPr="005A2C57" w:rsidRDefault="00711477" w:rsidP="001A5C98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5A2C57">
        <w:rPr>
          <w:rFonts w:eastAsiaTheme="minorEastAsia"/>
          <w:sz w:val="24"/>
          <w:szCs w:val="24"/>
        </w:rPr>
        <w:t>the sum of the terms,</w:t>
      </w:r>
    </w:p>
    <w:p w14:paraId="4DE532C3" w14:textId="09753F10" w:rsidR="00CA64FF" w:rsidRPr="00AA3A46" w:rsidRDefault="00711477" w:rsidP="001A5C98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AA3A46">
        <w:rPr>
          <w:rFonts w:eastAsiaTheme="minorEastAsia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+…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+…</m:t>
        </m:r>
      </m:oMath>
    </w:p>
    <w:p w14:paraId="5E01839B" w14:textId="2CC6FE71" w:rsidR="009D686A" w:rsidRPr="00AA3A46" w:rsidRDefault="009D686A" w:rsidP="001A5C98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AA3A46">
        <w:rPr>
          <w:rFonts w:eastAsiaTheme="minorEastAsia"/>
          <w:sz w:val="24"/>
          <w:szCs w:val="24"/>
        </w:rPr>
        <w:t xml:space="preserve">is called an </w:t>
      </w:r>
      <w:r w:rsidRPr="00AA3A46">
        <w:rPr>
          <w:rFonts w:eastAsiaTheme="minorEastAsia"/>
          <w:b/>
          <w:sz w:val="24"/>
          <w:szCs w:val="24"/>
        </w:rPr>
        <w:t>infinite series.</w:t>
      </w:r>
      <w:r w:rsidR="00792DD8" w:rsidRPr="00AA3A46">
        <w:rPr>
          <w:rFonts w:eastAsiaTheme="minorEastAsia"/>
          <w:b/>
          <w:sz w:val="24"/>
          <w:szCs w:val="24"/>
        </w:rPr>
        <w:t xml:space="preserve"> </w:t>
      </w:r>
      <w:r w:rsidR="00792DD8" w:rsidRPr="00AA3A46">
        <w:rPr>
          <w:rFonts w:eastAsiaTheme="minorEastAsia"/>
          <w:sz w:val="24"/>
          <w:szCs w:val="24"/>
        </w:rPr>
        <w:t>A partial</w:t>
      </w:r>
      <w:r w:rsidR="00792DD8" w:rsidRPr="00AA3A46">
        <w:rPr>
          <w:rFonts w:eastAsiaTheme="minorEastAsia"/>
          <w:b/>
          <w:sz w:val="24"/>
          <w:szCs w:val="24"/>
        </w:rPr>
        <w:t xml:space="preserve"> </w:t>
      </w:r>
      <w:r w:rsidR="00792DD8" w:rsidRPr="00AA3A46">
        <w:rPr>
          <w:rFonts w:eastAsiaTheme="minorEastAsia"/>
          <w:sz w:val="24"/>
          <w:szCs w:val="24"/>
        </w:rPr>
        <w:t xml:space="preserve">sum is the sum of the first n terms, </w:t>
      </w:r>
    </w:p>
    <w:p w14:paraId="691C005A" w14:textId="65B06EBF" w:rsidR="00C35D61" w:rsidRPr="005A2C57" w:rsidRDefault="00626811" w:rsidP="001A5C98">
      <w:pPr>
        <w:pStyle w:val="ListParagraph"/>
        <w:ind w:left="810"/>
        <w:jc w:val="both"/>
        <w:rPr>
          <w:rFonts w:eastAsiaTheme="minorEastAsia"/>
          <w:sz w:val="36"/>
          <w:szCs w:val="3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+…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</m:oMath>
      </m:oMathPara>
    </w:p>
    <w:p w14:paraId="3C958E65" w14:textId="50849FF1" w:rsidR="00C35D61" w:rsidRPr="00AA3A46" w:rsidRDefault="00C35D61" w:rsidP="001A5C98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0AF8C5EF" w14:textId="6DB32EE3" w:rsidR="00C35D61" w:rsidRDefault="006230A5" w:rsidP="001A5C98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AA3A46">
        <w:rPr>
          <w:rFonts w:eastAsiaTheme="minorEastAsia"/>
          <w:sz w:val="24"/>
          <w:szCs w:val="24"/>
        </w:rPr>
        <w:t xml:space="preserve">A partial sum is also called a </w:t>
      </w:r>
      <w:r w:rsidRPr="00AA3A46">
        <w:rPr>
          <w:rFonts w:eastAsiaTheme="minorEastAsia"/>
          <w:b/>
          <w:sz w:val="24"/>
          <w:szCs w:val="24"/>
        </w:rPr>
        <w:t>finite series</w:t>
      </w:r>
      <w:r w:rsidRPr="00AA3A46">
        <w:rPr>
          <w:rFonts w:eastAsiaTheme="minorEastAsia"/>
          <w:sz w:val="24"/>
          <w:szCs w:val="24"/>
        </w:rPr>
        <w:t xml:space="preserve"> or </w:t>
      </w:r>
      <w:r w:rsidR="00ED166D" w:rsidRPr="00AA3A46">
        <w:rPr>
          <w:rFonts w:eastAsiaTheme="minorEastAsia"/>
          <w:b/>
          <w:sz w:val="24"/>
          <w:szCs w:val="24"/>
        </w:rPr>
        <w:t xml:space="preserve">nth partial sum </w:t>
      </w:r>
      <w:r w:rsidR="00ED166D" w:rsidRPr="00AA3A46">
        <w:rPr>
          <w:rFonts w:eastAsiaTheme="minorEastAsia"/>
          <w:sz w:val="24"/>
          <w:szCs w:val="24"/>
        </w:rPr>
        <w:t xml:space="preserve">and is denoted by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="002F0DFD" w:rsidRPr="00AA3A46">
        <w:rPr>
          <w:rFonts w:eastAsiaTheme="minorEastAsia"/>
          <w:sz w:val="24"/>
          <w:szCs w:val="24"/>
        </w:rPr>
        <w:t>.</w:t>
      </w:r>
    </w:p>
    <w:p w14:paraId="0E1AB1FB" w14:textId="77777777" w:rsidR="00AA3A46" w:rsidRPr="00AA3A46" w:rsidRDefault="00AA3A46" w:rsidP="001A5C98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</w:p>
    <w:p w14:paraId="104B5458" w14:textId="76502B56" w:rsidR="002F0DFD" w:rsidRPr="00AA3A46" w:rsidRDefault="00214168" w:rsidP="001A5C98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w:r w:rsidRPr="00AA3A46">
        <w:rPr>
          <w:rFonts w:eastAsiaTheme="minorEastAsia"/>
          <w:b/>
          <w:sz w:val="36"/>
          <w:szCs w:val="36"/>
        </w:rPr>
        <w:t>Sigma notation or Summation notation</w:t>
      </w:r>
    </w:p>
    <w:p w14:paraId="7C9B76C1" w14:textId="3786F6A4" w:rsidR="00352195" w:rsidRPr="00AA3A46" w:rsidRDefault="00352195" w:rsidP="001A5C98">
      <w:pPr>
        <w:pStyle w:val="ListParagraph"/>
        <w:ind w:left="810"/>
        <w:jc w:val="both"/>
        <w:rPr>
          <w:rFonts w:eastAsiaTheme="minorEastAsia"/>
          <w:sz w:val="24"/>
          <w:szCs w:val="24"/>
          <w:vertAlign w:val="subscript"/>
        </w:rPr>
      </w:pPr>
      <w:r w:rsidRPr="00AA3A46">
        <w:rPr>
          <w:rFonts w:eastAsiaTheme="minorEastAsia"/>
          <w:sz w:val="24"/>
          <w:szCs w:val="24"/>
        </w:rPr>
        <w:t xml:space="preserve">The </w:t>
      </w:r>
      <w:proofErr w:type="gramStart"/>
      <w:r w:rsidRPr="00AA3A46">
        <w:rPr>
          <w:rFonts w:eastAsiaTheme="minorEastAsia"/>
          <w:sz w:val="24"/>
          <w:szCs w:val="24"/>
        </w:rPr>
        <w:t>upper case</w:t>
      </w:r>
      <w:proofErr w:type="gramEnd"/>
      <w:r w:rsidRPr="00AA3A46">
        <w:rPr>
          <w:rFonts w:eastAsiaTheme="minorEastAsia"/>
          <w:sz w:val="24"/>
          <w:szCs w:val="24"/>
        </w:rPr>
        <w:t xml:space="preserve"> Greek letter sigma </w:t>
      </w:r>
      <m:oMath>
        <m:r>
          <w:rPr>
            <w:rFonts w:ascii="Cambria Math" w:eastAsiaTheme="minorEastAsia" w:hAnsi="Cambria Math"/>
            <w:sz w:val="24"/>
            <w:szCs w:val="24"/>
          </w:rPr>
          <m:t>(Σ)</m:t>
        </m:r>
      </m:oMath>
      <w:r w:rsidR="005940EA" w:rsidRPr="00AA3A46">
        <w:rPr>
          <w:rFonts w:eastAsiaTheme="minorEastAsia"/>
          <w:sz w:val="24"/>
          <w:szCs w:val="24"/>
        </w:rPr>
        <w:t xml:space="preserve"> is used to denote summations</w:t>
      </w:r>
      <w:r w:rsidR="00071632" w:rsidRPr="00AA3A46">
        <w:rPr>
          <w:rFonts w:eastAsiaTheme="minorEastAsia"/>
          <w:sz w:val="24"/>
          <w:szCs w:val="24"/>
          <w:vertAlign w:val="subscript"/>
        </w:rPr>
        <w:t>.</w:t>
      </w:r>
    </w:p>
    <w:p w14:paraId="4FB0B5FD" w14:textId="77777777" w:rsidR="00FC3F6A" w:rsidRPr="00AA3A46" w:rsidRDefault="00FC3F6A" w:rsidP="001A5C98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77E9A3BC" w14:textId="77777777" w:rsidR="00AA3A46" w:rsidRDefault="00626811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naryPr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sz w:val="36"/>
            <w:szCs w:val="36"/>
            <w:vertAlign w:val="subscript"/>
          </w:rPr>
          <m:t xml:space="preserve"> </m:t>
        </m:r>
      </m:oMath>
      <w:r w:rsidR="00071632" w:rsidRPr="00AA3A46">
        <w:rPr>
          <w:rFonts w:eastAsiaTheme="minorEastAsia"/>
          <w:sz w:val="36"/>
          <w:szCs w:val="36"/>
          <w:vertAlign w:val="subscript"/>
        </w:rPr>
        <w:t>=</w:t>
      </w:r>
      <m:oMath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 xml:space="preserve">  a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1</m:t>
            </m:r>
          </m:sub>
        </m:sSub>
        <m:r>
          <w:rPr>
            <w:rFonts w:ascii="Cambria Math" w:eastAsiaTheme="minorEastAsia" w:hAnsi="Cambria Math"/>
            <w:sz w:val="36"/>
            <w:szCs w:val="36"/>
            <w:vertAlign w:val="subscript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2</m:t>
            </m:r>
          </m:sub>
        </m:sSub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3</m:t>
            </m:r>
          </m:sub>
        </m:sSub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4</m:t>
            </m:r>
          </m:sub>
        </m:sSub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5</m:t>
            </m:r>
          </m:sub>
        </m:sSub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6</m:t>
            </m:r>
          </m:sub>
        </m:sSub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+…</m:t>
        </m:r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n</m:t>
            </m:r>
          </m:sub>
        </m:sSub>
      </m:oMath>
      <w:r w:rsidR="00071632" w:rsidRPr="00AA3A46">
        <w:rPr>
          <w:rFonts w:eastAsiaTheme="minorEastAsia"/>
          <w:sz w:val="36"/>
          <w:szCs w:val="36"/>
          <w:vertAlign w:val="subscript"/>
        </w:rPr>
        <w:t xml:space="preserve"> </w:t>
      </w:r>
    </w:p>
    <w:p w14:paraId="6FF8A246" w14:textId="743317B2" w:rsidR="008F3A28" w:rsidRDefault="00A609C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>Find and evaluate the following sums:</w:t>
      </w:r>
    </w:p>
    <w:p w14:paraId="47D5EA8C" w14:textId="01408D28" w:rsidR="008F3A28" w:rsidRDefault="00A609C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 xml:space="preserve">1.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naryPr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5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3</m:t>
                </m:r>
              </m:sup>
            </m:sSup>
          </m:e>
        </m:nary>
      </m:oMath>
    </w:p>
    <w:p w14:paraId="3BD36DB3" w14:textId="77777777" w:rsidR="00E00AD4" w:rsidRDefault="00E00AD4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2473D967" w14:textId="4AD3D65C" w:rsidR="004B3B52" w:rsidRPr="00C30B0C" w:rsidRDefault="004B3B5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 xml:space="preserve">2.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naryPr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k=0</m:t>
            </m:r>
          </m:sub>
          <m:sup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4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6"/>
                        <w:szCs w:val="36"/>
                        <w:vertAlign w:val="subscript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6"/>
                        <w:szCs w:val="36"/>
                        <w:vertAlign w:val="subscript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k</m:t>
                </m:r>
              </m:sup>
            </m:sSup>
          </m:e>
        </m:nary>
      </m:oMath>
    </w:p>
    <w:p w14:paraId="3F400B54" w14:textId="77777777" w:rsidR="00E00AD4" w:rsidRDefault="00E00AD4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6AAE6203" w14:textId="3033B43D" w:rsidR="00C30B0C" w:rsidRPr="00E00AD4" w:rsidRDefault="00C30B0C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 xml:space="preserve">3.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naryPr>
          <m:sub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i=8</m:t>
            </m:r>
          </m:sub>
          <m:sup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11</m:t>
            </m:r>
          </m:sup>
          <m:e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(2+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i</m:t>
                </m:r>
              </m:den>
            </m:f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)</m:t>
            </m:r>
          </m:e>
        </m:nary>
      </m:oMath>
    </w:p>
    <w:p w14:paraId="0AFD3859" w14:textId="77777777" w:rsidR="004B3B52" w:rsidRDefault="004B3B5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649DD9D9" w14:textId="4C2D5042" w:rsidR="008F3A28" w:rsidRDefault="00F020EA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>Write Sigma notation for these sums:</w:t>
      </w:r>
    </w:p>
    <w:p w14:paraId="54C2B1D6" w14:textId="1D94D8EE" w:rsidR="00F020EA" w:rsidRPr="005A2C37" w:rsidRDefault="00F020EA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 xml:space="preserve">1. </w:t>
      </w:r>
      <m:oMath>
        <m:r>
          <w:rPr>
            <w:rFonts w:ascii="Cambria Math" w:eastAsiaTheme="minorEastAsia" w:hAnsi="Cambria Math"/>
            <w:sz w:val="36"/>
            <w:szCs w:val="36"/>
            <w:vertAlign w:val="subscript"/>
          </w:rPr>
          <m:t>1+2+4+8+16+32+64</m:t>
        </m:r>
      </m:oMath>
    </w:p>
    <w:p w14:paraId="184D9A2A" w14:textId="77777777" w:rsidR="00DB0352" w:rsidRDefault="00DB035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09D8812F" w14:textId="77777777" w:rsidR="00DB0352" w:rsidRDefault="00DB035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1FBE92FE" w14:textId="741FFA76" w:rsidR="005A2C37" w:rsidRPr="005A2C37" w:rsidRDefault="005A2C37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 xml:space="preserve">2. </w:t>
      </w:r>
      <m:oMath>
        <m:r>
          <w:rPr>
            <w:rFonts w:ascii="Cambria Math" w:eastAsiaTheme="minorEastAsia" w:hAnsi="Cambria Math"/>
            <w:sz w:val="36"/>
            <w:szCs w:val="36"/>
            <w:vertAlign w:val="subscript"/>
          </w:rPr>
          <m:t>-2+4-6+8-10</m:t>
        </m:r>
      </m:oMath>
    </w:p>
    <w:p w14:paraId="33F81CA6" w14:textId="77777777" w:rsidR="00DB0352" w:rsidRDefault="00DB035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7027A7C0" w14:textId="77777777" w:rsidR="00DB0352" w:rsidRDefault="00DB0352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27FC10AC" w14:textId="506FE817" w:rsidR="008F3A28" w:rsidRDefault="00362BFD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  <w:r>
        <w:rPr>
          <w:rFonts w:eastAsiaTheme="minorEastAsia"/>
          <w:sz w:val="36"/>
          <w:szCs w:val="36"/>
          <w:vertAlign w:val="subscript"/>
        </w:rPr>
        <w:t xml:space="preserve">3. </w:t>
      </w:r>
      <m:oMath>
        <m:r>
          <w:rPr>
            <w:rFonts w:ascii="Cambria Math" w:eastAsiaTheme="minorEastAsia" w:hAnsi="Cambria Math"/>
            <w:sz w:val="36"/>
            <w:szCs w:val="36"/>
            <w:vertAlign w:val="subscript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2</m:t>
            </m:r>
          </m:den>
        </m:f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3</m:t>
            </m:r>
          </m:den>
        </m:f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6"/>
                    <w:szCs w:val="36"/>
                    <w:vertAlign w:val="subscript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6"/>
                <w:szCs w:val="36"/>
                <w:vertAlign w:val="subscript"/>
              </w:rPr>
              <m:t>4</m:t>
            </m:r>
          </m:den>
        </m:f>
        <m:r>
          <w:rPr>
            <w:rFonts w:ascii="Cambria Math" w:eastAsiaTheme="minorEastAsia" w:hAnsi="Cambria Math"/>
            <w:sz w:val="36"/>
            <w:szCs w:val="36"/>
            <w:vertAlign w:val="subscript"/>
          </w:rPr>
          <m:t>+…</m:t>
        </m:r>
      </m:oMath>
    </w:p>
    <w:p w14:paraId="205AB4AC" w14:textId="77777777" w:rsidR="008F3A28" w:rsidRDefault="008F3A28" w:rsidP="00071632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46E1039D" w14:textId="474AA99C" w:rsidR="00905313" w:rsidRDefault="00905313" w:rsidP="00700F2A">
      <w:pPr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>Recursive Definitions</w:t>
      </w:r>
    </w:p>
    <w:p w14:paraId="5E3D386E" w14:textId="3E378A84" w:rsidR="00905313" w:rsidRDefault="004E5BEF" w:rsidP="00700F2A">
      <w:pPr>
        <w:jc w:val="both"/>
        <w:rPr>
          <w:rFonts w:eastAsiaTheme="minorEastAsia"/>
          <w:bCs/>
          <w:i/>
          <w:iCs/>
          <w:sz w:val="24"/>
          <w:szCs w:val="24"/>
        </w:rPr>
      </w:pPr>
      <w:r w:rsidRPr="00E80FD2">
        <w:rPr>
          <w:rFonts w:eastAsiaTheme="minorEastAsia"/>
          <w:bCs/>
          <w:i/>
          <w:iCs/>
          <w:sz w:val="24"/>
          <w:szCs w:val="24"/>
        </w:rPr>
        <w:t>A sequence may be defined recursively by using a recursive formula</w:t>
      </w:r>
    </w:p>
    <w:p w14:paraId="73C9C07E" w14:textId="7658F70C" w:rsidR="00E80FD2" w:rsidRDefault="00E80FD2" w:rsidP="00700F2A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Example:</w:t>
      </w:r>
    </w:p>
    <w:p w14:paraId="4E0A8517" w14:textId="35C7F1AA" w:rsidR="00E80FD2" w:rsidRDefault="003C69BE" w:rsidP="00700F2A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Find the first 5 </w:t>
      </w:r>
      <w:r w:rsidR="0020243C">
        <w:rPr>
          <w:rFonts w:eastAsiaTheme="minorEastAsia"/>
          <w:bCs/>
          <w:sz w:val="24"/>
          <w:szCs w:val="24"/>
        </w:rPr>
        <w:t>terms of the sequence defined by</w:t>
      </w:r>
    </w:p>
    <w:p w14:paraId="528EE936" w14:textId="6A64E03A" w:rsidR="002336C4" w:rsidRPr="00942C06" w:rsidRDefault="00626811" w:rsidP="00700F2A">
      <w:pPr>
        <w:jc w:val="both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=5,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n+1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-3, for n≥1.</m:t>
          </m:r>
        </m:oMath>
      </m:oMathPara>
    </w:p>
    <w:p w14:paraId="3AFAFF11" w14:textId="2873A30D" w:rsidR="00813FC9" w:rsidRPr="004E6C97" w:rsidRDefault="00626811" w:rsidP="00700F2A">
      <w:pPr>
        <w:jc w:val="both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=5</m:t>
          </m:r>
        </m:oMath>
      </m:oMathPara>
    </w:p>
    <w:p w14:paraId="7742E8F6" w14:textId="0554ED6D" w:rsidR="004E6C97" w:rsidRPr="00A50AC3" w:rsidRDefault="00626811" w:rsidP="00700F2A">
      <w:pPr>
        <w:jc w:val="both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-3=2∙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5</m:t>
          </m:r>
          <m:r>
            <w:rPr>
              <w:rFonts w:ascii="Cambria Math" w:eastAsiaTheme="minorEastAsia" w:hAnsi="Cambria Math"/>
              <w:sz w:val="24"/>
              <w:szCs w:val="24"/>
            </w:rPr>
            <m:t>-3=7</m:t>
          </m:r>
        </m:oMath>
      </m:oMathPara>
    </w:p>
    <w:p w14:paraId="193306EF" w14:textId="7C0FFD3E" w:rsidR="00A50AC3" w:rsidRPr="00A50AC3" w:rsidRDefault="00626811" w:rsidP="00A50AC3">
      <w:pPr>
        <w:jc w:val="both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-3=2∙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7</m:t>
          </m:r>
          <m:r>
            <w:rPr>
              <w:rFonts w:ascii="Cambria Math" w:eastAsiaTheme="minorEastAsia" w:hAnsi="Cambria Math"/>
              <w:sz w:val="24"/>
              <w:szCs w:val="24"/>
            </w:rPr>
            <m:t>-3=11</m:t>
          </m:r>
        </m:oMath>
      </m:oMathPara>
    </w:p>
    <w:p w14:paraId="20E39400" w14:textId="4D7636F7" w:rsidR="00B25308" w:rsidRPr="009100D0" w:rsidRDefault="00626811" w:rsidP="00B25308">
      <w:pPr>
        <w:jc w:val="both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-3=2∙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11</m:t>
          </m:r>
          <m:r>
            <w:rPr>
              <w:rFonts w:ascii="Cambria Math" w:eastAsiaTheme="minorEastAsia" w:hAnsi="Cambria Math"/>
              <w:sz w:val="24"/>
              <w:szCs w:val="24"/>
            </w:rPr>
            <m:t>-3=19</m:t>
          </m:r>
        </m:oMath>
      </m:oMathPara>
    </w:p>
    <w:p w14:paraId="446BE555" w14:textId="63DD06A2" w:rsidR="009100D0" w:rsidRPr="00A50AC3" w:rsidRDefault="00626811" w:rsidP="009100D0">
      <w:pPr>
        <w:jc w:val="both"/>
        <w:rPr>
          <w:rFonts w:eastAsiaTheme="minorEastAsia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-3=2∙</m:t>
          </m:r>
          <m:r>
            <w:rPr>
              <w:rFonts w:ascii="Cambria Math" w:eastAsiaTheme="minorEastAsia" w:hAnsi="Cambria Math"/>
              <w:color w:val="FF0000"/>
              <w:sz w:val="24"/>
              <w:szCs w:val="24"/>
            </w:rPr>
            <m:t>19</m:t>
          </m:r>
          <m:r>
            <w:rPr>
              <w:rFonts w:ascii="Cambria Math" w:eastAsiaTheme="minorEastAsia" w:hAnsi="Cambria Math"/>
              <w:sz w:val="24"/>
              <w:szCs w:val="24"/>
            </w:rPr>
            <m:t>-3=35</m:t>
          </m:r>
        </m:oMath>
      </m:oMathPara>
    </w:p>
    <w:p w14:paraId="4B277979" w14:textId="37E109C9" w:rsidR="009100D0" w:rsidRPr="009100D0" w:rsidRDefault="00B613AB" w:rsidP="00B25308">
      <w:pPr>
        <w:jc w:val="bot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noProof/>
          <w:sz w:val="24"/>
          <w:szCs w:val="24"/>
        </w:rPr>
        <w:drawing>
          <wp:inline distT="0" distB="0" distL="0" distR="0" wp14:anchorId="4F4130E5" wp14:editId="3AADA619">
            <wp:extent cx="5486400" cy="2018714"/>
            <wp:effectExtent l="0" t="0" r="0" b="635"/>
            <wp:docPr id="205" name="Picture 20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recursive sequence definoitions practice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424" cy="202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1D7A" w14:textId="2990AEA1" w:rsidR="00A50AC3" w:rsidRDefault="00A50AC3" w:rsidP="00A50AC3">
      <w:pPr>
        <w:jc w:val="both"/>
        <w:rPr>
          <w:rFonts w:eastAsiaTheme="minorEastAsia"/>
          <w:bCs/>
          <w:sz w:val="24"/>
          <w:szCs w:val="24"/>
        </w:rPr>
      </w:pPr>
    </w:p>
    <w:p w14:paraId="2E8812E2" w14:textId="35492B03" w:rsidR="001533DF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5303F3CC" w14:textId="59ACAD8D" w:rsidR="001533DF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508AEF43" w14:textId="7D09AC89" w:rsidR="001533DF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772D03BE" w14:textId="14F59985" w:rsidR="001533DF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2D0F42C8" w14:textId="3D81C6BA" w:rsidR="001533DF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36B19FC4" w14:textId="574B0602" w:rsidR="001533DF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74325277" w14:textId="499293F8" w:rsidR="001533DF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17436AF0" w14:textId="77777777" w:rsidR="001533DF" w:rsidRPr="00A50AC3" w:rsidRDefault="001533DF" w:rsidP="00A50AC3">
      <w:pPr>
        <w:jc w:val="both"/>
        <w:rPr>
          <w:rFonts w:eastAsiaTheme="minorEastAsia"/>
          <w:bCs/>
          <w:sz w:val="24"/>
          <w:szCs w:val="24"/>
        </w:rPr>
      </w:pPr>
    </w:p>
    <w:p w14:paraId="26251989" w14:textId="77777777" w:rsidR="00A50AC3" w:rsidRPr="00A50AC3" w:rsidRDefault="00A50AC3" w:rsidP="00700F2A">
      <w:pPr>
        <w:jc w:val="both"/>
        <w:rPr>
          <w:rFonts w:eastAsiaTheme="minorEastAsia"/>
          <w:bCs/>
          <w:sz w:val="24"/>
          <w:szCs w:val="24"/>
        </w:rPr>
      </w:pPr>
    </w:p>
    <w:p w14:paraId="4DFF516E" w14:textId="450B65D5" w:rsidR="00064EB8" w:rsidRPr="00700F2A" w:rsidRDefault="000910DD" w:rsidP="00700F2A">
      <w:pPr>
        <w:jc w:val="both"/>
        <w:rPr>
          <w:rFonts w:eastAsiaTheme="minorEastAsia"/>
          <w:b/>
          <w:sz w:val="36"/>
          <w:szCs w:val="36"/>
          <w:vertAlign w:val="subscript"/>
        </w:rPr>
      </w:pPr>
      <w:r w:rsidRPr="00DB0352">
        <w:rPr>
          <w:rFonts w:eastAsiaTheme="minorEastAsia"/>
          <w:b/>
          <w:sz w:val="36"/>
          <w:szCs w:val="36"/>
        </w:rPr>
        <w:lastRenderedPageBreak/>
        <w:t>Arithmetic Sequence</w:t>
      </w:r>
      <w:r w:rsidR="00DB0352">
        <w:rPr>
          <w:rFonts w:eastAsiaTheme="minorEastAsia"/>
          <w:b/>
          <w:sz w:val="36"/>
          <w:szCs w:val="36"/>
        </w:rPr>
        <w:t>s</w:t>
      </w:r>
      <w:r w:rsidR="00C71B10">
        <w:rPr>
          <w:rFonts w:eastAsiaTheme="minorEastAsia"/>
          <w:b/>
          <w:sz w:val="36"/>
          <w:szCs w:val="36"/>
        </w:rPr>
        <w:t xml:space="preserve"> and Series (11.2)</w:t>
      </w:r>
    </w:p>
    <w:p w14:paraId="6C9D099A" w14:textId="1D0937EA" w:rsidR="00AA3A46" w:rsidRPr="00AA3A46" w:rsidRDefault="00064EB8" w:rsidP="00071632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AA3A46">
        <w:rPr>
          <w:rFonts w:eastAsiaTheme="minorEastAsia"/>
          <w:sz w:val="24"/>
          <w:szCs w:val="24"/>
        </w:rPr>
        <w:t xml:space="preserve">A sequence is arithmetic is there exists a number d, </w:t>
      </w:r>
      <w:r w:rsidR="00F219D3" w:rsidRPr="00AA3A46">
        <w:rPr>
          <w:rFonts w:eastAsiaTheme="minorEastAsia"/>
          <w:sz w:val="24"/>
          <w:szCs w:val="24"/>
        </w:rPr>
        <w:t xml:space="preserve">called the </w:t>
      </w:r>
      <w:r w:rsidR="00F219D3" w:rsidRPr="00AA3A46">
        <w:rPr>
          <w:rFonts w:eastAsiaTheme="minorEastAsia"/>
          <w:b/>
          <w:sz w:val="24"/>
          <w:szCs w:val="24"/>
        </w:rPr>
        <w:t xml:space="preserve">common difference, </w:t>
      </w:r>
      <w:r w:rsidR="00F219D3" w:rsidRPr="00AA3A46">
        <w:rPr>
          <w:rFonts w:eastAsiaTheme="minorEastAsia"/>
          <w:sz w:val="24"/>
          <w:szCs w:val="24"/>
        </w:rPr>
        <w:t xml:space="preserve">such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+d</m:t>
        </m:r>
      </m:oMath>
      <w:r w:rsidR="007628A2" w:rsidRPr="00AA3A46">
        <w:rPr>
          <w:rFonts w:eastAsiaTheme="minorEastAsia"/>
          <w:sz w:val="24"/>
          <w:szCs w:val="24"/>
        </w:rPr>
        <w:t xml:space="preserve"> for any integer n &gt;= 1.</w:t>
      </w:r>
    </w:p>
    <w:p w14:paraId="23BE9E6D" w14:textId="247583F8" w:rsidR="007628A2" w:rsidRPr="00AA3A46" w:rsidRDefault="00626811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th</m:t>
            </m:r>
          </m:sup>
        </m:sSup>
      </m:oMath>
      <w:r w:rsidR="00DD032B" w:rsidRPr="00AA3A46">
        <w:rPr>
          <w:rFonts w:eastAsiaTheme="minorEastAsia"/>
          <w:b/>
          <w:sz w:val="36"/>
          <w:szCs w:val="36"/>
        </w:rPr>
        <w:t xml:space="preserve">term of </w:t>
      </w:r>
      <w:r w:rsidR="00282088" w:rsidRPr="00AA3A46">
        <w:rPr>
          <w:rFonts w:eastAsiaTheme="minorEastAsia"/>
          <w:b/>
          <w:sz w:val="36"/>
          <w:szCs w:val="36"/>
        </w:rPr>
        <w:t>am arithmetic sequence</w:t>
      </w:r>
    </w:p>
    <w:p w14:paraId="10A4A996" w14:textId="52DC17B8" w:rsidR="00944797" w:rsidRPr="00675C2F" w:rsidRDefault="00282088" w:rsidP="00675C2F">
      <w:pPr>
        <w:ind w:firstLine="720"/>
        <w:jc w:val="both"/>
        <w:rPr>
          <w:rFonts w:eastAsiaTheme="minorEastAsia"/>
          <w:b/>
          <w:sz w:val="24"/>
          <w:szCs w:val="24"/>
        </w:rPr>
      </w:pPr>
      <w:r w:rsidRPr="00AA3A46">
        <w:rPr>
          <w:rFonts w:eastAsiaTheme="minorEastAsia"/>
          <w:b/>
          <w:sz w:val="24"/>
          <w:szCs w:val="24"/>
        </w:rPr>
        <w:t xml:space="preserve">The nth term of an arithmetic sequence is given by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n-1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d , </m:t>
        </m:r>
      </m:oMath>
      <w:r w:rsidR="008A4765" w:rsidRPr="00AA3A46">
        <w:rPr>
          <w:rFonts w:eastAsiaTheme="minorEastAsia"/>
          <w:b/>
          <w:sz w:val="24"/>
          <w:szCs w:val="24"/>
        </w:rPr>
        <w:t xml:space="preserve">for any </w:t>
      </w:r>
      <w:r w:rsidR="00944797" w:rsidRPr="00AA3A46">
        <w:rPr>
          <w:rFonts w:eastAsiaTheme="minorEastAsia"/>
          <w:b/>
          <w:sz w:val="24"/>
          <w:szCs w:val="24"/>
        </w:rPr>
        <w:t>integer n&gt;=1.</w:t>
      </w:r>
    </w:p>
    <w:p w14:paraId="6AB78E9D" w14:textId="0795D78D" w:rsidR="00944797" w:rsidRPr="00675C2F" w:rsidRDefault="00451DA0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w:r w:rsidRPr="00675C2F">
        <w:rPr>
          <w:rFonts w:eastAsiaTheme="minorEastAsia"/>
          <w:b/>
          <w:sz w:val="36"/>
          <w:szCs w:val="36"/>
        </w:rPr>
        <w:t>Sum of the first n-terms of an arithmetic sequence</w:t>
      </w:r>
    </w:p>
    <w:p w14:paraId="1A7AE55C" w14:textId="77BDC98B" w:rsidR="00451DA0" w:rsidRPr="00AA3A46" w:rsidRDefault="00451DA0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  <w:vertAlign w:val="subscript"/>
        </w:rPr>
      </w:pPr>
    </w:p>
    <w:p w14:paraId="46E9D281" w14:textId="4025D00E" w:rsidR="00451DA0" w:rsidRPr="00775714" w:rsidRDefault="00626811" w:rsidP="00071632">
      <w:pPr>
        <w:pStyle w:val="ListParagraph"/>
        <w:ind w:left="810"/>
        <w:jc w:val="both"/>
        <w:rPr>
          <w:rFonts w:eastAsiaTheme="minorEastAsia"/>
          <w:b/>
          <w:sz w:val="32"/>
          <w:szCs w:val="32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vertAlign w:val="subscript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vertAlign w:val="subscript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vertAlign w:val="subscript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vertAlign w:val="subscript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vertAlign w:val="subscript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vertAlign w:val="subscript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vertAlign w:val="subscript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vertAlign w:val="subscript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vertAlign w:val="subscript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vertAlign w:val="subscript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vertAlign w:val="subscript"/>
                    </w:rPr>
                    <m:t>n</m:t>
                  </m:r>
                </m:sub>
              </m:sSub>
            </m:e>
          </m:d>
        </m:oMath>
      </m:oMathPara>
    </w:p>
    <w:p w14:paraId="05AB8195" w14:textId="1F96D21A" w:rsidR="000651D5" w:rsidRPr="00AA3A46" w:rsidRDefault="000651D5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  <w:vertAlign w:val="subscript"/>
        </w:rPr>
      </w:pPr>
    </w:p>
    <w:p w14:paraId="2F3E0FAE" w14:textId="6428F84F" w:rsidR="004F2474" w:rsidRDefault="0021686D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noProof/>
          <w:sz w:val="36"/>
          <w:szCs w:val="36"/>
        </w:rPr>
        <w:drawing>
          <wp:inline distT="0" distB="0" distL="0" distR="0" wp14:anchorId="12CAEAA2" wp14:editId="2D41B0B3">
            <wp:extent cx="5314145" cy="2455521"/>
            <wp:effectExtent l="0" t="0" r="1270" b="2540"/>
            <wp:docPr id="206" name="Picture 20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arithmetic sequence examples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498" cy="246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6422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3524E443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675CF2DA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12976B52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639D4BB7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40229F45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6F7BDAE2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0A104274" w14:textId="77777777" w:rsidR="004F2474" w:rsidRDefault="004F2474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7806DFEC" w14:textId="4574A2B4" w:rsidR="000651D5" w:rsidRPr="00675C2F" w:rsidRDefault="00AE2F25" w:rsidP="00071632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w:r w:rsidRPr="00675C2F">
        <w:rPr>
          <w:rFonts w:eastAsiaTheme="minorEastAsia"/>
          <w:b/>
          <w:sz w:val="36"/>
          <w:szCs w:val="36"/>
        </w:rPr>
        <w:lastRenderedPageBreak/>
        <w:t>Geometric Sequences</w:t>
      </w:r>
    </w:p>
    <w:p w14:paraId="2430BBF0" w14:textId="2E723F52" w:rsidR="00AE2F25" w:rsidRPr="00675C2F" w:rsidRDefault="00AE2F25" w:rsidP="00071632">
      <w:pPr>
        <w:pStyle w:val="ListParagraph"/>
        <w:ind w:left="810"/>
        <w:jc w:val="both"/>
        <w:rPr>
          <w:rFonts w:eastAsiaTheme="minorEastAsia"/>
          <w:sz w:val="24"/>
          <w:szCs w:val="24"/>
        </w:rPr>
      </w:pPr>
      <w:r w:rsidRPr="00675C2F">
        <w:rPr>
          <w:rFonts w:eastAsiaTheme="minorEastAsia"/>
          <w:sz w:val="24"/>
          <w:szCs w:val="24"/>
        </w:rPr>
        <w:t xml:space="preserve">A </w:t>
      </w:r>
      <w:r w:rsidR="003D1CE3" w:rsidRPr="00675C2F">
        <w:rPr>
          <w:rFonts w:eastAsiaTheme="minorEastAsia"/>
          <w:sz w:val="24"/>
          <w:szCs w:val="24"/>
        </w:rPr>
        <w:t xml:space="preserve">sequence is geometric is there is a number r, </w:t>
      </w:r>
      <w:r w:rsidR="00532EC3" w:rsidRPr="00675C2F">
        <w:rPr>
          <w:rFonts w:eastAsiaTheme="minorEastAsia"/>
          <w:sz w:val="24"/>
          <w:szCs w:val="24"/>
        </w:rPr>
        <w:t>called the common ratio, such that</w:t>
      </w:r>
    </w:p>
    <w:p w14:paraId="6FF4099F" w14:textId="77777777" w:rsidR="000E7EFE" w:rsidRPr="00675C2F" w:rsidRDefault="000E7EFE" w:rsidP="00071632">
      <w:pPr>
        <w:pStyle w:val="ListParagraph"/>
        <w:ind w:left="810"/>
        <w:jc w:val="both"/>
        <w:rPr>
          <w:rFonts w:eastAsiaTheme="minorEastAsia"/>
          <w:sz w:val="36"/>
          <w:szCs w:val="36"/>
        </w:rPr>
      </w:pPr>
    </w:p>
    <w:p w14:paraId="6C5DF4D3" w14:textId="4030A739" w:rsidR="002629C7" w:rsidRPr="0007386F" w:rsidRDefault="00626811" w:rsidP="002629C7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m:oMath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 xml:space="preserve"> </m:t>
        </m:r>
      </m:oMath>
      <w:r w:rsidR="002629C7" w:rsidRPr="0007386F">
        <w:rPr>
          <w:rFonts w:eastAsiaTheme="minorEastAsia"/>
          <w:b/>
          <w:sz w:val="36"/>
          <w:szCs w:val="36"/>
        </w:rPr>
        <w:t>=</w:t>
      </w:r>
      <w:r w:rsidR="002629C7" w:rsidRPr="0007386F">
        <w:rPr>
          <w:rFonts w:ascii="Cambria Math" w:eastAsiaTheme="minorEastAsia" w:hAnsi="Cambria Math"/>
          <w:b/>
          <w:sz w:val="36"/>
          <w:szCs w:val="36"/>
        </w:rPr>
        <w:t xml:space="preserve"> </w:t>
      </w:r>
      <w:r w:rsidR="002629C7" w:rsidRPr="0007386F">
        <w:rPr>
          <w:rFonts w:ascii="Cambria Math" w:eastAsiaTheme="minorEastAsia" w:hAnsi="Cambria Math"/>
          <w:b/>
          <w:i/>
          <w:sz w:val="36"/>
          <w:szCs w:val="36"/>
        </w:rPr>
        <w:t>r</w:t>
      </w:r>
      <w:r w:rsidR="002629C7" w:rsidRPr="0007386F">
        <w:rPr>
          <w:rFonts w:eastAsiaTheme="minorEastAsia"/>
          <w:b/>
          <w:sz w:val="36"/>
          <w:szCs w:val="36"/>
        </w:rPr>
        <w:t xml:space="preserve">, or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n+1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 xml:space="preserve">=r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a</m:t>
            </m:r>
          </m:e>
          <m:sub>
            <m:eqArr>
              <m:eqArr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n, for any n≥1.</m:t>
                </m:r>
              </m:e>
              <m:e/>
            </m:eqArr>
          </m:sub>
        </m:sSub>
      </m:oMath>
    </w:p>
    <w:p w14:paraId="65409583" w14:textId="00221AFE" w:rsidR="00CE0B22" w:rsidRPr="00AA3A46" w:rsidRDefault="00CE0B22" w:rsidP="002629C7">
      <w:pPr>
        <w:pStyle w:val="ListParagraph"/>
        <w:ind w:left="810"/>
        <w:jc w:val="both"/>
        <w:rPr>
          <w:rFonts w:eastAsiaTheme="minorEastAsia"/>
          <w:sz w:val="36"/>
          <w:szCs w:val="36"/>
          <w:vertAlign w:val="subscript"/>
        </w:rPr>
      </w:pPr>
    </w:p>
    <w:p w14:paraId="37722A10" w14:textId="1B700884" w:rsidR="000E7EFE" w:rsidRDefault="00D53888" w:rsidP="002629C7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  <w:r w:rsidRPr="00675C2F">
        <w:rPr>
          <w:rFonts w:eastAsiaTheme="minorEastAsia"/>
          <w:b/>
          <w:sz w:val="36"/>
          <w:szCs w:val="36"/>
        </w:rPr>
        <w:t>nth term of a geometric sequence</w:t>
      </w:r>
    </w:p>
    <w:p w14:paraId="340376FC" w14:textId="77777777" w:rsidR="00826067" w:rsidRPr="00675C2F" w:rsidRDefault="00826067" w:rsidP="002629C7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3ABE19FA" w14:textId="7AECB7B2" w:rsidR="00D53888" w:rsidRPr="00826067" w:rsidRDefault="00D53888" w:rsidP="002629C7">
      <w:pPr>
        <w:pStyle w:val="ListParagraph"/>
        <w:ind w:left="810"/>
        <w:jc w:val="both"/>
        <w:rPr>
          <w:rFonts w:eastAsiaTheme="minorEastAsia"/>
          <w:b/>
          <w:sz w:val="24"/>
          <w:szCs w:val="24"/>
        </w:rPr>
      </w:pPr>
      <w:r w:rsidRPr="00826067">
        <w:rPr>
          <w:rFonts w:eastAsiaTheme="minorEastAsia"/>
          <w:b/>
          <w:sz w:val="24"/>
          <w:szCs w:val="24"/>
        </w:rPr>
        <w:t>The nth term of a geometric sequence is given by</w:t>
      </w:r>
    </w:p>
    <w:p w14:paraId="6650222B" w14:textId="2272DDD9" w:rsidR="000C5E89" w:rsidRPr="00826067" w:rsidRDefault="00626811" w:rsidP="002629C7">
      <w:pPr>
        <w:pStyle w:val="ListParagraph"/>
        <w:ind w:left="810"/>
        <w:jc w:val="both"/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n-1</m:t>
              </m:r>
            </m:sup>
          </m:sSup>
        </m:oMath>
      </m:oMathPara>
    </w:p>
    <w:p w14:paraId="2BB58308" w14:textId="064B2F56" w:rsidR="00442B30" w:rsidRPr="00AA3A46" w:rsidRDefault="00442B30" w:rsidP="002629C7">
      <w:pPr>
        <w:pStyle w:val="ListParagraph"/>
        <w:ind w:left="810"/>
        <w:jc w:val="both"/>
        <w:rPr>
          <w:rFonts w:eastAsiaTheme="minorEastAsia"/>
          <w:b/>
          <w:sz w:val="36"/>
          <w:szCs w:val="36"/>
          <w:vertAlign w:val="subscript"/>
        </w:rPr>
      </w:pPr>
    </w:p>
    <w:p w14:paraId="0D639FFB" w14:textId="43ADA3F3" w:rsidR="00710DC2" w:rsidRPr="00826067" w:rsidRDefault="00710DC2" w:rsidP="002629C7">
      <w:pPr>
        <w:pStyle w:val="ListParagraph"/>
        <w:ind w:left="810"/>
        <w:jc w:val="both"/>
        <w:rPr>
          <w:rFonts w:eastAsiaTheme="minorEastAsia"/>
          <w:b/>
          <w:sz w:val="24"/>
          <w:szCs w:val="24"/>
        </w:rPr>
      </w:pPr>
      <w:r w:rsidRPr="00826067">
        <w:rPr>
          <w:rFonts w:eastAsiaTheme="minorEastAsia"/>
          <w:b/>
          <w:sz w:val="24"/>
          <w:szCs w:val="24"/>
        </w:rPr>
        <w:t xml:space="preserve">Sum of first </w:t>
      </w:r>
      <w:proofErr w:type="spellStart"/>
      <w:r w:rsidRPr="00826067">
        <w:rPr>
          <w:rFonts w:eastAsiaTheme="minorEastAsia"/>
          <w:b/>
          <w:sz w:val="24"/>
          <w:szCs w:val="24"/>
        </w:rPr>
        <w:t>n</w:t>
      </w:r>
      <w:proofErr w:type="spellEnd"/>
      <w:r w:rsidRPr="00826067">
        <w:rPr>
          <w:rFonts w:eastAsiaTheme="minorEastAsia"/>
          <w:b/>
          <w:sz w:val="24"/>
          <w:szCs w:val="24"/>
        </w:rPr>
        <w:t xml:space="preserve"> terms of a geometric sequence is given by</w:t>
      </w:r>
    </w:p>
    <w:p w14:paraId="777766E2" w14:textId="6CFBB608" w:rsidR="00710DC2" w:rsidRPr="00826067" w:rsidRDefault="00626811" w:rsidP="002629C7">
      <w:pPr>
        <w:pStyle w:val="ListParagraph"/>
        <w:ind w:left="810"/>
        <w:jc w:val="both"/>
        <w:rPr>
          <w:rFonts w:eastAsiaTheme="minorEastAsia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(1-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1-r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, for r≠1.</m:t>
          </m:r>
        </m:oMath>
      </m:oMathPara>
    </w:p>
    <w:p w14:paraId="0F834486" w14:textId="39E886A5" w:rsidR="006F016F" w:rsidRPr="00826067" w:rsidRDefault="006F016F" w:rsidP="002629C7">
      <w:pPr>
        <w:pStyle w:val="ListParagraph"/>
        <w:ind w:left="810"/>
        <w:jc w:val="both"/>
        <w:rPr>
          <w:rFonts w:eastAsiaTheme="minorEastAsia"/>
          <w:b/>
          <w:sz w:val="36"/>
          <w:szCs w:val="36"/>
        </w:rPr>
      </w:pPr>
    </w:p>
    <w:p w14:paraId="28824A19" w14:textId="4B000BC4" w:rsidR="006F016F" w:rsidRPr="00826067" w:rsidRDefault="00A05B74" w:rsidP="002629C7">
      <w:pPr>
        <w:pStyle w:val="ListParagraph"/>
        <w:ind w:left="810"/>
        <w:jc w:val="both"/>
        <w:rPr>
          <w:rFonts w:eastAsiaTheme="minorEastAsia"/>
          <w:b/>
          <w:sz w:val="24"/>
          <w:szCs w:val="24"/>
        </w:rPr>
      </w:pPr>
      <w:r w:rsidRPr="00826067">
        <w:rPr>
          <w:rFonts w:eastAsiaTheme="minorEastAsia"/>
          <w:b/>
          <w:sz w:val="24"/>
          <w:szCs w:val="24"/>
        </w:rPr>
        <w:t>Sum of infinite geometric sequence is given by</w:t>
      </w:r>
    </w:p>
    <w:p w14:paraId="3E0CBAAC" w14:textId="258C1551" w:rsidR="00944797" w:rsidRPr="0007386F" w:rsidRDefault="00626811" w:rsidP="00826067">
      <w:pPr>
        <w:pStyle w:val="ListParagraph"/>
        <w:ind w:left="810"/>
        <w:jc w:val="both"/>
        <w:rPr>
          <w:rFonts w:eastAsiaTheme="minorEastAsia"/>
          <w:b/>
          <w:sz w:val="24"/>
          <w:szCs w:val="24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∞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vertAlign w:val="subscript"/>
                </w:rPr>
                <m:t>1-r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vertAlign w:val="subscript"/>
            </w:rPr>
            <m:t>.</m:t>
          </m:r>
        </m:oMath>
      </m:oMathPara>
    </w:p>
    <w:p w14:paraId="0A1A9594" w14:textId="4BCE1FCB" w:rsidR="0007386F" w:rsidRPr="00826067" w:rsidRDefault="00CA69A6" w:rsidP="00826067">
      <w:pPr>
        <w:pStyle w:val="ListParagraph"/>
        <w:ind w:left="810"/>
        <w:jc w:val="both"/>
        <w:rPr>
          <w:rFonts w:eastAsiaTheme="minorEastAsia"/>
          <w:b/>
          <w:sz w:val="24"/>
          <w:szCs w:val="24"/>
          <w:vertAlign w:val="subscript"/>
        </w:rPr>
      </w:pPr>
      <w:r>
        <w:rPr>
          <w:rFonts w:eastAsiaTheme="minorEastAsia"/>
          <w:b/>
          <w:noProof/>
          <w:sz w:val="36"/>
          <w:szCs w:val="36"/>
        </w:rPr>
        <w:drawing>
          <wp:anchor distT="0" distB="0" distL="114300" distR="114300" simplePos="0" relativeHeight="251658274" behindDoc="0" locked="0" layoutInCell="1" allowOverlap="1" wp14:anchorId="41588C7D" wp14:editId="557E1935">
            <wp:simplePos x="0" y="0"/>
            <wp:positionH relativeFrom="column">
              <wp:posOffset>-170</wp:posOffset>
            </wp:positionH>
            <wp:positionV relativeFrom="page">
              <wp:posOffset>5257478</wp:posOffset>
            </wp:positionV>
            <wp:extent cx="5943600" cy="3368675"/>
            <wp:effectExtent l="0" t="0" r="0" b="3175"/>
            <wp:wrapNone/>
            <wp:docPr id="207" name="Picture 207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geometric sequence examples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813B5" w14:textId="4DC05382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1A2CE6CB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2FE378CD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7E776285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687DF118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3B714217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5F654692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085A11B6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25AF5233" w14:textId="77777777" w:rsidR="00F31EBB" w:rsidRDefault="00F31EBB" w:rsidP="00846161">
      <w:pPr>
        <w:ind w:left="540"/>
        <w:rPr>
          <w:rFonts w:eastAsiaTheme="minorEastAsia"/>
          <w:b/>
          <w:sz w:val="36"/>
          <w:szCs w:val="36"/>
        </w:rPr>
      </w:pPr>
    </w:p>
    <w:p w14:paraId="7ECD36C4" w14:textId="02663296" w:rsidR="004C05B4" w:rsidRPr="002E796B" w:rsidRDefault="00846161" w:rsidP="00846161">
      <w:pPr>
        <w:ind w:left="540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 xml:space="preserve">24. </w:t>
      </w:r>
      <w:r w:rsidR="00124CB8" w:rsidRPr="002E796B">
        <w:rPr>
          <w:rFonts w:eastAsiaTheme="minorEastAsia"/>
          <w:b/>
          <w:sz w:val="36"/>
          <w:szCs w:val="36"/>
        </w:rPr>
        <w:t>The principle of mathematical Induction</w:t>
      </w:r>
    </w:p>
    <w:p w14:paraId="23ECFD24" w14:textId="4A23FC4B" w:rsidR="00FF7E9F" w:rsidRDefault="00FF7E9F" w:rsidP="00124CB8">
      <w:pPr>
        <w:rPr>
          <w:rFonts w:eastAsiaTheme="minorEastAsia"/>
          <w:sz w:val="24"/>
          <w:szCs w:val="24"/>
        </w:rPr>
      </w:pPr>
      <w:r w:rsidRPr="00E74EC0">
        <w:rPr>
          <w:rFonts w:eastAsiaTheme="minorEastAsia"/>
          <w:sz w:val="24"/>
          <w:szCs w:val="24"/>
        </w:rPr>
        <w:t xml:space="preserve">We can prove an infinite sequence of statements </w:t>
      </w:r>
      <w:r w:rsidR="00E74EC0">
        <w:rPr>
          <w:rFonts w:eastAsiaTheme="minorEastAsia"/>
          <w:sz w:val="24"/>
          <w:szCs w:val="24"/>
        </w:rPr>
        <w:t>S</w:t>
      </w:r>
      <w:r w:rsidR="00E74EC0">
        <w:rPr>
          <w:rFonts w:eastAsiaTheme="minorEastAsia"/>
          <w:sz w:val="24"/>
          <w:szCs w:val="24"/>
          <w:vertAlign w:val="subscript"/>
        </w:rPr>
        <w:t>n</w:t>
      </w:r>
      <w:r w:rsidR="00E74EC0">
        <w:rPr>
          <w:rFonts w:eastAsiaTheme="minorEastAsia"/>
          <w:sz w:val="24"/>
          <w:szCs w:val="24"/>
        </w:rPr>
        <w:t xml:space="preserve"> </w:t>
      </w:r>
      <w:r w:rsidR="0044605A">
        <w:rPr>
          <w:rFonts w:eastAsiaTheme="minorEastAsia"/>
          <w:sz w:val="24"/>
          <w:szCs w:val="24"/>
        </w:rPr>
        <w:t>by showing the following:</w:t>
      </w:r>
    </w:p>
    <w:p w14:paraId="23106754" w14:textId="77777777" w:rsidR="00540DBE" w:rsidRDefault="0044605A" w:rsidP="00540DBE">
      <w:pPr>
        <w:ind w:left="360"/>
        <w:rPr>
          <w:rFonts w:eastAsiaTheme="minorEastAsia"/>
          <w:sz w:val="24"/>
          <w:szCs w:val="24"/>
        </w:rPr>
      </w:pPr>
      <w:r w:rsidRPr="00540DBE">
        <w:rPr>
          <w:rFonts w:eastAsiaTheme="minorEastAsia"/>
          <w:sz w:val="24"/>
          <w:szCs w:val="24"/>
        </w:rPr>
        <w:t>Basic Step: S</w:t>
      </w:r>
      <w:r w:rsidRPr="00540DBE">
        <w:rPr>
          <w:rFonts w:eastAsiaTheme="minorEastAsia"/>
          <w:sz w:val="24"/>
          <w:szCs w:val="24"/>
          <w:vertAlign w:val="subscript"/>
        </w:rPr>
        <w:t>1</w:t>
      </w:r>
      <w:r w:rsidRPr="00540DBE">
        <w:rPr>
          <w:rFonts w:eastAsiaTheme="minorEastAsia"/>
          <w:sz w:val="24"/>
          <w:szCs w:val="24"/>
        </w:rPr>
        <w:t xml:space="preserve"> is true</w:t>
      </w:r>
    </w:p>
    <w:p w14:paraId="3D986038" w14:textId="33DA5AB7" w:rsidR="00FB484D" w:rsidRDefault="001A1705" w:rsidP="00540DBE">
      <w:pPr>
        <w:ind w:left="360"/>
        <w:rPr>
          <w:rFonts w:eastAsiaTheme="minorEastAsia"/>
          <w:sz w:val="24"/>
          <w:szCs w:val="24"/>
          <w:vertAlign w:val="subscript"/>
        </w:rPr>
      </w:pPr>
      <w:r w:rsidRPr="00540DBE">
        <w:rPr>
          <w:rFonts w:eastAsiaTheme="minorEastAsia"/>
          <w:sz w:val="24"/>
          <w:szCs w:val="24"/>
        </w:rPr>
        <w:t xml:space="preserve">Induction step: For all natural numbers k, </w:t>
      </w:r>
      <w:proofErr w:type="spellStart"/>
      <w:r w:rsidRPr="00540DBE">
        <w:rPr>
          <w:rFonts w:eastAsiaTheme="minorEastAsia"/>
          <w:sz w:val="24"/>
          <w:szCs w:val="24"/>
        </w:rPr>
        <w:t>S</w:t>
      </w:r>
      <w:r w:rsidRPr="00540DBE">
        <w:rPr>
          <w:rFonts w:eastAsiaTheme="minorEastAsia"/>
          <w:sz w:val="24"/>
          <w:szCs w:val="24"/>
          <w:vertAlign w:val="subscript"/>
        </w:rPr>
        <w:t>k</w:t>
      </w:r>
      <w:proofErr w:type="spellEnd"/>
      <w:r w:rsidRPr="00540DBE">
        <w:rPr>
          <w:rFonts w:eastAsiaTheme="minorEastAsia"/>
          <w:sz w:val="24"/>
          <w:szCs w:val="24"/>
        </w:rPr>
        <w:t>-&gt;</w:t>
      </w:r>
      <w:r w:rsidR="00FB484D" w:rsidRPr="00540DBE">
        <w:rPr>
          <w:rFonts w:eastAsiaTheme="minorEastAsia"/>
          <w:sz w:val="24"/>
          <w:szCs w:val="24"/>
        </w:rPr>
        <w:t>S</w:t>
      </w:r>
      <w:r w:rsidR="00FB484D" w:rsidRPr="00540DBE">
        <w:rPr>
          <w:rFonts w:eastAsiaTheme="minorEastAsia"/>
          <w:sz w:val="24"/>
          <w:szCs w:val="24"/>
          <w:vertAlign w:val="subscript"/>
        </w:rPr>
        <w:t>k+1.</w:t>
      </w:r>
    </w:p>
    <w:p w14:paraId="5AD6F399" w14:textId="5AAC3EE5" w:rsidR="004549C1" w:rsidRPr="00D313B4" w:rsidRDefault="00981D50" w:rsidP="00540DBE">
      <w:pPr>
        <w:ind w:left="360"/>
        <w:rPr>
          <w:rFonts w:eastAsiaTheme="minorEastAsia"/>
          <w:sz w:val="24"/>
          <w:szCs w:val="24"/>
          <w:vertAlign w:val="subscript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1CF5BF7E" wp14:editId="03666C73">
                <wp:simplePos x="0" y="0"/>
                <wp:positionH relativeFrom="column">
                  <wp:posOffset>3268663</wp:posOffset>
                </wp:positionH>
                <wp:positionV relativeFrom="paragraph">
                  <wp:posOffset>-30063</wp:posOffset>
                </wp:positionV>
                <wp:extent cx="181080" cy="227880"/>
                <wp:effectExtent l="38100" t="38100" r="47625" b="58420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108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D1BF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7" o:spid="_x0000_s1026" type="#_x0000_t75" style="position:absolute;margin-left:256.7pt;margin-top:-3.05pt;width:15.65pt;height:19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">
                <v:imagedata r:id="rId50" o:title=""/>
              </v:shape>
            </w:pict>
          </mc:Fallback>
        </mc:AlternateContent>
      </w:r>
      <w:r w:rsidR="00681A4C" w:rsidRPr="00681A4C">
        <w:rPr>
          <w:rFonts w:eastAsiaTheme="minorEastAsia"/>
          <w:sz w:val="24"/>
          <w:szCs w:val="24"/>
        </w:rPr>
        <w:t>prove:</w:t>
      </w:r>
      <w:r w:rsidR="00681A4C">
        <w:rPr>
          <w:rFonts w:eastAsiaTheme="minorEastAsia"/>
          <w:sz w:val="24"/>
          <w:szCs w:val="24"/>
          <w:vertAlign w:val="subscript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vertAlign w:val="subscript"/>
          </w:rPr>
          <m:t>11+13+19+…+4n+7=n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2n+9</m:t>
            </m:r>
          </m:e>
        </m:d>
      </m:oMath>
    </w:p>
    <w:p w14:paraId="3521A7AC" w14:textId="67A39DD6" w:rsidR="00D313B4" w:rsidRPr="00422791" w:rsidRDefault="00502486" w:rsidP="00540DBE">
      <w:pPr>
        <w:ind w:left="360"/>
        <w:rPr>
          <w:rFonts w:eastAsiaTheme="minorEastAsia"/>
          <w:b/>
          <w:bCs/>
          <w:sz w:val="28"/>
          <w:szCs w:val="28"/>
        </w:rPr>
      </w:pPr>
      <w:r w:rsidRPr="00422791">
        <w:rPr>
          <w:rFonts w:eastAsiaTheme="minorEastAsia"/>
          <w:b/>
          <w:bCs/>
          <w:sz w:val="32"/>
          <w:szCs w:val="32"/>
        </w:rPr>
        <w:t>Anchor Step:</w:t>
      </w:r>
      <w:r w:rsidRPr="00422791">
        <w:rPr>
          <w:rFonts w:eastAsiaTheme="minorEastAsia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=4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+7=1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+9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=11</m:t>
        </m:r>
      </m:oMath>
    </w:p>
    <w:p w14:paraId="0AEAFE2D" w14:textId="6829EEB0" w:rsidR="00FB46DB" w:rsidRPr="00422791" w:rsidRDefault="005C47F7" w:rsidP="00540DBE">
      <w:pPr>
        <w:ind w:left="360"/>
        <w:rPr>
          <w:rFonts w:eastAsiaTheme="minorEastAsia"/>
          <w:b/>
          <w:bCs/>
          <w:sz w:val="36"/>
          <w:szCs w:val="36"/>
        </w:rPr>
      </w:pPr>
      <w:r w:rsidRPr="00422791">
        <w:rPr>
          <w:rFonts w:eastAsiaTheme="minorEastAsia"/>
          <w:b/>
          <w:bCs/>
          <w:sz w:val="32"/>
          <w:szCs w:val="32"/>
        </w:rPr>
        <w:t xml:space="preserve">Inductive Hypothesis: </w:t>
      </w:r>
      <w:r w:rsidR="000914BD" w:rsidRPr="00422791">
        <w:rPr>
          <w:rFonts w:eastAsiaTheme="minorEastAsia"/>
          <w:b/>
          <w:bCs/>
          <w:sz w:val="32"/>
          <w:szCs w:val="32"/>
        </w:rPr>
        <w:t>Assume</w:t>
      </w:r>
      <w:r w:rsidR="000914BD" w:rsidRPr="00422791">
        <w:rPr>
          <w:rFonts w:eastAsiaTheme="minorEastAsia"/>
          <w:b/>
          <w:bCs/>
          <w:sz w:val="32"/>
          <w:szCs w:val="32"/>
          <w:vertAlign w:val="subscript"/>
        </w:rPr>
        <w:t xml:space="preserve"> </w:t>
      </w:r>
      <w:r w:rsidR="009D25F8" w:rsidRPr="00422791">
        <w:rPr>
          <w:rFonts w:eastAsiaTheme="minorEastAsia"/>
          <w:b/>
          <w:bCs/>
          <w:sz w:val="32"/>
          <w:szCs w:val="32"/>
        </w:rPr>
        <w:t>P</w:t>
      </w:r>
      <w:r w:rsidR="009D25F8" w:rsidRPr="00422791">
        <w:rPr>
          <w:rFonts w:eastAsiaTheme="minorEastAsia"/>
          <w:b/>
          <w:bCs/>
          <w:sz w:val="36"/>
          <w:szCs w:val="36"/>
          <w:vertAlign w:val="subscript"/>
        </w:rPr>
        <w:t>k</w:t>
      </w:r>
      <w:r w:rsidR="00422791" w:rsidRPr="00422791">
        <w:rPr>
          <w:rFonts w:eastAsiaTheme="minorEastAsia"/>
          <w:b/>
          <w:bCs/>
          <w:sz w:val="36"/>
          <w:szCs w:val="36"/>
        </w:rPr>
        <w:t xml:space="preserve"> is true</w:t>
      </w:r>
    </w:p>
    <w:p w14:paraId="025A9272" w14:textId="4050E953" w:rsidR="00E95441" w:rsidRPr="00A725C7" w:rsidRDefault="00626811" w:rsidP="00540DBE">
      <w:pPr>
        <w:ind w:left="360"/>
        <w:rPr>
          <w:rFonts w:ascii="Cambria Math" w:eastAsiaTheme="minorEastAsia" w:hAnsi="Cambria Math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Cs/>
                  <w:color w:val="4472C4" w:themeColor="accent1"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4472C4" w:themeColor="accent1"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color w:val="4472C4" w:themeColor="accent1"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4472C4" w:themeColor="accent1"/>
              <w:sz w:val="28"/>
              <w:szCs w:val="28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=11+13+19+…+4k+7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2k+9</m:t>
              </m:r>
            </m:e>
          </m:d>
        </m:oMath>
      </m:oMathPara>
    </w:p>
    <w:p w14:paraId="27D334DD" w14:textId="2BB6B16D" w:rsidR="00A725C7" w:rsidRDefault="00981D50" w:rsidP="00540DBE">
      <w:pPr>
        <w:ind w:left="360"/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1FD3AACE" wp14:editId="600B943D">
                <wp:simplePos x="0" y="0"/>
                <wp:positionH relativeFrom="column">
                  <wp:posOffset>1834783</wp:posOffset>
                </wp:positionH>
                <wp:positionV relativeFrom="paragraph">
                  <wp:posOffset>3212847</wp:posOffset>
                </wp:positionV>
                <wp:extent cx="360" cy="360"/>
                <wp:effectExtent l="38100" t="38100" r="57150" b="5715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9C2B3" id="Ink 271" o:spid="_x0000_s1026" type="#_x0000_t75" style="position:absolute;margin-left:143.75pt;margin-top:252.3pt;width:1.45pt;height:1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">
                <v:imagedata r:id="rId5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36ED9B8A" wp14:editId="0C29771A">
                <wp:simplePos x="0" y="0"/>
                <wp:positionH relativeFrom="column">
                  <wp:posOffset>2459383</wp:posOffset>
                </wp:positionH>
                <wp:positionV relativeFrom="paragraph">
                  <wp:posOffset>2795967</wp:posOffset>
                </wp:positionV>
                <wp:extent cx="360" cy="360"/>
                <wp:effectExtent l="0" t="0" r="0" b="0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68F6E" id="Ink 270" o:spid="_x0000_s1026" type="#_x0000_t75" style="position:absolute;margin-left:192.95pt;margin-top:219.45pt;width:1.45pt;height:1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">
                <v:imagedata r:id="rId5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1AE49557" wp14:editId="24666857">
                <wp:simplePos x="0" y="0"/>
                <wp:positionH relativeFrom="column">
                  <wp:posOffset>1376650</wp:posOffset>
                </wp:positionH>
                <wp:positionV relativeFrom="paragraph">
                  <wp:posOffset>2792550</wp:posOffset>
                </wp:positionV>
                <wp:extent cx="360" cy="360"/>
                <wp:effectExtent l="0" t="0" r="0" b="0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FE217" id="Ink 269" o:spid="_x0000_s1026" type="#_x0000_t75" style="position:absolute;margin-left:107.7pt;margin-top:219.2pt;width:1.45pt;height:1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">
                <v:imagedata r:id="rId5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694E9D13" wp14:editId="71F9A2FA">
                <wp:simplePos x="0" y="0"/>
                <wp:positionH relativeFrom="column">
                  <wp:posOffset>2219870</wp:posOffset>
                </wp:positionH>
                <wp:positionV relativeFrom="paragraph">
                  <wp:posOffset>2388225</wp:posOffset>
                </wp:positionV>
                <wp:extent cx="315360" cy="41400"/>
                <wp:effectExtent l="38100" t="57150" r="46990" b="5397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15360" cy="41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D3F60" id="Ink 264" o:spid="_x0000_s1026" type="#_x0000_t75" style="position:absolute;margin-left:174.1pt;margin-top:187.35pt;width:26.25pt;height: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">
                <v:imagedata r:id="rId5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4D831766" wp14:editId="3770560E">
                <wp:simplePos x="0" y="0"/>
                <wp:positionH relativeFrom="column">
                  <wp:posOffset>3089895</wp:posOffset>
                </wp:positionH>
                <wp:positionV relativeFrom="paragraph">
                  <wp:posOffset>1887175</wp:posOffset>
                </wp:positionV>
                <wp:extent cx="360" cy="360"/>
                <wp:effectExtent l="38100" t="38100" r="57150" b="5715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05EA0" id="Ink 256" o:spid="_x0000_s1026" type="#_x0000_t75" style="position:absolute;margin-left:242.6pt;margin-top:147.9pt;width:1.45pt;height:1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">
                <v:imagedata r:id="rId5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2BAA7907" wp14:editId="1FB39361">
                <wp:simplePos x="0" y="0"/>
                <wp:positionH relativeFrom="column">
                  <wp:posOffset>5250660</wp:posOffset>
                </wp:positionH>
                <wp:positionV relativeFrom="paragraph">
                  <wp:posOffset>1018920</wp:posOffset>
                </wp:positionV>
                <wp:extent cx="360" cy="2880"/>
                <wp:effectExtent l="38100" t="57150" r="57150" b="5461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55E31" id="Ink 222" o:spid="_x0000_s1026" type="#_x0000_t75" style="position:absolute;margin-left:412.75pt;margin-top:79.55pt;width:1.45pt;height:1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">
                <v:imagedata r:id="rId59" o:title=""/>
              </v:shape>
            </w:pict>
          </mc:Fallback>
        </mc:AlternateContent>
      </w:r>
      <w:r w:rsidR="0077613F" w:rsidRPr="0077613F">
        <w:rPr>
          <w:rFonts w:eastAsiaTheme="minorEastAsia"/>
          <w:b/>
          <w:bCs/>
          <w:sz w:val="32"/>
          <w:szCs w:val="32"/>
        </w:rPr>
        <w:t xml:space="preserve">Inductive Step: </w:t>
      </w:r>
      <w:r w:rsidR="00523274">
        <w:rPr>
          <w:rFonts w:eastAsiaTheme="minorEastAsia"/>
          <w:b/>
          <w:bCs/>
          <w:sz w:val="32"/>
          <w:szCs w:val="32"/>
        </w:rPr>
        <w:t>We now show that P</w:t>
      </w:r>
      <w:r w:rsidR="00523274">
        <w:rPr>
          <w:rFonts w:eastAsiaTheme="minorEastAsia"/>
          <w:b/>
          <w:bCs/>
          <w:sz w:val="32"/>
          <w:szCs w:val="32"/>
          <w:vertAlign w:val="subscript"/>
        </w:rPr>
        <w:t>k+1</w:t>
      </w:r>
      <w:r w:rsidR="00523274">
        <w:rPr>
          <w:rFonts w:eastAsiaTheme="minorEastAsia"/>
          <w:b/>
          <w:bCs/>
          <w:sz w:val="32"/>
          <w:szCs w:val="32"/>
        </w:rPr>
        <w:t xml:space="preserve"> is true</w:t>
      </w:r>
      <w:r w:rsidR="0038662D">
        <w:rPr>
          <w:rFonts w:eastAsiaTheme="minorEastAsia"/>
          <w:b/>
          <w:bCs/>
          <w:sz w:val="32"/>
          <w:szCs w:val="32"/>
        </w:rPr>
        <w:t>.</w:t>
      </w:r>
    </w:p>
    <w:p w14:paraId="77E78B5E" w14:textId="72B034B7" w:rsidR="00862578" w:rsidRPr="00A725C7" w:rsidRDefault="0000086F" w:rsidP="00862578">
      <w:pPr>
        <w:ind w:left="360"/>
        <w:rPr>
          <w:rFonts w:ascii="Cambria Math" w:eastAsiaTheme="minorEastAsia" w:hAnsi="Cambria Math"/>
          <w:b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color w:val="4472C4" w:themeColor="accent1"/>
            <w:sz w:val="28"/>
            <w:szCs w:val="2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11+13+19+…+4k+7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>+4</m:t>
        </m:r>
        <m:d>
          <m:dPr>
            <m:ctrlPr>
              <w:rPr>
                <w:rFonts w:ascii="Cambria Math" w:eastAsiaTheme="minorEastAsia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</w:rPr>
              <m:t>k+1</m:t>
            </m:r>
          </m:e>
        </m:d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>+7=k</m:t>
        </m:r>
        <m:d>
          <m:dPr>
            <m:ctrlPr>
              <w:rPr>
                <w:rFonts w:ascii="Cambria Math" w:eastAsiaTheme="minorEastAsia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</w:rPr>
              <m:t>2k+9</m:t>
            </m:r>
          </m:e>
        </m:d>
      </m:oMath>
      <w:r w:rsidR="0074458D">
        <w:rPr>
          <w:rFonts w:ascii="Cambria Math" w:eastAsiaTheme="minorEastAsia" w:hAnsi="Cambria Math"/>
          <w:b/>
          <w:bCs/>
          <w:iCs/>
          <w:sz w:val="28"/>
          <w:szCs w:val="28"/>
        </w:rPr>
        <w:t>+</w:t>
      </w:r>
      <w:r w:rsidR="00F00F17">
        <w:rPr>
          <w:rFonts w:ascii="Cambria Math" w:eastAsiaTheme="minorEastAsia" w:hAnsi="Cambria Math"/>
          <w:b/>
          <w:bCs/>
          <w:iCs/>
          <w:sz w:val="28"/>
          <w:szCs w:val="28"/>
        </w:rPr>
        <w:t>4(k+</w:t>
      </w:r>
      <w:proofErr w:type="gramStart"/>
      <w:r w:rsidR="00F00F17">
        <w:rPr>
          <w:rFonts w:ascii="Cambria Math" w:eastAsiaTheme="minorEastAsia" w:hAnsi="Cambria Math"/>
          <w:b/>
          <w:bCs/>
          <w:iCs/>
          <w:sz w:val="28"/>
          <w:szCs w:val="28"/>
        </w:rPr>
        <w:t>1)+</w:t>
      </w:r>
      <w:proofErr w:type="gramEnd"/>
      <w:r w:rsidR="00F00F17">
        <w:rPr>
          <w:rFonts w:ascii="Cambria Math" w:eastAsiaTheme="minorEastAsia" w:hAnsi="Cambria Math"/>
          <w:b/>
          <w:bCs/>
          <w:iCs/>
          <w:sz w:val="28"/>
          <w:szCs w:val="28"/>
        </w:rPr>
        <w:t>7</w:t>
      </w:r>
    </w:p>
    <w:p w14:paraId="054E397F" w14:textId="39F08D60" w:rsidR="0038662D" w:rsidRDefault="00626811" w:rsidP="00540DBE">
      <w:pPr>
        <w:ind w:left="360"/>
        <w:rPr>
          <w:rFonts w:ascii="Cambria Math" w:eastAsiaTheme="minorEastAsia" w:hAnsi="Cambria Math"/>
          <w:b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k+1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bCs/>
                <w:i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bPr>
          <m:e>
            <m:r>
              <w:rPr>
                <w:rFonts w:ascii="Cambria Math" w:eastAsiaTheme="minorEastAsia" w:hAnsi="Cambria Math"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+4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k+1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+7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>=k</m:t>
        </m:r>
        <m:d>
          <m:dPr>
            <m:ctrlPr>
              <w:rPr>
                <w:rFonts w:ascii="Cambria Math" w:eastAsiaTheme="minorEastAsia" w:hAnsi="Cambria Math"/>
                <w:b/>
                <w:bCs/>
                <w:iCs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</w:rPr>
              <m:t>2k+9</m:t>
            </m:r>
          </m:e>
        </m:d>
      </m:oMath>
      <w:r w:rsidR="00F538B1">
        <w:rPr>
          <w:rFonts w:ascii="Cambria Math" w:eastAsiaTheme="minorEastAsia" w:hAnsi="Cambria Math"/>
          <w:b/>
          <w:bCs/>
          <w:iCs/>
          <w:sz w:val="28"/>
          <w:szCs w:val="28"/>
        </w:rPr>
        <w:t>+4(k+</w:t>
      </w:r>
      <w:proofErr w:type="gramStart"/>
      <w:r w:rsidR="00F538B1">
        <w:rPr>
          <w:rFonts w:ascii="Cambria Math" w:eastAsiaTheme="minorEastAsia" w:hAnsi="Cambria Math"/>
          <w:b/>
          <w:bCs/>
          <w:iCs/>
          <w:sz w:val="28"/>
          <w:szCs w:val="28"/>
        </w:rPr>
        <w:t>1)+</w:t>
      </w:r>
      <w:proofErr w:type="gramEnd"/>
      <w:r w:rsidR="00F538B1">
        <w:rPr>
          <w:rFonts w:ascii="Cambria Math" w:eastAsiaTheme="minorEastAsia" w:hAnsi="Cambria Math"/>
          <w:b/>
          <w:bCs/>
          <w:iCs/>
          <w:sz w:val="28"/>
          <w:szCs w:val="28"/>
        </w:rPr>
        <w:t>7</w:t>
      </w:r>
    </w:p>
    <w:p w14:paraId="5C6C8021" w14:textId="2B3A35A8" w:rsidR="000668F1" w:rsidRPr="00DB402F" w:rsidRDefault="00626811" w:rsidP="00540DBE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+9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k+4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k+4+7</m:t>
          </m:r>
        </m:oMath>
      </m:oMathPara>
    </w:p>
    <w:p w14:paraId="5F86512F" w14:textId="6E80A2DC" w:rsidR="00DB402F" w:rsidRPr="004B5F71" w:rsidRDefault="00626811" w:rsidP="00DB402F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+13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k+11</m:t>
          </m:r>
        </m:oMath>
      </m:oMathPara>
    </w:p>
    <w:p w14:paraId="1E6164E5" w14:textId="11A25EDD" w:rsidR="00A85CA9" w:rsidRPr="00B42562" w:rsidRDefault="00626811" w:rsidP="00A85CA9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+4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k+2+9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k+9</m:t>
          </m:r>
        </m:oMath>
      </m:oMathPara>
    </w:p>
    <w:p w14:paraId="7DCA0D26" w14:textId="12F12A21" w:rsidR="00B42562" w:rsidRPr="00B42562" w:rsidRDefault="00626811" w:rsidP="00B42562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k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+2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+9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e>
          </m:d>
        </m:oMath>
      </m:oMathPara>
    </w:p>
    <w:p w14:paraId="3D5E0CC2" w14:textId="7CEC4F25" w:rsidR="001C34C6" w:rsidRPr="00D24D44" w:rsidRDefault="00626811" w:rsidP="001C34C6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k+1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+9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e>
          </m:d>
        </m:oMath>
      </m:oMathPara>
    </w:p>
    <w:p w14:paraId="091B176E" w14:textId="09557D91" w:rsidR="00D24D44" w:rsidRPr="00FA67DE" w:rsidRDefault="00626811" w:rsidP="00D24D44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k+1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k+1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+9</m:t>
              </m:r>
            </m:e>
          </m:d>
        </m:oMath>
      </m:oMathPara>
    </w:p>
    <w:p w14:paraId="36265F25" w14:textId="549710C1" w:rsidR="00FA67DE" w:rsidRDefault="0079077C" w:rsidP="00FA67DE">
      <w:pPr>
        <w:ind w:left="360"/>
        <w:rPr>
          <w:rFonts w:eastAsiaTheme="minorEastAsia"/>
          <w:sz w:val="24"/>
          <w:szCs w:val="24"/>
          <w:vertAlign w:val="subscript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423BCCC1" wp14:editId="5ABFCF35">
                <wp:simplePos x="0" y="0"/>
                <wp:positionH relativeFrom="column">
                  <wp:posOffset>2993390</wp:posOffset>
                </wp:positionH>
                <wp:positionV relativeFrom="paragraph">
                  <wp:posOffset>203200</wp:posOffset>
                </wp:positionV>
                <wp:extent cx="616755" cy="40875"/>
                <wp:effectExtent l="38100" t="57150" r="50165" b="54610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16755" cy="40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05458" id="Ink 304" o:spid="_x0000_s1026" type="#_x0000_t75" style="position:absolute;margin-left:235pt;margin-top:15.3pt;width:49.95pt;height:4.6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">
                <v:imagedata r:id="rId61" o:title="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5D130674" wp14:editId="1082C6BC">
                <wp:simplePos x="0" y="0"/>
                <wp:positionH relativeFrom="column">
                  <wp:posOffset>2545500</wp:posOffset>
                </wp:positionH>
                <wp:positionV relativeFrom="paragraph">
                  <wp:posOffset>235735</wp:posOffset>
                </wp:positionV>
                <wp:extent cx="215640" cy="18360"/>
                <wp:effectExtent l="38100" t="38100" r="51435" b="5842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56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A1BC5" id="Ink 301" o:spid="_x0000_s1026" type="#_x0000_t75" style="position:absolute;margin-left:199.75pt;margin-top:17.85pt;width:18.4pt;height:2.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">
                <v:imagedata r:id="rId63" o:title="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58A96933" wp14:editId="040ED74B">
                <wp:simplePos x="0" y="0"/>
                <wp:positionH relativeFrom="column">
                  <wp:posOffset>694380</wp:posOffset>
                </wp:positionH>
                <wp:positionV relativeFrom="paragraph">
                  <wp:posOffset>189655</wp:posOffset>
                </wp:positionV>
                <wp:extent cx="1666440" cy="58320"/>
                <wp:effectExtent l="38100" t="38100" r="48260" b="5651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6664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356B2" id="Ink 300" o:spid="_x0000_s1026" type="#_x0000_t75" style="position:absolute;margin-left:54pt;margin-top:14.25pt;width:132.6pt;height:6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">
                <v:imagedata r:id="rId65" o:title=""/>
              </v:shape>
            </w:pict>
          </mc:Fallback>
        </mc:AlternateContent>
      </w:r>
      <w:r w:rsidR="00FA67DE" w:rsidRPr="00681A4C">
        <w:rPr>
          <w:rFonts w:eastAsiaTheme="minorEastAsia"/>
          <w:sz w:val="24"/>
          <w:szCs w:val="24"/>
        </w:rPr>
        <w:t>prove:</w:t>
      </w:r>
      <w:r w:rsidR="00FA67DE">
        <w:rPr>
          <w:rFonts w:eastAsiaTheme="minorEastAsia"/>
          <w:sz w:val="24"/>
          <w:szCs w:val="24"/>
          <w:vertAlign w:val="subscript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vertAlign w:val="subscript"/>
          </w:rPr>
          <m:t>40+184+424+…+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48n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vertAlign w:val="subscript"/>
          </w:rPr>
          <m:t>-8=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8n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2n+3</m:t>
            </m:r>
          </m:e>
        </m:d>
      </m:oMath>
    </w:p>
    <w:p w14:paraId="1AAE884A" w14:textId="3A66CFA5" w:rsidR="00434E23" w:rsidRPr="00D313B4" w:rsidRDefault="00981D50" w:rsidP="00434E23">
      <w:pPr>
        <w:ind w:left="360"/>
        <w:rPr>
          <w:rFonts w:eastAsiaTheme="minorEastAsia"/>
          <w:sz w:val="24"/>
          <w:szCs w:val="24"/>
          <w:vertAlign w:val="subscript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4378F3E9" wp14:editId="4866062D">
                <wp:simplePos x="0" y="0"/>
                <wp:positionH relativeFrom="column">
                  <wp:posOffset>5106195</wp:posOffset>
                </wp:positionH>
                <wp:positionV relativeFrom="paragraph">
                  <wp:posOffset>-403080</wp:posOffset>
                </wp:positionV>
                <wp:extent cx="516960" cy="1303200"/>
                <wp:effectExtent l="0" t="0" r="0" b="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16960" cy="1303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B8360" id="Ink 290" o:spid="_x0000_s1026" type="#_x0000_t75" style="position:absolute;margin-left:401.35pt;margin-top:-32.45pt;width:42.1pt;height:10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">
                <v:imagedata r:id="rId67" o:title=""/>
              </v:shape>
            </w:pict>
          </mc:Fallback>
        </mc:AlternateContent>
      </w:r>
      <w:r w:rsidR="00434E23" w:rsidRPr="00681A4C">
        <w:rPr>
          <w:rFonts w:eastAsiaTheme="minorEastAsia"/>
          <w:sz w:val="24"/>
          <w:szCs w:val="24"/>
        </w:rPr>
        <w:t>prove:</w:t>
      </w:r>
      <w:r w:rsidR="00434E23">
        <w:rPr>
          <w:rFonts w:eastAsiaTheme="minorEastAsia"/>
          <w:sz w:val="24"/>
          <w:szCs w:val="24"/>
          <w:vertAlign w:val="subscript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vertAlign w:val="subscript"/>
          </w:rPr>
          <m:t>10+46+106+…+12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vertAlign w:val="subscript"/>
          </w:rPr>
          <m:t>-2=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2n+3</m:t>
            </m:r>
          </m:e>
        </m:d>
      </m:oMath>
    </w:p>
    <w:p w14:paraId="77002C7D" w14:textId="68BA0FF1" w:rsidR="00756899" w:rsidRPr="00D313B4" w:rsidRDefault="00756899" w:rsidP="00756899">
      <w:pPr>
        <w:ind w:left="360"/>
        <w:rPr>
          <w:rFonts w:eastAsiaTheme="minorEastAsia"/>
          <w:sz w:val="24"/>
          <w:szCs w:val="24"/>
          <w:vertAlign w:val="subscript"/>
        </w:rPr>
      </w:pPr>
      <w:r w:rsidRPr="00681A4C">
        <w:rPr>
          <w:rFonts w:eastAsiaTheme="minorEastAsia"/>
          <w:sz w:val="24"/>
          <w:szCs w:val="24"/>
        </w:rPr>
        <w:t>prove:</w:t>
      </w:r>
      <w:r>
        <w:rPr>
          <w:rFonts w:eastAsiaTheme="minorEastAsia"/>
          <w:sz w:val="24"/>
          <w:szCs w:val="24"/>
          <w:vertAlign w:val="subscript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vertAlign w:val="subscript"/>
          </w:rPr>
          <m:t>1+9+25+…+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(2n-1)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vertAlign w:val="subscript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subscript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vertAlign w:val="subscri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subscript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subscri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3</m:t>
            </m:r>
          </m:den>
        </m:f>
      </m:oMath>
    </w:p>
    <w:p w14:paraId="21B43DAB" w14:textId="0BFAD28E" w:rsidR="00434E23" w:rsidRPr="00D313B4" w:rsidRDefault="00434E23" w:rsidP="00756899">
      <w:pPr>
        <w:rPr>
          <w:rFonts w:eastAsiaTheme="minorEastAsia"/>
          <w:sz w:val="24"/>
          <w:szCs w:val="24"/>
          <w:vertAlign w:val="subscript"/>
        </w:rPr>
      </w:pPr>
    </w:p>
    <w:p w14:paraId="2FBEC851" w14:textId="77777777" w:rsidR="00FA67DE" w:rsidRPr="00C42754" w:rsidRDefault="00FA67DE" w:rsidP="00D24D44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</w:p>
    <w:p w14:paraId="12C7B9C1" w14:textId="77777777" w:rsidR="00C42754" w:rsidRPr="00D24D44" w:rsidRDefault="00C42754" w:rsidP="00D24D44">
      <w:pPr>
        <w:ind w:left="360"/>
        <w:rPr>
          <w:rFonts w:ascii="Cambria Math" w:eastAsiaTheme="minorEastAsia" w:hAnsi="Cambria Math"/>
          <w:b/>
          <w:bCs/>
          <w:sz w:val="32"/>
          <w:szCs w:val="32"/>
        </w:rPr>
      </w:pPr>
    </w:p>
    <w:p w14:paraId="27E91045" w14:textId="305E13D3" w:rsidR="00132D1C" w:rsidRPr="0076623A" w:rsidRDefault="00846161" w:rsidP="00C127C4">
      <w:pPr>
        <w:rPr>
          <w:rFonts w:eastAsiaTheme="minorEastAsia"/>
          <w:sz w:val="24"/>
          <w:szCs w:val="24"/>
        </w:rPr>
      </w:pPr>
      <w:r>
        <w:rPr>
          <w:rFonts w:eastAsiaTheme="minorEastAsia"/>
          <w:b/>
          <w:sz w:val="36"/>
          <w:szCs w:val="36"/>
        </w:rPr>
        <w:lastRenderedPageBreak/>
        <w:t xml:space="preserve">25. </w:t>
      </w:r>
      <w:r w:rsidR="00132D1C">
        <w:rPr>
          <w:rFonts w:eastAsiaTheme="minorEastAsia"/>
          <w:b/>
          <w:sz w:val="36"/>
          <w:szCs w:val="36"/>
        </w:rPr>
        <w:t>Combinatorics</w:t>
      </w:r>
    </w:p>
    <w:p w14:paraId="3916C6A3" w14:textId="77777777" w:rsidR="00132D1C" w:rsidRDefault="00132D1C" w:rsidP="00132D1C">
      <w:pPr>
        <w:pStyle w:val="ListParagraph"/>
        <w:ind w:left="810"/>
        <w:rPr>
          <w:rFonts w:eastAsiaTheme="minorEastAsia"/>
          <w:b/>
          <w:sz w:val="36"/>
          <w:szCs w:val="36"/>
        </w:rPr>
      </w:pPr>
    </w:p>
    <w:p w14:paraId="0432D68B" w14:textId="3321F73E" w:rsidR="00E95441" w:rsidRPr="00FA3CF0" w:rsidRDefault="002E796B" w:rsidP="00132D1C">
      <w:pPr>
        <w:pStyle w:val="ListParagraph"/>
        <w:ind w:left="810"/>
        <w:rPr>
          <w:rFonts w:eastAsiaTheme="minorEastAsia"/>
          <w:sz w:val="24"/>
          <w:szCs w:val="24"/>
        </w:rPr>
      </w:pPr>
      <w:r w:rsidRPr="00FA3CF0">
        <w:rPr>
          <w:rFonts w:eastAsiaTheme="minorEastAsia"/>
          <w:b/>
          <w:sz w:val="36"/>
          <w:szCs w:val="36"/>
        </w:rPr>
        <w:t xml:space="preserve">The Fundamental </w:t>
      </w:r>
      <w:r w:rsidR="0032401E" w:rsidRPr="00FA3CF0">
        <w:rPr>
          <w:rFonts w:eastAsiaTheme="minorEastAsia"/>
          <w:b/>
          <w:sz w:val="36"/>
          <w:szCs w:val="36"/>
        </w:rPr>
        <w:t>Counting Principle</w:t>
      </w:r>
    </w:p>
    <w:p w14:paraId="13023407" w14:textId="6BCF06F4" w:rsidR="0032401E" w:rsidRDefault="0032401E" w:rsidP="0032401E">
      <w:pPr>
        <w:ind w:left="720"/>
        <w:rPr>
          <w:rFonts w:eastAsiaTheme="minorEastAsia"/>
          <w:sz w:val="24"/>
          <w:szCs w:val="24"/>
        </w:rPr>
      </w:pPr>
      <w:r w:rsidRPr="00FA3CF0">
        <w:rPr>
          <w:rFonts w:eastAsiaTheme="minorEastAsia"/>
          <w:sz w:val="24"/>
          <w:szCs w:val="24"/>
        </w:rPr>
        <w:t xml:space="preserve">Given a combined action, or </w:t>
      </w:r>
      <w:r w:rsidRPr="00FA3CF0">
        <w:rPr>
          <w:rFonts w:eastAsiaTheme="minorEastAsia"/>
          <w:i/>
          <w:sz w:val="24"/>
          <w:szCs w:val="24"/>
        </w:rPr>
        <w:t>event</w:t>
      </w:r>
      <w:r w:rsidR="00FA3CF0" w:rsidRPr="00FA3CF0">
        <w:rPr>
          <w:rFonts w:eastAsiaTheme="minorEastAsia"/>
          <w:sz w:val="24"/>
          <w:szCs w:val="24"/>
        </w:rPr>
        <w:t>, in which the first action can be performed in n</w:t>
      </w:r>
      <w:r w:rsidR="00FA3CF0">
        <w:rPr>
          <w:rFonts w:eastAsiaTheme="minorEastAsia"/>
          <w:sz w:val="24"/>
          <w:szCs w:val="24"/>
          <w:vertAlign w:val="subscript"/>
        </w:rPr>
        <w:t>1</w:t>
      </w:r>
      <w:r w:rsidR="00581B4A">
        <w:rPr>
          <w:rFonts w:eastAsiaTheme="minorEastAsia"/>
          <w:sz w:val="24"/>
          <w:szCs w:val="24"/>
        </w:rPr>
        <w:t xml:space="preserve"> ways, the second action can be performed in n</w:t>
      </w:r>
      <w:r w:rsidR="00581B4A">
        <w:rPr>
          <w:rFonts w:eastAsiaTheme="minorEastAsia"/>
          <w:sz w:val="24"/>
          <w:szCs w:val="24"/>
          <w:vertAlign w:val="subscript"/>
        </w:rPr>
        <w:t>2</w:t>
      </w:r>
      <w:r w:rsidR="00581B4A">
        <w:rPr>
          <w:rFonts w:eastAsiaTheme="minorEastAsia"/>
          <w:sz w:val="24"/>
          <w:szCs w:val="24"/>
        </w:rPr>
        <w:t xml:space="preserve"> ways</w:t>
      </w:r>
      <w:r w:rsidR="00CF6921">
        <w:rPr>
          <w:rFonts w:eastAsiaTheme="minorEastAsia"/>
          <w:sz w:val="24"/>
          <w:szCs w:val="24"/>
        </w:rPr>
        <w:t>, and so on, the total number of ways in which the combined</w:t>
      </w:r>
      <w:r w:rsidR="00BD63A2">
        <w:rPr>
          <w:rFonts w:eastAsiaTheme="minorEastAsia"/>
          <w:sz w:val="24"/>
          <w:szCs w:val="24"/>
        </w:rPr>
        <w:t xml:space="preserve"> action can be performed is the product</w:t>
      </w:r>
    </w:p>
    <w:p w14:paraId="2A9D338A" w14:textId="19BCD01F" w:rsidR="00BD63A2" w:rsidRDefault="00BD63A2" w:rsidP="0032401E">
      <w:pPr>
        <w:ind w:left="720"/>
        <w:rPr>
          <w:rFonts w:eastAsiaTheme="minorEastAsia"/>
          <w:sz w:val="24"/>
          <w:szCs w:val="24"/>
          <w:vertAlign w:val="subscript"/>
        </w:rPr>
      </w:pPr>
      <w:r>
        <w:rPr>
          <w:rFonts w:eastAsiaTheme="minorEastAsia"/>
          <w:sz w:val="24"/>
          <w:szCs w:val="24"/>
        </w:rPr>
        <w:t>n</w:t>
      </w:r>
      <w:r>
        <w:rPr>
          <w:rFonts w:eastAsiaTheme="minorEastAsia"/>
          <w:sz w:val="24"/>
          <w:szCs w:val="24"/>
          <w:vertAlign w:val="subscript"/>
        </w:rPr>
        <w:t>1</w:t>
      </w:r>
      <w:r w:rsidR="00A54B04">
        <w:rPr>
          <w:rFonts w:eastAsiaTheme="minorEastAsia"/>
          <w:sz w:val="24"/>
          <w:szCs w:val="24"/>
        </w:rPr>
        <w:t xml:space="preserve"> n</w:t>
      </w:r>
      <w:r w:rsidR="00A54B04">
        <w:rPr>
          <w:rFonts w:eastAsiaTheme="minorEastAsia"/>
          <w:sz w:val="24"/>
          <w:szCs w:val="24"/>
          <w:vertAlign w:val="subscript"/>
        </w:rPr>
        <w:t>2</w:t>
      </w:r>
      <w:r w:rsidR="00A54B04">
        <w:rPr>
          <w:rFonts w:eastAsiaTheme="minorEastAsia"/>
          <w:sz w:val="24"/>
          <w:szCs w:val="24"/>
        </w:rPr>
        <w:t xml:space="preserve"> n</w:t>
      </w:r>
      <w:r w:rsidR="00A54B04">
        <w:rPr>
          <w:rFonts w:eastAsiaTheme="minorEastAsia"/>
          <w:sz w:val="24"/>
          <w:szCs w:val="24"/>
          <w:vertAlign w:val="subscript"/>
        </w:rPr>
        <w:t>3</w:t>
      </w:r>
      <w:r w:rsidR="00A54B04">
        <w:rPr>
          <w:rFonts w:eastAsiaTheme="minorEastAsia"/>
          <w:sz w:val="24"/>
          <w:szCs w:val="24"/>
        </w:rPr>
        <w:t xml:space="preserve"> n</w:t>
      </w:r>
      <w:r w:rsidR="00A54B04">
        <w:rPr>
          <w:rFonts w:eastAsiaTheme="minorEastAsia"/>
          <w:sz w:val="24"/>
          <w:szCs w:val="24"/>
          <w:vertAlign w:val="subscript"/>
        </w:rPr>
        <w:t>4</w:t>
      </w:r>
      <w:r w:rsidR="00414C2F">
        <w:rPr>
          <w:rFonts w:eastAsiaTheme="minorEastAsia"/>
          <w:sz w:val="24"/>
          <w:szCs w:val="24"/>
        </w:rPr>
        <w:t xml:space="preserve"> … </w:t>
      </w:r>
      <w:proofErr w:type="spellStart"/>
      <w:r w:rsidR="00414C2F">
        <w:rPr>
          <w:rFonts w:eastAsiaTheme="minorEastAsia"/>
          <w:sz w:val="24"/>
          <w:szCs w:val="24"/>
        </w:rPr>
        <w:t>n</w:t>
      </w:r>
      <w:r w:rsidR="00414C2F">
        <w:rPr>
          <w:rFonts w:eastAsiaTheme="minorEastAsia"/>
          <w:sz w:val="24"/>
          <w:szCs w:val="24"/>
          <w:vertAlign w:val="subscript"/>
        </w:rPr>
        <w:t>k</w:t>
      </w:r>
      <w:proofErr w:type="spellEnd"/>
    </w:p>
    <w:p w14:paraId="2DF0CC87" w14:textId="37D14072" w:rsidR="00DB4CEF" w:rsidRDefault="00304259" w:rsidP="0032401E">
      <w:pPr>
        <w:ind w:left="720"/>
        <w:rPr>
          <w:rFonts w:eastAsiaTheme="minorEastAsia"/>
          <w:sz w:val="24"/>
          <w:szCs w:val="24"/>
        </w:rPr>
      </w:pPr>
      <w:r w:rsidRPr="00E90306">
        <w:rPr>
          <w:rFonts w:eastAsiaTheme="minorEastAsia"/>
          <w:sz w:val="24"/>
          <w:szCs w:val="24"/>
        </w:rPr>
        <w:t xml:space="preserve">So how many combinations are there in a </w:t>
      </w:r>
      <w:proofErr w:type="gramStart"/>
      <w:r w:rsidRPr="00E90306">
        <w:rPr>
          <w:rFonts w:eastAsiaTheme="minorEastAsia"/>
          <w:sz w:val="24"/>
          <w:szCs w:val="24"/>
        </w:rPr>
        <w:t>5 digit</w:t>
      </w:r>
      <w:proofErr w:type="gramEnd"/>
      <w:r w:rsidRPr="00E90306">
        <w:rPr>
          <w:rFonts w:eastAsiaTheme="minorEastAsia"/>
          <w:sz w:val="24"/>
          <w:szCs w:val="24"/>
        </w:rPr>
        <w:t xml:space="preserve"> number?</w:t>
      </w:r>
    </w:p>
    <w:p w14:paraId="71A21B3F" w14:textId="13BA1F70" w:rsidR="00E90306" w:rsidRDefault="00E90306" w:rsidP="0032401E">
      <w:pPr>
        <w:ind w:left="72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Ans: each</w:t>
      </w:r>
      <w:r w:rsidR="001C174A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digit has 10 </w:t>
      </w:r>
      <w:r w:rsidR="001C174A">
        <w:rPr>
          <w:rFonts w:eastAsiaTheme="minorEastAsia"/>
          <w:sz w:val="24"/>
          <w:szCs w:val="24"/>
        </w:rPr>
        <w:t>possible values, 0,1,</w:t>
      </w:r>
      <w:proofErr w:type="gramStart"/>
      <w:r w:rsidR="001C174A">
        <w:rPr>
          <w:rFonts w:eastAsiaTheme="minorEastAsia"/>
          <w:sz w:val="24"/>
          <w:szCs w:val="24"/>
        </w:rPr>
        <w:t>2,3,…</w:t>
      </w:r>
      <w:proofErr w:type="gramEnd"/>
      <w:r w:rsidR="001C174A">
        <w:rPr>
          <w:rFonts w:eastAsiaTheme="minorEastAsia"/>
          <w:sz w:val="24"/>
          <w:szCs w:val="24"/>
        </w:rPr>
        <w:t>,9</w:t>
      </w:r>
    </w:p>
    <w:p w14:paraId="698CBA27" w14:textId="3DC8A4A2" w:rsidR="00DB4CEF" w:rsidRDefault="000477A8" w:rsidP="0032401E">
      <w:pPr>
        <w:ind w:left="72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So total combinations is 10*10*10*10*10 = 10</w:t>
      </w:r>
      <w:r w:rsidR="00CA454F">
        <w:rPr>
          <w:rFonts w:eastAsiaTheme="minorEastAsia"/>
          <w:sz w:val="24"/>
          <w:szCs w:val="24"/>
        </w:rPr>
        <w:t>0,000</w:t>
      </w:r>
    </w:p>
    <w:p w14:paraId="0019F6F0" w14:textId="7D7D9A06" w:rsidR="00F30B9A" w:rsidRDefault="00F30B9A" w:rsidP="004D0E43">
      <w:pPr>
        <w:pStyle w:val="ListParagraph"/>
        <w:spacing w:after="0" w:line="240" w:lineRule="auto"/>
      </w:pPr>
      <w:r>
        <w:t>Find the total number of combinations of each of these.</w:t>
      </w:r>
    </w:p>
    <w:p w14:paraId="269944FD" w14:textId="77777777" w:rsidR="00F30B9A" w:rsidRDefault="00F30B9A" w:rsidP="004D0E43">
      <w:pPr>
        <w:pStyle w:val="ListParagraph"/>
        <w:spacing w:after="0" w:line="240" w:lineRule="auto"/>
      </w:pPr>
    </w:p>
    <w:p w14:paraId="36283D28" w14:textId="77777777" w:rsidR="00F30B9A" w:rsidRDefault="00F30B9A" w:rsidP="004D0E43">
      <w:pPr>
        <w:pStyle w:val="ListParagraph"/>
        <w:spacing w:after="0" w:line="240" w:lineRule="auto"/>
      </w:pPr>
    </w:p>
    <w:p w14:paraId="4EFD0CFE" w14:textId="60F87187" w:rsidR="004D0E43" w:rsidRDefault="004D0E43" w:rsidP="004D0E4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1.</w:t>
      </w:r>
      <w:r w:rsidR="00EB0D48" w:rsidRPr="00EB0D48">
        <w:t>A pizza stand offers both hand-tossed and</w:t>
      </w:r>
      <w:r>
        <w:t xml:space="preserve"> </w:t>
      </w:r>
      <w:r w:rsidRPr="004D0E43">
        <w:rPr>
          <w:rFonts w:ascii="Times New Roman" w:eastAsia="Times New Roman" w:hAnsi="Times New Roman" w:cs="Times New Roman"/>
          <w:sz w:val="24"/>
          <w:szCs w:val="24"/>
        </w:rPr>
        <w:t>pan pizza. Customers can add any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0E43">
        <w:rPr>
          <w:rFonts w:ascii="Times New Roman" w:eastAsia="Times New Roman" w:hAnsi="Times New Roman" w:cs="Times New Roman"/>
          <w:sz w:val="24"/>
          <w:szCs w:val="24"/>
        </w:rPr>
        <w:t>combination of the ten available toppings.</w:t>
      </w:r>
    </w:p>
    <w:p w14:paraId="3C27620D" w14:textId="4DE96AAF" w:rsidR="004D0E43" w:rsidRDefault="004D0E43" w:rsidP="004D0E4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79184" w14:textId="77777777" w:rsidR="00F30B9A" w:rsidRDefault="00F30B9A" w:rsidP="0056230E">
      <w:pPr>
        <w:pStyle w:val="NormalWeb"/>
        <w:spacing w:before="0" w:beforeAutospacing="0" w:after="0" w:afterAutospacing="0"/>
        <w:ind w:left="720"/>
      </w:pPr>
    </w:p>
    <w:p w14:paraId="46AC2085" w14:textId="77777777" w:rsidR="00F30B9A" w:rsidRDefault="00F30B9A" w:rsidP="0056230E">
      <w:pPr>
        <w:pStyle w:val="NormalWeb"/>
        <w:spacing w:before="0" w:beforeAutospacing="0" w:after="0" w:afterAutospacing="0"/>
        <w:ind w:left="720"/>
      </w:pPr>
    </w:p>
    <w:p w14:paraId="44E8BCD0" w14:textId="75367ED1" w:rsidR="00835645" w:rsidRPr="00835645" w:rsidRDefault="004D0E43" w:rsidP="0056230E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</w:rPr>
      </w:pPr>
      <w:r>
        <w:t xml:space="preserve">2. </w:t>
      </w:r>
      <w:r w:rsidR="00835645" w:rsidRPr="00835645">
        <w:rPr>
          <w:rFonts w:asciiTheme="minorHAnsi" w:eastAsiaTheme="minorHAnsi" w:hAnsiTheme="minorHAnsi" w:cstheme="minorBidi"/>
          <w:sz w:val="22"/>
          <w:szCs w:val="22"/>
        </w:rPr>
        <w:t>A jewelry store sells gold and platinum</w:t>
      </w:r>
      <w:r w:rsidR="0056230E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835645" w:rsidRPr="00835645">
        <w:rPr>
          <w:rFonts w:asciiTheme="minorHAnsi" w:eastAsiaTheme="minorHAnsi" w:hAnsiTheme="minorHAnsi" w:cstheme="minorBidi"/>
          <w:sz w:val="22"/>
          <w:szCs w:val="22"/>
        </w:rPr>
        <w:t>rings. Each ring is available in nine styles</w:t>
      </w:r>
    </w:p>
    <w:p w14:paraId="2CA4471B" w14:textId="051E5112" w:rsidR="0056230E" w:rsidRDefault="00835645" w:rsidP="0056230E">
      <w:pPr>
        <w:pStyle w:val="ListParagraph"/>
        <w:spacing w:after="0" w:line="240" w:lineRule="auto"/>
      </w:pPr>
      <w:r>
        <w:t>and is fitted with one of ten gemstones.</w:t>
      </w:r>
    </w:p>
    <w:p w14:paraId="7718DF86" w14:textId="10441C88" w:rsidR="0056230E" w:rsidRDefault="0056230E" w:rsidP="0056230E">
      <w:pPr>
        <w:pStyle w:val="ListParagraph"/>
        <w:spacing w:after="0" w:line="240" w:lineRule="auto"/>
      </w:pPr>
    </w:p>
    <w:p w14:paraId="45340F69" w14:textId="77777777" w:rsidR="00F30B9A" w:rsidRDefault="00F30B9A" w:rsidP="00F30B9A">
      <w:pPr>
        <w:pStyle w:val="ListParagraph"/>
        <w:spacing w:after="0" w:line="240" w:lineRule="auto"/>
      </w:pPr>
    </w:p>
    <w:p w14:paraId="26D3D22C" w14:textId="77777777" w:rsidR="00F30B9A" w:rsidRDefault="00F30B9A" w:rsidP="00F30B9A">
      <w:pPr>
        <w:pStyle w:val="ListParagraph"/>
        <w:spacing w:after="0" w:line="240" w:lineRule="auto"/>
      </w:pPr>
    </w:p>
    <w:p w14:paraId="200742D5" w14:textId="2732A473" w:rsidR="0056230E" w:rsidRPr="00835645" w:rsidRDefault="0056230E" w:rsidP="00F30B9A">
      <w:pPr>
        <w:pStyle w:val="ListParagraph"/>
        <w:spacing w:after="0" w:line="240" w:lineRule="auto"/>
      </w:pPr>
      <w:r>
        <w:t xml:space="preserve">3. </w:t>
      </w:r>
      <w:r w:rsidR="002F4B1A">
        <w:t xml:space="preserve">A spinner </w:t>
      </w:r>
      <w:r w:rsidR="00F30B9A">
        <w:t>can land on either red or blue. You spin eight times.</w:t>
      </w:r>
    </w:p>
    <w:p w14:paraId="2AE43933" w14:textId="5CE84942" w:rsidR="00EB0D48" w:rsidRPr="00EB0D48" w:rsidRDefault="00EB0D48" w:rsidP="004D0E43">
      <w:pPr>
        <w:pStyle w:val="NormalWeb"/>
        <w:spacing w:before="0" w:beforeAutospacing="0" w:after="0" w:afterAutospacing="0"/>
        <w:ind w:left="360"/>
      </w:pPr>
    </w:p>
    <w:p w14:paraId="4743D6A6" w14:textId="77777777" w:rsidR="00DB4CEF" w:rsidRDefault="00DB4CEF" w:rsidP="0032401E">
      <w:pPr>
        <w:ind w:left="720"/>
        <w:rPr>
          <w:rFonts w:eastAsiaTheme="minorEastAsia"/>
          <w:b/>
          <w:sz w:val="36"/>
          <w:szCs w:val="36"/>
        </w:rPr>
      </w:pPr>
    </w:p>
    <w:p w14:paraId="46B4DD51" w14:textId="77777777" w:rsidR="00DB4CEF" w:rsidRDefault="00DB4CEF" w:rsidP="0032401E">
      <w:pPr>
        <w:ind w:left="720"/>
        <w:rPr>
          <w:rFonts w:eastAsiaTheme="minorEastAsia"/>
          <w:b/>
          <w:sz w:val="36"/>
          <w:szCs w:val="36"/>
        </w:rPr>
      </w:pPr>
    </w:p>
    <w:p w14:paraId="182B21A2" w14:textId="77777777" w:rsidR="00DB4CEF" w:rsidRDefault="00DB4CEF" w:rsidP="0032401E">
      <w:pPr>
        <w:ind w:left="720"/>
        <w:rPr>
          <w:rFonts w:eastAsiaTheme="minorEastAsia"/>
          <w:b/>
          <w:sz w:val="36"/>
          <w:szCs w:val="36"/>
        </w:rPr>
      </w:pPr>
    </w:p>
    <w:p w14:paraId="6922720B" w14:textId="77777777" w:rsidR="00DB4CEF" w:rsidRDefault="00DB4CEF" w:rsidP="0032401E">
      <w:pPr>
        <w:ind w:left="720"/>
        <w:rPr>
          <w:rFonts w:eastAsiaTheme="minorEastAsia"/>
          <w:b/>
          <w:sz w:val="36"/>
          <w:szCs w:val="36"/>
        </w:rPr>
      </w:pPr>
    </w:p>
    <w:p w14:paraId="1F77BD4B" w14:textId="77777777" w:rsidR="00DB4CEF" w:rsidRDefault="00DB4CEF" w:rsidP="0032401E">
      <w:pPr>
        <w:ind w:left="720"/>
        <w:rPr>
          <w:rFonts w:eastAsiaTheme="minorEastAsia"/>
          <w:b/>
          <w:sz w:val="36"/>
          <w:szCs w:val="36"/>
        </w:rPr>
      </w:pPr>
    </w:p>
    <w:p w14:paraId="2356EE38" w14:textId="77777777" w:rsidR="00DB4CEF" w:rsidRDefault="00DB4CEF" w:rsidP="0032401E">
      <w:pPr>
        <w:ind w:left="720"/>
        <w:rPr>
          <w:rFonts w:eastAsiaTheme="minorEastAsia"/>
          <w:b/>
          <w:sz w:val="36"/>
          <w:szCs w:val="36"/>
        </w:rPr>
      </w:pPr>
    </w:p>
    <w:p w14:paraId="7B890402" w14:textId="7E7518EE" w:rsidR="0076623A" w:rsidRDefault="00C144B6" w:rsidP="004734EB">
      <w:pPr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lastRenderedPageBreak/>
        <w:t>PERMUTATIONS</w:t>
      </w:r>
    </w:p>
    <w:p w14:paraId="71D1BADF" w14:textId="564AFA58" w:rsidR="00C144B6" w:rsidRDefault="00C144B6" w:rsidP="0032401E">
      <w:pPr>
        <w:ind w:left="720"/>
        <w:rPr>
          <w:rFonts w:eastAsiaTheme="minorEastAsia"/>
          <w:sz w:val="24"/>
          <w:szCs w:val="24"/>
        </w:rPr>
      </w:pPr>
      <w:r w:rsidRPr="00C144B6">
        <w:rPr>
          <w:rFonts w:eastAsiaTheme="minorEastAsia"/>
          <w:sz w:val="24"/>
          <w:szCs w:val="24"/>
        </w:rPr>
        <w:t>A</w:t>
      </w:r>
      <w:r w:rsidRPr="00C144B6">
        <w:rPr>
          <w:rFonts w:eastAsiaTheme="minorEastAsia"/>
          <w:b/>
          <w:sz w:val="24"/>
          <w:szCs w:val="24"/>
        </w:rPr>
        <w:t xml:space="preserve"> permutation</w:t>
      </w:r>
      <w:r w:rsidRPr="00C144B6">
        <w:rPr>
          <w:rFonts w:eastAsiaTheme="minorEastAsia"/>
          <w:sz w:val="24"/>
          <w:szCs w:val="24"/>
        </w:rPr>
        <w:t xml:space="preserve"> </w:t>
      </w:r>
      <w:r w:rsidR="00A94AFA">
        <w:rPr>
          <w:rFonts w:eastAsiaTheme="minorEastAsia"/>
          <w:sz w:val="24"/>
          <w:szCs w:val="24"/>
        </w:rPr>
        <w:t>of a set of n objects is an ordered arrangement of all n objects.</w:t>
      </w:r>
    </w:p>
    <w:p w14:paraId="2166C46A" w14:textId="3C5307C8" w:rsidR="00A94AFA" w:rsidRDefault="002B2F8E" w:rsidP="0032401E">
      <w:pPr>
        <w:ind w:left="720"/>
        <w:rPr>
          <w:rFonts w:eastAsiaTheme="minorEastAsia"/>
          <w:b/>
          <w:sz w:val="36"/>
          <w:szCs w:val="36"/>
        </w:rPr>
      </w:pPr>
      <w:r>
        <w:rPr>
          <w:rFonts w:eastAsiaTheme="minorEastAsia"/>
          <w:b/>
          <w:sz w:val="36"/>
          <w:szCs w:val="36"/>
        </w:rPr>
        <w:t>The Total number of permutations of n Objects</w:t>
      </w:r>
    </w:p>
    <w:p w14:paraId="1A151A62" w14:textId="501235A3" w:rsidR="002B2F8E" w:rsidRDefault="002B2F8E" w:rsidP="0032401E">
      <w:pPr>
        <w:ind w:left="72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total number of </w:t>
      </w:r>
      <w:r w:rsidR="00D309FE">
        <w:rPr>
          <w:rFonts w:eastAsiaTheme="minorEastAsia"/>
          <w:sz w:val="24"/>
          <w:szCs w:val="24"/>
        </w:rPr>
        <w:t xml:space="preserve">permutations of n objects, denoted </w:t>
      </w:r>
      <w:proofErr w:type="spellStart"/>
      <w:r w:rsidR="00D309FE">
        <w:rPr>
          <w:rFonts w:eastAsiaTheme="minorEastAsia"/>
          <w:sz w:val="24"/>
          <w:szCs w:val="24"/>
          <w:vertAlign w:val="subscript"/>
        </w:rPr>
        <w:t>n</w:t>
      </w:r>
      <w:r w:rsidR="00D309FE">
        <w:rPr>
          <w:rFonts w:eastAsiaTheme="minorEastAsia"/>
          <w:sz w:val="24"/>
          <w:szCs w:val="24"/>
        </w:rPr>
        <w:t>P</w:t>
      </w:r>
      <w:r w:rsidR="00D309FE">
        <w:rPr>
          <w:rFonts w:eastAsiaTheme="minorEastAsia"/>
          <w:sz w:val="24"/>
          <w:szCs w:val="24"/>
          <w:vertAlign w:val="subscript"/>
        </w:rPr>
        <w:t>m</w:t>
      </w:r>
      <w:proofErr w:type="spellEnd"/>
      <w:r w:rsidR="00DB6C5D">
        <w:rPr>
          <w:rFonts w:eastAsiaTheme="minorEastAsia"/>
          <w:sz w:val="24"/>
          <w:szCs w:val="24"/>
        </w:rPr>
        <w:t xml:space="preserve"> is given by</w:t>
      </w:r>
    </w:p>
    <w:p w14:paraId="62218EBE" w14:textId="39015B6D" w:rsidR="00783873" w:rsidRDefault="00DB6C5D" w:rsidP="00B618CD">
      <w:pPr>
        <w:ind w:left="720"/>
        <w:rPr>
          <w:rFonts w:ascii="Cambria Math" w:eastAsiaTheme="minorEastAsia" w:hAnsi="Cambria Math"/>
          <w:b/>
          <w:sz w:val="24"/>
          <w:szCs w:val="24"/>
        </w:rPr>
      </w:pPr>
      <w:proofErr w:type="spellStart"/>
      <w:r w:rsidRPr="0007386F">
        <w:rPr>
          <w:rFonts w:ascii="Cambria Math" w:eastAsiaTheme="minorEastAsia" w:hAnsi="Cambria Math"/>
          <w:b/>
          <w:sz w:val="24"/>
          <w:szCs w:val="24"/>
          <w:vertAlign w:val="subscript"/>
        </w:rPr>
        <w:t>n</w:t>
      </w:r>
      <w:r w:rsidRPr="0007386F">
        <w:rPr>
          <w:rFonts w:ascii="Cambria Math" w:eastAsiaTheme="minorEastAsia" w:hAnsi="Cambria Math"/>
          <w:b/>
          <w:sz w:val="24"/>
          <w:szCs w:val="24"/>
        </w:rPr>
        <w:t>P</w:t>
      </w:r>
      <w:r w:rsidR="001E417F" w:rsidRPr="0007386F">
        <w:rPr>
          <w:rFonts w:ascii="Cambria Math" w:eastAsiaTheme="minorEastAsia" w:hAnsi="Cambria Math"/>
          <w:b/>
          <w:sz w:val="24"/>
          <w:szCs w:val="24"/>
          <w:vertAlign w:val="subscript"/>
        </w:rPr>
        <w:t>n</w:t>
      </w:r>
      <w:proofErr w:type="spellEnd"/>
      <w:r w:rsidRPr="0007386F">
        <w:rPr>
          <w:rFonts w:ascii="Cambria Math" w:eastAsiaTheme="minorEastAsia" w:hAnsi="Cambria Math"/>
          <w:b/>
          <w:sz w:val="24"/>
          <w:szCs w:val="24"/>
        </w:rPr>
        <w:t xml:space="preserve"> = n(n-</w:t>
      </w:r>
      <w:proofErr w:type="gramStart"/>
      <w:r w:rsidRPr="0007386F">
        <w:rPr>
          <w:rFonts w:ascii="Cambria Math" w:eastAsiaTheme="minorEastAsia" w:hAnsi="Cambria Math"/>
          <w:b/>
          <w:sz w:val="24"/>
          <w:szCs w:val="24"/>
        </w:rPr>
        <w:t>1)(</w:t>
      </w:r>
      <w:proofErr w:type="gramEnd"/>
      <w:r w:rsidRPr="0007386F">
        <w:rPr>
          <w:rFonts w:ascii="Cambria Math" w:eastAsiaTheme="minorEastAsia" w:hAnsi="Cambria Math"/>
          <w:b/>
          <w:sz w:val="24"/>
          <w:szCs w:val="24"/>
        </w:rPr>
        <w:t>n-</w:t>
      </w:r>
      <w:proofErr w:type="gramStart"/>
      <w:r w:rsidRPr="0007386F">
        <w:rPr>
          <w:rFonts w:ascii="Cambria Math" w:eastAsiaTheme="minorEastAsia" w:hAnsi="Cambria Math"/>
          <w:b/>
          <w:sz w:val="24"/>
          <w:szCs w:val="24"/>
        </w:rPr>
        <w:t>2)(</w:t>
      </w:r>
      <w:proofErr w:type="gramEnd"/>
      <w:r w:rsidRPr="0007386F">
        <w:rPr>
          <w:rFonts w:ascii="Cambria Math" w:eastAsiaTheme="minorEastAsia" w:hAnsi="Cambria Math"/>
          <w:b/>
          <w:sz w:val="24"/>
          <w:szCs w:val="24"/>
        </w:rPr>
        <w:t>n-</w:t>
      </w:r>
      <w:proofErr w:type="gramStart"/>
      <w:r w:rsidRPr="0007386F">
        <w:rPr>
          <w:rFonts w:ascii="Cambria Math" w:eastAsiaTheme="minorEastAsia" w:hAnsi="Cambria Math"/>
          <w:b/>
          <w:sz w:val="24"/>
          <w:szCs w:val="24"/>
        </w:rPr>
        <w:t>3)…</w:t>
      </w:r>
      <w:proofErr w:type="gramEnd"/>
      <w:r w:rsidR="00CC2B6C" w:rsidRPr="0007386F">
        <w:rPr>
          <w:rFonts w:ascii="Cambria Math" w:eastAsiaTheme="minorEastAsia" w:hAnsi="Cambria Math"/>
          <w:b/>
          <w:sz w:val="24"/>
          <w:szCs w:val="24"/>
        </w:rPr>
        <w:t>3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∙2∙1=n!</m:t>
        </m:r>
      </m:oMath>
    </w:p>
    <w:p w14:paraId="4BE7FF48" w14:textId="1C71C9AD" w:rsidR="00FB65D3" w:rsidRDefault="00FB65D3" w:rsidP="00B618CD">
      <w:pPr>
        <w:ind w:left="720"/>
        <w:rPr>
          <w:rFonts w:ascii="Cambria Math" w:eastAsiaTheme="minorEastAsia" w:hAnsi="Cambria Math"/>
          <w:b/>
          <w:sz w:val="24"/>
          <w:szCs w:val="24"/>
        </w:rPr>
      </w:pPr>
    </w:p>
    <w:p w14:paraId="1745AC39" w14:textId="2A06028C" w:rsidR="00FB65D3" w:rsidRPr="0007386F" w:rsidRDefault="00FB65D3" w:rsidP="00B618CD">
      <w:pPr>
        <w:ind w:left="720"/>
        <w:rPr>
          <w:rFonts w:ascii="Cambria Math" w:eastAsiaTheme="minorEastAsia" w:hAnsi="Cambria Math"/>
          <w:b/>
          <w:sz w:val="24"/>
          <w:szCs w:val="24"/>
        </w:rPr>
      </w:pPr>
    </w:p>
    <w:p w14:paraId="598FA30F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28454E99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40089C88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67BA1182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45F5DF76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52FEA656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4D76CDF3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49669A46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30B12E42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2B375F86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094FD545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08224E39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046FFF20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75CE4D3C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75389C43" w14:textId="77777777" w:rsidR="00FE6E9B" w:rsidRDefault="00FE6E9B" w:rsidP="00B73430">
      <w:pPr>
        <w:rPr>
          <w:rFonts w:ascii="Cambria Math" w:eastAsiaTheme="minorEastAsia" w:hAnsi="Cambria Math"/>
          <w:b/>
          <w:sz w:val="36"/>
          <w:szCs w:val="36"/>
        </w:rPr>
      </w:pPr>
    </w:p>
    <w:p w14:paraId="4098CF78" w14:textId="0675EE03" w:rsidR="001E417F" w:rsidRPr="00C03ABB" w:rsidRDefault="00C03ABB" w:rsidP="00B73430">
      <w:pPr>
        <w:rPr>
          <w:rFonts w:ascii="Cambria Math" w:eastAsiaTheme="minorEastAsia" w:hAnsi="Cambria Math"/>
          <w:b/>
          <w:sz w:val="36"/>
          <w:szCs w:val="36"/>
        </w:rPr>
      </w:pPr>
      <w:r w:rsidRPr="00C03ABB">
        <w:rPr>
          <w:rFonts w:ascii="Cambria Math" w:eastAsiaTheme="minorEastAsia" w:hAnsi="Cambria Math"/>
          <w:b/>
          <w:sz w:val="36"/>
          <w:szCs w:val="36"/>
        </w:rPr>
        <w:lastRenderedPageBreak/>
        <w:t>Permutations of n Objects taken k at a time</w:t>
      </w:r>
    </w:p>
    <w:p w14:paraId="625538F6" w14:textId="3B34EDA3" w:rsidR="00C03ABB" w:rsidRDefault="00582C63" w:rsidP="0032401E">
      <w:pPr>
        <w:ind w:left="72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A permutation of a set of n objects taken k at a time is </w:t>
      </w:r>
      <w:proofErr w:type="gramStart"/>
      <w:r>
        <w:rPr>
          <w:rFonts w:ascii="Cambria Math" w:eastAsiaTheme="minorEastAsia" w:hAnsi="Cambria Math"/>
          <w:sz w:val="24"/>
          <w:szCs w:val="24"/>
        </w:rPr>
        <w:t>a</w:t>
      </w:r>
      <w:proofErr w:type="gramEnd"/>
      <w:r>
        <w:rPr>
          <w:rFonts w:ascii="Cambria Math" w:eastAsiaTheme="minorEastAsia" w:hAnsi="Cambria Math"/>
          <w:sz w:val="24"/>
          <w:szCs w:val="24"/>
        </w:rPr>
        <w:t xml:space="preserve"> ordered </w:t>
      </w:r>
      <w:r w:rsidR="000F3419">
        <w:rPr>
          <w:rFonts w:ascii="Cambria Math" w:eastAsiaTheme="minorEastAsia" w:hAnsi="Cambria Math"/>
          <w:sz w:val="24"/>
          <w:szCs w:val="24"/>
        </w:rPr>
        <w:t>arrangement of k objects taken from the set.</w:t>
      </w:r>
    </w:p>
    <w:p w14:paraId="07D1D50D" w14:textId="22BAD8C5" w:rsidR="00FE5BC3" w:rsidRPr="00FE6E9B" w:rsidRDefault="000F3419" w:rsidP="00FE6E9B">
      <w:pPr>
        <w:ind w:left="720"/>
        <w:rPr>
          <w:rFonts w:ascii="Cambria Math" w:eastAsiaTheme="minorEastAsia" w:hAnsi="Cambria Math"/>
          <w:b/>
          <w:sz w:val="24"/>
          <w:szCs w:val="24"/>
        </w:rPr>
      </w:pPr>
      <w:proofErr w:type="spellStart"/>
      <w:r w:rsidRPr="00FB65D3">
        <w:rPr>
          <w:rFonts w:ascii="Cambria Math" w:eastAsiaTheme="minorEastAsia" w:hAnsi="Cambria Math"/>
          <w:b/>
          <w:sz w:val="24"/>
          <w:szCs w:val="24"/>
          <w:vertAlign w:val="subscript"/>
        </w:rPr>
        <w:t>n</w:t>
      </w:r>
      <w:r w:rsidR="00CE22C9" w:rsidRPr="00FB65D3">
        <w:rPr>
          <w:rFonts w:ascii="Cambria Math" w:eastAsiaTheme="minorEastAsia" w:hAnsi="Cambria Math"/>
          <w:b/>
          <w:sz w:val="24"/>
          <w:szCs w:val="24"/>
        </w:rPr>
        <w:t>P</w:t>
      </w:r>
      <w:r w:rsidR="00CE22C9" w:rsidRPr="00FB65D3">
        <w:rPr>
          <w:rFonts w:ascii="Cambria Math" w:eastAsiaTheme="minorEastAsia" w:hAnsi="Cambria Math"/>
          <w:b/>
          <w:sz w:val="24"/>
          <w:szCs w:val="24"/>
          <w:vertAlign w:val="subscript"/>
        </w:rPr>
        <w:t>k</w:t>
      </w:r>
      <w:proofErr w:type="spellEnd"/>
      <w:r w:rsidR="00CE22C9" w:rsidRPr="00FB65D3">
        <w:rPr>
          <w:rFonts w:ascii="Cambria Math" w:eastAsiaTheme="minorEastAsia" w:hAnsi="Cambria Math"/>
          <w:b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n!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n-k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!</m:t>
            </m:r>
          </m:den>
        </m:f>
      </m:oMath>
    </w:p>
    <w:p w14:paraId="15D71984" w14:textId="7B7B0338" w:rsidR="00DB4CEF" w:rsidRDefault="00FE6E9B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  <w:r>
        <w:rPr>
          <w:rFonts w:ascii="Cambria Math" w:eastAsiaTheme="minorEastAsia" w:hAnsi="Cambria Math"/>
          <w:b/>
          <w:noProof/>
          <w:sz w:val="24"/>
          <w:szCs w:val="24"/>
        </w:rPr>
        <w:drawing>
          <wp:anchor distT="0" distB="0" distL="114300" distR="114300" simplePos="0" relativeHeight="251658286" behindDoc="0" locked="0" layoutInCell="1" allowOverlap="1" wp14:anchorId="107D7865" wp14:editId="1EE678D3">
            <wp:simplePos x="0" y="0"/>
            <wp:positionH relativeFrom="column">
              <wp:posOffset>342900</wp:posOffset>
            </wp:positionH>
            <wp:positionV relativeFrom="paragraph">
              <wp:posOffset>157480</wp:posOffset>
            </wp:positionV>
            <wp:extent cx="2466340" cy="5666105"/>
            <wp:effectExtent l="0" t="0" r="0" b="0"/>
            <wp:wrapNone/>
            <wp:docPr id="228" name="Picture 22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ermutations examples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BE639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6899251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3EC2112F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21D1E84F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3A8A40BB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4E77484E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B185C37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5DFA8B08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D81631F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E23426C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15C4C5EC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7795258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6406A137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23CF05BE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483182A2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341A8B87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53EFAD78" w14:textId="77777777" w:rsidR="00AF359F" w:rsidRDefault="00AF359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3C504A9B" w14:textId="7C0E8420" w:rsidR="00106BA9" w:rsidRDefault="00106BA9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  <w:r>
        <w:rPr>
          <w:rFonts w:ascii="Cambria Math" w:eastAsiaTheme="minorEastAsia" w:hAnsi="Cambria Math"/>
          <w:b/>
          <w:sz w:val="36"/>
          <w:szCs w:val="36"/>
        </w:rPr>
        <w:lastRenderedPageBreak/>
        <w:t>Combinations: Notation</w:t>
      </w:r>
    </w:p>
    <w:p w14:paraId="16BB8141" w14:textId="1E094742" w:rsidR="00106BA9" w:rsidRDefault="00533A79" w:rsidP="0032401E">
      <w:pPr>
        <w:ind w:left="72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A </w:t>
      </w:r>
      <w:r>
        <w:rPr>
          <w:rFonts w:ascii="Cambria Math" w:eastAsiaTheme="minorEastAsia" w:hAnsi="Cambria Math"/>
          <w:b/>
          <w:sz w:val="24"/>
          <w:szCs w:val="24"/>
        </w:rPr>
        <w:t>combination</w:t>
      </w:r>
      <w:r>
        <w:rPr>
          <w:rFonts w:ascii="Cambria Math" w:eastAsiaTheme="minorEastAsia" w:hAnsi="Cambria Math"/>
          <w:sz w:val="24"/>
          <w:szCs w:val="24"/>
        </w:rPr>
        <w:t xml:space="preserve"> containing k objects chosen from a set of n objects</w:t>
      </w:r>
      <w:r w:rsidR="000D14E5">
        <w:rPr>
          <w:rFonts w:ascii="Cambria Math" w:eastAsiaTheme="minorEastAsia" w:hAnsi="Cambria Math"/>
          <w:sz w:val="24"/>
          <w:szCs w:val="24"/>
        </w:rPr>
        <w:t>, k</w:t>
      </w:r>
      <m:oMath>
        <m:r>
          <w:rPr>
            <w:rFonts w:ascii="Cambria Math" w:eastAsiaTheme="minorEastAsia" w:hAnsi="Cambria Math"/>
            <w:sz w:val="24"/>
            <w:szCs w:val="24"/>
          </w:rPr>
          <m:t>≤n</m:t>
        </m:r>
      </m:oMath>
      <w:r w:rsidR="005417DE">
        <w:rPr>
          <w:rFonts w:ascii="Cambria Math" w:eastAsiaTheme="minorEastAsia" w:hAnsi="Cambria Math"/>
          <w:sz w:val="24"/>
          <w:szCs w:val="24"/>
        </w:rPr>
        <w:t xml:space="preserve">, is denoted using </w:t>
      </w:r>
      <w:r w:rsidR="005417DE">
        <w:rPr>
          <w:rFonts w:ascii="Cambria Math" w:eastAsiaTheme="minorEastAsia" w:hAnsi="Cambria Math"/>
          <w:b/>
          <w:sz w:val="24"/>
          <w:szCs w:val="24"/>
        </w:rPr>
        <w:t>combination notation</w:t>
      </w:r>
      <w:r w:rsidR="005417DE">
        <w:rPr>
          <w:rFonts w:ascii="Cambria Math" w:eastAsiaTheme="minorEastAsia" w:hAnsi="Cambria Math"/>
          <w:sz w:val="24"/>
          <w:szCs w:val="24"/>
        </w:rPr>
        <w:t xml:space="preserve"> </w:t>
      </w:r>
      <w:proofErr w:type="spellStart"/>
      <w:r w:rsidR="005417DE">
        <w:rPr>
          <w:rFonts w:ascii="Cambria Math" w:eastAsiaTheme="minorEastAsia" w:hAnsi="Cambria Math"/>
          <w:sz w:val="24"/>
          <w:szCs w:val="24"/>
          <w:vertAlign w:val="subscript"/>
        </w:rPr>
        <w:t>n</w:t>
      </w:r>
      <w:r w:rsidR="005417DE">
        <w:rPr>
          <w:rFonts w:ascii="Cambria Math" w:eastAsiaTheme="minorEastAsia" w:hAnsi="Cambria Math"/>
          <w:sz w:val="24"/>
          <w:szCs w:val="24"/>
        </w:rPr>
        <w:t>C</w:t>
      </w:r>
      <w:r w:rsidR="005417DE">
        <w:rPr>
          <w:rFonts w:ascii="Cambria Math" w:eastAsiaTheme="minorEastAsia" w:hAnsi="Cambria Math"/>
          <w:sz w:val="24"/>
          <w:szCs w:val="24"/>
          <w:vertAlign w:val="subscript"/>
        </w:rPr>
        <w:t>k</w:t>
      </w:r>
      <w:proofErr w:type="spellEnd"/>
      <w:r w:rsidR="005417DE">
        <w:rPr>
          <w:rFonts w:ascii="Cambria Math" w:eastAsiaTheme="minorEastAsia" w:hAnsi="Cambria Math"/>
          <w:sz w:val="24"/>
          <w:szCs w:val="24"/>
        </w:rPr>
        <w:t>.</w:t>
      </w:r>
      <w:r w:rsidR="00613B5D">
        <w:rPr>
          <w:rFonts w:ascii="Cambria Math" w:eastAsiaTheme="minorEastAsia" w:hAnsi="Cambria Math"/>
          <w:sz w:val="24"/>
          <w:szCs w:val="24"/>
        </w:rPr>
        <w:t xml:space="preserve"> Order does not matter, i.e. </w:t>
      </w:r>
      <w:proofErr w:type="spellStart"/>
      <w:r w:rsidR="00613B5D">
        <w:rPr>
          <w:rFonts w:ascii="Cambria Math" w:eastAsiaTheme="minorEastAsia" w:hAnsi="Cambria Math"/>
          <w:sz w:val="24"/>
          <w:szCs w:val="24"/>
        </w:rPr>
        <w:t>abc</w:t>
      </w:r>
      <w:proofErr w:type="spellEnd"/>
      <w:r w:rsidR="00613B5D">
        <w:rPr>
          <w:rFonts w:ascii="Cambria Math" w:eastAsiaTheme="minorEastAsia" w:hAnsi="Cambria Math"/>
          <w:sz w:val="24"/>
          <w:szCs w:val="24"/>
        </w:rPr>
        <w:t xml:space="preserve"> = bac = cab</w:t>
      </w:r>
      <w:r w:rsidR="009223E6">
        <w:rPr>
          <w:rFonts w:ascii="Cambria Math" w:eastAsiaTheme="minorEastAsia" w:hAnsi="Cambria Math"/>
          <w:sz w:val="24"/>
          <w:szCs w:val="24"/>
        </w:rPr>
        <w:t>, etc.</w:t>
      </w:r>
    </w:p>
    <w:p w14:paraId="1F0670C4" w14:textId="07B7096F" w:rsidR="005417DE" w:rsidRDefault="00A26E34" w:rsidP="0032401E">
      <w:pPr>
        <w:ind w:left="72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This is given by</w:t>
      </w:r>
    </w:p>
    <w:p w14:paraId="062982E1" w14:textId="64B0F2CF" w:rsidR="000E3954" w:rsidRDefault="00FB2D6D" w:rsidP="00FB65D3">
      <w:pPr>
        <w:ind w:left="720"/>
        <w:rPr>
          <w:rFonts w:ascii="Cambria Math" w:eastAsiaTheme="minorEastAsia" w:hAnsi="Cambria Math"/>
          <w:b/>
          <w:sz w:val="24"/>
          <w:szCs w:val="24"/>
          <w:vertAlign w:val="subscript"/>
        </w:rPr>
      </w:pPr>
      <w:proofErr w:type="spellStart"/>
      <w:r w:rsidRPr="00FB65D3">
        <w:rPr>
          <w:rFonts w:ascii="Cambria Math" w:eastAsiaTheme="minorEastAsia" w:hAnsi="Cambria Math"/>
          <w:b/>
          <w:sz w:val="24"/>
          <w:szCs w:val="24"/>
          <w:vertAlign w:val="subscript"/>
        </w:rPr>
        <w:t>n</w:t>
      </w:r>
      <w:r w:rsidRPr="00FB65D3">
        <w:rPr>
          <w:rFonts w:ascii="Cambria Math" w:eastAsiaTheme="minorEastAsia" w:hAnsi="Cambria Math"/>
          <w:b/>
          <w:sz w:val="24"/>
          <w:szCs w:val="24"/>
        </w:rPr>
        <w:t>C</w:t>
      </w:r>
      <w:r w:rsidRPr="00FB65D3">
        <w:rPr>
          <w:rFonts w:ascii="Cambria Math" w:eastAsiaTheme="minorEastAsia" w:hAnsi="Cambria Math"/>
          <w:b/>
          <w:sz w:val="24"/>
          <w:szCs w:val="24"/>
          <w:vertAlign w:val="subscript"/>
        </w:rPr>
        <w:t>k</w:t>
      </w:r>
      <w:proofErr w:type="spellEnd"/>
      <w:r w:rsidRPr="00FB65D3">
        <w:rPr>
          <w:rFonts w:ascii="Cambria Math" w:eastAsiaTheme="minorEastAsia" w:hAnsi="Cambria Math"/>
          <w:b/>
          <w:sz w:val="24"/>
          <w:szCs w:val="24"/>
          <w:vertAlign w:val="subscript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vertAlign w:val="subscript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vertAlign w:val="subscript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n!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k!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n-k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!</m:t>
            </m:r>
          </m:den>
        </m:f>
      </m:oMath>
    </w:p>
    <w:p w14:paraId="735FD3D3" w14:textId="1265FD10" w:rsidR="00E1185F" w:rsidRPr="00A53193" w:rsidRDefault="00E1185F" w:rsidP="00FB65D3">
      <w:pPr>
        <w:ind w:left="720"/>
        <w:rPr>
          <w:rFonts w:ascii="Cambria Math" w:eastAsiaTheme="minorEastAsia" w:hAnsi="Cambria Math"/>
          <w:b/>
          <w:sz w:val="36"/>
          <w:szCs w:val="36"/>
          <w:vertAlign w:val="subscript"/>
        </w:rPr>
      </w:pPr>
      <w:r w:rsidRPr="00A53193">
        <w:rPr>
          <w:rFonts w:ascii="Cambria Math" w:eastAsiaTheme="minorEastAsia" w:hAnsi="Cambria Math"/>
          <w:b/>
          <w:sz w:val="36"/>
          <w:szCs w:val="36"/>
          <w:vertAlign w:val="subscript"/>
        </w:rPr>
        <w:t>For the following are these permutations or combinations?</w:t>
      </w:r>
    </w:p>
    <w:p w14:paraId="778016DA" w14:textId="43145DB6" w:rsidR="00AF359F" w:rsidRDefault="00233986" w:rsidP="0032401E">
      <w:pPr>
        <w:ind w:left="720"/>
        <w:rPr>
          <w:rFonts w:ascii="Cambria Math" w:eastAsiaTheme="minorEastAsia" w:hAnsi="Cambria Math"/>
          <w:sz w:val="36"/>
          <w:szCs w:val="36"/>
        </w:rPr>
      </w:pPr>
      <w:r>
        <w:rPr>
          <w:rFonts w:ascii="Cambria Math" w:eastAsiaTheme="minorEastAsia" w:hAnsi="Cambria Math"/>
          <w:noProof/>
          <w:sz w:val="36"/>
          <w:szCs w:val="36"/>
        </w:rPr>
        <w:drawing>
          <wp:anchor distT="0" distB="0" distL="114300" distR="114300" simplePos="0" relativeHeight="251658287" behindDoc="0" locked="0" layoutInCell="1" allowOverlap="1" wp14:anchorId="7F5BEA14" wp14:editId="3E051986">
            <wp:simplePos x="0" y="0"/>
            <wp:positionH relativeFrom="column">
              <wp:posOffset>457200</wp:posOffset>
            </wp:positionH>
            <wp:positionV relativeFrom="paragraph">
              <wp:posOffset>-952</wp:posOffset>
            </wp:positionV>
            <wp:extent cx="5486400" cy="2118946"/>
            <wp:effectExtent l="0" t="0" r="0" b="0"/>
            <wp:wrapNone/>
            <wp:docPr id="224" name="Picture 22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Combination and permutation examples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8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8B9DB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77740DCF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2A398DA7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6A24332B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709CCDC1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50F1C747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79D5B429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04032C51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75CA4FE3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3E995152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733652B6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2FCDBCDE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01280BED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510D31D2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00022E18" w14:textId="77777777" w:rsidR="00AF359F" w:rsidRDefault="00AF359F" w:rsidP="0032401E">
      <w:pPr>
        <w:ind w:left="720"/>
        <w:rPr>
          <w:rFonts w:ascii="Cambria Math" w:eastAsiaTheme="minorEastAsia" w:hAnsi="Cambria Math"/>
          <w:sz w:val="36"/>
          <w:szCs w:val="36"/>
        </w:rPr>
      </w:pPr>
    </w:p>
    <w:p w14:paraId="59B55185" w14:textId="6EAEF203" w:rsidR="000E3954" w:rsidRPr="00FB65D3" w:rsidRDefault="00977344" w:rsidP="003252AB">
      <w:pPr>
        <w:rPr>
          <w:rFonts w:ascii="Cambria Math" w:eastAsiaTheme="minorEastAsia" w:hAnsi="Cambria Math"/>
          <w:sz w:val="36"/>
          <w:szCs w:val="36"/>
        </w:rPr>
      </w:pPr>
      <w:r w:rsidRPr="00FB65D3">
        <w:rPr>
          <w:rFonts w:ascii="Cambria Math" w:eastAsiaTheme="minorEastAsia" w:hAnsi="Cambria Math"/>
          <w:sz w:val="36"/>
          <w:szCs w:val="36"/>
        </w:rPr>
        <w:lastRenderedPageBreak/>
        <w:t>Binomial Coefficient Notation</w:t>
      </w:r>
    </w:p>
    <w:p w14:paraId="3A9AFAB8" w14:textId="6CD37FAC" w:rsidR="00977344" w:rsidRPr="00FB65D3" w:rsidRDefault="00626811" w:rsidP="0032401E">
      <w:pPr>
        <w:ind w:left="720"/>
        <w:rPr>
          <w:rFonts w:ascii="Cambria Math" w:eastAsiaTheme="minorEastAsia" w:hAnsi="Cambria Math"/>
          <w:b/>
          <w:sz w:val="24"/>
          <w:szCs w:val="24"/>
          <w:vertAlign w:val="subscript"/>
        </w:rPr>
      </w:pPr>
      <m:oMath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</m:oMath>
      <w:r w:rsidR="00894596" w:rsidRPr="00FB65D3">
        <w:rPr>
          <w:rFonts w:ascii="Cambria Math" w:eastAsiaTheme="minorEastAsia" w:hAnsi="Cambria Math"/>
          <w:b/>
          <w:sz w:val="24"/>
          <w:szCs w:val="24"/>
          <w:vertAlign w:val="subscript"/>
        </w:rPr>
        <w:t>n</w:t>
      </w:r>
      <w:r w:rsidR="00894596" w:rsidRPr="00FB65D3">
        <w:rPr>
          <w:rFonts w:ascii="Cambria Math" w:eastAsiaTheme="minorEastAsia" w:hAnsi="Cambria Math"/>
          <w:b/>
          <w:sz w:val="24"/>
          <w:szCs w:val="24"/>
        </w:rPr>
        <w:t>C</w:t>
      </w:r>
      <w:r w:rsidR="00894596" w:rsidRPr="00FB65D3">
        <w:rPr>
          <w:rFonts w:ascii="Cambria Math" w:eastAsiaTheme="minorEastAsia" w:hAnsi="Cambria Math"/>
          <w:b/>
          <w:sz w:val="24"/>
          <w:szCs w:val="24"/>
          <w:vertAlign w:val="subscript"/>
        </w:rPr>
        <w:t>k</w:t>
      </w:r>
    </w:p>
    <w:p w14:paraId="14AEE198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3087F8A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4F6D586B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E491B2C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1E3A1838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1E2973B5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B764B62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46B6F1B9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63E355E2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19D9D87B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6135376C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6A4C5373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2CB41969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680E288C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7CC27759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2B9F61D8" w14:textId="77777777" w:rsidR="00DB4CEF" w:rsidRDefault="00DB4CEF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0790D29C" w14:textId="77777777" w:rsidR="006103C3" w:rsidRPr="006103C3" w:rsidRDefault="006103C3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5977C569" w14:textId="77777777" w:rsidR="006103C3" w:rsidRPr="006103C3" w:rsidRDefault="006103C3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5A47168B" w14:textId="77777777" w:rsidR="006103C3" w:rsidRDefault="006103C3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52426EB7" w14:textId="77777777" w:rsidR="00E67BAE" w:rsidRDefault="00E67BAE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277CBBF4" w14:textId="77777777" w:rsidR="00E67BAE" w:rsidRPr="006103C3" w:rsidRDefault="00E67BAE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</w:p>
    <w:p w14:paraId="4855FE6E" w14:textId="62DD2E53" w:rsidR="002042AB" w:rsidRPr="005926C5" w:rsidRDefault="00E868CB" w:rsidP="0032401E">
      <w:pPr>
        <w:ind w:left="720"/>
        <w:rPr>
          <w:rFonts w:ascii="Cambria Math" w:eastAsiaTheme="minorEastAsia" w:hAnsi="Cambria Math"/>
          <w:b/>
          <w:sz w:val="36"/>
          <w:szCs w:val="36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</w:rPr>
            <m:t>Pasca</m:t>
          </m:r>
          <m:sSup>
            <m:sSupPr>
              <m:ctrlPr>
                <w:rPr>
                  <w:rFonts w:ascii="Cambria Math" w:eastAsiaTheme="minorEastAsia" w:hAnsi="Cambria Math"/>
                  <w:b/>
                  <w:sz w:val="36"/>
                  <w:szCs w:val="36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  <w:sz w:val="36"/>
                  <w:szCs w:val="36"/>
                </w:rPr>
                <m:t>'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</w:rPr>
            <m:t>s Triangle</m:t>
          </m:r>
        </m:oMath>
      </m:oMathPara>
    </w:p>
    <w:p w14:paraId="1D8B4154" w14:textId="73CBCAF5" w:rsidR="005926C5" w:rsidRPr="00981110" w:rsidRDefault="00DF551A" w:rsidP="00DF551A">
      <w:pPr>
        <w:ind w:left="720"/>
        <w:jc w:val="center"/>
        <w:rPr>
          <w:rFonts w:ascii="Courier New" w:eastAsiaTheme="minorEastAsia" w:hAnsi="Courier New" w:cs="Courier New"/>
          <w:b/>
          <w:sz w:val="36"/>
          <w:szCs w:val="36"/>
        </w:rPr>
      </w:pPr>
      <w:r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</w:p>
    <w:p w14:paraId="06ED0185" w14:textId="0FCED7D4" w:rsidR="00DF551A" w:rsidRPr="00981110" w:rsidRDefault="00DF551A" w:rsidP="000B0736">
      <w:pPr>
        <w:ind w:left="720"/>
        <w:jc w:val="center"/>
        <w:rPr>
          <w:rFonts w:ascii="Courier New" w:eastAsiaTheme="minorEastAsia" w:hAnsi="Courier New" w:cs="Courier New"/>
          <w:b/>
          <w:sz w:val="36"/>
          <w:szCs w:val="36"/>
        </w:rPr>
      </w:pPr>
      <w:r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  <w:r w:rsidR="00883E2E" w:rsidRP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AC06C4"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</w:p>
    <w:p w14:paraId="71A7E6EA" w14:textId="0D3A9DFC" w:rsidR="00AC06C4" w:rsidRPr="00981110" w:rsidRDefault="00D42DB2" w:rsidP="000B0736">
      <w:pPr>
        <w:ind w:left="720"/>
        <w:jc w:val="center"/>
        <w:rPr>
          <w:rFonts w:ascii="Courier New" w:eastAsiaTheme="minorEastAsia" w:hAnsi="Courier New" w:cs="Courier New"/>
          <w:b/>
          <w:sz w:val="36"/>
          <w:szCs w:val="36"/>
        </w:rPr>
      </w:pPr>
      <w:r w:rsidRPr="00981110">
        <w:rPr>
          <w:rFonts w:ascii="Courier New" w:eastAsiaTheme="minorEastAsia" w:hAnsi="Courier New" w:cs="Courier New"/>
          <w:b/>
          <w:sz w:val="36"/>
          <w:szCs w:val="36"/>
        </w:rPr>
        <w:t xml:space="preserve"> </w:t>
      </w:r>
      <w:r w:rsidR="000B0736"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  <w:r w:rsidR="00883E2E" w:rsidRP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0B0736" w:rsidRPr="00981110">
        <w:rPr>
          <w:rFonts w:ascii="Courier New" w:eastAsiaTheme="minorEastAsia" w:hAnsi="Courier New" w:cs="Courier New"/>
          <w:b/>
          <w:sz w:val="36"/>
          <w:szCs w:val="36"/>
        </w:rPr>
        <w:t>2</w:t>
      </w:r>
      <w:r w:rsidR="00883E2E" w:rsidRP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AC06C4"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</w:p>
    <w:p w14:paraId="345DC0B7" w14:textId="4E4D1E95" w:rsidR="00531E33" w:rsidRPr="00981110" w:rsidRDefault="000B0736" w:rsidP="00CA5831">
      <w:pPr>
        <w:ind w:left="720"/>
        <w:jc w:val="center"/>
        <w:rPr>
          <w:rFonts w:ascii="Courier New" w:eastAsiaTheme="minorEastAsia" w:hAnsi="Courier New" w:cs="Courier New"/>
          <w:b/>
          <w:sz w:val="36"/>
          <w:szCs w:val="36"/>
        </w:rPr>
      </w:pPr>
      <w:r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  <w:r w:rsidR="00883E2E" w:rsidRP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Pr="00981110">
        <w:rPr>
          <w:rFonts w:ascii="Courier New" w:eastAsiaTheme="minorEastAsia" w:hAnsi="Courier New" w:cs="Courier New"/>
          <w:b/>
          <w:sz w:val="36"/>
          <w:szCs w:val="36"/>
        </w:rPr>
        <w:t>3</w:t>
      </w:r>
      <w:r w:rsidR="00883E2E" w:rsidRP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Pr="00981110">
        <w:rPr>
          <w:rFonts w:ascii="Courier New" w:eastAsiaTheme="minorEastAsia" w:hAnsi="Courier New" w:cs="Courier New"/>
          <w:b/>
          <w:sz w:val="36"/>
          <w:szCs w:val="36"/>
        </w:rPr>
        <w:t>3</w:t>
      </w:r>
      <w:r w:rsidR="00883E2E" w:rsidRP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B224DF"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</w:p>
    <w:p w14:paraId="0F864424" w14:textId="1606E9EE" w:rsidR="008A564C" w:rsidRDefault="00FD3014" w:rsidP="00CA5831">
      <w:pPr>
        <w:pStyle w:val="ListParagraph"/>
        <w:ind w:left="1080"/>
        <w:jc w:val="center"/>
        <w:rPr>
          <w:rFonts w:ascii="Courier New" w:eastAsiaTheme="minorEastAsia" w:hAnsi="Courier New" w:cs="Courier New"/>
          <w:b/>
          <w:sz w:val="36"/>
          <w:szCs w:val="36"/>
        </w:rPr>
      </w:pPr>
      <w:r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  <w:r w:rsid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0B0736" w:rsidRPr="00981110">
        <w:rPr>
          <w:rFonts w:ascii="Courier New" w:eastAsiaTheme="minorEastAsia" w:hAnsi="Courier New" w:cs="Courier New"/>
          <w:b/>
          <w:sz w:val="36"/>
          <w:szCs w:val="36"/>
        </w:rPr>
        <w:t>4</w:t>
      </w:r>
      <w:r w:rsid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0B0736" w:rsidRPr="00981110">
        <w:rPr>
          <w:rFonts w:ascii="Courier New" w:eastAsiaTheme="minorEastAsia" w:hAnsi="Courier New" w:cs="Courier New"/>
          <w:b/>
          <w:sz w:val="36"/>
          <w:szCs w:val="36"/>
        </w:rPr>
        <w:t>6</w:t>
      </w:r>
      <w:r w:rsid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0B0736" w:rsidRPr="00981110">
        <w:rPr>
          <w:rFonts w:ascii="Courier New" w:eastAsiaTheme="minorEastAsia" w:hAnsi="Courier New" w:cs="Courier New"/>
          <w:b/>
          <w:sz w:val="36"/>
          <w:szCs w:val="36"/>
        </w:rPr>
        <w:t>4</w:t>
      </w:r>
      <w:r w:rsidR="00981110">
        <w:rPr>
          <w:rFonts w:ascii="Courier New" w:eastAsiaTheme="minorEastAsia" w:hAnsi="Courier New" w:cs="Courier New"/>
          <w:b/>
          <w:sz w:val="36"/>
          <w:szCs w:val="36"/>
        </w:rPr>
        <w:t xml:space="preserve">   </w:t>
      </w:r>
      <w:r w:rsidR="008A564C" w:rsidRPr="00981110">
        <w:rPr>
          <w:rFonts w:ascii="Courier New" w:eastAsiaTheme="minorEastAsia" w:hAnsi="Courier New" w:cs="Courier New"/>
          <w:b/>
          <w:sz w:val="36"/>
          <w:szCs w:val="36"/>
        </w:rPr>
        <w:t>1</w:t>
      </w:r>
    </w:p>
    <w:p w14:paraId="5FD6FFCF" w14:textId="40A59227" w:rsidR="0055346D" w:rsidRPr="00FB65D3" w:rsidRDefault="006B31DD" w:rsidP="00FB65D3">
      <w:pPr>
        <w:pStyle w:val="ListParagraph"/>
        <w:ind w:left="1080"/>
        <w:jc w:val="center"/>
        <w:rPr>
          <w:rFonts w:ascii="Courier New" w:eastAsiaTheme="minorEastAsia" w:hAnsi="Courier New" w:cs="Courier New"/>
          <w:b/>
          <w:sz w:val="36"/>
          <w:szCs w:val="36"/>
        </w:rPr>
      </w:pPr>
      <w:r>
        <w:rPr>
          <w:rFonts w:ascii="Courier New" w:eastAsiaTheme="minorEastAsia" w:hAnsi="Courier New" w:cs="Courier New"/>
          <w:b/>
          <w:sz w:val="36"/>
          <w:szCs w:val="36"/>
        </w:rPr>
        <w:t xml:space="preserve">1  </w:t>
      </w:r>
      <w:r w:rsidR="0055346D">
        <w:rPr>
          <w:rFonts w:ascii="Courier New" w:eastAsiaTheme="minorEastAsia" w:hAnsi="Courier New" w:cs="Courier New"/>
          <w:b/>
          <w:sz w:val="36"/>
          <w:szCs w:val="36"/>
        </w:rPr>
        <w:t xml:space="preserve"> </w:t>
      </w:r>
      <w:proofErr w:type="gramStart"/>
      <w:r>
        <w:rPr>
          <w:rFonts w:ascii="Courier New" w:eastAsiaTheme="minorEastAsia" w:hAnsi="Courier New" w:cs="Courier New"/>
          <w:b/>
          <w:sz w:val="36"/>
          <w:szCs w:val="36"/>
        </w:rPr>
        <w:t>5  10</w:t>
      </w:r>
      <w:proofErr w:type="gramEnd"/>
      <w:r>
        <w:rPr>
          <w:rFonts w:ascii="Courier New" w:eastAsiaTheme="minorEastAsia" w:hAnsi="Courier New" w:cs="Courier New"/>
          <w:b/>
          <w:sz w:val="36"/>
          <w:szCs w:val="36"/>
        </w:rPr>
        <w:t xml:space="preserve">  10  </w:t>
      </w:r>
      <w:r w:rsidR="00CA5831">
        <w:rPr>
          <w:rFonts w:ascii="Courier New" w:eastAsiaTheme="minorEastAsia" w:hAnsi="Courier New" w:cs="Courier New"/>
          <w:b/>
          <w:sz w:val="36"/>
          <w:szCs w:val="36"/>
        </w:rPr>
        <w:t xml:space="preserve"> </w:t>
      </w:r>
      <w:r>
        <w:rPr>
          <w:rFonts w:ascii="Courier New" w:eastAsiaTheme="minorEastAsia" w:hAnsi="Courier New" w:cs="Courier New"/>
          <w:b/>
          <w:sz w:val="36"/>
          <w:szCs w:val="36"/>
        </w:rPr>
        <w:t>5   1</w:t>
      </w:r>
    </w:p>
    <w:p w14:paraId="0675FA90" w14:textId="15D921F1" w:rsidR="00CD181E" w:rsidRPr="00CD181E" w:rsidRDefault="00626295" w:rsidP="0055346D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Pascal’s Triangle can be used to solve the power of the sum of two numbers a and b, </w:t>
      </w:r>
      <w:r w:rsidR="004642F8">
        <w:rPr>
          <w:rFonts w:eastAsiaTheme="minorEastAsia" w:cstheme="minorHAnsi"/>
          <w:sz w:val="24"/>
          <w:szCs w:val="24"/>
        </w:rPr>
        <w:t xml:space="preserve">like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 xml:space="preserve"> in the following way (notice the coefficients are shown in Pasca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s triangle):</m:t>
        </m:r>
      </m:oMath>
    </w:p>
    <w:p w14:paraId="3FC0C787" w14:textId="0609A2F2" w:rsidR="00CD181E" w:rsidRDefault="00CD181E" w:rsidP="0055346D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3ABCC9BF" w14:textId="5D4C1C1E" w:rsidR="00CD181E" w:rsidRPr="00655807" w:rsidRDefault="00626811" w:rsidP="0055346D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=1</m:t>
          </m:r>
        </m:oMath>
      </m:oMathPara>
    </w:p>
    <w:p w14:paraId="4BDF8962" w14:textId="2961A0A8" w:rsidR="00655807" w:rsidRPr="00655807" w:rsidRDefault="00626811" w:rsidP="0055346D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=a+b</m:t>
          </m:r>
        </m:oMath>
      </m:oMathPara>
    </w:p>
    <w:p w14:paraId="135E1F5F" w14:textId="77777777" w:rsidR="00685199" w:rsidRPr="00685199" w:rsidRDefault="00626811" w:rsidP="00685199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+2ab+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14:paraId="08EE5817" w14:textId="196F2FA9" w:rsidR="00535FFF" w:rsidRPr="00685199" w:rsidRDefault="00626811" w:rsidP="00685199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+3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b+3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ab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3</m:t>
              </m:r>
            </m:sup>
          </m:sSup>
        </m:oMath>
      </m:oMathPara>
    </w:p>
    <w:p w14:paraId="5984366B" w14:textId="32B57D4D" w:rsidR="00685199" w:rsidRPr="00CB1C50" w:rsidRDefault="00626811" w:rsidP="00685199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4a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b+6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+4a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4</m:t>
              </m:r>
            </m:sup>
          </m:sSup>
        </m:oMath>
      </m:oMathPara>
    </w:p>
    <w:p w14:paraId="1371F0C2" w14:textId="4FDF71D3" w:rsidR="00445619" w:rsidRPr="00445619" w:rsidRDefault="00CB1C50" w:rsidP="008B7905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and so forth</m:t>
          </m:r>
        </m:oMath>
      </m:oMathPara>
    </w:p>
    <w:p w14:paraId="3AC56383" w14:textId="77777777" w:rsidR="00CD181E" w:rsidRDefault="00CD181E" w:rsidP="0055346D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38A8059D" w14:textId="4C7869FF" w:rsidR="0055346D" w:rsidRPr="00CD181E" w:rsidRDefault="0055346D" w:rsidP="0055346D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Pascal’s triangle can be </w:t>
      </w:r>
      <w:r w:rsidR="008B7905">
        <w:rPr>
          <w:rFonts w:eastAsiaTheme="minorEastAsia" w:cstheme="minorHAnsi"/>
          <w:sz w:val="24"/>
          <w:szCs w:val="24"/>
        </w:rPr>
        <w:t xml:space="preserve">also </w:t>
      </w:r>
      <w:r>
        <w:rPr>
          <w:rFonts w:eastAsiaTheme="minorEastAsia" w:cstheme="minorHAnsi"/>
          <w:sz w:val="24"/>
          <w:szCs w:val="24"/>
        </w:rPr>
        <w:t xml:space="preserve">used to solve </w:t>
      </w:r>
      <w:proofErr w:type="spellStart"/>
      <w:r w:rsidR="00DA4934">
        <w:rPr>
          <w:rFonts w:eastAsiaTheme="minorEastAsia" w:cstheme="minorHAnsi"/>
          <w:sz w:val="24"/>
          <w:szCs w:val="24"/>
          <w:vertAlign w:val="subscript"/>
        </w:rPr>
        <w:t>n</w:t>
      </w:r>
      <w:r w:rsidR="00DA4934">
        <w:rPr>
          <w:rFonts w:eastAsiaTheme="minorEastAsia" w:cstheme="minorHAnsi"/>
          <w:sz w:val="24"/>
          <w:szCs w:val="24"/>
        </w:rPr>
        <w:t>C</w:t>
      </w:r>
      <w:r w:rsidR="00DA4934">
        <w:rPr>
          <w:rFonts w:eastAsiaTheme="minorEastAsia" w:cstheme="minorHAnsi"/>
          <w:sz w:val="24"/>
          <w:szCs w:val="24"/>
          <w:vertAlign w:val="subscript"/>
        </w:rPr>
        <w:t>k</w:t>
      </w:r>
      <w:proofErr w:type="spellEnd"/>
      <w:r w:rsidR="00033004">
        <w:rPr>
          <w:rFonts w:eastAsiaTheme="minorEastAsia" w:cstheme="minorHAnsi"/>
          <w:sz w:val="24"/>
          <w:szCs w:val="24"/>
          <w:vertAlign w:val="subscript"/>
        </w:rPr>
        <w:t xml:space="preserve"> or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vertAlign w:val="subscript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vertAlign w:val="subscript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vertAlign w:val="subscript"/>
                  </w:rPr>
                  <m:t>k</m:t>
                </m:r>
              </m:den>
            </m:f>
          </m:e>
        </m:d>
      </m:oMath>
      <w:r w:rsidR="00DA4934">
        <w:rPr>
          <w:rFonts w:eastAsiaTheme="minorEastAsia" w:cstheme="minorHAnsi"/>
          <w:sz w:val="24"/>
          <w:szCs w:val="24"/>
        </w:rPr>
        <w:t xml:space="preserve">, because </w:t>
      </w:r>
      <w:r w:rsidR="00BE7F37">
        <w:rPr>
          <w:rFonts w:eastAsiaTheme="minorEastAsia" w:cstheme="minorHAnsi"/>
          <w:sz w:val="24"/>
          <w:szCs w:val="24"/>
        </w:rPr>
        <w:t>of the following relationship</w:t>
      </w:r>
    </w:p>
    <w:p w14:paraId="1F06BB6E" w14:textId="1DC4ED70" w:rsidR="00BE7F37" w:rsidRDefault="00BE7F37" w:rsidP="0055346D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251788B2" w14:textId="591778FE" w:rsidR="00BE7F37" w:rsidRPr="00BE7F37" w:rsidRDefault="00626811" w:rsidP="00BE7F37">
      <w:pPr>
        <w:pStyle w:val="ListParagraph"/>
        <w:ind w:left="1080"/>
        <w:jc w:val="center"/>
        <w:rPr>
          <w:rFonts w:eastAsiaTheme="minorEastAsia" w:cstheme="minorHAnsi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Courier New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Courier New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</w:rPr>
                    <m:t>0</m:t>
                  </m:r>
                </m:den>
              </m:f>
            </m:e>
          </m:d>
        </m:oMath>
      </m:oMathPara>
    </w:p>
    <w:p w14:paraId="748999A3" w14:textId="70AF06FB" w:rsidR="00BE7F37" w:rsidRPr="00EB2938" w:rsidRDefault="00626811" w:rsidP="00BE7F37">
      <w:pPr>
        <w:pStyle w:val="ListParagraph"/>
        <w:ind w:left="1080"/>
        <w:jc w:val="center"/>
        <w:rPr>
          <w:rFonts w:eastAsiaTheme="minorEastAsia" w:cstheme="minorHAnsi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den>
              </m:f>
            </m:e>
          </m:d>
        </m:oMath>
      </m:oMathPara>
    </w:p>
    <w:p w14:paraId="05ABCEFD" w14:textId="4F7526FE" w:rsidR="00EB2938" w:rsidRPr="000C6C31" w:rsidRDefault="00626811" w:rsidP="00BE7F37">
      <w:pPr>
        <w:pStyle w:val="ListParagraph"/>
        <w:ind w:left="1080"/>
        <w:jc w:val="center"/>
        <w:rPr>
          <w:rFonts w:eastAsiaTheme="minorEastAsia" w:cstheme="minorHAnsi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den>
              </m:f>
            </m:e>
          </m:d>
        </m:oMath>
      </m:oMathPara>
    </w:p>
    <w:p w14:paraId="5C65CBBE" w14:textId="65062C64" w:rsidR="000C6C31" w:rsidRPr="00DD0C8D" w:rsidRDefault="00626811" w:rsidP="00BE7F37">
      <w:pPr>
        <w:pStyle w:val="ListParagraph"/>
        <w:ind w:left="1080"/>
        <w:jc w:val="center"/>
        <w:rPr>
          <w:rFonts w:eastAsiaTheme="minorEastAsia" w:cstheme="minorHAnsi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3</m:t>
                  </m:r>
                </m:den>
              </m:f>
            </m:e>
          </m:d>
        </m:oMath>
      </m:oMathPara>
    </w:p>
    <w:p w14:paraId="38E1EAF8" w14:textId="679426D6" w:rsidR="00DD0C8D" w:rsidRPr="00033004" w:rsidRDefault="00626811" w:rsidP="00BE7F37">
      <w:pPr>
        <w:pStyle w:val="ListParagraph"/>
        <w:ind w:left="1080"/>
        <w:jc w:val="center"/>
        <w:rPr>
          <w:rFonts w:eastAsiaTheme="minorEastAsia" w:cstheme="minorHAnsi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4</m:t>
                  </m:r>
                </m:den>
              </m:f>
            </m:e>
          </m:d>
        </m:oMath>
      </m:oMathPara>
    </w:p>
    <w:p w14:paraId="39A2C9D7" w14:textId="2C2B2357" w:rsidR="00033004" w:rsidRDefault="00033004" w:rsidP="00BE7F37">
      <w:pPr>
        <w:pStyle w:val="ListParagraph"/>
        <w:ind w:left="1080"/>
        <w:jc w:val="center"/>
        <w:rPr>
          <w:rFonts w:eastAsiaTheme="minorEastAsia" w:cstheme="minorHAnsi"/>
          <w:sz w:val="24"/>
          <w:szCs w:val="24"/>
        </w:rPr>
      </w:pPr>
      <w:proofErr w:type="spellStart"/>
      <w:r>
        <w:rPr>
          <w:rFonts w:eastAsiaTheme="minorEastAsia" w:cstheme="minorHAnsi"/>
          <w:sz w:val="24"/>
          <w:szCs w:val="24"/>
        </w:rPr>
        <w:t>Etc</w:t>
      </w:r>
      <w:proofErr w:type="spellEnd"/>
    </w:p>
    <w:p w14:paraId="1357F5F2" w14:textId="0FE9974A" w:rsidR="00033004" w:rsidRDefault="00033004" w:rsidP="00BE7F37">
      <w:pPr>
        <w:pStyle w:val="ListParagraph"/>
        <w:ind w:left="1080"/>
        <w:jc w:val="center"/>
        <w:rPr>
          <w:rFonts w:eastAsiaTheme="minorEastAsia" w:cstheme="minorHAnsi"/>
          <w:sz w:val="24"/>
          <w:szCs w:val="24"/>
        </w:rPr>
      </w:pPr>
    </w:p>
    <w:p w14:paraId="2DC3790D" w14:textId="7EB67280" w:rsidR="00F2547F" w:rsidRDefault="00F2547F" w:rsidP="00F2547F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Which visually proves the following identity: </w:t>
      </w:r>
      <w:proofErr w:type="spellStart"/>
      <w:r>
        <w:rPr>
          <w:rFonts w:eastAsiaTheme="minorEastAsia" w:cstheme="minorHAnsi"/>
          <w:sz w:val="24"/>
          <w:szCs w:val="24"/>
          <w:vertAlign w:val="subscript"/>
        </w:rPr>
        <w:t>n</w:t>
      </w:r>
      <w:r>
        <w:rPr>
          <w:rFonts w:eastAsiaTheme="minorEastAsia" w:cstheme="minorHAnsi"/>
          <w:sz w:val="24"/>
          <w:szCs w:val="24"/>
        </w:rPr>
        <w:t>C</w:t>
      </w:r>
      <w:r>
        <w:rPr>
          <w:rFonts w:eastAsiaTheme="minorEastAsia" w:cstheme="minorHAnsi"/>
          <w:sz w:val="24"/>
          <w:szCs w:val="24"/>
          <w:vertAlign w:val="subscript"/>
        </w:rPr>
        <w:t>k</w:t>
      </w:r>
      <w:proofErr w:type="spellEnd"/>
      <w:r>
        <w:rPr>
          <w:rFonts w:eastAsiaTheme="minorEastAsia" w:cstheme="minorHAnsi"/>
          <w:sz w:val="24"/>
          <w:szCs w:val="24"/>
        </w:rPr>
        <w:t xml:space="preserve"> = </w:t>
      </w:r>
      <w:proofErr w:type="spellStart"/>
      <w:r>
        <w:rPr>
          <w:rFonts w:eastAsiaTheme="minorEastAsia" w:cstheme="minorHAnsi"/>
          <w:sz w:val="24"/>
          <w:szCs w:val="24"/>
          <w:vertAlign w:val="subscript"/>
        </w:rPr>
        <w:t>n</w:t>
      </w:r>
      <w:r>
        <w:rPr>
          <w:rFonts w:eastAsiaTheme="minorEastAsia" w:cstheme="minorHAnsi"/>
          <w:sz w:val="24"/>
          <w:szCs w:val="24"/>
        </w:rPr>
        <w:t>C</w:t>
      </w:r>
      <w:r w:rsidR="00B44F0B">
        <w:rPr>
          <w:rFonts w:eastAsiaTheme="minorEastAsia" w:cstheme="minorHAnsi"/>
          <w:sz w:val="24"/>
          <w:szCs w:val="24"/>
          <w:vertAlign w:val="subscript"/>
        </w:rPr>
        <w:t>n</w:t>
      </w:r>
      <w:proofErr w:type="spellEnd"/>
      <w:r w:rsidR="00B44F0B">
        <w:rPr>
          <w:rFonts w:eastAsiaTheme="minorEastAsia" w:cstheme="minorHAnsi"/>
          <w:sz w:val="24"/>
          <w:szCs w:val="24"/>
          <w:vertAlign w:val="subscript"/>
        </w:rPr>
        <w:t>-k</w:t>
      </w:r>
      <w:r w:rsidR="00DE4EEB">
        <w:rPr>
          <w:rFonts w:eastAsiaTheme="minorEastAsia" w:cstheme="minorHAnsi"/>
          <w:sz w:val="24"/>
          <w:szCs w:val="24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k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n-k</m:t>
                </m:r>
              </m:den>
            </m:f>
          </m:e>
        </m:d>
      </m:oMath>
      <w:r w:rsidR="00DE4EEB">
        <w:rPr>
          <w:rFonts w:eastAsiaTheme="minorEastAsia" w:cstheme="minorHAnsi"/>
          <w:sz w:val="24"/>
          <w:szCs w:val="24"/>
        </w:rPr>
        <w:t>.</w:t>
      </w:r>
    </w:p>
    <w:p w14:paraId="5F38A7E8" w14:textId="7E4513EB" w:rsidR="00DE4EEB" w:rsidRDefault="00DE4EEB" w:rsidP="00F2547F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3B1A167B" w14:textId="7E4B9DCC" w:rsidR="008B7905" w:rsidRDefault="008B7905" w:rsidP="00F2547F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47BE8604" w14:textId="447EF650" w:rsidR="004F30EA" w:rsidRDefault="00846161" w:rsidP="00846161">
      <w:pPr>
        <w:ind w:left="540"/>
        <w:rPr>
          <w:rFonts w:eastAsiaTheme="minorEastAsia" w:cstheme="minorHAnsi"/>
          <w:b/>
          <w:sz w:val="36"/>
          <w:szCs w:val="36"/>
        </w:rPr>
      </w:pPr>
      <w:r>
        <w:rPr>
          <w:rFonts w:eastAsiaTheme="minorEastAsia" w:cstheme="minorHAnsi"/>
          <w:b/>
          <w:sz w:val="36"/>
          <w:szCs w:val="36"/>
        </w:rPr>
        <w:t xml:space="preserve">26. </w:t>
      </w:r>
      <w:r w:rsidR="005E2958" w:rsidRPr="00A276CA">
        <w:rPr>
          <w:rFonts w:eastAsiaTheme="minorEastAsia" w:cstheme="minorHAnsi"/>
          <w:b/>
          <w:sz w:val="36"/>
          <w:szCs w:val="36"/>
        </w:rPr>
        <w:t>Limits</w:t>
      </w:r>
    </w:p>
    <w:p w14:paraId="55BC33A0" w14:textId="3FF71723" w:rsidR="004F30EA" w:rsidRPr="005B33E4" w:rsidRDefault="00E043BB" w:rsidP="00846161">
      <w:pPr>
        <w:ind w:left="540"/>
        <w:rPr>
          <w:rFonts w:eastAsiaTheme="minorEastAsia" w:cstheme="minorHAnsi"/>
          <w:b/>
          <w:i/>
          <w:iCs/>
          <w:sz w:val="24"/>
          <w:szCs w:val="24"/>
        </w:rPr>
      </w:pPr>
      <w:r w:rsidRPr="005B33E4">
        <w:rPr>
          <w:rFonts w:eastAsiaTheme="minorEastAsia" w:cstheme="minorHAnsi"/>
          <w:b/>
          <w:i/>
          <w:iCs/>
          <w:sz w:val="24"/>
          <w:szCs w:val="24"/>
        </w:rPr>
        <w:t>Theorem 1:</w:t>
      </w:r>
    </w:p>
    <w:p w14:paraId="053F7355" w14:textId="1C83435B" w:rsidR="00E043BB" w:rsidRDefault="0069006D" w:rsidP="00846161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>If m,</w:t>
      </w:r>
      <w:r w:rsidR="004F0B6A">
        <w:rPr>
          <w:rFonts w:eastAsiaTheme="minorEastAsia" w:cstheme="minorHAnsi"/>
          <w:bCs/>
          <w:sz w:val="24"/>
          <w:szCs w:val="24"/>
        </w:rPr>
        <w:t xml:space="preserve"> </w:t>
      </w:r>
      <w:r>
        <w:rPr>
          <w:rFonts w:eastAsiaTheme="minorEastAsia" w:cstheme="minorHAnsi"/>
          <w:bCs/>
          <w:sz w:val="24"/>
          <w:szCs w:val="24"/>
        </w:rPr>
        <w:t>b, and a are any real numbers,</w:t>
      </w:r>
    </w:p>
    <w:p w14:paraId="58326850" w14:textId="7EF2BA85" w:rsidR="0069006D" w:rsidRPr="00031A0A" w:rsidRDefault="0069006D" w:rsidP="00846161">
      <w:pPr>
        <w:ind w:left="540"/>
        <w:rPr>
          <w:rFonts w:eastAsiaTheme="minorEastAsia" w:cstheme="minorHAnsi"/>
          <w:bCs/>
          <w:sz w:val="24"/>
          <w:szCs w:val="24"/>
        </w:rPr>
      </w:pPr>
      <w:proofErr w:type="gramStart"/>
      <w:r>
        <w:rPr>
          <w:rFonts w:eastAsiaTheme="minorEastAsia" w:cstheme="minorHAnsi"/>
          <w:bCs/>
          <w:sz w:val="24"/>
          <w:szCs w:val="24"/>
        </w:rPr>
        <w:t>And,</w:t>
      </w:r>
      <w:proofErr w:type="gramEnd"/>
      <w:r>
        <w:rPr>
          <w:rFonts w:eastAsiaTheme="minorEastAsia" w:cstheme="minorHAns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=mx+b, </m:t>
        </m:r>
      </m:oMath>
    </w:p>
    <w:p w14:paraId="1C96BB57" w14:textId="2DFA00DB" w:rsidR="006838EF" w:rsidRDefault="00031A0A" w:rsidP="004F0B6A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Then </w:t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=ma+b</m:t>
            </m:r>
          </m:e>
        </m:func>
      </m:oMath>
    </w:p>
    <w:p w14:paraId="09C4BAEB" w14:textId="54B6DC3A" w:rsidR="006838EF" w:rsidRPr="005B33E4" w:rsidRDefault="006838EF" w:rsidP="00846161">
      <w:pPr>
        <w:ind w:left="540"/>
        <w:rPr>
          <w:rFonts w:eastAsiaTheme="minorEastAsia" w:cstheme="minorHAnsi"/>
          <w:b/>
          <w:i/>
          <w:iCs/>
          <w:sz w:val="24"/>
          <w:szCs w:val="24"/>
        </w:rPr>
      </w:pPr>
      <w:r w:rsidRPr="005B33E4">
        <w:rPr>
          <w:rFonts w:eastAsiaTheme="minorEastAsia" w:cstheme="minorHAnsi"/>
          <w:b/>
          <w:i/>
          <w:iCs/>
          <w:sz w:val="24"/>
          <w:szCs w:val="24"/>
        </w:rPr>
        <w:t>Theorem 2:</w:t>
      </w:r>
    </w:p>
    <w:p w14:paraId="062B709F" w14:textId="2B29CBB9" w:rsidR="006838EF" w:rsidRDefault="006205C2" w:rsidP="00846161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>If f(x) has a limit as x approaches a</w:t>
      </w:r>
      <w:r w:rsidR="002D1BCB">
        <w:rPr>
          <w:rFonts w:eastAsiaTheme="minorEastAsia" w:cstheme="minorHAnsi"/>
          <w:bCs/>
          <w:sz w:val="24"/>
          <w:szCs w:val="24"/>
        </w:rPr>
        <w:t>, that limit is unique.</w:t>
      </w:r>
    </w:p>
    <w:p w14:paraId="56BD9880" w14:textId="5EA66572" w:rsidR="00295F2A" w:rsidRPr="005B33E4" w:rsidRDefault="00295F2A" w:rsidP="00C10F85">
      <w:pPr>
        <w:ind w:left="540"/>
        <w:rPr>
          <w:rFonts w:eastAsiaTheme="minorEastAsia" w:cstheme="minorHAnsi"/>
          <w:b/>
          <w:i/>
          <w:iCs/>
          <w:sz w:val="24"/>
          <w:szCs w:val="24"/>
        </w:rPr>
      </w:pPr>
      <w:r w:rsidRPr="005B33E4">
        <w:rPr>
          <w:rFonts w:eastAsiaTheme="minorEastAsia" w:cstheme="minorHAnsi"/>
          <w:b/>
          <w:i/>
          <w:iCs/>
          <w:sz w:val="24"/>
          <w:szCs w:val="24"/>
        </w:rPr>
        <w:t>Theorem 3:</w:t>
      </w:r>
      <w:r w:rsidR="00C10F85" w:rsidRPr="005B33E4">
        <w:rPr>
          <w:rFonts w:eastAsiaTheme="minorEastAsia" w:cstheme="minorHAnsi"/>
          <w:b/>
          <w:i/>
          <w:iCs/>
          <w:sz w:val="24"/>
          <w:szCs w:val="24"/>
        </w:rPr>
        <w:t xml:space="preserve"> </w:t>
      </w:r>
      <w:r w:rsidR="00577FE4" w:rsidRPr="005B33E4">
        <w:rPr>
          <w:rFonts w:eastAsiaTheme="minorEastAsia" w:cstheme="minorHAnsi"/>
          <w:b/>
          <w:i/>
          <w:iCs/>
          <w:sz w:val="24"/>
          <w:szCs w:val="24"/>
        </w:rPr>
        <w:t>Limit of Sums</w:t>
      </w:r>
    </w:p>
    <w:p w14:paraId="6C253E6F" w14:textId="79285CF6" w:rsidR="00D37ABC" w:rsidRPr="00F13414" w:rsidRDefault="00577FE4" w:rsidP="004F0B6A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Lim 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 and Lim 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,</m:t>
        </m:r>
      </m:oMath>
      <w:r w:rsidR="004F0B6A">
        <w:rPr>
          <w:rFonts w:eastAsiaTheme="minorEastAsia" w:cstheme="minorHAnsi"/>
          <w:bCs/>
          <w:sz w:val="24"/>
          <w:szCs w:val="24"/>
        </w:rPr>
        <w:t xml:space="preserve">   </w:t>
      </w:r>
      <w:r w:rsidR="00EC64E1">
        <w:rPr>
          <w:rFonts w:eastAsiaTheme="minorEastAsia" w:cstheme="minorHAnsi"/>
          <w:bCs/>
          <w:sz w:val="24"/>
          <w:szCs w:val="24"/>
        </w:rPr>
        <w:t xml:space="preserve">Then,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Lim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+g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.</m:t>
        </m:r>
      </m:oMath>
    </w:p>
    <w:p w14:paraId="72CBE637" w14:textId="308EADBE" w:rsidR="00F13414" w:rsidRPr="005B33E4" w:rsidRDefault="00F13414" w:rsidP="00846161">
      <w:pPr>
        <w:ind w:left="540"/>
        <w:rPr>
          <w:rFonts w:eastAsiaTheme="minorEastAsia" w:cstheme="minorHAnsi"/>
          <w:b/>
          <w:i/>
          <w:iCs/>
          <w:sz w:val="24"/>
          <w:szCs w:val="24"/>
        </w:rPr>
      </w:pPr>
      <w:r w:rsidRPr="005B33E4">
        <w:rPr>
          <w:rFonts w:eastAsiaTheme="minorEastAsia" w:cstheme="minorHAnsi"/>
          <w:b/>
          <w:i/>
          <w:iCs/>
          <w:sz w:val="24"/>
          <w:szCs w:val="24"/>
        </w:rPr>
        <w:t>Theorem 4: Limit</w:t>
      </w:r>
      <w:r w:rsidR="00C10F85" w:rsidRPr="005B33E4">
        <w:rPr>
          <w:rFonts w:eastAsiaTheme="minorEastAsia" w:cstheme="minorHAnsi"/>
          <w:b/>
          <w:i/>
          <w:iCs/>
          <w:sz w:val="24"/>
          <w:szCs w:val="24"/>
        </w:rPr>
        <w:t xml:space="preserve"> </w:t>
      </w:r>
      <w:r w:rsidRPr="005B33E4">
        <w:rPr>
          <w:rFonts w:eastAsiaTheme="minorEastAsia" w:cstheme="minorHAnsi"/>
          <w:b/>
          <w:i/>
          <w:iCs/>
          <w:sz w:val="24"/>
          <w:szCs w:val="24"/>
        </w:rPr>
        <w:t>of Products</w:t>
      </w:r>
    </w:p>
    <w:p w14:paraId="027A4AFC" w14:textId="277F2765" w:rsidR="00C10F85" w:rsidRDefault="00C10F85" w:rsidP="004F0B6A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Lim 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 and Lim 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,</m:t>
        </m:r>
      </m:oMath>
      <w:r w:rsidR="004F0B6A">
        <w:rPr>
          <w:rFonts w:eastAsiaTheme="minorEastAsia" w:cstheme="minorHAnsi"/>
          <w:bCs/>
          <w:sz w:val="24"/>
          <w:szCs w:val="24"/>
        </w:rPr>
        <w:t xml:space="preserve">    </w:t>
      </w:r>
      <w:r>
        <w:rPr>
          <w:rFonts w:eastAsiaTheme="minorEastAsia" w:cstheme="minorHAnsi"/>
          <w:bCs/>
          <w:sz w:val="24"/>
          <w:szCs w:val="24"/>
        </w:rPr>
        <w:t xml:space="preserve">Then,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Lim 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.</m:t>
        </m:r>
      </m:oMath>
    </w:p>
    <w:p w14:paraId="7238EB24" w14:textId="440F6EE4" w:rsidR="00B44C04" w:rsidRDefault="00957A18" w:rsidP="00C10F85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>C</w:t>
      </w:r>
      <w:r w:rsidR="00FA3407">
        <w:rPr>
          <w:rFonts w:eastAsiaTheme="minorEastAsia" w:cstheme="minorHAnsi"/>
          <w:bCs/>
          <w:sz w:val="24"/>
          <w:szCs w:val="24"/>
        </w:rPr>
        <w:t>or</w:t>
      </w:r>
      <w:r w:rsidR="006D5E3A">
        <w:rPr>
          <w:rFonts w:eastAsiaTheme="minorEastAsia" w:cstheme="minorHAnsi"/>
          <w:bCs/>
          <w:sz w:val="24"/>
          <w:szCs w:val="24"/>
        </w:rPr>
        <w:t>o</w:t>
      </w:r>
      <w:r w:rsidR="00FA3407">
        <w:rPr>
          <w:rFonts w:eastAsiaTheme="minorEastAsia" w:cstheme="minorHAnsi"/>
          <w:bCs/>
          <w:sz w:val="24"/>
          <w:szCs w:val="24"/>
        </w:rPr>
        <w:t>llary</w:t>
      </w:r>
      <w:r w:rsidR="006D5E3A">
        <w:rPr>
          <w:rFonts w:eastAsiaTheme="minorEastAsia" w:cstheme="minorHAnsi"/>
          <w:bCs/>
          <w:sz w:val="24"/>
          <w:szCs w:val="24"/>
        </w:rPr>
        <w:t xml:space="preserve"> </w:t>
      </w:r>
      <w:r>
        <w:rPr>
          <w:rFonts w:eastAsiaTheme="minorEastAsia" w:cstheme="minorHAnsi"/>
          <w:bCs/>
          <w:sz w:val="24"/>
          <w:szCs w:val="24"/>
        </w:rPr>
        <w:t>1:</w:t>
      </w:r>
    </w:p>
    <w:p w14:paraId="44F125A2" w14:textId="792897D8" w:rsidR="00957A18" w:rsidRPr="003B446C" w:rsidRDefault="00957A18" w:rsidP="00C10F85">
      <w:pPr>
        <w:ind w:left="540"/>
        <w:rPr>
          <w:rFonts w:eastAsiaTheme="minorEastAsia" w:cstheme="minorHAnsi"/>
          <w:b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Lim kf</m:t>
          </m:r>
          <m:d>
            <m:d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kL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where k is a constant</m:t>
          </m:r>
        </m:oMath>
      </m:oMathPara>
    </w:p>
    <w:p w14:paraId="25562ECF" w14:textId="51096E65" w:rsidR="003B446C" w:rsidRDefault="006D5E3A" w:rsidP="00C10F85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Corollary </w:t>
      </w:r>
      <w:r w:rsidR="003B446C">
        <w:rPr>
          <w:rFonts w:eastAsiaTheme="minorEastAsia" w:cstheme="minorHAnsi"/>
          <w:bCs/>
          <w:sz w:val="24"/>
          <w:szCs w:val="24"/>
        </w:rPr>
        <w:t>2:</w:t>
      </w:r>
    </w:p>
    <w:p w14:paraId="471AB9DD" w14:textId="286FD023" w:rsidR="003B446C" w:rsidRPr="001A04B1" w:rsidRDefault="00626811" w:rsidP="00C10F85">
      <w:pPr>
        <w:ind w:left="540"/>
        <w:rPr>
          <w:rFonts w:eastAsiaTheme="minorEastAsia" w:cstheme="minorHAnsi"/>
          <w:bCs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n→a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sup>
          </m:sSup>
        </m:oMath>
      </m:oMathPara>
    </w:p>
    <w:p w14:paraId="64908A81" w14:textId="46A7022E" w:rsidR="001A04B1" w:rsidRDefault="006D5E3A" w:rsidP="00C10F85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Corollary </w:t>
      </w:r>
      <w:r w:rsidR="00F13480">
        <w:rPr>
          <w:rFonts w:eastAsiaTheme="minorEastAsia" w:cstheme="minorHAnsi"/>
          <w:bCs/>
          <w:sz w:val="24"/>
          <w:szCs w:val="24"/>
        </w:rPr>
        <w:t>3:</w:t>
      </w:r>
    </w:p>
    <w:p w14:paraId="1AFA8BAA" w14:textId="77777777" w:rsidR="00A12B68" w:rsidRPr="00A12B68" w:rsidRDefault="00F13480" w:rsidP="00C10F85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n-1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n-2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 xml:space="preserve">+…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, </m:t>
        </m:r>
      </m:oMath>
    </w:p>
    <w:p w14:paraId="01940357" w14:textId="67B4FB08" w:rsidR="00F13480" w:rsidRPr="00E6037B" w:rsidRDefault="00A12B68" w:rsidP="00C10F85">
      <w:pPr>
        <w:ind w:left="540"/>
        <w:rPr>
          <w:rFonts w:eastAsiaTheme="minorEastAsia" w:cstheme="minorHAnsi"/>
          <w:b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then </m:t>
          </m:r>
          <m:func>
            <m:func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n→a</m:t>
                  </m:r>
                </m:lim>
              </m:limLow>
            </m:fName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f(x)</m:t>
              </m:r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n-1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n-2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theme="minorHAnsi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n.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</m:t>
          </m:r>
        </m:oMath>
      </m:oMathPara>
    </w:p>
    <w:p w14:paraId="250F58F8" w14:textId="149BED21" w:rsidR="00E6037B" w:rsidRPr="005B33E4" w:rsidRDefault="001673F4" w:rsidP="00C10F85">
      <w:pPr>
        <w:ind w:left="540"/>
        <w:rPr>
          <w:rFonts w:eastAsiaTheme="minorEastAsia" w:cstheme="minorHAnsi"/>
          <w:b/>
          <w:i/>
          <w:iCs/>
          <w:sz w:val="24"/>
          <w:szCs w:val="24"/>
        </w:rPr>
      </w:pPr>
      <w:r w:rsidRPr="005B33E4">
        <w:rPr>
          <w:rFonts w:eastAsiaTheme="minorEastAsia" w:cstheme="minorHAnsi"/>
          <w:b/>
          <w:i/>
          <w:iCs/>
          <w:sz w:val="24"/>
          <w:szCs w:val="24"/>
        </w:rPr>
        <w:t>Theorem 5: Limit of Quotients</w:t>
      </w:r>
    </w:p>
    <w:p w14:paraId="3CE4CDAD" w14:textId="3C2D87E9" w:rsidR="001673F4" w:rsidRPr="007B6181" w:rsidRDefault="00637914" w:rsidP="00C10F85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If </w:t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=L</m:t>
            </m:r>
          </m:e>
        </m:func>
        <m:r>
          <w:rPr>
            <w:rFonts w:ascii="Cambria Math" w:eastAsiaTheme="minorEastAsia" w:hAnsi="Cambria Math" w:cstheme="minorHAnsi"/>
            <w:sz w:val="24"/>
            <w:szCs w:val="24"/>
          </w:rPr>
          <m:t xml:space="preserve"> ≠0,</m:t>
        </m:r>
      </m:oMath>
    </w:p>
    <w:p w14:paraId="4710F17A" w14:textId="63559C3C" w:rsidR="007B6181" w:rsidRPr="007B6181" w:rsidRDefault="00775E01" w:rsidP="00C10F85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 xml:space="preserve">Then </w:t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x→a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g(x)</m:t>
                </m:r>
              </m:den>
            </m:f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 xml:space="preserve">= 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L</m:t>
                </m:r>
              </m:den>
            </m:f>
          </m:e>
        </m:func>
      </m:oMath>
    </w:p>
    <w:p w14:paraId="6CAC1801" w14:textId="3E3B0664" w:rsidR="00C10F85" w:rsidRDefault="006D5E3A" w:rsidP="00846161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t>Corollary 1:</w:t>
      </w:r>
    </w:p>
    <w:p w14:paraId="79711061" w14:textId="06D5A2C5" w:rsidR="006D5E3A" w:rsidRDefault="00706D84" w:rsidP="004F0B6A">
      <w:pPr>
        <w:ind w:left="540"/>
        <w:rPr>
          <w:rFonts w:eastAsiaTheme="minorEastAsia" w:cstheme="minorHAnsi"/>
          <w:bCs/>
          <w:sz w:val="24"/>
          <w:szCs w:val="24"/>
        </w:rPr>
      </w:pPr>
      <w:r>
        <w:rPr>
          <w:rFonts w:eastAsiaTheme="minorEastAsia" w:cstheme="minorHAnsi"/>
          <w:bCs/>
          <w:sz w:val="24"/>
          <w:szCs w:val="24"/>
        </w:rPr>
        <w:lastRenderedPageBreak/>
        <w:t xml:space="preserve">If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Lim f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 and Lim g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 xml:space="preserve">2 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≠0,</m:t>
        </m:r>
      </m:oMath>
      <w:r w:rsidR="004F0B6A">
        <w:rPr>
          <w:rFonts w:eastAsiaTheme="minorEastAsia" w:cstheme="minorHAnsi"/>
          <w:bCs/>
          <w:sz w:val="24"/>
          <w:szCs w:val="24"/>
        </w:rPr>
        <w:t xml:space="preserve">          </w:t>
      </w:r>
      <w:r>
        <w:rPr>
          <w:rFonts w:eastAsiaTheme="minorEastAsia" w:cstheme="minorHAnsi"/>
          <w:bCs/>
          <w:sz w:val="24"/>
          <w:szCs w:val="24"/>
        </w:rPr>
        <w:t xml:space="preserve">Then </w:t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x→a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f(x)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g(x)</m:t>
                </m:r>
              </m:den>
            </m:f>
          </m:e>
        </m:func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</w:p>
    <w:p w14:paraId="2D56E3CC" w14:textId="77777777" w:rsidR="00D0314F" w:rsidRPr="00F13414" w:rsidRDefault="00D0314F" w:rsidP="00846161">
      <w:pPr>
        <w:ind w:left="540"/>
        <w:rPr>
          <w:rFonts w:eastAsiaTheme="minorEastAsia" w:cstheme="minorHAnsi"/>
          <w:bCs/>
          <w:sz w:val="24"/>
          <w:szCs w:val="24"/>
        </w:rPr>
      </w:pPr>
    </w:p>
    <w:p w14:paraId="6868B2E3" w14:textId="77777777" w:rsidR="00113D81" w:rsidRDefault="00113D81" w:rsidP="00846161">
      <w:pPr>
        <w:ind w:left="540"/>
        <w:rPr>
          <w:rFonts w:eastAsiaTheme="minorEastAsia" w:cstheme="minorHAnsi"/>
          <w:b/>
          <w:sz w:val="36"/>
          <w:szCs w:val="36"/>
        </w:rPr>
      </w:pPr>
    </w:p>
    <w:p w14:paraId="789EF327" w14:textId="6AFF8A47" w:rsidR="000E6A2A" w:rsidRDefault="004F30EA" w:rsidP="00846161">
      <w:pPr>
        <w:ind w:left="540"/>
        <w:rPr>
          <w:rFonts w:eastAsiaTheme="minorEastAsia" w:cstheme="minorHAnsi"/>
          <w:b/>
          <w:sz w:val="36"/>
          <w:szCs w:val="36"/>
        </w:rPr>
      </w:pPr>
      <w:r>
        <w:rPr>
          <w:rFonts w:eastAsiaTheme="minorEastAsia" w:cstheme="minorHAnsi"/>
          <w:b/>
          <w:sz w:val="36"/>
          <w:szCs w:val="36"/>
        </w:rPr>
        <w:t>27. D</w:t>
      </w:r>
      <w:r w:rsidR="00A276CA" w:rsidRPr="00A276CA">
        <w:rPr>
          <w:rFonts w:eastAsiaTheme="minorEastAsia" w:cstheme="minorHAnsi"/>
          <w:b/>
          <w:sz w:val="36"/>
          <w:szCs w:val="36"/>
        </w:rPr>
        <w:t>efinition of Derivatives</w:t>
      </w:r>
    </w:p>
    <w:p w14:paraId="18DFF043" w14:textId="08591C1E" w:rsidR="00BC1BB4" w:rsidRPr="00113D81" w:rsidRDefault="00C1532D" w:rsidP="00113D81">
      <w:pPr>
        <w:pStyle w:val="ListParagraph"/>
        <w:ind w:left="810"/>
        <w:rPr>
          <w:rFonts w:eastAsiaTheme="minorEastAsia" w:cstheme="minorHAnsi"/>
          <w:b/>
          <w:sz w:val="36"/>
          <w:szCs w:val="36"/>
        </w:rPr>
      </w:pPr>
      <w:r w:rsidRPr="000E6A2A">
        <w:rPr>
          <w:rFonts w:eastAsiaTheme="minorEastAsia" w:cstheme="minorHAnsi"/>
          <w:sz w:val="24"/>
          <w:szCs w:val="24"/>
        </w:rPr>
        <w:t xml:space="preserve">For any function f(x) that is continuous </w:t>
      </w:r>
      <w:r w:rsidR="00607378" w:rsidRPr="000E6A2A">
        <w:rPr>
          <w:rFonts w:eastAsiaTheme="minorEastAsia" w:cstheme="minorHAnsi"/>
          <w:sz w:val="24"/>
          <w:szCs w:val="24"/>
        </w:rPr>
        <w:t xml:space="preserve">over the region of </w:t>
      </w:r>
      <w:r w:rsidR="000E6A2A" w:rsidRPr="000E6A2A">
        <w:rPr>
          <w:rFonts w:eastAsiaTheme="minorEastAsia" w:cstheme="minorHAnsi"/>
          <w:sz w:val="24"/>
          <w:szCs w:val="24"/>
        </w:rPr>
        <w:t>interest, the</w:t>
      </w:r>
      <w:r w:rsidR="00BC21AD" w:rsidRPr="000E6A2A">
        <w:rPr>
          <w:rFonts w:eastAsiaTheme="minorEastAsia" w:cstheme="minorHAnsi"/>
          <w:sz w:val="24"/>
          <w:szCs w:val="24"/>
        </w:rPr>
        <w:t xml:space="preserve"> basic definition of the derivative or slope of a function at a point is given by:</w:t>
      </w:r>
    </w:p>
    <w:p w14:paraId="7E40C2A9" w14:textId="05C1E775" w:rsidR="00A276CA" w:rsidRDefault="00D74C3C" w:rsidP="00A276CA">
      <w:pPr>
        <w:rPr>
          <w:rFonts w:eastAsiaTheme="minorEastAsia" w:cstheme="minorHAnsi"/>
          <w:sz w:val="36"/>
          <w:szCs w:val="24"/>
        </w:rPr>
      </w:pPr>
      <w:r>
        <w:rPr>
          <w:rFonts w:eastAsiaTheme="minorEastAsia" w:cstheme="minorHAnsi"/>
          <w:noProof/>
        </w:rPr>
        <w:drawing>
          <wp:anchor distT="0" distB="0" distL="114300" distR="114300" simplePos="0" relativeHeight="251658256" behindDoc="0" locked="0" layoutInCell="1" allowOverlap="1" wp14:anchorId="29E214C5" wp14:editId="4C4394CE">
            <wp:simplePos x="0" y="0"/>
            <wp:positionH relativeFrom="column">
              <wp:posOffset>114935</wp:posOffset>
            </wp:positionH>
            <wp:positionV relativeFrom="page">
              <wp:posOffset>2284095</wp:posOffset>
            </wp:positionV>
            <wp:extent cx="8229600" cy="4326890"/>
            <wp:effectExtent l="0" t="0" r="0" b="0"/>
            <wp:wrapNone/>
            <wp:docPr id="24" name="Picture 24" descr="C:\Users\summe\AppData\Local\Microsoft\Windows\INetCache\Content.MSO\B77EC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mme\AppData\Local\Microsoft\Windows\INetCache\Content.MSO\B77ECDE.tmp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70B6">
        <w:rPr>
          <w:rFonts w:eastAsiaTheme="minorEastAsia" w:cstheme="minorHAnsi"/>
          <w:sz w:val="24"/>
          <w:szCs w:val="24"/>
        </w:rPr>
        <w:t xml:space="preserve">     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6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6"/>
                <w:szCs w:val="24"/>
              </w:rPr>
              <m:t>df(x)</m:t>
            </m:r>
          </m:num>
          <m:den>
            <m:r>
              <w:rPr>
                <w:rFonts w:ascii="Cambria Math" w:eastAsiaTheme="minorEastAsia" w:hAnsi="Cambria Math" w:cstheme="minorHAnsi"/>
                <w:sz w:val="36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theme="minorHAnsi"/>
            <w:sz w:val="36"/>
            <w:szCs w:val="24"/>
          </w:rPr>
          <m:t>=</m:t>
        </m:r>
        <m:func>
          <m:funcPr>
            <m:ctrlPr>
              <w:rPr>
                <w:rFonts w:ascii="Cambria Math" w:eastAsia="Cambria Math" w:hAnsi="Cambria Math" w:cs="Cambria Math"/>
                <w:i/>
                <w:sz w:val="36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="Cambria Math" w:hAnsi="Cambria Math" w:cs="Cambria Math"/>
                    <w:i/>
                    <w:sz w:val="36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6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="Cambria Math" w:hAnsi="Cambria Math" w:cs="Cambria Math"/>
                    <w:sz w:val="36"/>
                    <w:szCs w:val="24"/>
                  </w:rPr>
                  <m:t>h↔0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  <w:sz w:val="36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36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36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x+h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36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36"/>
                        <w:szCs w:val="24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theme="minorHAnsi"/>
                    <w:sz w:val="36"/>
                    <w:szCs w:val="24"/>
                  </w:rPr>
                  <m:t>h</m:t>
                </m:r>
              </m:den>
            </m:f>
            <m:r>
              <w:rPr>
                <w:rFonts w:ascii="Cambria Math" w:eastAsiaTheme="minorEastAsia" w:hAnsi="Cambria Math" w:cstheme="minorHAnsi"/>
                <w:sz w:val="36"/>
                <w:szCs w:val="24"/>
              </w:rPr>
              <m:t>)</m:t>
            </m:r>
          </m:e>
        </m:func>
      </m:oMath>
    </w:p>
    <w:p w14:paraId="607A404B" w14:textId="62A610E3" w:rsidR="00D74C3C" w:rsidRDefault="00D74C3C" w:rsidP="00A276CA">
      <w:pPr>
        <w:rPr>
          <w:rFonts w:eastAsiaTheme="minorEastAsia" w:cstheme="minorHAnsi"/>
          <w:sz w:val="36"/>
          <w:szCs w:val="24"/>
        </w:rPr>
      </w:pPr>
      <w:r w:rsidRPr="00057211">
        <w:rPr>
          <w:rFonts w:eastAsiaTheme="minorEastAsia"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735D04B3" wp14:editId="5E6C8489">
                <wp:simplePos x="0" y="0"/>
                <wp:positionH relativeFrom="margin">
                  <wp:posOffset>201930</wp:posOffset>
                </wp:positionH>
                <wp:positionV relativeFrom="paragraph">
                  <wp:posOffset>370205</wp:posOffset>
                </wp:positionV>
                <wp:extent cx="2360930" cy="2406650"/>
                <wp:effectExtent l="0" t="0" r="22860" b="1270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0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6920E" w14:textId="149E32A0" w:rsidR="0096060E" w:rsidRDefault="0096060E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If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eastAsiaTheme="minorEastAsia"/>
                              </w:rPr>
                              <w:t>, for example,</w:t>
                            </w:r>
                          </w:p>
                          <w:p w14:paraId="1408F02E" w14:textId="1332D259" w:rsidR="0096060E" w:rsidRPr="00476F0A" w:rsidRDefault="00626811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Lim 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h→0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x+h</m:t>
                                                </m:r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FBC6139" w14:textId="719C0A63" w:rsidR="0096060E" w:rsidRPr="00FF11C3" w:rsidRDefault="0096060E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Lim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h→0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 xml:space="preserve">+2xh+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 xml:space="preserve">-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A476357" w14:textId="0E3ACB1F" w:rsidR="0096060E" w:rsidRPr="00E9463F" w:rsidRDefault="0096060E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Lim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h→0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2xh+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h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08F18A4" w14:textId="754DE4CC" w:rsidR="0096060E" w:rsidRPr="00E9463F" w:rsidRDefault="0096060E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Lim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h→0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2x+h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=2x.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04B3" id="_x0000_s1027" type="#_x0000_t202" style="position:absolute;margin-left:15.9pt;margin-top:29.15pt;width:185.9pt;height:189.5pt;z-index:251658257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">
                <v:textbox>
                  <w:txbxContent>
                    <w:p w14:paraId="30B6920E" w14:textId="149E32A0" w:rsidR="0096060E" w:rsidRDefault="0096060E">
                      <w:pPr>
                        <w:rPr>
                          <w:rFonts w:eastAsiaTheme="minorEastAsia"/>
                        </w:rPr>
                      </w:pPr>
                      <w:r>
                        <w:t xml:space="preserve">If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>
                        <w:rPr>
                          <w:rFonts w:eastAsiaTheme="minorEastAsia"/>
                        </w:rPr>
                        <w:t>, for example,</w:t>
                      </w:r>
                    </w:p>
                    <w:p w14:paraId="1408F02E" w14:textId="1332D259" w:rsidR="0096060E" w:rsidRPr="00476F0A" w:rsidRDefault="00626811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Lim 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h→0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x+h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den>
                          </m:f>
                        </m:oMath>
                      </m:oMathPara>
                    </w:p>
                    <w:p w14:paraId="1FBC6139" w14:textId="719C0A63" w:rsidR="0096060E" w:rsidRPr="00FF11C3" w:rsidRDefault="0096060E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h→0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 xml:space="preserve">+2xh+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 xml:space="preserve">-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den>
                          </m:f>
                        </m:oMath>
                      </m:oMathPara>
                    </w:p>
                    <w:p w14:paraId="0A476357" w14:textId="0E3ACB1F" w:rsidR="0096060E" w:rsidRPr="00E9463F" w:rsidRDefault="0096060E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Lim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h→0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2xh+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den>
                          </m:f>
                        </m:oMath>
                      </m:oMathPara>
                    </w:p>
                    <w:p w14:paraId="008F18A4" w14:textId="754DE4CC" w:rsidR="0096060E" w:rsidRPr="00E9463F" w:rsidRDefault="0096060E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Lim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h→0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2x+h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=2x.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A10197" w14:textId="70941A98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6E651AD4" w14:textId="1696EA3E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56135DB6" w14:textId="71C243DD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2FEB7FCF" w14:textId="7892F107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383588AA" w14:textId="2436BAB9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4439D7A3" w14:textId="419A96ED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3064EC72" w14:textId="62BC9A97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7ABEBBBB" w14:textId="06AB5023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4598C6DB" w14:textId="1E83030C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6D4A8ECD" w14:textId="225CB596" w:rsidR="00D74C3C" w:rsidRDefault="00D74C3C" w:rsidP="00A276CA">
      <w:pPr>
        <w:rPr>
          <w:rFonts w:eastAsiaTheme="minorEastAsia" w:cstheme="minorHAnsi"/>
          <w:sz w:val="36"/>
          <w:szCs w:val="24"/>
        </w:rPr>
      </w:pPr>
    </w:p>
    <w:p w14:paraId="22333F10" w14:textId="13F8D5B3" w:rsidR="00D74C3C" w:rsidRDefault="00D74C3C" w:rsidP="00A276CA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Find the </w:t>
      </w:r>
      <w:r w:rsidR="000E1479">
        <w:rPr>
          <w:rFonts w:eastAsiaTheme="minorEastAsia" w:cstheme="minorHAnsi"/>
          <w:sz w:val="24"/>
          <w:szCs w:val="24"/>
        </w:rPr>
        <w:t>derivatives of the following functions:</w:t>
      </w:r>
    </w:p>
    <w:p w14:paraId="4C2AEDF2" w14:textId="3BA9B60E" w:rsidR="000E1479" w:rsidRPr="00567DDE" w:rsidRDefault="000E1479" w:rsidP="00A276CA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1.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3</m:t>
            </m:r>
          </m:sup>
        </m:sSup>
      </m:oMath>
    </w:p>
    <w:p w14:paraId="78B9F9EB" w14:textId="11B5AD7A" w:rsidR="00567DDE" w:rsidRDefault="00567DDE" w:rsidP="00A276CA">
      <w:pPr>
        <w:rPr>
          <w:rFonts w:eastAsiaTheme="minorEastAsia" w:cstheme="minorHAnsi"/>
          <w:sz w:val="24"/>
          <w:szCs w:val="24"/>
        </w:rPr>
      </w:pPr>
    </w:p>
    <w:p w14:paraId="01CCD39A" w14:textId="3C2CD1BE" w:rsidR="00567DDE" w:rsidRDefault="00567DDE" w:rsidP="00A276CA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2.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sup>
        </m:sSup>
      </m:oMath>
    </w:p>
    <w:p w14:paraId="1E773886" w14:textId="5EC01FA1" w:rsidR="00EB166E" w:rsidRDefault="00EB166E" w:rsidP="00A276CA">
      <w:pPr>
        <w:rPr>
          <w:rFonts w:eastAsiaTheme="minorEastAsia" w:cstheme="minorHAnsi"/>
          <w:sz w:val="24"/>
          <w:szCs w:val="24"/>
        </w:rPr>
      </w:pPr>
    </w:p>
    <w:p w14:paraId="0B8A511D" w14:textId="41409F11" w:rsidR="00EB166E" w:rsidRPr="00567DDE" w:rsidRDefault="00EB166E" w:rsidP="00A276CA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3.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5</m:t>
            </m:r>
          </m:sup>
        </m:sSup>
      </m:oMath>
    </w:p>
    <w:p w14:paraId="306F8A43" w14:textId="6C3843FB" w:rsidR="00A276CA" w:rsidRPr="00B44F0B" w:rsidRDefault="00A276CA" w:rsidP="00F2547F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7DB3B886" w14:textId="77777777" w:rsidR="00BC54C3" w:rsidRDefault="00BC54C3" w:rsidP="00EB166E">
      <w:pPr>
        <w:rPr>
          <w:rFonts w:eastAsiaTheme="minorEastAsia"/>
          <w:b/>
          <w:sz w:val="32"/>
          <w:szCs w:val="32"/>
        </w:rPr>
      </w:pPr>
    </w:p>
    <w:p w14:paraId="04F0F060" w14:textId="77777777" w:rsidR="00BC54C3" w:rsidRDefault="00BC54C3" w:rsidP="00EB166E">
      <w:pPr>
        <w:rPr>
          <w:rFonts w:eastAsiaTheme="minorEastAsia"/>
          <w:b/>
          <w:sz w:val="32"/>
          <w:szCs w:val="32"/>
        </w:rPr>
      </w:pPr>
    </w:p>
    <w:p w14:paraId="4DD0A280" w14:textId="77777777" w:rsidR="00BC54C3" w:rsidRDefault="00BC54C3" w:rsidP="00EB166E">
      <w:pPr>
        <w:rPr>
          <w:rFonts w:eastAsiaTheme="minorEastAsia"/>
          <w:b/>
          <w:sz w:val="32"/>
          <w:szCs w:val="32"/>
        </w:rPr>
      </w:pPr>
    </w:p>
    <w:p w14:paraId="383B93E9" w14:textId="77777777" w:rsidR="00BC54C3" w:rsidRDefault="00BC54C3" w:rsidP="00EB166E">
      <w:pPr>
        <w:rPr>
          <w:rFonts w:eastAsiaTheme="minorEastAsia"/>
          <w:b/>
          <w:sz w:val="32"/>
          <w:szCs w:val="32"/>
        </w:rPr>
      </w:pPr>
    </w:p>
    <w:p w14:paraId="45BB6B9F" w14:textId="57F6F5AB" w:rsidR="00300B30" w:rsidRPr="002C22DA" w:rsidRDefault="00113B46" w:rsidP="00EB166E">
      <w:pPr>
        <w:rPr>
          <w:rFonts w:eastAsiaTheme="minorEastAsia"/>
          <w:b/>
          <w:sz w:val="24"/>
          <w:szCs w:val="36"/>
        </w:rPr>
      </w:pPr>
      <w:r w:rsidRPr="002C22DA">
        <w:rPr>
          <w:rFonts w:eastAsiaTheme="minorEastAsia"/>
          <w:b/>
          <w:sz w:val="32"/>
          <w:szCs w:val="32"/>
        </w:rPr>
        <w:t>Basic Derivative Identities</w:t>
      </w:r>
      <w:r w:rsidRPr="002C22DA">
        <w:rPr>
          <w:rFonts w:eastAsiaTheme="minorEastAsia"/>
          <w:b/>
          <w:sz w:val="24"/>
          <w:szCs w:val="36"/>
        </w:rPr>
        <w:t>:</w:t>
      </w:r>
    </w:p>
    <w:p w14:paraId="48C15705" w14:textId="094F0C80" w:rsidR="00113B46" w:rsidRPr="002C22DA" w:rsidRDefault="00626811" w:rsidP="00300B30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Leibniz notation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(Lagrange notation)</m:t>
          </m:r>
        </m:oMath>
      </m:oMathPara>
    </w:p>
    <w:p w14:paraId="00B02160" w14:textId="77C85732" w:rsidR="003041C4" w:rsidRPr="002C22DA" w:rsidRDefault="00626811" w:rsidP="00300B30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k=0</m:t>
          </m:r>
          <m:r>
            <w:rPr>
              <w:rFonts w:ascii="Cambria Math" w:eastAsiaTheme="minorEastAsia" w:hAnsi="Cambria Math"/>
              <w:sz w:val="24"/>
              <w:szCs w:val="24"/>
            </w:rPr>
            <m:t>. Derivative of a constant is zero.</m:t>
          </m:r>
        </m:oMath>
      </m:oMathPara>
    </w:p>
    <w:p w14:paraId="3E0865B5" w14:textId="6C1ABD3D" w:rsidR="009D55A3" w:rsidRPr="00CC6491" w:rsidRDefault="00F4593E" w:rsidP="005B0F97">
      <w:pPr>
        <w:ind w:left="720"/>
        <w:rPr>
          <w:rFonts w:ascii="Cambria Math" w:eastAsiaTheme="minorEastAsia" w:hAnsi="Cambria Math"/>
          <w:b/>
          <w:i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dx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=n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n-1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, or 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=n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n-1</m:t>
            </m:r>
          </m:sup>
        </m:sSup>
      </m:oMath>
      <w:r w:rsidR="00643AF5" w:rsidRPr="00CC6491">
        <w:rPr>
          <w:rFonts w:ascii="Cambria Math" w:eastAsiaTheme="minorEastAsia" w:hAnsi="Cambria Math"/>
          <w:b/>
          <w:i/>
          <w:sz w:val="24"/>
          <w:szCs w:val="24"/>
        </w:rPr>
        <w:t>, e.g. f(x)=</w:t>
      </w:r>
      <w:r w:rsidR="004C1152" w:rsidRPr="00CC6491">
        <w:rPr>
          <w:rFonts w:ascii="Cambria Math" w:eastAsiaTheme="minorEastAsia" w:hAnsi="Cambria Math"/>
          <w:b/>
          <w:i/>
          <w:sz w:val="24"/>
          <w:szCs w:val="24"/>
        </w:rPr>
        <w:t>x</w:t>
      </w:r>
      <w:r w:rsidR="009D55A3" w:rsidRPr="00CC6491">
        <w:rPr>
          <w:rFonts w:ascii="Cambria Math" w:eastAsiaTheme="minorEastAsia" w:hAnsi="Cambria Math"/>
          <w:b/>
          <w:i/>
          <w:sz w:val="24"/>
          <w:szCs w:val="24"/>
        </w:rPr>
        <w:t>5,</w:t>
      </w:r>
      <w:r w:rsidR="004C1152" w:rsidRPr="00CC6491">
        <w:rPr>
          <w:rFonts w:ascii="Cambria Math" w:eastAsiaTheme="minorEastAsia" w:hAnsi="Cambria Math"/>
          <w:b/>
          <w:i/>
          <w:sz w:val="24"/>
          <w:szCs w:val="24"/>
        </w:rPr>
        <w:t xml:space="preserve"> f’(x) =</w:t>
      </w:r>
      <w:r w:rsidR="005B0F97" w:rsidRPr="00CC6491">
        <w:rPr>
          <w:rFonts w:ascii="Cambria Math" w:eastAsiaTheme="minorEastAsia" w:hAnsi="Cambria Math"/>
          <w:b/>
          <w:i/>
          <w:sz w:val="24"/>
          <w:szCs w:val="24"/>
        </w:rPr>
        <w:t>5x4</w:t>
      </w:r>
    </w:p>
    <w:p w14:paraId="07EE4BCB" w14:textId="1CF354C9" w:rsidR="009C7F35" w:rsidRPr="00CC6491" w:rsidRDefault="009C7F35" w:rsidP="005B0F97">
      <w:pPr>
        <w:ind w:left="720"/>
        <w:rPr>
          <w:rFonts w:ascii="Cambria Math" w:eastAsiaTheme="minorEastAsia" w:hAnsi="Cambria Math"/>
          <w:b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, or f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</m:oMath>
      </m:oMathPara>
    </w:p>
    <w:p w14:paraId="02C7FCA5" w14:textId="595F3339" w:rsidR="009C7F35" w:rsidRPr="00CC6491" w:rsidRDefault="009C7F35" w:rsidP="003041C4">
      <w:pPr>
        <w:ind w:left="720"/>
        <w:rPr>
          <w:rFonts w:ascii="Cambria Math" w:eastAsiaTheme="minorEastAsia" w:hAnsi="Cambria Math"/>
          <w:b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sec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, or f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sec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</m:oMath>
      </m:oMathPara>
    </w:p>
    <w:p w14:paraId="343D0553" w14:textId="77777777" w:rsidR="002D6E6B" w:rsidRPr="002C22DA" w:rsidRDefault="002D6E6B" w:rsidP="003041C4">
      <w:pPr>
        <w:ind w:left="720"/>
        <w:rPr>
          <w:rFonts w:eastAsiaTheme="minorEastAsia"/>
          <w:sz w:val="24"/>
          <w:szCs w:val="24"/>
        </w:rPr>
      </w:pPr>
    </w:p>
    <w:p w14:paraId="5D4EB88F" w14:textId="46821109" w:rsidR="003B48A0" w:rsidRDefault="007A2B2A" w:rsidP="003041C4">
      <w:pPr>
        <w:ind w:left="720"/>
        <w:rPr>
          <w:rFonts w:eastAsiaTheme="minorEastAsia"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f'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kx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 k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, k is any constant</m:t>
        </m:r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 w:rsidR="00C410AB">
        <w:rPr>
          <w:rFonts w:eastAsiaTheme="minorEastAsia"/>
          <w:sz w:val="24"/>
          <w:szCs w:val="24"/>
        </w:rPr>
        <w:t xml:space="preserve"> E.g.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5sinx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=5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sinx</m:t>
            </m:r>
          </m:e>
        </m:d>
      </m:oMath>
      <w:r w:rsidR="00B65730">
        <w:rPr>
          <w:rFonts w:eastAsiaTheme="minorEastAsia"/>
          <w:sz w:val="24"/>
          <w:szCs w:val="24"/>
        </w:rPr>
        <w:t xml:space="preserve"> = 5cosx</w:t>
      </w:r>
    </w:p>
    <w:p w14:paraId="06D45CD1" w14:textId="77777777" w:rsidR="002D6E6B" w:rsidRPr="002C22DA" w:rsidRDefault="002D6E6B" w:rsidP="003041C4">
      <w:pPr>
        <w:ind w:left="720"/>
        <w:rPr>
          <w:rFonts w:eastAsiaTheme="minorEastAsia"/>
          <w:sz w:val="24"/>
          <w:szCs w:val="24"/>
        </w:rPr>
      </w:pPr>
    </w:p>
    <w:p w14:paraId="32932AAF" w14:textId="1BF96989" w:rsidR="00070BD2" w:rsidRDefault="00CC3170" w:rsidP="00362DB3">
      <w:pPr>
        <w:ind w:left="720"/>
        <w:rPr>
          <w:rFonts w:eastAsiaTheme="minorEastAsia"/>
          <w:b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Product Rule: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 </m:t>
        </m:r>
      </m:oMath>
      <w:r w:rsidR="00362DB3" w:rsidRPr="007A2B2A">
        <w:rPr>
          <w:rFonts w:eastAsiaTheme="minorEastAsia"/>
          <w:b/>
          <w:sz w:val="24"/>
          <w:szCs w:val="24"/>
        </w:rPr>
        <w:t xml:space="preserve">, or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fg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g+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f</m:t>
        </m:r>
      </m:oMath>
    </w:p>
    <w:p w14:paraId="4A527BAB" w14:textId="77777777" w:rsidR="002D6E6B" w:rsidRPr="007A2B2A" w:rsidRDefault="002D6E6B" w:rsidP="00362DB3">
      <w:pPr>
        <w:ind w:left="720"/>
        <w:rPr>
          <w:rFonts w:eastAsiaTheme="minorEastAsia"/>
          <w:b/>
          <w:sz w:val="24"/>
          <w:szCs w:val="24"/>
        </w:rPr>
      </w:pPr>
    </w:p>
    <w:p w14:paraId="3D2CCCF0" w14:textId="0F15C236" w:rsidR="009D4A3F" w:rsidRPr="002C22DA" w:rsidRDefault="00CC3170" w:rsidP="00362DB3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Quotient Rule: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 , or  (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)'=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g-g'f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A8F6CDA" w14:textId="77777777" w:rsidR="007249A0" w:rsidRPr="007249A0" w:rsidRDefault="007249A0" w:rsidP="003041C4">
      <w:pPr>
        <w:ind w:left="720"/>
        <w:rPr>
          <w:rFonts w:eastAsiaTheme="minorEastAsia"/>
          <w:b/>
          <w:sz w:val="24"/>
          <w:szCs w:val="24"/>
        </w:rPr>
      </w:pPr>
    </w:p>
    <w:p w14:paraId="06B7A199" w14:textId="77B5C6C2" w:rsidR="001B7CC8" w:rsidRPr="002C22DA" w:rsidRDefault="009D55A3" w:rsidP="003041C4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Reciprocal Rule: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 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=f'/f^2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taken from Quotient rule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60AFF58E" w14:textId="165C1FB7" w:rsidR="00D41CEC" w:rsidRPr="001F0D83" w:rsidRDefault="00E77FD6" w:rsidP="00F031E8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w:lastRenderedPageBreak/>
            <m:t xml:space="preserve">Lagrange notation 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</m:t>
                      </m:r>
                    </m:den>
                  </m:f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-f'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BEAC257" w14:textId="2CFB97A9" w:rsidR="00560B27" w:rsidRPr="00B345EE" w:rsidRDefault="00626811" w:rsidP="00107832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</w:rPr>
            <m:t>co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sx</m:t>
          </m:r>
        </m:oMath>
      </m:oMathPara>
    </w:p>
    <w:p w14:paraId="0D0EEC4B" w14:textId="58D35A7E" w:rsidR="00AF4DB6" w:rsidRPr="00B345EE" w:rsidRDefault="00626811" w:rsidP="00AF4DB6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</w:rPr>
            <m:t>-sin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x</m:t>
          </m:r>
        </m:oMath>
      </m:oMathPara>
    </w:p>
    <w:p w14:paraId="3C72374C" w14:textId="21F85405" w:rsidR="00107832" w:rsidRPr="00B345EE" w:rsidRDefault="00626811" w:rsidP="00107832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tan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sec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x</m:t>
          </m:r>
        </m:oMath>
      </m:oMathPara>
    </w:p>
    <w:p w14:paraId="102BF31C" w14:textId="7C9A6069" w:rsidR="00F72F8F" w:rsidRPr="00462D71" w:rsidRDefault="00626811" w:rsidP="00F72F8F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ln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, x&gt;0</m:t>
          </m:r>
        </m:oMath>
      </m:oMathPara>
    </w:p>
    <w:p w14:paraId="752BED10" w14:textId="00408539" w:rsidR="00462D71" w:rsidRPr="00560B73" w:rsidRDefault="00626811" w:rsidP="00F72F8F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sec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=sec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tan(x)</m:t>
          </m:r>
        </m:oMath>
      </m:oMathPara>
    </w:p>
    <w:p w14:paraId="34C0AE95" w14:textId="1371D775" w:rsidR="00560B73" w:rsidRPr="00EF4402" w:rsidRDefault="00626811" w:rsidP="00F72F8F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arcsin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B789966" w14:textId="25AB261D" w:rsidR="00EF4402" w:rsidRPr="00C44DE4" w:rsidRDefault="00626811" w:rsidP="00EF4402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arccos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934DB0F" w14:textId="73F03750" w:rsidR="00C44DE4" w:rsidRPr="00C44DE4" w:rsidRDefault="00626811" w:rsidP="00C44DE4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arctan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FB54EA1" w14:textId="18B48262" w:rsidR="00EF4402" w:rsidRPr="009E05BB" w:rsidRDefault="00626811" w:rsidP="009E05BB">
      <w:pPr>
        <w:ind w:left="720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f(x)=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(x)</m:t>
              </m:r>
            </m:den>
          </m:f>
        </m:oMath>
      </m:oMathPara>
    </w:p>
    <w:p w14:paraId="5E43D703" w14:textId="5F7634DD" w:rsidR="00FE5591" w:rsidRPr="00B345EE" w:rsidRDefault="00626811" w:rsidP="00FE5591">
      <w:pPr>
        <w:ind w:left="720"/>
        <w:rPr>
          <w:rFonts w:eastAsiaTheme="minorEastAsia"/>
          <w:b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Theme="minorEastAsia" w:hAnsi="Cambria Math"/>
            <w:sz w:val="24"/>
            <w:szCs w:val="24"/>
          </w:rPr>
          <m:t>ln(a)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</m:oMath>
      <w:r w:rsidR="00ED74CE">
        <w:rPr>
          <w:rFonts w:eastAsiaTheme="minorEastAsia"/>
          <w:b/>
          <w:sz w:val="24"/>
          <w:szCs w:val="24"/>
        </w:rPr>
        <w:t xml:space="preserve">, proof is easy by taking logarithm of y =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</m:oMath>
      <w:r w:rsidR="00B009BD">
        <w:rPr>
          <w:rFonts w:eastAsiaTheme="minorEastAsia"/>
          <w:b/>
          <w:sz w:val="24"/>
          <w:szCs w:val="24"/>
        </w:rPr>
        <w:t xml:space="preserve"> and implicit differentiation.</w:t>
      </w:r>
    </w:p>
    <w:p w14:paraId="752C57CA" w14:textId="045DF19D" w:rsidR="00B65730" w:rsidRPr="002C22DA" w:rsidRDefault="009D55A3" w:rsidP="00F031E8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Chain Rule:f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, </m:t>
          </m:r>
          <m:r>
            <w:rPr>
              <w:rFonts w:ascii="Cambria Math" w:eastAsiaTheme="minorEastAsia" w:hAnsi="Cambria Math"/>
              <w:sz w:val="24"/>
              <w:szCs w:val="24"/>
            </w:rPr>
            <m:t>e.g. 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cos⁡</m:t>
          </m:r>
          <m:r>
            <w:rPr>
              <w:rFonts w:ascii="Cambria Math" w:eastAsiaTheme="minorEastAsia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230ABF0C" w14:textId="509964B9" w:rsidR="00AD1BA0" w:rsidRDefault="004D3499" w:rsidP="00F031E8">
      <w:pPr>
        <w:ind w:left="72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Practice Problems</w:t>
      </w:r>
    </w:p>
    <w:p w14:paraId="2379B6AB" w14:textId="3B8870C9" w:rsidR="004D3499" w:rsidRPr="004D3499" w:rsidRDefault="00197527" w:rsidP="004D3499">
      <w:pPr>
        <w:numPr>
          <w:ilvl w:val="0"/>
          <w:numId w:val="15"/>
        </w:numPr>
        <w:shd w:val="clear" w:color="auto" w:fill="FFFFFF"/>
        <w:spacing w:beforeAutospacing="1" w:after="0" w:line="480" w:lineRule="auto"/>
        <w:rPr>
          <w:rFonts w:eastAsiaTheme="minorEastAsi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8"/>
            <w:szCs w:val="28"/>
            <w:bdr w:val="none" w:sz="0" w:space="0" w:color="auto" w:frame="1"/>
          </w:rPr>
          <m:t>f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8"/>
                <w:szCs w:val="28"/>
                <w:bdr w:val="none" w:sz="0" w:space="0" w:color="auto" w:frame="1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8"/>
                <w:szCs w:val="28"/>
                <w:bdr w:val="none" w:sz="0" w:space="0" w:color="auto" w:frame="1"/>
              </w:rPr>
              <m:t>x</m:t>
            </m:r>
          </m:e>
        </m:d>
        <m:r>
          <w:rPr>
            <w:rFonts w:ascii="Cambria Math" w:eastAsia="Times New Roman" w:hAnsi="Cambria Math" w:cs="Helvetica"/>
            <w:color w:val="000000"/>
            <w:sz w:val="28"/>
            <w:szCs w:val="28"/>
            <w:bdr w:val="none" w:sz="0" w:space="0" w:color="auto" w:frame="1"/>
          </w:rPr>
          <m:t xml:space="preserve">= 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000000"/>
                <w:sz w:val="28"/>
                <w:szCs w:val="28"/>
                <w:bdr w:val="none" w:sz="0" w:space="0" w:color="auto" w:frame="1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Helvetica"/>
                    <w:i/>
                    <w:color w:val="000000"/>
                    <w:sz w:val="28"/>
                    <w:szCs w:val="28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eastAsia="Times New Roman" w:hAnsi="Cambria Math" w:cs="Helvetica"/>
                    <w:color w:val="000000"/>
                    <w:sz w:val="28"/>
                    <w:szCs w:val="28"/>
                    <w:bdr w:val="none" w:sz="0" w:space="0" w:color="auto" w:frame="1"/>
                  </w:rPr>
                  <m:t>6</m:t>
                </m:r>
                <m:sSup>
                  <m:sSupPr>
                    <m:ctrlPr>
                      <w:rPr>
                        <w:rFonts w:ascii="Cambria Math" w:eastAsia="Times New Roman" w:hAnsi="Cambria Math" w:cs="Helvetica"/>
                        <w:i/>
                        <w:color w:val="000000"/>
                        <w:sz w:val="28"/>
                        <w:szCs w:val="2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Helvetica"/>
                        <w:color w:val="000000"/>
                        <w:sz w:val="28"/>
                        <w:szCs w:val="28"/>
                        <w:bdr w:val="none" w:sz="0" w:space="0" w:color="auto" w:frame="1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Helvetica"/>
                        <w:color w:val="000000"/>
                        <w:sz w:val="28"/>
                        <w:szCs w:val="28"/>
                        <w:bdr w:val="none" w:sz="0" w:space="0" w:color="auto" w:frame="1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Helvetica"/>
                    <w:color w:val="000000"/>
                    <w:sz w:val="28"/>
                    <w:szCs w:val="28"/>
                    <w:bdr w:val="none" w:sz="0" w:space="0" w:color="auto" w:frame="1"/>
                  </w:rPr>
                  <m:t>+7x</m:t>
                </m:r>
              </m:e>
            </m:d>
          </m:e>
          <m:sup>
            <m:r>
              <w:rPr>
                <w:rFonts w:ascii="Cambria Math" w:eastAsia="Times New Roman" w:hAnsi="Cambria Math" w:cs="Helvetica"/>
                <w:color w:val="000000"/>
                <w:sz w:val="28"/>
                <w:szCs w:val="28"/>
                <w:bdr w:val="none" w:sz="0" w:space="0" w:color="auto" w:frame="1"/>
              </w:rPr>
              <m:t>4</m:t>
            </m:r>
          </m:sup>
        </m:sSup>
      </m:oMath>
    </w:p>
    <w:p w14:paraId="7D315442" w14:textId="77777777" w:rsidR="004D3499" w:rsidRDefault="00EB58E1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eastAsiaTheme="minorEastAsi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8"/>
            <w:szCs w:val="28"/>
            <w:bdr w:val="none" w:sz="0" w:space="0" w:color="auto" w:frame="1"/>
          </w:rPr>
          <m:t>g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8"/>
                <w:szCs w:val="28"/>
                <w:bdr w:val="none" w:sz="0" w:space="0" w:color="auto" w:frame="1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8"/>
                <w:szCs w:val="28"/>
                <w:bdr w:val="none" w:sz="0" w:space="0" w:color="auto" w:frame="1"/>
              </w:rPr>
              <m:t>t</m:t>
            </m:r>
          </m:e>
        </m:d>
        <m:r>
          <w:rPr>
            <w:rFonts w:ascii="Cambria Math" w:eastAsia="Times New Roman" w:hAnsi="Cambria Math" w:cs="Helvetica"/>
            <w:color w:val="000000"/>
            <w:sz w:val="28"/>
            <w:szCs w:val="28"/>
            <w:bdr w:val="none" w:sz="0" w:space="0" w:color="auto" w:frame="1"/>
          </w:rPr>
          <m:t xml:space="preserve">= 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000000"/>
                <w:sz w:val="28"/>
                <w:szCs w:val="28"/>
                <w:bdr w:val="none" w:sz="0" w:space="0" w:color="auto" w:frame="1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000000"/>
                <w:sz w:val="28"/>
                <w:szCs w:val="28"/>
                <w:bdr w:val="none" w:sz="0" w:space="0" w:color="auto" w:frame="1"/>
              </w:rPr>
              <m:t>(4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000000"/>
                    <w:sz w:val="28"/>
                    <w:szCs w:val="28"/>
                    <w:bdr w:val="none" w:sz="0" w:space="0" w:color="auto" w:frame="1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000000"/>
                    <w:sz w:val="28"/>
                    <w:szCs w:val="28"/>
                    <w:bdr w:val="none" w:sz="0" w:space="0" w:color="auto" w:frame="1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000000"/>
                    <w:sz w:val="28"/>
                    <w:szCs w:val="28"/>
                    <w:bdr w:val="none" w:sz="0" w:space="0" w:color="auto" w:frame="1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000000"/>
                <w:sz w:val="28"/>
                <w:szCs w:val="28"/>
                <w:bdr w:val="none" w:sz="0" w:space="0" w:color="auto" w:frame="1"/>
              </w:rPr>
              <m:t>-3t+2)</m:t>
            </m:r>
          </m:e>
          <m:sup>
            <m:r>
              <w:rPr>
                <w:rFonts w:ascii="Cambria Math" w:eastAsia="Times New Roman" w:hAnsi="Cambria Math" w:cs="Helvetica"/>
                <w:color w:val="000000"/>
                <w:sz w:val="28"/>
                <w:szCs w:val="28"/>
                <w:bdr w:val="none" w:sz="0" w:space="0" w:color="auto" w:frame="1"/>
              </w:rPr>
              <m:t>-2</m:t>
            </m:r>
          </m:sup>
        </m:sSup>
      </m:oMath>
      <w:r w:rsidR="004179C9" w:rsidRPr="00C83F32">
        <w:rPr>
          <w:rFonts w:eastAsiaTheme="minorEastAsia"/>
          <w:color w:val="000000"/>
          <w:sz w:val="27"/>
          <w:szCs w:val="27"/>
        </w:rPr>
        <w:t xml:space="preserve"> </w:t>
      </w:r>
    </w:p>
    <w:p w14:paraId="02B55B20" w14:textId="252AFCCF" w:rsidR="00C83F32" w:rsidRPr="00C83F32" w:rsidRDefault="004179C9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eastAsiaTheme="minorEastAsi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32"/>
            <w:szCs w:val="32"/>
            <w:bdr w:val="none" w:sz="0" w:space="0" w:color="auto" w:frame="1"/>
          </w:rPr>
          <m:t>y=</m:t>
        </m:r>
        <m:rad>
          <m:radPr>
            <m:ctrlPr>
              <w:rPr>
                <w:rFonts w:ascii="Cambria Math" w:eastAsia="Times New Roman" w:hAnsi="Cambria Math" w:cs="Helvetica"/>
                <w:i/>
                <w:color w:val="000000"/>
                <w:sz w:val="16"/>
                <w:szCs w:val="16"/>
                <w:bdr w:val="none" w:sz="0" w:space="0" w:color="auto" w:frame="1"/>
              </w:rPr>
            </m:ctrlPr>
          </m:radPr>
          <m:deg>
            <m:r>
              <w:rPr>
                <w:rFonts w:ascii="Cambria Math" w:eastAsia="Times New Roman" w:hAnsi="Cambria Math" w:cs="Helvetica"/>
                <w:color w:val="000000"/>
                <w:sz w:val="16"/>
                <w:szCs w:val="16"/>
                <w:bdr w:val="none" w:sz="0" w:space="0" w:color="auto" w:frame="1"/>
              </w:rPr>
              <m:t>3</m:t>
            </m:r>
          </m:deg>
          <m:e>
            <m:r>
              <w:rPr>
                <w:rFonts w:ascii="Cambria Math" w:eastAsia="Times New Roman" w:hAnsi="Cambria Math" w:cs="Helvetica"/>
                <w:color w:val="000000"/>
                <w:sz w:val="32"/>
                <w:szCs w:val="32"/>
                <w:bdr w:val="single" w:sz="8" w:space="1" w:color="auto" w:frame="1"/>
              </w:rPr>
              <m:t>1-8z</m:t>
            </m:r>
          </m:e>
        </m:rad>
      </m:oMath>
    </w:p>
    <w:p w14:paraId="739CC453" w14:textId="3305B17B" w:rsidR="00C83F32" w:rsidRDefault="00A06CF7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R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w</m:t>
            </m:r>
          </m:e>
        </m:d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Times New Roman" w:hAnsi="Cambria Math" w:cs="Helvetica"/>
            <w:color w:val="000000"/>
            <w:sz w:val="27"/>
            <w:szCs w:val="27"/>
          </w:rPr>
          <m:t>csc⁡</m:t>
        </m:r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(7w)</m:t>
        </m:r>
      </m:oMath>
    </w:p>
    <w:p w14:paraId="7C767E71" w14:textId="0214D200" w:rsidR="006C454E" w:rsidRPr="006C454E" w:rsidRDefault="006C454E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w:lastRenderedPageBreak/>
          <m:t>G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x</m:t>
            </m:r>
          </m:e>
        </m:d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=2</m:t>
        </m:r>
        <m:func>
          <m:funcPr>
            <m:ctrlP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sin</m:t>
            </m:r>
          </m:fName>
          <m:e>
            <m:d>
              <m:dPr>
                <m:ctrlPr>
                  <w:rPr>
                    <w:rFonts w:ascii="Cambria Math" w:eastAsia="Times New Roman" w:hAnsi="Cambria Math" w:cs="Helvetica"/>
                    <w:i/>
                    <w:color w:val="000000"/>
                    <w:sz w:val="27"/>
                    <w:szCs w:val="27"/>
                  </w:rPr>
                </m:ctrlPr>
              </m:dPr>
              <m:e>
                <m:r>
                  <w:rPr>
                    <w:rFonts w:ascii="Cambria Math" w:eastAsia="Times New Roman" w:hAnsi="Cambria Math" w:cs="Helvetica"/>
                    <w:color w:val="000000"/>
                    <w:sz w:val="27"/>
                    <w:szCs w:val="27"/>
                  </w:rPr>
                  <m:t>3x+</m:t>
                </m:r>
                <m:func>
                  <m:funcPr>
                    <m:ctrlPr>
                      <w:rPr>
                        <w:rFonts w:ascii="Cambria Math" w:eastAsia="Times New Roman" w:hAnsi="Cambria Math" w:cs="Helvetica"/>
                        <w:color w:val="000000"/>
                        <w:sz w:val="27"/>
                        <w:szCs w:val="27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Helvetica"/>
                        <w:color w:val="000000"/>
                        <w:sz w:val="27"/>
                        <w:szCs w:val="27"/>
                      </w:rPr>
                      <m:t>tan</m:t>
                    </m:r>
                    <m:ctrlPr>
                      <w:rPr>
                        <w:rFonts w:ascii="Cambria Math" w:eastAsia="Times New Roman" w:hAnsi="Cambria Math" w:cs="Helvetica"/>
                        <w:i/>
                        <w:color w:val="000000"/>
                        <w:sz w:val="27"/>
                        <w:szCs w:val="27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Helvetica"/>
                            <w:i/>
                            <w:color w:val="000000"/>
                            <w:sz w:val="27"/>
                            <w:szCs w:val="27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Helvetica"/>
                            <w:color w:val="000000"/>
                            <w:sz w:val="27"/>
                            <w:szCs w:val="27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</w:p>
    <w:p w14:paraId="73C8ECEA" w14:textId="7265CA1C" w:rsidR="006C454E" w:rsidRPr="006C454E" w:rsidRDefault="006C454E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h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u</m:t>
            </m:r>
          </m:e>
        </m:d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=</m:t>
        </m:r>
        <m:func>
          <m:funcPr>
            <m:ctrlP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tan</m:t>
            </m: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Helvetica"/>
                    <w:i/>
                    <w:color w:val="000000"/>
                    <w:sz w:val="27"/>
                    <w:szCs w:val="27"/>
                  </w:rPr>
                </m:ctrlPr>
              </m:dPr>
              <m:e>
                <m:r>
                  <w:rPr>
                    <w:rFonts w:ascii="Cambria Math" w:eastAsia="Times New Roman" w:hAnsi="Cambria Math" w:cs="Helvetica"/>
                    <w:color w:val="000000"/>
                    <w:sz w:val="27"/>
                    <w:szCs w:val="27"/>
                  </w:rPr>
                  <m:t>4+10u</m:t>
                </m:r>
              </m:e>
            </m:d>
          </m:e>
        </m:func>
      </m:oMath>
    </w:p>
    <w:p w14:paraId="46079B6B" w14:textId="665DCBAB" w:rsidR="006C454E" w:rsidRPr="008C4025" w:rsidRDefault="00C56DF3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f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t</m:t>
            </m:r>
          </m:e>
        </m:d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=5+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e</m:t>
            </m:r>
          </m:e>
          <m:sup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4t+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000000"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000000"/>
                    <w:sz w:val="27"/>
                    <w:szCs w:val="27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000000"/>
                    <w:sz w:val="27"/>
                    <w:szCs w:val="27"/>
                  </w:rPr>
                  <m:t>7</m:t>
                </m:r>
              </m:sup>
            </m:sSup>
          </m:sup>
        </m:sSup>
      </m:oMath>
    </w:p>
    <w:p w14:paraId="375B3EF5" w14:textId="3B980E7A" w:rsidR="008C4025" w:rsidRPr="00DE317C" w:rsidRDefault="004B2F6B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g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x</m:t>
            </m:r>
          </m:e>
        </m:d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=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e</m:t>
            </m:r>
          </m:e>
          <m:sup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1-</m:t>
            </m:r>
            <m:func>
              <m:funcPr>
                <m:ctrlPr>
                  <w:rPr>
                    <w:rFonts w:ascii="Cambria Math" w:eastAsia="Times New Roman" w:hAnsi="Cambria Math" w:cs="Helvetica"/>
                    <w:color w:val="000000"/>
                    <w:sz w:val="27"/>
                    <w:szCs w:val="27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Helvetica"/>
                    <w:color w:val="000000"/>
                    <w:sz w:val="27"/>
                    <w:szCs w:val="27"/>
                  </w:rPr>
                  <m:t>cos</m:t>
                </m:r>
                <m:ctrlPr>
                  <w:rPr>
                    <w:rFonts w:ascii="Cambria Math" w:eastAsia="Times New Roman" w:hAnsi="Cambria Math" w:cs="Helvetica"/>
                    <w:i/>
                    <w:color w:val="000000"/>
                    <w:sz w:val="27"/>
                    <w:szCs w:val="27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Times New Roman" w:hAnsi="Cambria Math" w:cs="Helvetica"/>
                        <w:i/>
                        <w:color w:val="000000"/>
                        <w:sz w:val="27"/>
                        <w:szCs w:val="27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Helvetica"/>
                        <w:color w:val="000000"/>
                        <w:sz w:val="27"/>
                        <w:szCs w:val="27"/>
                      </w:rPr>
                      <m:t>x</m:t>
                    </m:r>
                  </m:e>
                </m:d>
              </m:e>
            </m:func>
          </m:sup>
        </m:sSup>
      </m:oMath>
    </w:p>
    <w:p w14:paraId="2362574F" w14:textId="77777777" w:rsidR="001B7BC9" w:rsidRDefault="00DE317C" w:rsidP="004D3499">
      <w:pPr>
        <w:numPr>
          <w:ilvl w:val="0"/>
          <w:numId w:val="15"/>
        </w:numPr>
        <w:shd w:val="clear" w:color="auto" w:fill="FFFFFF"/>
        <w:spacing w:beforeAutospacing="1" w:after="0" w:line="60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H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z</m:t>
            </m:r>
          </m:e>
        </m:d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=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2</m:t>
            </m:r>
          </m:e>
          <m:sup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1-6z</m:t>
            </m:r>
          </m:sup>
        </m:sSup>
      </m:oMath>
    </w:p>
    <w:p w14:paraId="1C3CB95A" w14:textId="27D5AEEF" w:rsidR="001B7BC9" w:rsidRPr="00C83F32" w:rsidRDefault="001B7BC9" w:rsidP="004D3499">
      <w:pPr>
        <w:numPr>
          <w:ilvl w:val="0"/>
          <w:numId w:val="15"/>
        </w:numPr>
        <w:shd w:val="clear" w:color="auto" w:fill="FFFFFF"/>
        <w:spacing w:beforeAutospacing="1" w:after="0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m:oMath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u</m:t>
        </m:r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t</m:t>
            </m:r>
          </m:e>
        </m:d>
        <m:r>
          <w:rPr>
            <w:rFonts w:ascii="Cambria Math" w:eastAsia="Times New Roman" w:hAnsi="Cambria Math" w:cs="Helvetica"/>
            <w:color w:val="000000"/>
            <w:sz w:val="27"/>
            <w:szCs w:val="27"/>
          </w:rPr>
          <m:t>=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tan</m:t>
            </m:r>
          </m:e>
          <m:sup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-1</m:t>
            </m:r>
          </m:sup>
        </m:sSup>
        <m:d>
          <m:dPr>
            <m:ctrlPr>
              <w:rPr>
                <w:rFonts w:ascii="Cambria Math" w:eastAsia="Times New Roman" w:hAnsi="Cambria Math" w:cs="Helvetica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Fonts w:ascii="Cambria Math" w:eastAsia="Times New Roman" w:hAnsi="Cambria Math" w:cs="Helvetica"/>
                <w:color w:val="000000"/>
                <w:sz w:val="27"/>
                <w:szCs w:val="27"/>
              </w:rPr>
              <m:t>3t-1</m:t>
            </m:r>
          </m:e>
        </m:d>
      </m:oMath>
    </w:p>
    <w:p w14:paraId="5244FC8B" w14:textId="77777777" w:rsidR="00C83F32" w:rsidRPr="00C83F32" w:rsidRDefault="00C83F32" w:rsidP="00C83F32">
      <w:pPr>
        <w:numPr>
          <w:ilvl w:val="0"/>
          <w:numId w:val="14"/>
        </w:numPr>
        <w:shd w:val="clear" w:color="auto" w:fill="FFFFFF"/>
        <w:spacing w:after="0" w:line="0" w:lineRule="auto"/>
        <w:ind w:left="75" w:firstLine="0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</w:pPr>
    </w:p>
    <w:p w14:paraId="0EB14869" w14:textId="3B993A1C" w:rsidR="00AD1BA0" w:rsidRDefault="00C83F32" w:rsidP="00C83F32">
      <w:pPr>
        <w:ind w:left="720"/>
        <w:rPr>
          <w:rFonts w:eastAsiaTheme="minorEastAsia"/>
          <w:sz w:val="24"/>
          <w:szCs w:val="24"/>
        </w:rPr>
      </w:pPr>
      <w:r w:rsidRPr="00C83F32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br/>
      </w:r>
    </w:p>
    <w:p w14:paraId="512CB658" w14:textId="3B5C3F30" w:rsidR="00AD1BA0" w:rsidRDefault="00AD1BA0" w:rsidP="00F031E8">
      <w:pPr>
        <w:ind w:left="720"/>
        <w:rPr>
          <w:rFonts w:eastAsiaTheme="minorEastAsia"/>
          <w:sz w:val="24"/>
          <w:szCs w:val="24"/>
        </w:rPr>
      </w:pPr>
    </w:p>
    <w:p w14:paraId="5CF0D985" w14:textId="1ED5AF4A" w:rsidR="00AD1BA0" w:rsidRDefault="00AD1BA0" w:rsidP="00F031E8">
      <w:pPr>
        <w:ind w:left="720"/>
        <w:rPr>
          <w:rFonts w:eastAsiaTheme="minorEastAsia"/>
          <w:sz w:val="24"/>
          <w:szCs w:val="24"/>
        </w:rPr>
      </w:pPr>
    </w:p>
    <w:p w14:paraId="06B279E9" w14:textId="07FB92D3" w:rsidR="00AD1BA0" w:rsidRDefault="00AD1BA0" w:rsidP="00F031E8">
      <w:pPr>
        <w:ind w:left="720"/>
        <w:rPr>
          <w:rFonts w:eastAsiaTheme="minorEastAsia"/>
          <w:sz w:val="24"/>
          <w:szCs w:val="24"/>
        </w:rPr>
      </w:pPr>
    </w:p>
    <w:p w14:paraId="0E06DA0C" w14:textId="77777777" w:rsidR="004D3499" w:rsidRDefault="004D3499" w:rsidP="00AD1BA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z w:val="36"/>
          <w:szCs w:val="36"/>
        </w:rPr>
      </w:pPr>
    </w:p>
    <w:p w14:paraId="4F590802" w14:textId="77777777" w:rsidR="004D3499" w:rsidRDefault="004D3499" w:rsidP="00AD1BA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z w:val="36"/>
          <w:szCs w:val="36"/>
        </w:rPr>
      </w:pPr>
    </w:p>
    <w:p w14:paraId="2E9AFA06" w14:textId="37E7B6B5" w:rsidR="00AD1BA0" w:rsidRPr="00AD1BA0" w:rsidRDefault="00AD1BA0" w:rsidP="00AD1BA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80"/>
          <w:sz w:val="36"/>
          <w:szCs w:val="36"/>
        </w:rPr>
      </w:pPr>
      <w:r w:rsidRPr="00AD1BA0">
        <w:rPr>
          <w:rFonts w:ascii="Times New Roman" w:eastAsia="Times New Roman" w:hAnsi="Times New Roman" w:cs="Times New Roman"/>
          <w:b/>
          <w:bCs/>
          <w:color w:val="000080"/>
          <w:sz w:val="36"/>
          <w:szCs w:val="36"/>
        </w:rPr>
        <w:t>SI Prefixes and Symbols Used to Denote Powers of 10</w:t>
      </w:r>
    </w:p>
    <w:tbl>
      <w:tblPr>
        <w:tblW w:w="2500" w:type="pct"/>
        <w:jc w:val="center"/>
        <w:tblCellSpacing w:w="22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320"/>
        <w:gridCol w:w="1743"/>
        <w:gridCol w:w="1617"/>
      </w:tblGrid>
      <w:tr w:rsidR="00AD1BA0" w:rsidRPr="00AD1BA0" w14:paraId="7E2F0521" w14:textId="77777777" w:rsidTr="00AD1BA0">
        <w:trPr>
          <w:tblCellSpacing w:w="22" w:type="dxa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0A7679E5" w14:textId="77777777" w:rsidR="00AD1BA0" w:rsidRPr="00AD1BA0" w:rsidRDefault="00626811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pict w14:anchorId="195356D5">
                <v:rect id="_x0000_i1025" style="width:0;height:1.5pt" o:hralign="center" o:hrstd="t" o:hr="t" fillcolor="#a0a0a0" stroked="f"/>
              </w:pict>
            </w:r>
          </w:p>
        </w:tc>
      </w:tr>
      <w:tr w:rsidR="00AD1BA0" w:rsidRPr="00AD1BA0" w14:paraId="026BF186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6CE4B301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1CB41C7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44B582E9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Symbol</w:t>
            </w:r>
          </w:p>
        </w:tc>
      </w:tr>
      <w:tr w:rsidR="00AD1BA0" w:rsidRPr="00AD1BA0" w14:paraId="3C6F5927" w14:textId="77777777" w:rsidTr="00AD1BA0">
        <w:trPr>
          <w:tblCellSpacing w:w="22" w:type="dxa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021D6319" w14:textId="77777777" w:rsidR="00AD1BA0" w:rsidRPr="00AD1BA0" w:rsidRDefault="00626811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pict w14:anchorId="2D36E925">
                <v:rect id="_x0000_i1026" style="width:0;height:1.5pt" o:hralign="center" o:hrstd="t" o:hr="t" fillcolor="#a0a0a0" stroked="f"/>
              </w:pict>
            </w:r>
          </w:p>
        </w:tc>
      </w:tr>
      <w:tr w:rsidR="00AD1BA0" w:rsidRPr="00AD1BA0" w14:paraId="782BFD03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16BBF7F2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yotta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3B563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8F272D4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AD1BA0" w:rsidRPr="00AD1BA0" w14:paraId="6D72BA30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4A965FAA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zetta</w:t>
            </w:r>
          </w:p>
        </w:tc>
        <w:tc>
          <w:tcPr>
            <w:tcW w:w="0" w:type="auto"/>
            <w:vAlign w:val="center"/>
            <w:hideMark/>
          </w:tcPr>
          <w:p w14:paraId="05E0D51A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5BFFD8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</w:p>
        </w:tc>
      </w:tr>
      <w:tr w:rsidR="00AD1BA0" w:rsidRPr="00AD1BA0" w14:paraId="39024A19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655DB088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exa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A3D3A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91BC284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AD1BA0" w:rsidRPr="00AD1BA0" w14:paraId="6EAFE6AB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27E17C92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peta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4BE90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9BF65C3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</w:tr>
      <w:tr w:rsidR="00AD1BA0" w:rsidRPr="00AD1BA0" w14:paraId="58003CD5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6D311F7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tera</w:t>
            </w:r>
          </w:p>
        </w:tc>
        <w:tc>
          <w:tcPr>
            <w:tcW w:w="0" w:type="auto"/>
            <w:vAlign w:val="center"/>
            <w:hideMark/>
          </w:tcPr>
          <w:p w14:paraId="1091D182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1F2CA3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AD1BA0" w:rsidRPr="00AD1BA0" w14:paraId="261FDB81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1C2AAC7F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giga</w:t>
            </w:r>
          </w:p>
        </w:tc>
        <w:tc>
          <w:tcPr>
            <w:tcW w:w="0" w:type="auto"/>
            <w:vAlign w:val="center"/>
            <w:hideMark/>
          </w:tcPr>
          <w:p w14:paraId="2C2833F1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5D7A0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AD1BA0" w:rsidRPr="00AD1BA0" w14:paraId="1A883F03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2F349FBB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mega</w:t>
            </w:r>
          </w:p>
        </w:tc>
        <w:tc>
          <w:tcPr>
            <w:tcW w:w="0" w:type="auto"/>
            <w:vAlign w:val="center"/>
            <w:hideMark/>
          </w:tcPr>
          <w:p w14:paraId="10E0A7C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91EEF1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AD1BA0" w:rsidRPr="00AD1BA0" w14:paraId="6555D7AB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77E6170D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kilo</w:t>
            </w:r>
          </w:p>
        </w:tc>
        <w:tc>
          <w:tcPr>
            <w:tcW w:w="0" w:type="auto"/>
            <w:vAlign w:val="center"/>
            <w:hideMark/>
          </w:tcPr>
          <w:p w14:paraId="510F3A11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339131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</w:tr>
      <w:tr w:rsidR="00AD1BA0" w:rsidRPr="00AD1BA0" w14:paraId="0614D147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293FB747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hecto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6F7D0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3D91F2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AD1BA0" w:rsidRPr="00AD1BA0" w14:paraId="062AAE72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67AD3488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deca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537E5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FE3B02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</w:p>
        </w:tc>
      </w:tr>
      <w:tr w:rsidR="00AD1BA0" w:rsidRPr="00AD1BA0" w14:paraId="79C95FC8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2E73027D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deci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33C4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19CDCA5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D1BA0" w:rsidRPr="00AD1BA0" w14:paraId="7399FB78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3D6C848D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centi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5F536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563CBFE1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D1BA0" w:rsidRPr="00AD1BA0" w14:paraId="6D49A120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75511789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milli</w:t>
            </w:r>
          </w:p>
        </w:tc>
        <w:tc>
          <w:tcPr>
            <w:tcW w:w="0" w:type="auto"/>
            <w:vAlign w:val="center"/>
            <w:hideMark/>
          </w:tcPr>
          <w:p w14:paraId="4300E72B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14B134F7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AD1BA0" w:rsidRPr="00AD1BA0" w14:paraId="69E73802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3CB727B6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micro</w:t>
            </w:r>
          </w:p>
        </w:tc>
        <w:tc>
          <w:tcPr>
            <w:tcW w:w="0" w:type="auto"/>
            <w:vAlign w:val="center"/>
            <w:hideMark/>
          </w:tcPr>
          <w:p w14:paraId="597B37E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671D4B86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mu</w:t>
            </w:r>
          </w:p>
        </w:tc>
      </w:tr>
      <w:tr w:rsidR="00AD1BA0" w:rsidRPr="00AD1BA0" w14:paraId="2476C2F1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665C86E1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06AF63FF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14:paraId="119BE397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D1BA0" w:rsidRPr="00AD1BA0" w14:paraId="57E428A2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7B215C08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49FD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-12</w:t>
            </w:r>
          </w:p>
        </w:tc>
        <w:tc>
          <w:tcPr>
            <w:tcW w:w="0" w:type="auto"/>
            <w:vAlign w:val="center"/>
            <w:hideMark/>
          </w:tcPr>
          <w:p w14:paraId="7D05859F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</w:tr>
      <w:tr w:rsidR="00AD1BA0" w:rsidRPr="00AD1BA0" w14:paraId="339F166F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66F7C310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femto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33273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14:paraId="77B3465B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D1BA0" w:rsidRPr="00AD1BA0" w14:paraId="2063279A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792C6016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atto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F1BF0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-18</w:t>
            </w:r>
          </w:p>
        </w:tc>
        <w:tc>
          <w:tcPr>
            <w:tcW w:w="0" w:type="auto"/>
            <w:vAlign w:val="center"/>
            <w:hideMark/>
          </w:tcPr>
          <w:p w14:paraId="5F8F880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D1BA0" w:rsidRPr="00AD1BA0" w14:paraId="5AC69D6C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16F3005C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192DB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-21</w:t>
            </w:r>
          </w:p>
        </w:tc>
        <w:tc>
          <w:tcPr>
            <w:tcW w:w="0" w:type="auto"/>
            <w:vAlign w:val="center"/>
            <w:hideMark/>
          </w:tcPr>
          <w:p w14:paraId="514B8F55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</w:p>
        </w:tc>
      </w:tr>
      <w:tr w:rsidR="00AD1BA0" w:rsidRPr="00AD1BA0" w14:paraId="401107F6" w14:textId="77777777" w:rsidTr="00AD1BA0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10922782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yotto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24F96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-24</w:t>
            </w:r>
          </w:p>
        </w:tc>
        <w:tc>
          <w:tcPr>
            <w:tcW w:w="0" w:type="auto"/>
            <w:vAlign w:val="center"/>
            <w:hideMark/>
          </w:tcPr>
          <w:p w14:paraId="3DB41186" w14:textId="77777777" w:rsidR="00AD1BA0" w:rsidRPr="00AD1BA0" w:rsidRDefault="00AD1BA0" w:rsidP="00AD1B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BA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14:paraId="2BBB54A6" w14:textId="77777777" w:rsidR="00AD1BA0" w:rsidRPr="002C22DA" w:rsidRDefault="00AD1BA0" w:rsidP="00F031E8">
      <w:pPr>
        <w:ind w:left="720"/>
        <w:rPr>
          <w:rFonts w:eastAsiaTheme="minorEastAsia"/>
          <w:sz w:val="24"/>
          <w:szCs w:val="24"/>
        </w:rPr>
      </w:pPr>
    </w:p>
    <w:p w14:paraId="2B82FAEA" w14:textId="35D31B5B" w:rsidR="00C07BCF" w:rsidRPr="00B05871" w:rsidRDefault="00A31C2A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4E71A5FF" wp14:editId="74866FBA">
            <wp:extent cx="6285230" cy="7988424"/>
            <wp:effectExtent l="5715" t="0" r="6985" b="6985"/>
            <wp:docPr id="4" name="Picture 4" descr="C:\Users\summe\Downloads\unit circle 2018-10-18 09.40.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mme\Downloads\unit circle 2018-10-18 09.40.27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302555" cy="801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7BCF" w:rsidRPr="00B05871" w:rsidSect="00A37907">
      <w:headerReference w:type="even" r:id="rId72"/>
      <w:headerReference w:type="default" r:id="rId73"/>
      <w:footerReference w:type="even" r:id="rId74"/>
      <w:footerReference w:type="default" r:id="rId75"/>
      <w:headerReference w:type="first" r:id="rId76"/>
      <w:footerReference w:type="first" r:id="rId7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2CE9" w14:textId="77777777" w:rsidR="00626811" w:rsidRDefault="00626811" w:rsidP="008B1511">
      <w:pPr>
        <w:spacing w:after="0" w:line="240" w:lineRule="auto"/>
      </w:pPr>
      <w:r>
        <w:separator/>
      </w:r>
    </w:p>
  </w:endnote>
  <w:endnote w:type="continuationSeparator" w:id="0">
    <w:p w14:paraId="7F3D5EC1" w14:textId="77777777" w:rsidR="00626811" w:rsidRDefault="00626811" w:rsidP="008B1511">
      <w:pPr>
        <w:spacing w:after="0" w:line="240" w:lineRule="auto"/>
      </w:pPr>
      <w:r>
        <w:continuationSeparator/>
      </w:r>
    </w:p>
  </w:endnote>
  <w:endnote w:type="continuationNotice" w:id="1">
    <w:p w14:paraId="08C2ACD5" w14:textId="77777777" w:rsidR="00626811" w:rsidRDefault="006268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A75C" w14:textId="77777777" w:rsidR="006E7540" w:rsidRDefault="006E7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114437"/>
      <w:docPartObj>
        <w:docPartGallery w:val="Page Numbers (Bottom of Page)"/>
        <w:docPartUnique/>
      </w:docPartObj>
    </w:sdtPr>
    <w:sdtEndPr/>
    <w:sdtContent>
      <w:p w14:paraId="0DD50807" w14:textId="77777777" w:rsidR="006E7540" w:rsidRDefault="003C480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FFE4EEE" wp14:editId="65525DC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2" name="Double Bracket 2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2492E6D" w14:textId="77777777" w:rsidR="003C480C" w:rsidRDefault="003C480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FE4EEE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02" o:spid="_x0000_s1028" type="#_x0000_t185" style="position:absolute;margin-left:0;margin-top:0;width:43.45pt;height:18.8pt;z-index:251658241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2492E6D" w14:textId="77777777" w:rsidR="003C480C" w:rsidRDefault="003C480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5A26EC6E" wp14:editId="2B30607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01" name="Straight Arrow Connector 2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AB1C1B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FA81" w14:textId="77777777" w:rsidR="006E7540" w:rsidRDefault="006E7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74CC0" w14:textId="77777777" w:rsidR="00626811" w:rsidRDefault="00626811" w:rsidP="008B1511">
      <w:pPr>
        <w:spacing w:after="0" w:line="240" w:lineRule="auto"/>
      </w:pPr>
      <w:r>
        <w:separator/>
      </w:r>
    </w:p>
  </w:footnote>
  <w:footnote w:type="continuationSeparator" w:id="0">
    <w:p w14:paraId="0BBFB0CB" w14:textId="77777777" w:rsidR="00626811" w:rsidRDefault="00626811" w:rsidP="008B1511">
      <w:pPr>
        <w:spacing w:after="0" w:line="240" w:lineRule="auto"/>
      </w:pPr>
      <w:r>
        <w:continuationSeparator/>
      </w:r>
    </w:p>
  </w:footnote>
  <w:footnote w:type="continuationNotice" w:id="1">
    <w:p w14:paraId="6CDC659F" w14:textId="77777777" w:rsidR="00626811" w:rsidRDefault="006268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355A" w14:textId="77777777" w:rsidR="006E7540" w:rsidRDefault="006E7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E8B1" w14:textId="77777777" w:rsidR="006E7540" w:rsidRDefault="006E7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FDB6" w14:textId="77777777" w:rsidR="006E7540" w:rsidRDefault="006E7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A12"/>
    <w:multiLevelType w:val="hybridMultilevel"/>
    <w:tmpl w:val="E822ECD4"/>
    <w:lvl w:ilvl="0" w:tplc="9C643F8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5B676E"/>
    <w:multiLevelType w:val="hybridMultilevel"/>
    <w:tmpl w:val="351CEF20"/>
    <w:lvl w:ilvl="0" w:tplc="432A14B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EC7802"/>
    <w:multiLevelType w:val="hybridMultilevel"/>
    <w:tmpl w:val="F3A0DA36"/>
    <w:lvl w:ilvl="0" w:tplc="23C0EE98">
      <w:start w:val="1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006A50"/>
    <w:multiLevelType w:val="multilevel"/>
    <w:tmpl w:val="9AD680D6"/>
    <w:lvl w:ilvl="0">
      <w:start w:val="1"/>
      <w:numFmt w:val="decimal"/>
      <w:lvlText w:val="%1."/>
      <w:lvlJc w:val="left"/>
      <w:pPr>
        <w:tabs>
          <w:tab w:val="num" w:pos="2655"/>
        </w:tabs>
        <w:ind w:left="2655" w:hanging="360"/>
      </w:pPr>
    </w:lvl>
    <w:lvl w:ilvl="1" w:tentative="1">
      <w:start w:val="1"/>
      <w:numFmt w:val="decimal"/>
      <w:lvlText w:val="%2."/>
      <w:lvlJc w:val="left"/>
      <w:pPr>
        <w:tabs>
          <w:tab w:val="num" w:pos="3375"/>
        </w:tabs>
        <w:ind w:left="3375" w:hanging="360"/>
      </w:pPr>
    </w:lvl>
    <w:lvl w:ilvl="2" w:tentative="1">
      <w:start w:val="1"/>
      <w:numFmt w:val="decimal"/>
      <w:lvlText w:val="%3."/>
      <w:lvlJc w:val="left"/>
      <w:pPr>
        <w:tabs>
          <w:tab w:val="num" w:pos="4095"/>
        </w:tabs>
        <w:ind w:left="4095" w:hanging="360"/>
      </w:pPr>
    </w:lvl>
    <w:lvl w:ilvl="3" w:tentative="1">
      <w:start w:val="1"/>
      <w:numFmt w:val="decimal"/>
      <w:lvlText w:val="%4."/>
      <w:lvlJc w:val="left"/>
      <w:pPr>
        <w:tabs>
          <w:tab w:val="num" w:pos="4815"/>
        </w:tabs>
        <w:ind w:left="4815" w:hanging="360"/>
      </w:pPr>
    </w:lvl>
    <w:lvl w:ilvl="4" w:tentative="1">
      <w:start w:val="1"/>
      <w:numFmt w:val="decimal"/>
      <w:lvlText w:val="%5."/>
      <w:lvlJc w:val="left"/>
      <w:pPr>
        <w:tabs>
          <w:tab w:val="num" w:pos="5535"/>
        </w:tabs>
        <w:ind w:left="5535" w:hanging="360"/>
      </w:pPr>
    </w:lvl>
    <w:lvl w:ilvl="5" w:tentative="1">
      <w:start w:val="1"/>
      <w:numFmt w:val="decimal"/>
      <w:lvlText w:val="%6."/>
      <w:lvlJc w:val="left"/>
      <w:pPr>
        <w:tabs>
          <w:tab w:val="num" w:pos="6255"/>
        </w:tabs>
        <w:ind w:left="6255" w:hanging="360"/>
      </w:pPr>
    </w:lvl>
    <w:lvl w:ilvl="6" w:tentative="1">
      <w:start w:val="1"/>
      <w:numFmt w:val="decimal"/>
      <w:lvlText w:val="%7."/>
      <w:lvlJc w:val="left"/>
      <w:pPr>
        <w:tabs>
          <w:tab w:val="num" w:pos="6975"/>
        </w:tabs>
        <w:ind w:left="6975" w:hanging="360"/>
      </w:pPr>
    </w:lvl>
    <w:lvl w:ilvl="7" w:tentative="1">
      <w:start w:val="1"/>
      <w:numFmt w:val="decimal"/>
      <w:lvlText w:val="%8."/>
      <w:lvlJc w:val="left"/>
      <w:pPr>
        <w:tabs>
          <w:tab w:val="num" w:pos="7695"/>
        </w:tabs>
        <w:ind w:left="7695" w:hanging="360"/>
      </w:pPr>
    </w:lvl>
    <w:lvl w:ilvl="8" w:tentative="1">
      <w:start w:val="1"/>
      <w:numFmt w:val="decimal"/>
      <w:lvlText w:val="%9."/>
      <w:lvlJc w:val="left"/>
      <w:pPr>
        <w:tabs>
          <w:tab w:val="num" w:pos="8415"/>
        </w:tabs>
        <w:ind w:left="8415" w:hanging="360"/>
      </w:pPr>
    </w:lvl>
  </w:abstractNum>
  <w:abstractNum w:abstractNumId="4" w15:restartNumberingAfterBreak="0">
    <w:nsid w:val="2C822481"/>
    <w:multiLevelType w:val="hybridMultilevel"/>
    <w:tmpl w:val="CB76E232"/>
    <w:lvl w:ilvl="0" w:tplc="8EE0951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F01E11"/>
    <w:multiLevelType w:val="hybridMultilevel"/>
    <w:tmpl w:val="15C6BAD2"/>
    <w:lvl w:ilvl="0" w:tplc="6668167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A43978"/>
    <w:multiLevelType w:val="hybridMultilevel"/>
    <w:tmpl w:val="D3E8FC50"/>
    <w:lvl w:ilvl="0" w:tplc="8EE0951C">
      <w:start w:val="1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3FF7936"/>
    <w:multiLevelType w:val="hybridMultilevel"/>
    <w:tmpl w:val="CCB61ED6"/>
    <w:lvl w:ilvl="0" w:tplc="6CEE5882">
      <w:start w:val="2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3B0C0477"/>
    <w:multiLevelType w:val="hybridMultilevel"/>
    <w:tmpl w:val="B90C73B4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B3249DF"/>
    <w:multiLevelType w:val="hybridMultilevel"/>
    <w:tmpl w:val="7F3E042A"/>
    <w:lvl w:ilvl="0" w:tplc="41A85E82">
      <w:start w:val="18"/>
      <w:numFmt w:val="decimal"/>
      <w:lvlText w:val="%1."/>
      <w:lvlJc w:val="left"/>
      <w:pPr>
        <w:ind w:left="990" w:hanging="450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5F9E797C"/>
    <w:multiLevelType w:val="hybridMultilevel"/>
    <w:tmpl w:val="929AB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8424C"/>
    <w:multiLevelType w:val="hybridMultilevel"/>
    <w:tmpl w:val="B130F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11200"/>
    <w:multiLevelType w:val="multilevel"/>
    <w:tmpl w:val="876A563A"/>
    <w:lvl w:ilvl="0">
      <w:start w:val="1"/>
      <w:numFmt w:val="bullet"/>
      <w:lvlText w:val=""/>
      <w:lvlJc w:val="left"/>
      <w:pPr>
        <w:tabs>
          <w:tab w:val="num" w:pos="2655"/>
        </w:tabs>
        <w:ind w:left="2655" w:hanging="360"/>
      </w:pPr>
      <w:rPr>
        <w:rFonts w:ascii="Symbol" w:hAnsi="Symbol" w:cs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3375"/>
        </w:tabs>
        <w:ind w:left="3375" w:hanging="360"/>
      </w:pPr>
    </w:lvl>
    <w:lvl w:ilvl="2" w:tentative="1">
      <w:start w:val="1"/>
      <w:numFmt w:val="decimal"/>
      <w:lvlText w:val="%3."/>
      <w:lvlJc w:val="left"/>
      <w:pPr>
        <w:tabs>
          <w:tab w:val="num" w:pos="4095"/>
        </w:tabs>
        <w:ind w:left="4095" w:hanging="360"/>
      </w:pPr>
    </w:lvl>
    <w:lvl w:ilvl="3" w:tentative="1">
      <w:start w:val="1"/>
      <w:numFmt w:val="decimal"/>
      <w:lvlText w:val="%4."/>
      <w:lvlJc w:val="left"/>
      <w:pPr>
        <w:tabs>
          <w:tab w:val="num" w:pos="4815"/>
        </w:tabs>
        <w:ind w:left="4815" w:hanging="360"/>
      </w:pPr>
    </w:lvl>
    <w:lvl w:ilvl="4" w:tentative="1">
      <w:start w:val="1"/>
      <w:numFmt w:val="decimal"/>
      <w:lvlText w:val="%5."/>
      <w:lvlJc w:val="left"/>
      <w:pPr>
        <w:tabs>
          <w:tab w:val="num" w:pos="5535"/>
        </w:tabs>
        <w:ind w:left="5535" w:hanging="360"/>
      </w:pPr>
    </w:lvl>
    <w:lvl w:ilvl="5" w:tentative="1">
      <w:start w:val="1"/>
      <w:numFmt w:val="decimal"/>
      <w:lvlText w:val="%6."/>
      <w:lvlJc w:val="left"/>
      <w:pPr>
        <w:tabs>
          <w:tab w:val="num" w:pos="6255"/>
        </w:tabs>
        <w:ind w:left="6255" w:hanging="360"/>
      </w:pPr>
    </w:lvl>
    <w:lvl w:ilvl="6" w:tentative="1">
      <w:start w:val="1"/>
      <w:numFmt w:val="decimal"/>
      <w:lvlText w:val="%7."/>
      <w:lvlJc w:val="left"/>
      <w:pPr>
        <w:tabs>
          <w:tab w:val="num" w:pos="6975"/>
        </w:tabs>
        <w:ind w:left="6975" w:hanging="360"/>
      </w:pPr>
    </w:lvl>
    <w:lvl w:ilvl="7" w:tentative="1">
      <w:start w:val="1"/>
      <w:numFmt w:val="decimal"/>
      <w:lvlText w:val="%8."/>
      <w:lvlJc w:val="left"/>
      <w:pPr>
        <w:tabs>
          <w:tab w:val="num" w:pos="7695"/>
        </w:tabs>
        <w:ind w:left="7695" w:hanging="360"/>
      </w:pPr>
    </w:lvl>
    <w:lvl w:ilvl="8" w:tentative="1">
      <w:start w:val="1"/>
      <w:numFmt w:val="decimal"/>
      <w:lvlText w:val="%9."/>
      <w:lvlJc w:val="left"/>
      <w:pPr>
        <w:tabs>
          <w:tab w:val="num" w:pos="8415"/>
        </w:tabs>
        <w:ind w:left="8415" w:hanging="360"/>
      </w:pPr>
    </w:lvl>
  </w:abstractNum>
  <w:abstractNum w:abstractNumId="13" w15:restartNumberingAfterBreak="0">
    <w:nsid w:val="68781292"/>
    <w:multiLevelType w:val="hybridMultilevel"/>
    <w:tmpl w:val="8CAAC764"/>
    <w:lvl w:ilvl="0" w:tplc="F45E4C8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B73B10"/>
    <w:multiLevelType w:val="hybridMultilevel"/>
    <w:tmpl w:val="9FC036E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832139945">
    <w:abstractNumId w:val="11"/>
  </w:num>
  <w:num w:numId="2" w16cid:durableId="1478305338">
    <w:abstractNumId w:val="10"/>
  </w:num>
  <w:num w:numId="3" w16cid:durableId="605699696">
    <w:abstractNumId w:val="2"/>
  </w:num>
  <w:num w:numId="4" w16cid:durableId="1048796038">
    <w:abstractNumId w:val="9"/>
  </w:num>
  <w:num w:numId="5" w16cid:durableId="247272565">
    <w:abstractNumId w:val="14"/>
  </w:num>
  <w:num w:numId="6" w16cid:durableId="1747722065">
    <w:abstractNumId w:val="7"/>
  </w:num>
  <w:num w:numId="7" w16cid:durableId="2021079192">
    <w:abstractNumId w:val="8"/>
  </w:num>
  <w:num w:numId="8" w16cid:durableId="1905484692">
    <w:abstractNumId w:val="5"/>
  </w:num>
  <w:num w:numId="9" w16cid:durableId="1747412228">
    <w:abstractNumId w:val="13"/>
  </w:num>
  <w:num w:numId="10" w16cid:durableId="44840193">
    <w:abstractNumId w:val="0"/>
  </w:num>
  <w:num w:numId="11" w16cid:durableId="937296869">
    <w:abstractNumId w:val="1"/>
  </w:num>
  <w:num w:numId="12" w16cid:durableId="1406341011">
    <w:abstractNumId w:val="4"/>
  </w:num>
  <w:num w:numId="13" w16cid:durableId="1152527077">
    <w:abstractNumId w:val="6"/>
  </w:num>
  <w:num w:numId="14" w16cid:durableId="1114252447">
    <w:abstractNumId w:val="3"/>
  </w:num>
  <w:num w:numId="15" w16cid:durableId="1481458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CA"/>
    <w:rsid w:val="000007EF"/>
    <w:rsid w:val="0000086F"/>
    <w:rsid w:val="00001A42"/>
    <w:rsid w:val="00002128"/>
    <w:rsid w:val="000030C3"/>
    <w:rsid w:val="00003343"/>
    <w:rsid w:val="00003A39"/>
    <w:rsid w:val="00003B3E"/>
    <w:rsid w:val="00004B1C"/>
    <w:rsid w:val="00007C72"/>
    <w:rsid w:val="000110F6"/>
    <w:rsid w:val="000168CC"/>
    <w:rsid w:val="000168D2"/>
    <w:rsid w:val="00016E12"/>
    <w:rsid w:val="00016ED7"/>
    <w:rsid w:val="00020DB4"/>
    <w:rsid w:val="000222CE"/>
    <w:rsid w:val="00022B5A"/>
    <w:rsid w:val="00027206"/>
    <w:rsid w:val="00027227"/>
    <w:rsid w:val="00027322"/>
    <w:rsid w:val="00027E5D"/>
    <w:rsid w:val="00030F8E"/>
    <w:rsid w:val="00031A0A"/>
    <w:rsid w:val="00031A56"/>
    <w:rsid w:val="0003254F"/>
    <w:rsid w:val="00033004"/>
    <w:rsid w:val="00040562"/>
    <w:rsid w:val="000410AD"/>
    <w:rsid w:val="0004194F"/>
    <w:rsid w:val="00043AEA"/>
    <w:rsid w:val="00044C4C"/>
    <w:rsid w:val="00045D73"/>
    <w:rsid w:val="00045F4C"/>
    <w:rsid w:val="000463F6"/>
    <w:rsid w:val="00046B6B"/>
    <w:rsid w:val="00046CD2"/>
    <w:rsid w:val="000471BF"/>
    <w:rsid w:val="000477A8"/>
    <w:rsid w:val="0005130D"/>
    <w:rsid w:val="00052237"/>
    <w:rsid w:val="00052914"/>
    <w:rsid w:val="000537EE"/>
    <w:rsid w:val="0005389B"/>
    <w:rsid w:val="00054D08"/>
    <w:rsid w:val="00056A52"/>
    <w:rsid w:val="00057211"/>
    <w:rsid w:val="000576D8"/>
    <w:rsid w:val="000601DB"/>
    <w:rsid w:val="000604B7"/>
    <w:rsid w:val="00061447"/>
    <w:rsid w:val="00064EB8"/>
    <w:rsid w:val="000651D5"/>
    <w:rsid w:val="0006562B"/>
    <w:rsid w:val="00066896"/>
    <w:rsid w:val="000668F1"/>
    <w:rsid w:val="00066A1E"/>
    <w:rsid w:val="000678DB"/>
    <w:rsid w:val="00070223"/>
    <w:rsid w:val="00070BD2"/>
    <w:rsid w:val="00070DC6"/>
    <w:rsid w:val="00071632"/>
    <w:rsid w:val="000716D2"/>
    <w:rsid w:val="00072404"/>
    <w:rsid w:val="0007386F"/>
    <w:rsid w:val="0007541E"/>
    <w:rsid w:val="0007682C"/>
    <w:rsid w:val="00080D5D"/>
    <w:rsid w:val="00080D94"/>
    <w:rsid w:val="0008285C"/>
    <w:rsid w:val="00082C29"/>
    <w:rsid w:val="00083F6C"/>
    <w:rsid w:val="00084BFE"/>
    <w:rsid w:val="000874AC"/>
    <w:rsid w:val="00087915"/>
    <w:rsid w:val="0009077B"/>
    <w:rsid w:val="000910DD"/>
    <w:rsid w:val="000914BD"/>
    <w:rsid w:val="00093D87"/>
    <w:rsid w:val="0009510E"/>
    <w:rsid w:val="00095506"/>
    <w:rsid w:val="000A1CD9"/>
    <w:rsid w:val="000A2CAD"/>
    <w:rsid w:val="000A57D8"/>
    <w:rsid w:val="000A62AE"/>
    <w:rsid w:val="000A7611"/>
    <w:rsid w:val="000A792F"/>
    <w:rsid w:val="000A7B47"/>
    <w:rsid w:val="000B0736"/>
    <w:rsid w:val="000B25B4"/>
    <w:rsid w:val="000B2731"/>
    <w:rsid w:val="000B4001"/>
    <w:rsid w:val="000B4D3C"/>
    <w:rsid w:val="000B59D3"/>
    <w:rsid w:val="000B5A3F"/>
    <w:rsid w:val="000B7868"/>
    <w:rsid w:val="000C020B"/>
    <w:rsid w:val="000C0E12"/>
    <w:rsid w:val="000C15EF"/>
    <w:rsid w:val="000C16C5"/>
    <w:rsid w:val="000C2767"/>
    <w:rsid w:val="000C2FCE"/>
    <w:rsid w:val="000C3F29"/>
    <w:rsid w:val="000C4CA9"/>
    <w:rsid w:val="000C5A82"/>
    <w:rsid w:val="000C5E89"/>
    <w:rsid w:val="000C6831"/>
    <w:rsid w:val="000C6C31"/>
    <w:rsid w:val="000C7F0C"/>
    <w:rsid w:val="000D14E5"/>
    <w:rsid w:val="000D1783"/>
    <w:rsid w:val="000D4BC1"/>
    <w:rsid w:val="000D5162"/>
    <w:rsid w:val="000D558C"/>
    <w:rsid w:val="000D6D23"/>
    <w:rsid w:val="000D788F"/>
    <w:rsid w:val="000D7E2C"/>
    <w:rsid w:val="000E1479"/>
    <w:rsid w:val="000E1E36"/>
    <w:rsid w:val="000E224B"/>
    <w:rsid w:val="000E2C36"/>
    <w:rsid w:val="000E3954"/>
    <w:rsid w:val="000E3E18"/>
    <w:rsid w:val="000E5342"/>
    <w:rsid w:val="000E6670"/>
    <w:rsid w:val="000E6A2A"/>
    <w:rsid w:val="000E7EFE"/>
    <w:rsid w:val="000F1FF6"/>
    <w:rsid w:val="000F3419"/>
    <w:rsid w:val="000F509F"/>
    <w:rsid w:val="000F6E8F"/>
    <w:rsid w:val="000F77A4"/>
    <w:rsid w:val="000F7C47"/>
    <w:rsid w:val="000F7E1E"/>
    <w:rsid w:val="00106BA9"/>
    <w:rsid w:val="00107523"/>
    <w:rsid w:val="00107832"/>
    <w:rsid w:val="00111EB1"/>
    <w:rsid w:val="00112200"/>
    <w:rsid w:val="00113B46"/>
    <w:rsid w:val="00113D81"/>
    <w:rsid w:val="00117162"/>
    <w:rsid w:val="00120D9C"/>
    <w:rsid w:val="001214FD"/>
    <w:rsid w:val="001215E2"/>
    <w:rsid w:val="00121D81"/>
    <w:rsid w:val="00121E0B"/>
    <w:rsid w:val="00122136"/>
    <w:rsid w:val="00124CB8"/>
    <w:rsid w:val="0012698E"/>
    <w:rsid w:val="00130073"/>
    <w:rsid w:val="00130EA0"/>
    <w:rsid w:val="00132D1C"/>
    <w:rsid w:val="00134026"/>
    <w:rsid w:val="0013571D"/>
    <w:rsid w:val="00137D49"/>
    <w:rsid w:val="00141129"/>
    <w:rsid w:val="00141DA4"/>
    <w:rsid w:val="00142C2F"/>
    <w:rsid w:val="00142FEC"/>
    <w:rsid w:val="00143020"/>
    <w:rsid w:val="00143524"/>
    <w:rsid w:val="001438BD"/>
    <w:rsid w:val="001440EB"/>
    <w:rsid w:val="0014467F"/>
    <w:rsid w:val="00144D3F"/>
    <w:rsid w:val="001479A9"/>
    <w:rsid w:val="00147E8E"/>
    <w:rsid w:val="00152DBD"/>
    <w:rsid w:val="001532AD"/>
    <w:rsid w:val="001533DF"/>
    <w:rsid w:val="001560C3"/>
    <w:rsid w:val="001570EB"/>
    <w:rsid w:val="00157DF8"/>
    <w:rsid w:val="0016030F"/>
    <w:rsid w:val="001611DA"/>
    <w:rsid w:val="00161FC4"/>
    <w:rsid w:val="00162DF1"/>
    <w:rsid w:val="0016335D"/>
    <w:rsid w:val="00165C68"/>
    <w:rsid w:val="00167015"/>
    <w:rsid w:val="001673F4"/>
    <w:rsid w:val="001705BE"/>
    <w:rsid w:val="00171E0D"/>
    <w:rsid w:val="001728E1"/>
    <w:rsid w:val="00173249"/>
    <w:rsid w:val="00174A8A"/>
    <w:rsid w:val="00175100"/>
    <w:rsid w:val="00175776"/>
    <w:rsid w:val="0017667A"/>
    <w:rsid w:val="00177673"/>
    <w:rsid w:val="00180273"/>
    <w:rsid w:val="0018092E"/>
    <w:rsid w:val="00180CD2"/>
    <w:rsid w:val="001826F3"/>
    <w:rsid w:val="001828B1"/>
    <w:rsid w:val="00191A01"/>
    <w:rsid w:val="001923A1"/>
    <w:rsid w:val="00194305"/>
    <w:rsid w:val="00195059"/>
    <w:rsid w:val="00197156"/>
    <w:rsid w:val="00197527"/>
    <w:rsid w:val="001A04B1"/>
    <w:rsid w:val="001A0648"/>
    <w:rsid w:val="001A0D02"/>
    <w:rsid w:val="001A0E8D"/>
    <w:rsid w:val="001A1110"/>
    <w:rsid w:val="001A14BC"/>
    <w:rsid w:val="001A1705"/>
    <w:rsid w:val="001A2FE5"/>
    <w:rsid w:val="001A39A4"/>
    <w:rsid w:val="001A5125"/>
    <w:rsid w:val="001A5C98"/>
    <w:rsid w:val="001A7709"/>
    <w:rsid w:val="001A7BA9"/>
    <w:rsid w:val="001B11CA"/>
    <w:rsid w:val="001B23E1"/>
    <w:rsid w:val="001B3C7D"/>
    <w:rsid w:val="001B4F48"/>
    <w:rsid w:val="001B5517"/>
    <w:rsid w:val="001B5958"/>
    <w:rsid w:val="001B5B74"/>
    <w:rsid w:val="001B71C8"/>
    <w:rsid w:val="001B7265"/>
    <w:rsid w:val="001B7BC9"/>
    <w:rsid w:val="001B7CC8"/>
    <w:rsid w:val="001C174A"/>
    <w:rsid w:val="001C2BA1"/>
    <w:rsid w:val="001C34C6"/>
    <w:rsid w:val="001C53D9"/>
    <w:rsid w:val="001C7B8F"/>
    <w:rsid w:val="001D3465"/>
    <w:rsid w:val="001D46C5"/>
    <w:rsid w:val="001D55E9"/>
    <w:rsid w:val="001D720F"/>
    <w:rsid w:val="001E0A53"/>
    <w:rsid w:val="001E417F"/>
    <w:rsid w:val="001E47ED"/>
    <w:rsid w:val="001E681C"/>
    <w:rsid w:val="001E689D"/>
    <w:rsid w:val="001E69EB"/>
    <w:rsid w:val="001E78A0"/>
    <w:rsid w:val="001F0BCA"/>
    <w:rsid w:val="001F0D83"/>
    <w:rsid w:val="001F24C1"/>
    <w:rsid w:val="001F29CC"/>
    <w:rsid w:val="001F340B"/>
    <w:rsid w:val="001F4394"/>
    <w:rsid w:val="001F6AAB"/>
    <w:rsid w:val="001F6AB2"/>
    <w:rsid w:val="001F71FB"/>
    <w:rsid w:val="001F7886"/>
    <w:rsid w:val="00200C49"/>
    <w:rsid w:val="0020108C"/>
    <w:rsid w:val="0020181E"/>
    <w:rsid w:val="00201FDA"/>
    <w:rsid w:val="0020243C"/>
    <w:rsid w:val="00202C34"/>
    <w:rsid w:val="002042AB"/>
    <w:rsid w:val="00204646"/>
    <w:rsid w:val="002046B6"/>
    <w:rsid w:val="00206369"/>
    <w:rsid w:val="002076E6"/>
    <w:rsid w:val="002078EE"/>
    <w:rsid w:val="00210905"/>
    <w:rsid w:val="002127A8"/>
    <w:rsid w:val="00214168"/>
    <w:rsid w:val="00214B27"/>
    <w:rsid w:val="00214B39"/>
    <w:rsid w:val="002159D9"/>
    <w:rsid w:val="0021686D"/>
    <w:rsid w:val="00216D5B"/>
    <w:rsid w:val="00217670"/>
    <w:rsid w:val="0021799B"/>
    <w:rsid w:val="00221FE3"/>
    <w:rsid w:val="002224EB"/>
    <w:rsid w:val="002251A6"/>
    <w:rsid w:val="00226130"/>
    <w:rsid w:val="00232D2C"/>
    <w:rsid w:val="002336C4"/>
    <w:rsid w:val="00233986"/>
    <w:rsid w:val="00233CF6"/>
    <w:rsid w:val="002345BF"/>
    <w:rsid w:val="002366FA"/>
    <w:rsid w:val="0023706D"/>
    <w:rsid w:val="0024243D"/>
    <w:rsid w:val="002434BE"/>
    <w:rsid w:val="00243BD6"/>
    <w:rsid w:val="00243EDD"/>
    <w:rsid w:val="00244A46"/>
    <w:rsid w:val="00246E55"/>
    <w:rsid w:val="0024757B"/>
    <w:rsid w:val="00247AF0"/>
    <w:rsid w:val="0025026C"/>
    <w:rsid w:val="00251B75"/>
    <w:rsid w:val="00252B45"/>
    <w:rsid w:val="00253050"/>
    <w:rsid w:val="002572FF"/>
    <w:rsid w:val="00257DF5"/>
    <w:rsid w:val="002602D2"/>
    <w:rsid w:val="00260705"/>
    <w:rsid w:val="0026116D"/>
    <w:rsid w:val="00262980"/>
    <w:rsid w:val="002629C7"/>
    <w:rsid w:val="00265C0E"/>
    <w:rsid w:val="00266A70"/>
    <w:rsid w:val="0027041B"/>
    <w:rsid w:val="002717B9"/>
    <w:rsid w:val="002724F4"/>
    <w:rsid w:val="00272A1E"/>
    <w:rsid w:val="00272CA4"/>
    <w:rsid w:val="00273D3D"/>
    <w:rsid w:val="00274DD4"/>
    <w:rsid w:val="002754D1"/>
    <w:rsid w:val="00275BAB"/>
    <w:rsid w:val="00276CE9"/>
    <w:rsid w:val="002801D8"/>
    <w:rsid w:val="00282088"/>
    <w:rsid w:val="00282494"/>
    <w:rsid w:val="002836F0"/>
    <w:rsid w:val="00285749"/>
    <w:rsid w:val="00285EC2"/>
    <w:rsid w:val="0028656B"/>
    <w:rsid w:val="0028665E"/>
    <w:rsid w:val="00286C9E"/>
    <w:rsid w:val="00295079"/>
    <w:rsid w:val="00295A05"/>
    <w:rsid w:val="00295F2A"/>
    <w:rsid w:val="0029694F"/>
    <w:rsid w:val="002969ED"/>
    <w:rsid w:val="002A363B"/>
    <w:rsid w:val="002A61FD"/>
    <w:rsid w:val="002A7FDF"/>
    <w:rsid w:val="002B1891"/>
    <w:rsid w:val="002B2F8E"/>
    <w:rsid w:val="002B2FAD"/>
    <w:rsid w:val="002B3EE2"/>
    <w:rsid w:val="002B415A"/>
    <w:rsid w:val="002B4E79"/>
    <w:rsid w:val="002B4FCA"/>
    <w:rsid w:val="002B5608"/>
    <w:rsid w:val="002B59E4"/>
    <w:rsid w:val="002B619F"/>
    <w:rsid w:val="002B61A0"/>
    <w:rsid w:val="002C022E"/>
    <w:rsid w:val="002C1BE8"/>
    <w:rsid w:val="002C22DA"/>
    <w:rsid w:val="002C3AC0"/>
    <w:rsid w:val="002C5306"/>
    <w:rsid w:val="002D11A9"/>
    <w:rsid w:val="002D1BCB"/>
    <w:rsid w:val="002D278B"/>
    <w:rsid w:val="002D5FE3"/>
    <w:rsid w:val="002D6E6B"/>
    <w:rsid w:val="002D70FA"/>
    <w:rsid w:val="002D7E8F"/>
    <w:rsid w:val="002E04FC"/>
    <w:rsid w:val="002E1B21"/>
    <w:rsid w:val="002E4A7A"/>
    <w:rsid w:val="002E52E5"/>
    <w:rsid w:val="002E796B"/>
    <w:rsid w:val="002F03D5"/>
    <w:rsid w:val="002F0DFD"/>
    <w:rsid w:val="002F3484"/>
    <w:rsid w:val="002F3A22"/>
    <w:rsid w:val="002F46A5"/>
    <w:rsid w:val="002F4B1A"/>
    <w:rsid w:val="002F4C5A"/>
    <w:rsid w:val="002F55FE"/>
    <w:rsid w:val="002F5827"/>
    <w:rsid w:val="002F5A5A"/>
    <w:rsid w:val="002F65FE"/>
    <w:rsid w:val="002F6C2E"/>
    <w:rsid w:val="00300B30"/>
    <w:rsid w:val="00302213"/>
    <w:rsid w:val="003041C4"/>
    <w:rsid w:val="00304259"/>
    <w:rsid w:val="00305228"/>
    <w:rsid w:val="00306C29"/>
    <w:rsid w:val="00306C32"/>
    <w:rsid w:val="0031047C"/>
    <w:rsid w:val="00310681"/>
    <w:rsid w:val="00311893"/>
    <w:rsid w:val="00311F48"/>
    <w:rsid w:val="00312E35"/>
    <w:rsid w:val="00321CB0"/>
    <w:rsid w:val="003239E6"/>
    <w:rsid w:val="00323EA7"/>
    <w:rsid w:val="0032401E"/>
    <w:rsid w:val="003252AB"/>
    <w:rsid w:val="00330783"/>
    <w:rsid w:val="00330CC9"/>
    <w:rsid w:val="00331BD9"/>
    <w:rsid w:val="003355A2"/>
    <w:rsid w:val="003358B2"/>
    <w:rsid w:val="003426F6"/>
    <w:rsid w:val="0034401F"/>
    <w:rsid w:val="0034675D"/>
    <w:rsid w:val="00347C29"/>
    <w:rsid w:val="0035042B"/>
    <w:rsid w:val="00352195"/>
    <w:rsid w:val="00352F38"/>
    <w:rsid w:val="00353860"/>
    <w:rsid w:val="0035421A"/>
    <w:rsid w:val="00362BFD"/>
    <w:rsid w:val="00362DB3"/>
    <w:rsid w:val="00363B2D"/>
    <w:rsid w:val="00365F06"/>
    <w:rsid w:val="00366861"/>
    <w:rsid w:val="00370B62"/>
    <w:rsid w:val="0037118B"/>
    <w:rsid w:val="00371B25"/>
    <w:rsid w:val="003751EC"/>
    <w:rsid w:val="0037794B"/>
    <w:rsid w:val="00377C97"/>
    <w:rsid w:val="003803BE"/>
    <w:rsid w:val="00381CAD"/>
    <w:rsid w:val="00382FB1"/>
    <w:rsid w:val="003843BE"/>
    <w:rsid w:val="00384F9C"/>
    <w:rsid w:val="003851C8"/>
    <w:rsid w:val="0038662D"/>
    <w:rsid w:val="00387249"/>
    <w:rsid w:val="003916C1"/>
    <w:rsid w:val="00392465"/>
    <w:rsid w:val="003924C8"/>
    <w:rsid w:val="003944E8"/>
    <w:rsid w:val="00394AD9"/>
    <w:rsid w:val="0039502A"/>
    <w:rsid w:val="00397ED3"/>
    <w:rsid w:val="003A04C5"/>
    <w:rsid w:val="003A0F7B"/>
    <w:rsid w:val="003A1289"/>
    <w:rsid w:val="003A67AB"/>
    <w:rsid w:val="003A7E61"/>
    <w:rsid w:val="003B07D6"/>
    <w:rsid w:val="003B224E"/>
    <w:rsid w:val="003B24E2"/>
    <w:rsid w:val="003B2546"/>
    <w:rsid w:val="003B2BC8"/>
    <w:rsid w:val="003B411D"/>
    <w:rsid w:val="003B446C"/>
    <w:rsid w:val="003B48A0"/>
    <w:rsid w:val="003B7B17"/>
    <w:rsid w:val="003C1CFC"/>
    <w:rsid w:val="003C24F3"/>
    <w:rsid w:val="003C2841"/>
    <w:rsid w:val="003C480C"/>
    <w:rsid w:val="003C69BE"/>
    <w:rsid w:val="003C7E61"/>
    <w:rsid w:val="003D1CE3"/>
    <w:rsid w:val="003D1E28"/>
    <w:rsid w:val="003D45F1"/>
    <w:rsid w:val="003D4B74"/>
    <w:rsid w:val="003D6178"/>
    <w:rsid w:val="003D6939"/>
    <w:rsid w:val="003E2D0F"/>
    <w:rsid w:val="003E358A"/>
    <w:rsid w:val="003E44E8"/>
    <w:rsid w:val="003E613B"/>
    <w:rsid w:val="003E78CF"/>
    <w:rsid w:val="003F01AD"/>
    <w:rsid w:val="003F19EA"/>
    <w:rsid w:val="003F2071"/>
    <w:rsid w:val="003F59BC"/>
    <w:rsid w:val="003F6BF3"/>
    <w:rsid w:val="003F6FFF"/>
    <w:rsid w:val="003F793E"/>
    <w:rsid w:val="00400F09"/>
    <w:rsid w:val="00401947"/>
    <w:rsid w:val="00402C07"/>
    <w:rsid w:val="00403479"/>
    <w:rsid w:val="00404E5A"/>
    <w:rsid w:val="00407064"/>
    <w:rsid w:val="0040715F"/>
    <w:rsid w:val="00407B4A"/>
    <w:rsid w:val="00407CFF"/>
    <w:rsid w:val="00407F29"/>
    <w:rsid w:val="00411A0C"/>
    <w:rsid w:val="00411B68"/>
    <w:rsid w:val="00411E75"/>
    <w:rsid w:val="0041385D"/>
    <w:rsid w:val="00414199"/>
    <w:rsid w:val="00414C2F"/>
    <w:rsid w:val="0041601C"/>
    <w:rsid w:val="004179B6"/>
    <w:rsid w:val="004179C9"/>
    <w:rsid w:val="0042044A"/>
    <w:rsid w:val="00421708"/>
    <w:rsid w:val="00421F94"/>
    <w:rsid w:val="00422791"/>
    <w:rsid w:val="00422E0B"/>
    <w:rsid w:val="00423054"/>
    <w:rsid w:val="00423D7D"/>
    <w:rsid w:val="00424AED"/>
    <w:rsid w:val="00432537"/>
    <w:rsid w:val="00432EFA"/>
    <w:rsid w:val="00434DC0"/>
    <w:rsid w:val="00434E23"/>
    <w:rsid w:val="0043593F"/>
    <w:rsid w:val="00436793"/>
    <w:rsid w:val="00436E0A"/>
    <w:rsid w:val="00440EAE"/>
    <w:rsid w:val="004427B9"/>
    <w:rsid w:val="00442B30"/>
    <w:rsid w:val="00444030"/>
    <w:rsid w:val="00445619"/>
    <w:rsid w:val="00445B51"/>
    <w:rsid w:val="0044605A"/>
    <w:rsid w:val="004461D1"/>
    <w:rsid w:val="00446B13"/>
    <w:rsid w:val="00447352"/>
    <w:rsid w:val="00447A6A"/>
    <w:rsid w:val="00450892"/>
    <w:rsid w:val="00451DA0"/>
    <w:rsid w:val="00452F03"/>
    <w:rsid w:val="004545F9"/>
    <w:rsid w:val="004549C1"/>
    <w:rsid w:val="00454E40"/>
    <w:rsid w:val="0045625F"/>
    <w:rsid w:val="00457A44"/>
    <w:rsid w:val="004607E1"/>
    <w:rsid w:val="00461985"/>
    <w:rsid w:val="00461C51"/>
    <w:rsid w:val="00461CF8"/>
    <w:rsid w:val="004620E7"/>
    <w:rsid w:val="00462D71"/>
    <w:rsid w:val="00463E63"/>
    <w:rsid w:val="004642F8"/>
    <w:rsid w:val="00465A7D"/>
    <w:rsid w:val="0047001C"/>
    <w:rsid w:val="00471631"/>
    <w:rsid w:val="004719CD"/>
    <w:rsid w:val="004734EB"/>
    <w:rsid w:val="00473EEA"/>
    <w:rsid w:val="00474CF3"/>
    <w:rsid w:val="00475804"/>
    <w:rsid w:val="00476E04"/>
    <w:rsid w:val="00476F0A"/>
    <w:rsid w:val="004772CE"/>
    <w:rsid w:val="004776F8"/>
    <w:rsid w:val="00477D47"/>
    <w:rsid w:val="00480445"/>
    <w:rsid w:val="004804A8"/>
    <w:rsid w:val="0048063C"/>
    <w:rsid w:val="0048101F"/>
    <w:rsid w:val="00481CAD"/>
    <w:rsid w:val="004824F8"/>
    <w:rsid w:val="00482D3E"/>
    <w:rsid w:val="0048499C"/>
    <w:rsid w:val="00484BE3"/>
    <w:rsid w:val="00485096"/>
    <w:rsid w:val="004860FA"/>
    <w:rsid w:val="00486303"/>
    <w:rsid w:val="0048672D"/>
    <w:rsid w:val="00487039"/>
    <w:rsid w:val="00487B4C"/>
    <w:rsid w:val="00487F9F"/>
    <w:rsid w:val="004906AB"/>
    <w:rsid w:val="004921C0"/>
    <w:rsid w:val="004926F1"/>
    <w:rsid w:val="00493229"/>
    <w:rsid w:val="004934EF"/>
    <w:rsid w:val="00495975"/>
    <w:rsid w:val="004A100A"/>
    <w:rsid w:val="004A3686"/>
    <w:rsid w:val="004A38B7"/>
    <w:rsid w:val="004A5326"/>
    <w:rsid w:val="004A66DD"/>
    <w:rsid w:val="004A73F2"/>
    <w:rsid w:val="004A75F5"/>
    <w:rsid w:val="004A7E13"/>
    <w:rsid w:val="004B0490"/>
    <w:rsid w:val="004B0D0C"/>
    <w:rsid w:val="004B2343"/>
    <w:rsid w:val="004B2621"/>
    <w:rsid w:val="004B2F6B"/>
    <w:rsid w:val="004B3301"/>
    <w:rsid w:val="004B3B52"/>
    <w:rsid w:val="004B4AD3"/>
    <w:rsid w:val="004B52A8"/>
    <w:rsid w:val="004B5F71"/>
    <w:rsid w:val="004B639C"/>
    <w:rsid w:val="004B6A95"/>
    <w:rsid w:val="004B6EA2"/>
    <w:rsid w:val="004C033C"/>
    <w:rsid w:val="004C05B4"/>
    <w:rsid w:val="004C1152"/>
    <w:rsid w:val="004C206B"/>
    <w:rsid w:val="004C30B9"/>
    <w:rsid w:val="004C33A6"/>
    <w:rsid w:val="004C5807"/>
    <w:rsid w:val="004C5B00"/>
    <w:rsid w:val="004C6215"/>
    <w:rsid w:val="004C677F"/>
    <w:rsid w:val="004C6F68"/>
    <w:rsid w:val="004C7A24"/>
    <w:rsid w:val="004D0E43"/>
    <w:rsid w:val="004D3499"/>
    <w:rsid w:val="004D7F98"/>
    <w:rsid w:val="004E1154"/>
    <w:rsid w:val="004E1BDF"/>
    <w:rsid w:val="004E205D"/>
    <w:rsid w:val="004E31E9"/>
    <w:rsid w:val="004E3F9F"/>
    <w:rsid w:val="004E4E1A"/>
    <w:rsid w:val="004E5BEF"/>
    <w:rsid w:val="004E6C97"/>
    <w:rsid w:val="004F0AFE"/>
    <w:rsid w:val="004F0B6A"/>
    <w:rsid w:val="004F1314"/>
    <w:rsid w:val="004F2368"/>
    <w:rsid w:val="004F2474"/>
    <w:rsid w:val="004F30EA"/>
    <w:rsid w:val="004F3870"/>
    <w:rsid w:val="004F4A32"/>
    <w:rsid w:val="004F5F4A"/>
    <w:rsid w:val="004F72A2"/>
    <w:rsid w:val="004F7563"/>
    <w:rsid w:val="00501FD6"/>
    <w:rsid w:val="00502486"/>
    <w:rsid w:val="00502C9D"/>
    <w:rsid w:val="00505317"/>
    <w:rsid w:val="00506ABA"/>
    <w:rsid w:val="005077FA"/>
    <w:rsid w:val="00510341"/>
    <w:rsid w:val="00510857"/>
    <w:rsid w:val="00510F13"/>
    <w:rsid w:val="00511049"/>
    <w:rsid w:val="00513872"/>
    <w:rsid w:val="00514270"/>
    <w:rsid w:val="00515140"/>
    <w:rsid w:val="00515BC0"/>
    <w:rsid w:val="005169CA"/>
    <w:rsid w:val="00521D91"/>
    <w:rsid w:val="0052244D"/>
    <w:rsid w:val="00523274"/>
    <w:rsid w:val="00524571"/>
    <w:rsid w:val="00524D87"/>
    <w:rsid w:val="005262A8"/>
    <w:rsid w:val="00526D40"/>
    <w:rsid w:val="005270C4"/>
    <w:rsid w:val="0052736C"/>
    <w:rsid w:val="00530C7B"/>
    <w:rsid w:val="0053112E"/>
    <w:rsid w:val="00531467"/>
    <w:rsid w:val="00531E33"/>
    <w:rsid w:val="00532B0F"/>
    <w:rsid w:val="00532EC3"/>
    <w:rsid w:val="00533A79"/>
    <w:rsid w:val="00533E16"/>
    <w:rsid w:val="00534158"/>
    <w:rsid w:val="00535FFF"/>
    <w:rsid w:val="00540DBE"/>
    <w:rsid w:val="005417DE"/>
    <w:rsid w:val="005427BB"/>
    <w:rsid w:val="00543A01"/>
    <w:rsid w:val="005441C7"/>
    <w:rsid w:val="00547329"/>
    <w:rsid w:val="00547A9A"/>
    <w:rsid w:val="00547B39"/>
    <w:rsid w:val="005518AF"/>
    <w:rsid w:val="00551A6D"/>
    <w:rsid w:val="005525A1"/>
    <w:rsid w:val="0055287E"/>
    <w:rsid w:val="005528BD"/>
    <w:rsid w:val="00553360"/>
    <w:rsid w:val="0055346D"/>
    <w:rsid w:val="005546D4"/>
    <w:rsid w:val="005546DE"/>
    <w:rsid w:val="0055512A"/>
    <w:rsid w:val="00556046"/>
    <w:rsid w:val="00557BC0"/>
    <w:rsid w:val="005602D4"/>
    <w:rsid w:val="00560AB4"/>
    <w:rsid w:val="00560B27"/>
    <w:rsid w:val="00560B73"/>
    <w:rsid w:val="005613AE"/>
    <w:rsid w:val="0056230E"/>
    <w:rsid w:val="00567DDE"/>
    <w:rsid w:val="00570301"/>
    <w:rsid w:val="005704F4"/>
    <w:rsid w:val="005709A3"/>
    <w:rsid w:val="00572B52"/>
    <w:rsid w:val="0057466C"/>
    <w:rsid w:val="0057478F"/>
    <w:rsid w:val="00574EC6"/>
    <w:rsid w:val="00575163"/>
    <w:rsid w:val="00575DA0"/>
    <w:rsid w:val="00576444"/>
    <w:rsid w:val="00576CB7"/>
    <w:rsid w:val="0057793D"/>
    <w:rsid w:val="00577A99"/>
    <w:rsid w:val="00577FE4"/>
    <w:rsid w:val="005805A9"/>
    <w:rsid w:val="005816C2"/>
    <w:rsid w:val="00581B4A"/>
    <w:rsid w:val="00582995"/>
    <w:rsid w:val="00582C63"/>
    <w:rsid w:val="00582D32"/>
    <w:rsid w:val="005834E2"/>
    <w:rsid w:val="005835CF"/>
    <w:rsid w:val="00584128"/>
    <w:rsid w:val="005865F4"/>
    <w:rsid w:val="00587598"/>
    <w:rsid w:val="00587B81"/>
    <w:rsid w:val="005926C5"/>
    <w:rsid w:val="0059272C"/>
    <w:rsid w:val="005940EA"/>
    <w:rsid w:val="00594108"/>
    <w:rsid w:val="00594192"/>
    <w:rsid w:val="00595F50"/>
    <w:rsid w:val="0059647F"/>
    <w:rsid w:val="005A0D99"/>
    <w:rsid w:val="005A103E"/>
    <w:rsid w:val="005A2C37"/>
    <w:rsid w:val="005A2C57"/>
    <w:rsid w:val="005A432C"/>
    <w:rsid w:val="005A4D87"/>
    <w:rsid w:val="005A4F98"/>
    <w:rsid w:val="005A51FF"/>
    <w:rsid w:val="005A61D0"/>
    <w:rsid w:val="005B0F97"/>
    <w:rsid w:val="005B1920"/>
    <w:rsid w:val="005B1E04"/>
    <w:rsid w:val="005B30F4"/>
    <w:rsid w:val="005B33E4"/>
    <w:rsid w:val="005B5297"/>
    <w:rsid w:val="005B562D"/>
    <w:rsid w:val="005B5898"/>
    <w:rsid w:val="005B6412"/>
    <w:rsid w:val="005B7112"/>
    <w:rsid w:val="005B7A92"/>
    <w:rsid w:val="005C01E4"/>
    <w:rsid w:val="005C2015"/>
    <w:rsid w:val="005C3D28"/>
    <w:rsid w:val="005C47F7"/>
    <w:rsid w:val="005C5B33"/>
    <w:rsid w:val="005D0368"/>
    <w:rsid w:val="005D088B"/>
    <w:rsid w:val="005D10D4"/>
    <w:rsid w:val="005D119E"/>
    <w:rsid w:val="005D1461"/>
    <w:rsid w:val="005D2381"/>
    <w:rsid w:val="005D3FDC"/>
    <w:rsid w:val="005D6A13"/>
    <w:rsid w:val="005D6CAF"/>
    <w:rsid w:val="005D7DBC"/>
    <w:rsid w:val="005E0178"/>
    <w:rsid w:val="005E1633"/>
    <w:rsid w:val="005E2958"/>
    <w:rsid w:val="005E5DAB"/>
    <w:rsid w:val="005E6296"/>
    <w:rsid w:val="005E66E6"/>
    <w:rsid w:val="005E792D"/>
    <w:rsid w:val="005F1003"/>
    <w:rsid w:val="005F5438"/>
    <w:rsid w:val="005F5A5C"/>
    <w:rsid w:val="005F78F4"/>
    <w:rsid w:val="005F7C41"/>
    <w:rsid w:val="0060233F"/>
    <w:rsid w:val="00603187"/>
    <w:rsid w:val="00604D18"/>
    <w:rsid w:val="0060722F"/>
    <w:rsid w:val="00607378"/>
    <w:rsid w:val="006079D0"/>
    <w:rsid w:val="006103C3"/>
    <w:rsid w:val="006109C0"/>
    <w:rsid w:val="00611463"/>
    <w:rsid w:val="00613B5D"/>
    <w:rsid w:val="00613BBB"/>
    <w:rsid w:val="006152F8"/>
    <w:rsid w:val="00615B42"/>
    <w:rsid w:val="006205C2"/>
    <w:rsid w:val="0062178B"/>
    <w:rsid w:val="006230A5"/>
    <w:rsid w:val="006230D2"/>
    <w:rsid w:val="00623C69"/>
    <w:rsid w:val="00626295"/>
    <w:rsid w:val="00626756"/>
    <w:rsid w:val="00626811"/>
    <w:rsid w:val="00632FCD"/>
    <w:rsid w:val="00634378"/>
    <w:rsid w:val="00634AD5"/>
    <w:rsid w:val="00635AF1"/>
    <w:rsid w:val="0063691C"/>
    <w:rsid w:val="0063697D"/>
    <w:rsid w:val="006371C6"/>
    <w:rsid w:val="006373B1"/>
    <w:rsid w:val="00637914"/>
    <w:rsid w:val="00641C2E"/>
    <w:rsid w:val="00643AF5"/>
    <w:rsid w:val="006470B6"/>
    <w:rsid w:val="0064782D"/>
    <w:rsid w:val="006511DD"/>
    <w:rsid w:val="0065317E"/>
    <w:rsid w:val="00655807"/>
    <w:rsid w:val="00657C26"/>
    <w:rsid w:val="00660325"/>
    <w:rsid w:val="00662483"/>
    <w:rsid w:val="0066414C"/>
    <w:rsid w:val="00664F8B"/>
    <w:rsid w:val="00671A9C"/>
    <w:rsid w:val="006722E0"/>
    <w:rsid w:val="0067417B"/>
    <w:rsid w:val="00675C2F"/>
    <w:rsid w:val="00675DE9"/>
    <w:rsid w:val="0067747B"/>
    <w:rsid w:val="00681A4C"/>
    <w:rsid w:val="00682245"/>
    <w:rsid w:val="006827EE"/>
    <w:rsid w:val="00682A57"/>
    <w:rsid w:val="006838EF"/>
    <w:rsid w:val="00684C6C"/>
    <w:rsid w:val="00685199"/>
    <w:rsid w:val="0069006D"/>
    <w:rsid w:val="0069060D"/>
    <w:rsid w:val="00693074"/>
    <w:rsid w:val="0069383B"/>
    <w:rsid w:val="0069509E"/>
    <w:rsid w:val="00696ED1"/>
    <w:rsid w:val="0069744B"/>
    <w:rsid w:val="006A2390"/>
    <w:rsid w:val="006A4989"/>
    <w:rsid w:val="006A4C02"/>
    <w:rsid w:val="006A5E23"/>
    <w:rsid w:val="006A6D95"/>
    <w:rsid w:val="006B1EC3"/>
    <w:rsid w:val="006B2257"/>
    <w:rsid w:val="006B31DD"/>
    <w:rsid w:val="006C054A"/>
    <w:rsid w:val="006C454E"/>
    <w:rsid w:val="006C5AE6"/>
    <w:rsid w:val="006C5D2F"/>
    <w:rsid w:val="006C66DD"/>
    <w:rsid w:val="006C7F77"/>
    <w:rsid w:val="006D0698"/>
    <w:rsid w:val="006D0CA5"/>
    <w:rsid w:val="006D11CE"/>
    <w:rsid w:val="006D19AD"/>
    <w:rsid w:val="006D26D9"/>
    <w:rsid w:val="006D3172"/>
    <w:rsid w:val="006D3ABE"/>
    <w:rsid w:val="006D5E3A"/>
    <w:rsid w:val="006D5F25"/>
    <w:rsid w:val="006D66A1"/>
    <w:rsid w:val="006E050A"/>
    <w:rsid w:val="006E0958"/>
    <w:rsid w:val="006E17B6"/>
    <w:rsid w:val="006E1800"/>
    <w:rsid w:val="006E2D36"/>
    <w:rsid w:val="006E362C"/>
    <w:rsid w:val="006E4088"/>
    <w:rsid w:val="006E548B"/>
    <w:rsid w:val="006E7540"/>
    <w:rsid w:val="006E7B81"/>
    <w:rsid w:val="006E7CBA"/>
    <w:rsid w:val="006F016F"/>
    <w:rsid w:val="006F0765"/>
    <w:rsid w:val="006F0AD3"/>
    <w:rsid w:val="006F129D"/>
    <w:rsid w:val="006F1421"/>
    <w:rsid w:val="006F2BED"/>
    <w:rsid w:val="006F498E"/>
    <w:rsid w:val="006F6379"/>
    <w:rsid w:val="006F665B"/>
    <w:rsid w:val="00700083"/>
    <w:rsid w:val="00700F2A"/>
    <w:rsid w:val="0070145C"/>
    <w:rsid w:val="00702969"/>
    <w:rsid w:val="00704F50"/>
    <w:rsid w:val="00706D84"/>
    <w:rsid w:val="007072EC"/>
    <w:rsid w:val="00707BA2"/>
    <w:rsid w:val="00710DC2"/>
    <w:rsid w:val="00711477"/>
    <w:rsid w:val="0071348F"/>
    <w:rsid w:val="00716D9C"/>
    <w:rsid w:val="00717C2D"/>
    <w:rsid w:val="007230DF"/>
    <w:rsid w:val="007249A0"/>
    <w:rsid w:val="007249BC"/>
    <w:rsid w:val="007255F6"/>
    <w:rsid w:val="00725CB4"/>
    <w:rsid w:val="007270CD"/>
    <w:rsid w:val="00730BEF"/>
    <w:rsid w:val="00733B54"/>
    <w:rsid w:val="007345EF"/>
    <w:rsid w:val="00734C1F"/>
    <w:rsid w:val="00735AFD"/>
    <w:rsid w:val="0073787F"/>
    <w:rsid w:val="00740C4C"/>
    <w:rsid w:val="007428C4"/>
    <w:rsid w:val="0074370D"/>
    <w:rsid w:val="0074458D"/>
    <w:rsid w:val="007457DB"/>
    <w:rsid w:val="0074628C"/>
    <w:rsid w:val="007462EA"/>
    <w:rsid w:val="007475CC"/>
    <w:rsid w:val="0074762B"/>
    <w:rsid w:val="007478D2"/>
    <w:rsid w:val="0075056C"/>
    <w:rsid w:val="00750CA9"/>
    <w:rsid w:val="00752BEC"/>
    <w:rsid w:val="00755D22"/>
    <w:rsid w:val="00756899"/>
    <w:rsid w:val="00760BB1"/>
    <w:rsid w:val="00760E2A"/>
    <w:rsid w:val="007622CF"/>
    <w:rsid w:val="0076261E"/>
    <w:rsid w:val="007628A2"/>
    <w:rsid w:val="00762B6A"/>
    <w:rsid w:val="00763DD3"/>
    <w:rsid w:val="00764E79"/>
    <w:rsid w:val="00765984"/>
    <w:rsid w:val="0076623A"/>
    <w:rsid w:val="00766C0C"/>
    <w:rsid w:val="00766DDC"/>
    <w:rsid w:val="007677AE"/>
    <w:rsid w:val="00772BC6"/>
    <w:rsid w:val="007746C9"/>
    <w:rsid w:val="007752B2"/>
    <w:rsid w:val="00775714"/>
    <w:rsid w:val="00775E01"/>
    <w:rsid w:val="0077613F"/>
    <w:rsid w:val="00777BBF"/>
    <w:rsid w:val="007801EB"/>
    <w:rsid w:val="0078249B"/>
    <w:rsid w:val="0078297E"/>
    <w:rsid w:val="007833C2"/>
    <w:rsid w:val="00783873"/>
    <w:rsid w:val="00783C91"/>
    <w:rsid w:val="0078423D"/>
    <w:rsid w:val="007849BD"/>
    <w:rsid w:val="00784A74"/>
    <w:rsid w:val="0078582C"/>
    <w:rsid w:val="0078595D"/>
    <w:rsid w:val="00785A5A"/>
    <w:rsid w:val="00785C3B"/>
    <w:rsid w:val="0078646B"/>
    <w:rsid w:val="0078713F"/>
    <w:rsid w:val="00790180"/>
    <w:rsid w:val="0079077C"/>
    <w:rsid w:val="00791E00"/>
    <w:rsid w:val="00792D78"/>
    <w:rsid w:val="00792DD8"/>
    <w:rsid w:val="007931F9"/>
    <w:rsid w:val="00796A86"/>
    <w:rsid w:val="007A012A"/>
    <w:rsid w:val="007A0624"/>
    <w:rsid w:val="007A2A90"/>
    <w:rsid w:val="007A2B2A"/>
    <w:rsid w:val="007A2B9E"/>
    <w:rsid w:val="007B1BC1"/>
    <w:rsid w:val="007B395E"/>
    <w:rsid w:val="007B3F1D"/>
    <w:rsid w:val="007B4011"/>
    <w:rsid w:val="007B6181"/>
    <w:rsid w:val="007B62E6"/>
    <w:rsid w:val="007B718B"/>
    <w:rsid w:val="007B73B2"/>
    <w:rsid w:val="007B7677"/>
    <w:rsid w:val="007C1036"/>
    <w:rsid w:val="007C2ACB"/>
    <w:rsid w:val="007C2ACD"/>
    <w:rsid w:val="007C4D3B"/>
    <w:rsid w:val="007D0C42"/>
    <w:rsid w:val="007D138D"/>
    <w:rsid w:val="007D3A92"/>
    <w:rsid w:val="007D4D47"/>
    <w:rsid w:val="007D6271"/>
    <w:rsid w:val="007D6F48"/>
    <w:rsid w:val="007D70C7"/>
    <w:rsid w:val="007D7FC9"/>
    <w:rsid w:val="007E09B7"/>
    <w:rsid w:val="007E19A7"/>
    <w:rsid w:val="007E61C1"/>
    <w:rsid w:val="007E7F1D"/>
    <w:rsid w:val="007F0CED"/>
    <w:rsid w:val="007F1A42"/>
    <w:rsid w:val="007F28DF"/>
    <w:rsid w:val="007F2C8E"/>
    <w:rsid w:val="007F363F"/>
    <w:rsid w:val="007F3A95"/>
    <w:rsid w:val="007F4718"/>
    <w:rsid w:val="007F6252"/>
    <w:rsid w:val="00801F27"/>
    <w:rsid w:val="00802C8A"/>
    <w:rsid w:val="008036E1"/>
    <w:rsid w:val="008037AE"/>
    <w:rsid w:val="00804843"/>
    <w:rsid w:val="008051C0"/>
    <w:rsid w:val="008053DA"/>
    <w:rsid w:val="00806857"/>
    <w:rsid w:val="00807C9D"/>
    <w:rsid w:val="00807D26"/>
    <w:rsid w:val="00811937"/>
    <w:rsid w:val="00813FC9"/>
    <w:rsid w:val="00815821"/>
    <w:rsid w:val="00815AB2"/>
    <w:rsid w:val="00817B5D"/>
    <w:rsid w:val="0082135A"/>
    <w:rsid w:val="00823057"/>
    <w:rsid w:val="008238E1"/>
    <w:rsid w:val="00824816"/>
    <w:rsid w:val="00826067"/>
    <w:rsid w:val="008270B9"/>
    <w:rsid w:val="0082735C"/>
    <w:rsid w:val="008276FE"/>
    <w:rsid w:val="00830C11"/>
    <w:rsid w:val="00831411"/>
    <w:rsid w:val="00832F50"/>
    <w:rsid w:val="008335BA"/>
    <w:rsid w:val="00834E89"/>
    <w:rsid w:val="00835645"/>
    <w:rsid w:val="008365C8"/>
    <w:rsid w:val="0083763B"/>
    <w:rsid w:val="0084065C"/>
    <w:rsid w:val="00843515"/>
    <w:rsid w:val="0084354E"/>
    <w:rsid w:val="00843995"/>
    <w:rsid w:val="00843AB9"/>
    <w:rsid w:val="00843AC5"/>
    <w:rsid w:val="00846161"/>
    <w:rsid w:val="0084668D"/>
    <w:rsid w:val="00851BB9"/>
    <w:rsid w:val="008605BB"/>
    <w:rsid w:val="00860C4B"/>
    <w:rsid w:val="00862578"/>
    <w:rsid w:val="008628B7"/>
    <w:rsid w:val="0086467E"/>
    <w:rsid w:val="00865573"/>
    <w:rsid w:val="00870D92"/>
    <w:rsid w:val="00870FFA"/>
    <w:rsid w:val="0087154D"/>
    <w:rsid w:val="00872C72"/>
    <w:rsid w:val="008759D6"/>
    <w:rsid w:val="00877040"/>
    <w:rsid w:val="00877106"/>
    <w:rsid w:val="0087720F"/>
    <w:rsid w:val="00877FCA"/>
    <w:rsid w:val="00883532"/>
    <w:rsid w:val="008837D4"/>
    <w:rsid w:val="00883E2E"/>
    <w:rsid w:val="00884CE4"/>
    <w:rsid w:val="00885E82"/>
    <w:rsid w:val="0088670B"/>
    <w:rsid w:val="00890A31"/>
    <w:rsid w:val="008916AA"/>
    <w:rsid w:val="008930F0"/>
    <w:rsid w:val="00893DEB"/>
    <w:rsid w:val="00894596"/>
    <w:rsid w:val="00895EF4"/>
    <w:rsid w:val="008960A6"/>
    <w:rsid w:val="00897E83"/>
    <w:rsid w:val="008A032E"/>
    <w:rsid w:val="008A1728"/>
    <w:rsid w:val="008A18AC"/>
    <w:rsid w:val="008A3466"/>
    <w:rsid w:val="008A4765"/>
    <w:rsid w:val="008A4BB0"/>
    <w:rsid w:val="008A564C"/>
    <w:rsid w:val="008A5FE0"/>
    <w:rsid w:val="008A6EBA"/>
    <w:rsid w:val="008B0E0B"/>
    <w:rsid w:val="008B1511"/>
    <w:rsid w:val="008B1954"/>
    <w:rsid w:val="008B2221"/>
    <w:rsid w:val="008B3971"/>
    <w:rsid w:val="008B4A76"/>
    <w:rsid w:val="008B5D9B"/>
    <w:rsid w:val="008B65D2"/>
    <w:rsid w:val="008B7905"/>
    <w:rsid w:val="008B7BC6"/>
    <w:rsid w:val="008C049D"/>
    <w:rsid w:val="008C4025"/>
    <w:rsid w:val="008C4C21"/>
    <w:rsid w:val="008C651B"/>
    <w:rsid w:val="008C667B"/>
    <w:rsid w:val="008D0E12"/>
    <w:rsid w:val="008D3017"/>
    <w:rsid w:val="008D6853"/>
    <w:rsid w:val="008E2351"/>
    <w:rsid w:val="008E4EBF"/>
    <w:rsid w:val="008E52CF"/>
    <w:rsid w:val="008E5545"/>
    <w:rsid w:val="008E66B2"/>
    <w:rsid w:val="008E6B8E"/>
    <w:rsid w:val="008E710A"/>
    <w:rsid w:val="008F1E55"/>
    <w:rsid w:val="008F373D"/>
    <w:rsid w:val="008F38ED"/>
    <w:rsid w:val="008F3A28"/>
    <w:rsid w:val="008F3D0B"/>
    <w:rsid w:val="008F4968"/>
    <w:rsid w:val="00900807"/>
    <w:rsid w:val="00902900"/>
    <w:rsid w:val="00902CF6"/>
    <w:rsid w:val="00903403"/>
    <w:rsid w:val="00903CD4"/>
    <w:rsid w:val="00904A7A"/>
    <w:rsid w:val="00905313"/>
    <w:rsid w:val="009100D0"/>
    <w:rsid w:val="00910ADF"/>
    <w:rsid w:val="009149DC"/>
    <w:rsid w:val="00916932"/>
    <w:rsid w:val="0092124F"/>
    <w:rsid w:val="00921546"/>
    <w:rsid w:val="009223E6"/>
    <w:rsid w:val="00922647"/>
    <w:rsid w:val="0092501D"/>
    <w:rsid w:val="00925788"/>
    <w:rsid w:val="009259AF"/>
    <w:rsid w:val="00925D3E"/>
    <w:rsid w:val="00925E4D"/>
    <w:rsid w:val="00930AE2"/>
    <w:rsid w:val="00931647"/>
    <w:rsid w:val="00932C24"/>
    <w:rsid w:val="00933079"/>
    <w:rsid w:val="0093344A"/>
    <w:rsid w:val="009343AE"/>
    <w:rsid w:val="00940259"/>
    <w:rsid w:val="009406FC"/>
    <w:rsid w:val="009416C5"/>
    <w:rsid w:val="00942C06"/>
    <w:rsid w:val="00943727"/>
    <w:rsid w:val="00944797"/>
    <w:rsid w:val="00945710"/>
    <w:rsid w:val="00946164"/>
    <w:rsid w:val="0094779F"/>
    <w:rsid w:val="009477CC"/>
    <w:rsid w:val="00950FE2"/>
    <w:rsid w:val="00953B0B"/>
    <w:rsid w:val="00954554"/>
    <w:rsid w:val="00954F8B"/>
    <w:rsid w:val="009558C9"/>
    <w:rsid w:val="00955A9C"/>
    <w:rsid w:val="00957A18"/>
    <w:rsid w:val="00957B2B"/>
    <w:rsid w:val="0096060E"/>
    <w:rsid w:val="00967367"/>
    <w:rsid w:val="00967C17"/>
    <w:rsid w:val="00972307"/>
    <w:rsid w:val="00976C9A"/>
    <w:rsid w:val="00977344"/>
    <w:rsid w:val="0097769B"/>
    <w:rsid w:val="00977FE2"/>
    <w:rsid w:val="00981050"/>
    <w:rsid w:val="00981110"/>
    <w:rsid w:val="00981D50"/>
    <w:rsid w:val="00981DF0"/>
    <w:rsid w:val="00983D77"/>
    <w:rsid w:val="009840B7"/>
    <w:rsid w:val="0098427C"/>
    <w:rsid w:val="009854DF"/>
    <w:rsid w:val="00986AB0"/>
    <w:rsid w:val="00990723"/>
    <w:rsid w:val="00991069"/>
    <w:rsid w:val="00991BC4"/>
    <w:rsid w:val="00992928"/>
    <w:rsid w:val="00993419"/>
    <w:rsid w:val="009947F5"/>
    <w:rsid w:val="00994C8A"/>
    <w:rsid w:val="00994DC4"/>
    <w:rsid w:val="00994E0D"/>
    <w:rsid w:val="00995DC6"/>
    <w:rsid w:val="00996844"/>
    <w:rsid w:val="00996DAE"/>
    <w:rsid w:val="00997575"/>
    <w:rsid w:val="009979F7"/>
    <w:rsid w:val="00997CB0"/>
    <w:rsid w:val="009A1B73"/>
    <w:rsid w:val="009A2BE0"/>
    <w:rsid w:val="009A39C1"/>
    <w:rsid w:val="009A3C0B"/>
    <w:rsid w:val="009A47CF"/>
    <w:rsid w:val="009A5340"/>
    <w:rsid w:val="009A751D"/>
    <w:rsid w:val="009A75C6"/>
    <w:rsid w:val="009A76AA"/>
    <w:rsid w:val="009B0B2B"/>
    <w:rsid w:val="009B12E8"/>
    <w:rsid w:val="009B46A0"/>
    <w:rsid w:val="009B537D"/>
    <w:rsid w:val="009C2F0A"/>
    <w:rsid w:val="009C3CF3"/>
    <w:rsid w:val="009C6944"/>
    <w:rsid w:val="009C7F35"/>
    <w:rsid w:val="009D0354"/>
    <w:rsid w:val="009D25F8"/>
    <w:rsid w:val="009D3101"/>
    <w:rsid w:val="009D38C6"/>
    <w:rsid w:val="009D4A3F"/>
    <w:rsid w:val="009D55A3"/>
    <w:rsid w:val="009D5C22"/>
    <w:rsid w:val="009D5C9F"/>
    <w:rsid w:val="009D686A"/>
    <w:rsid w:val="009D6F51"/>
    <w:rsid w:val="009D79D2"/>
    <w:rsid w:val="009D7B5A"/>
    <w:rsid w:val="009E05BB"/>
    <w:rsid w:val="009E0EB8"/>
    <w:rsid w:val="009E178E"/>
    <w:rsid w:val="009E1EA1"/>
    <w:rsid w:val="009E3107"/>
    <w:rsid w:val="009E3A33"/>
    <w:rsid w:val="009E4320"/>
    <w:rsid w:val="009E4728"/>
    <w:rsid w:val="009E51AA"/>
    <w:rsid w:val="009E7EBE"/>
    <w:rsid w:val="009E7ED0"/>
    <w:rsid w:val="009F18CE"/>
    <w:rsid w:val="009F67F6"/>
    <w:rsid w:val="009F6A9A"/>
    <w:rsid w:val="009F747A"/>
    <w:rsid w:val="00A02A97"/>
    <w:rsid w:val="00A05B74"/>
    <w:rsid w:val="00A06CF7"/>
    <w:rsid w:val="00A0742B"/>
    <w:rsid w:val="00A07B50"/>
    <w:rsid w:val="00A10326"/>
    <w:rsid w:val="00A10536"/>
    <w:rsid w:val="00A113C8"/>
    <w:rsid w:val="00A12255"/>
    <w:rsid w:val="00A1268A"/>
    <w:rsid w:val="00A12874"/>
    <w:rsid w:val="00A12B68"/>
    <w:rsid w:val="00A13E45"/>
    <w:rsid w:val="00A15138"/>
    <w:rsid w:val="00A15460"/>
    <w:rsid w:val="00A155F9"/>
    <w:rsid w:val="00A16E18"/>
    <w:rsid w:val="00A20607"/>
    <w:rsid w:val="00A20900"/>
    <w:rsid w:val="00A20CAE"/>
    <w:rsid w:val="00A22EE4"/>
    <w:rsid w:val="00A240BA"/>
    <w:rsid w:val="00A2437F"/>
    <w:rsid w:val="00A2483A"/>
    <w:rsid w:val="00A26007"/>
    <w:rsid w:val="00A26E34"/>
    <w:rsid w:val="00A27555"/>
    <w:rsid w:val="00A276CA"/>
    <w:rsid w:val="00A277CE"/>
    <w:rsid w:val="00A31C2A"/>
    <w:rsid w:val="00A324D0"/>
    <w:rsid w:val="00A3372E"/>
    <w:rsid w:val="00A339F4"/>
    <w:rsid w:val="00A3453B"/>
    <w:rsid w:val="00A345AD"/>
    <w:rsid w:val="00A37306"/>
    <w:rsid w:val="00A37907"/>
    <w:rsid w:val="00A40CED"/>
    <w:rsid w:val="00A4157F"/>
    <w:rsid w:val="00A42478"/>
    <w:rsid w:val="00A43BDB"/>
    <w:rsid w:val="00A44C12"/>
    <w:rsid w:val="00A45EEE"/>
    <w:rsid w:val="00A46C6E"/>
    <w:rsid w:val="00A50AC3"/>
    <w:rsid w:val="00A5198E"/>
    <w:rsid w:val="00A53193"/>
    <w:rsid w:val="00A53A42"/>
    <w:rsid w:val="00A54584"/>
    <w:rsid w:val="00A54B04"/>
    <w:rsid w:val="00A570B0"/>
    <w:rsid w:val="00A609C2"/>
    <w:rsid w:val="00A60C8B"/>
    <w:rsid w:val="00A61267"/>
    <w:rsid w:val="00A61369"/>
    <w:rsid w:val="00A626C4"/>
    <w:rsid w:val="00A641C7"/>
    <w:rsid w:val="00A651D8"/>
    <w:rsid w:val="00A65C01"/>
    <w:rsid w:val="00A6689E"/>
    <w:rsid w:val="00A70941"/>
    <w:rsid w:val="00A722C8"/>
    <w:rsid w:val="00A725C5"/>
    <w:rsid w:val="00A725C7"/>
    <w:rsid w:val="00A73F4F"/>
    <w:rsid w:val="00A7516A"/>
    <w:rsid w:val="00A753F1"/>
    <w:rsid w:val="00A75AA2"/>
    <w:rsid w:val="00A768AC"/>
    <w:rsid w:val="00A774C0"/>
    <w:rsid w:val="00A80AE0"/>
    <w:rsid w:val="00A81445"/>
    <w:rsid w:val="00A81AA5"/>
    <w:rsid w:val="00A82512"/>
    <w:rsid w:val="00A834F6"/>
    <w:rsid w:val="00A83F41"/>
    <w:rsid w:val="00A845C9"/>
    <w:rsid w:val="00A85C80"/>
    <w:rsid w:val="00A85CA9"/>
    <w:rsid w:val="00A87530"/>
    <w:rsid w:val="00A87987"/>
    <w:rsid w:val="00A90E1D"/>
    <w:rsid w:val="00A910A4"/>
    <w:rsid w:val="00A92B27"/>
    <w:rsid w:val="00A935D1"/>
    <w:rsid w:val="00A94A25"/>
    <w:rsid w:val="00A94AFA"/>
    <w:rsid w:val="00A96FFB"/>
    <w:rsid w:val="00AA0973"/>
    <w:rsid w:val="00AA1CF8"/>
    <w:rsid w:val="00AA22E3"/>
    <w:rsid w:val="00AA3821"/>
    <w:rsid w:val="00AA3A46"/>
    <w:rsid w:val="00AA4668"/>
    <w:rsid w:val="00AA50A9"/>
    <w:rsid w:val="00AA7A50"/>
    <w:rsid w:val="00AA7ECC"/>
    <w:rsid w:val="00AB0F48"/>
    <w:rsid w:val="00AB1392"/>
    <w:rsid w:val="00AB141A"/>
    <w:rsid w:val="00AB14FE"/>
    <w:rsid w:val="00AB26EC"/>
    <w:rsid w:val="00AB2C01"/>
    <w:rsid w:val="00AB3089"/>
    <w:rsid w:val="00AB37E1"/>
    <w:rsid w:val="00AB3F44"/>
    <w:rsid w:val="00AB5EEA"/>
    <w:rsid w:val="00AB626B"/>
    <w:rsid w:val="00AB7294"/>
    <w:rsid w:val="00AC06C4"/>
    <w:rsid w:val="00AC06E9"/>
    <w:rsid w:val="00AC292C"/>
    <w:rsid w:val="00AC3CDD"/>
    <w:rsid w:val="00AD01FB"/>
    <w:rsid w:val="00AD13F5"/>
    <w:rsid w:val="00AD14A4"/>
    <w:rsid w:val="00AD1BA0"/>
    <w:rsid w:val="00AD1FDF"/>
    <w:rsid w:val="00AD2085"/>
    <w:rsid w:val="00AD320F"/>
    <w:rsid w:val="00AD376E"/>
    <w:rsid w:val="00AD3888"/>
    <w:rsid w:val="00AD39AF"/>
    <w:rsid w:val="00AD4768"/>
    <w:rsid w:val="00AD531A"/>
    <w:rsid w:val="00AD5A59"/>
    <w:rsid w:val="00AD6D0D"/>
    <w:rsid w:val="00AD7069"/>
    <w:rsid w:val="00AD716D"/>
    <w:rsid w:val="00AE07E1"/>
    <w:rsid w:val="00AE2ADD"/>
    <w:rsid w:val="00AE2F25"/>
    <w:rsid w:val="00AE3886"/>
    <w:rsid w:val="00AE3F6C"/>
    <w:rsid w:val="00AE6B9A"/>
    <w:rsid w:val="00AE7106"/>
    <w:rsid w:val="00AF03EE"/>
    <w:rsid w:val="00AF088B"/>
    <w:rsid w:val="00AF0E8A"/>
    <w:rsid w:val="00AF187E"/>
    <w:rsid w:val="00AF24F4"/>
    <w:rsid w:val="00AF339A"/>
    <w:rsid w:val="00AF359F"/>
    <w:rsid w:val="00AF4DB6"/>
    <w:rsid w:val="00B009BD"/>
    <w:rsid w:val="00B02AD4"/>
    <w:rsid w:val="00B03468"/>
    <w:rsid w:val="00B05871"/>
    <w:rsid w:val="00B060B0"/>
    <w:rsid w:val="00B06610"/>
    <w:rsid w:val="00B07785"/>
    <w:rsid w:val="00B07B51"/>
    <w:rsid w:val="00B11E8F"/>
    <w:rsid w:val="00B13F9B"/>
    <w:rsid w:val="00B150A0"/>
    <w:rsid w:val="00B15CE9"/>
    <w:rsid w:val="00B16BBC"/>
    <w:rsid w:val="00B20360"/>
    <w:rsid w:val="00B20920"/>
    <w:rsid w:val="00B224DF"/>
    <w:rsid w:val="00B2474C"/>
    <w:rsid w:val="00B247BF"/>
    <w:rsid w:val="00B24D7E"/>
    <w:rsid w:val="00B251BF"/>
    <w:rsid w:val="00B25308"/>
    <w:rsid w:val="00B2612F"/>
    <w:rsid w:val="00B26B77"/>
    <w:rsid w:val="00B30521"/>
    <w:rsid w:val="00B31140"/>
    <w:rsid w:val="00B31395"/>
    <w:rsid w:val="00B33D34"/>
    <w:rsid w:val="00B34190"/>
    <w:rsid w:val="00B345EE"/>
    <w:rsid w:val="00B360E4"/>
    <w:rsid w:val="00B36EE5"/>
    <w:rsid w:val="00B40CE0"/>
    <w:rsid w:val="00B40D05"/>
    <w:rsid w:val="00B41BDD"/>
    <w:rsid w:val="00B41FE5"/>
    <w:rsid w:val="00B42264"/>
    <w:rsid w:val="00B42562"/>
    <w:rsid w:val="00B4392E"/>
    <w:rsid w:val="00B44C04"/>
    <w:rsid w:val="00B44F0B"/>
    <w:rsid w:val="00B45EF2"/>
    <w:rsid w:val="00B47D9B"/>
    <w:rsid w:val="00B50DF4"/>
    <w:rsid w:val="00B516EC"/>
    <w:rsid w:val="00B52E53"/>
    <w:rsid w:val="00B543E9"/>
    <w:rsid w:val="00B54655"/>
    <w:rsid w:val="00B56958"/>
    <w:rsid w:val="00B605FD"/>
    <w:rsid w:val="00B60B42"/>
    <w:rsid w:val="00B613AB"/>
    <w:rsid w:val="00B618CD"/>
    <w:rsid w:val="00B64B63"/>
    <w:rsid w:val="00B65730"/>
    <w:rsid w:val="00B6611F"/>
    <w:rsid w:val="00B67B59"/>
    <w:rsid w:val="00B67B9D"/>
    <w:rsid w:val="00B67E3B"/>
    <w:rsid w:val="00B70B54"/>
    <w:rsid w:val="00B70D78"/>
    <w:rsid w:val="00B71038"/>
    <w:rsid w:val="00B73430"/>
    <w:rsid w:val="00B74173"/>
    <w:rsid w:val="00B77BDF"/>
    <w:rsid w:val="00B80F81"/>
    <w:rsid w:val="00B81107"/>
    <w:rsid w:val="00B82426"/>
    <w:rsid w:val="00B83A6C"/>
    <w:rsid w:val="00B84AE8"/>
    <w:rsid w:val="00B854F6"/>
    <w:rsid w:val="00B86C1C"/>
    <w:rsid w:val="00B874B8"/>
    <w:rsid w:val="00B8792E"/>
    <w:rsid w:val="00B9029E"/>
    <w:rsid w:val="00B916EF"/>
    <w:rsid w:val="00B92729"/>
    <w:rsid w:val="00B93635"/>
    <w:rsid w:val="00B93934"/>
    <w:rsid w:val="00B93E47"/>
    <w:rsid w:val="00B94EC7"/>
    <w:rsid w:val="00B94FC9"/>
    <w:rsid w:val="00B96E62"/>
    <w:rsid w:val="00B97C12"/>
    <w:rsid w:val="00BA0954"/>
    <w:rsid w:val="00BA1136"/>
    <w:rsid w:val="00BA14BE"/>
    <w:rsid w:val="00BA1DDC"/>
    <w:rsid w:val="00BA3245"/>
    <w:rsid w:val="00BA372C"/>
    <w:rsid w:val="00BA3864"/>
    <w:rsid w:val="00BA4C40"/>
    <w:rsid w:val="00BA623D"/>
    <w:rsid w:val="00BB1E64"/>
    <w:rsid w:val="00BB377C"/>
    <w:rsid w:val="00BB6FD7"/>
    <w:rsid w:val="00BB7D36"/>
    <w:rsid w:val="00BC1BB4"/>
    <w:rsid w:val="00BC21AD"/>
    <w:rsid w:val="00BC2C6B"/>
    <w:rsid w:val="00BC4376"/>
    <w:rsid w:val="00BC45EA"/>
    <w:rsid w:val="00BC511A"/>
    <w:rsid w:val="00BC54C3"/>
    <w:rsid w:val="00BC7FE5"/>
    <w:rsid w:val="00BD0853"/>
    <w:rsid w:val="00BD3B26"/>
    <w:rsid w:val="00BD544B"/>
    <w:rsid w:val="00BD63A2"/>
    <w:rsid w:val="00BD6E70"/>
    <w:rsid w:val="00BD7E12"/>
    <w:rsid w:val="00BE1C9A"/>
    <w:rsid w:val="00BE1D50"/>
    <w:rsid w:val="00BE396F"/>
    <w:rsid w:val="00BE3F7A"/>
    <w:rsid w:val="00BE641D"/>
    <w:rsid w:val="00BE71C8"/>
    <w:rsid w:val="00BE7EB2"/>
    <w:rsid w:val="00BE7F37"/>
    <w:rsid w:val="00BF2C97"/>
    <w:rsid w:val="00BF2C98"/>
    <w:rsid w:val="00BF2F18"/>
    <w:rsid w:val="00BF3E85"/>
    <w:rsid w:val="00BF5F4F"/>
    <w:rsid w:val="00BF7CF5"/>
    <w:rsid w:val="00C02B26"/>
    <w:rsid w:val="00C03ABB"/>
    <w:rsid w:val="00C072C8"/>
    <w:rsid w:val="00C07BCF"/>
    <w:rsid w:val="00C07DF4"/>
    <w:rsid w:val="00C10A6F"/>
    <w:rsid w:val="00C10F85"/>
    <w:rsid w:val="00C127C4"/>
    <w:rsid w:val="00C12E4E"/>
    <w:rsid w:val="00C130B3"/>
    <w:rsid w:val="00C1323A"/>
    <w:rsid w:val="00C144B6"/>
    <w:rsid w:val="00C1532D"/>
    <w:rsid w:val="00C16C59"/>
    <w:rsid w:val="00C2042B"/>
    <w:rsid w:val="00C21418"/>
    <w:rsid w:val="00C21CBD"/>
    <w:rsid w:val="00C22229"/>
    <w:rsid w:val="00C23F2D"/>
    <w:rsid w:val="00C241CC"/>
    <w:rsid w:val="00C25070"/>
    <w:rsid w:val="00C26262"/>
    <w:rsid w:val="00C30B0C"/>
    <w:rsid w:val="00C32F33"/>
    <w:rsid w:val="00C35D61"/>
    <w:rsid w:val="00C410AB"/>
    <w:rsid w:val="00C41A8A"/>
    <w:rsid w:val="00C42325"/>
    <w:rsid w:val="00C42754"/>
    <w:rsid w:val="00C43ECC"/>
    <w:rsid w:val="00C44DE4"/>
    <w:rsid w:val="00C45C1E"/>
    <w:rsid w:val="00C45FF4"/>
    <w:rsid w:val="00C50B36"/>
    <w:rsid w:val="00C5157E"/>
    <w:rsid w:val="00C51B2D"/>
    <w:rsid w:val="00C5210C"/>
    <w:rsid w:val="00C53847"/>
    <w:rsid w:val="00C56661"/>
    <w:rsid w:val="00C5699F"/>
    <w:rsid w:val="00C56DF3"/>
    <w:rsid w:val="00C65832"/>
    <w:rsid w:val="00C679DC"/>
    <w:rsid w:val="00C67B0B"/>
    <w:rsid w:val="00C71B10"/>
    <w:rsid w:val="00C747BE"/>
    <w:rsid w:val="00C763E8"/>
    <w:rsid w:val="00C76B2A"/>
    <w:rsid w:val="00C776DF"/>
    <w:rsid w:val="00C806A5"/>
    <w:rsid w:val="00C80DB9"/>
    <w:rsid w:val="00C83228"/>
    <w:rsid w:val="00C83779"/>
    <w:rsid w:val="00C83F32"/>
    <w:rsid w:val="00C90185"/>
    <w:rsid w:val="00C90794"/>
    <w:rsid w:val="00C911A5"/>
    <w:rsid w:val="00C91832"/>
    <w:rsid w:val="00C928B8"/>
    <w:rsid w:val="00C9397B"/>
    <w:rsid w:val="00C94274"/>
    <w:rsid w:val="00CA0354"/>
    <w:rsid w:val="00CA1B62"/>
    <w:rsid w:val="00CA1E18"/>
    <w:rsid w:val="00CA454F"/>
    <w:rsid w:val="00CA5794"/>
    <w:rsid w:val="00CA5831"/>
    <w:rsid w:val="00CA5C3F"/>
    <w:rsid w:val="00CA64FF"/>
    <w:rsid w:val="00CA6692"/>
    <w:rsid w:val="00CA69A6"/>
    <w:rsid w:val="00CA719F"/>
    <w:rsid w:val="00CB00E5"/>
    <w:rsid w:val="00CB02A3"/>
    <w:rsid w:val="00CB0D1F"/>
    <w:rsid w:val="00CB1C50"/>
    <w:rsid w:val="00CB2C64"/>
    <w:rsid w:val="00CB311C"/>
    <w:rsid w:val="00CB3233"/>
    <w:rsid w:val="00CB38B4"/>
    <w:rsid w:val="00CB39F6"/>
    <w:rsid w:val="00CB3C28"/>
    <w:rsid w:val="00CB548D"/>
    <w:rsid w:val="00CB7485"/>
    <w:rsid w:val="00CB7EDD"/>
    <w:rsid w:val="00CC173A"/>
    <w:rsid w:val="00CC2B6C"/>
    <w:rsid w:val="00CC3170"/>
    <w:rsid w:val="00CC3B53"/>
    <w:rsid w:val="00CC3D8F"/>
    <w:rsid w:val="00CC3F24"/>
    <w:rsid w:val="00CC406C"/>
    <w:rsid w:val="00CC5C87"/>
    <w:rsid w:val="00CC5D37"/>
    <w:rsid w:val="00CC5EE9"/>
    <w:rsid w:val="00CC6491"/>
    <w:rsid w:val="00CC6609"/>
    <w:rsid w:val="00CC6D7A"/>
    <w:rsid w:val="00CD088A"/>
    <w:rsid w:val="00CD0AF9"/>
    <w:rsid w:val="00CD1684"/>
    <w:rsid w:val="00CD181E"/>
    <w:rsid w:val="00CD2F2A"/>
    <w:rsid w:val="00CD30C8"/>
    <w:rsid w:val="00CD32DE"/>
    <w:rsid w:val="00CD47DA"/>
    <w:rsid w:val="00CD5AF3"/>
    <w:rsid w:val="00CD6773"/>
    <w:rsid w:val="00CD6FAF"/>
    <w:rsid w:val="00CD760F"/>
    <w:rsid w:val="00CE06BC"/>
    <w:rsid w:val="00CE0B22"/>
    <w:rsid w:val="00CE1E81"/>
    <w:rsid w:val="00CE22C9"/>
    <w:rsid w:val="00CE2C61"/>
    <w:rsid w:val="00CE527E"/>
    <w:rsid w:val="00CE5323"/>
    <w:rsid w:val="00CE7962"/>
    <w:rsid w:val="00CE7EC7"/>
    <w:rsid w:val="00CF255A"/>
    <w:rsid w:val="00CF3D4C"/>
    <w:rsid w:val="00CF5D03"/>
    <w:rsid w:val="00CF6333"/>
    <w:rsid w:val="00CF6921"/>
    <w:rsid w:val="00CF7C41"/>
    <w:rsid w:val="00D015BA"/>
    <w:rsid w:val="00D01C14"/>
    <w:rsid w:val="00D0247E"/>
    <w:rsid w:val="00D0314F"/>
    <w:rsid w:val="00D0319D"/>
    <w:rsid w:val="00D04C91"/>
    <w:rsid w:val="00D055D1"/>
    <w:rsid w:val="00D057CF"/>
    <w:rsid w:val="00D06D5E"/>
    <w:rsid w:val="00D077FA"/>
    <w:rsid w:val="00D1093B"/>
    <w:rsid w:val="00D11F14"/>
    <w:rsid w:val="00D12344"/>
    <w:rsid w:val="00D150D2"/>
    <w:rsid w:val="00D1524E"/>
    <w:rsid w:val="00D1615B"/>
    <w:rsid w:val="00D177E8"/>
    <w:rsid w:val="00D21BE1"/>
    <w:rsid w:val="00D23378"/>
    <w:rsid w:val="00D24135"/>
    <w:rsid w:val="00D24BC2"/>
    <w:rsid w:val="00D24D44"/>
    <w:rsid w:val="00D25D9A"/>
    <w:rsid w:val="00D309FE"/>
    <w:rsid w:val="00D313B4"/>
    <w:rsid w:val="00D31431"/>
    <w:rsid w:val="00D32A2A"/>
    <w:rsid w:val="00D338FB"/>
    <w:rsid w:val="00D34B62"/>
    <w:rsid w:val="00D35169"/>
    <w:rsid w:val="00D35433"/>
    <w:rsid w:val="00D36A11"/>
    <w:rsid w:val="00D37572"/>
    <w:rsid w:val="00D37ABC"/>
    <w:rsid w:val="00D41CEC"/>
    <w:rsid w:val="00D42D71"/>
    <w:rsid w:val="00D42DB2"/>
    <w:rsid w:val="00D45757"/>
    <w:rsid w:val="00D47947"/>
    <w:rsid w:val="00D47FC8"/>
    <w:rsid w:val="00D50D61"/>
    <w:rsid w:val="00D523B6"/>
    <w:rsid w:val="00D52880"/>
    <w:rsid w:val="00D52A88"/>
    <w:rsid w:val="00D52C2B"/>
    <w:rsid w:val="00D52F07"/>
    <w:rsid w:val="00D53364"/>
    <w:rsid w:val="00D53888"/>
    <w:rsid w:val="00D54571"/>
    <w:rsid w:val="00D54798"/>
    <w:rsid w:val="00D55598"/>
    <w:rsid w:val="00D6254C"/>
    <w:rsid w:val="00D62D4E"/>
    <w:rsid w:val="00D633D2"/>
    <w:rsid w:val="00D65A8A"/>
    <w:rsid w:val="00D66F5B"/>
    <w:rsid w:val="00D67F8A"/>
    <w:rsid w:val="00D72652"/>
    <w:rsid w:val="00D73097"/>
    <w:rsid w:val="00D74121"/>
    <w:rsid w:val="00D74C3C"/>
    <w:rsid w:val="00D75859"/>
    <w:rsid w:val="00D75DD7"/>
    <w:rsid w:val="00D76A3E"/>
    <w:rsid w:val="00D773F8"/>
    <w:rsid w:val="00D82F73"/>
    <w:rsid w:val="00D83DFF"/>
    <w:rsid w:val="00D867EA"/>
    <w:rsid w:val="00D875CA"/>
    <w:rsid w:val="00D9118D"/>
    <w:rsid w:val="00D91878"/>
    <w:rsid w:val="00D9193F"/>
    <w:rsid w:val="00D921C0"/>
    <w:rsid w:val="00D92335"/>
    <w:rsid w:val="00D930BB"/>
    <w:rsid w:val="00D95DDA"/>
    <w:rsid w:val="00D97407"/>
    <w:rsid w:val="00D97BA6"/>
    <w:rsid w:val="00DA03CA"/>
    <w:rsid w:val="00DA23F4"/>
    <w:rsid w:val="00DA2E6D"/>
    <w:rsid w:val="00DA4934"/>
    <w:rsid w:val="00DA4F1D"/>
    <w:rsid w:val="00DA6949"/>
    <w:rsid w:val="00DB0352"/>
    <w:rsid w:val="00DB0546"/>
    <w:rsid w:val="00DB1314"/>
    <w:rsid w:val="00DB29EC"/>
    <w:rsid w:val="00DB3E5A"/>
    <w:rsid w:val="00DB4005"/>
    <w:rsid w:val="00DB402F"/>
    <w:rsid w:val="00DB4381"/>
    <w:rsid w:val="00DB44D7"/>
    <w:rsid w:val="00DB4CEF"/>
    <w:rsid w:val="00DB660F"/>
    <w:rsid w:val="00DB66B2"/>
    <w:rsid w:val="00DB6C5D"/>
    <w:rsid w:val="00DB7208"/>
    <w:rsid w:val="00DC05A3"/>
    <w:rsid w:val="00DC1601"/>
    <w:rsid w:val="00DC1B9F"/>
    <w:rsid w:val="00DC2A19"/>
    <w:rsid w:val="00DC2B41"/>
    <w:rsid w:val="00DC3CAE"/>
    <w:rsid w:val="00DC3DA3"/>
    <w:rsid w:val="00DC4B23"/>
    <w:rsid w:val="00DC5226"/>
    <w:rsid w:val="00DC6C64"/>
    <w:rsid w:val="00DC6F87"/>
    <w:rsid w:val="00DC7062"/>
    <w:rsid w:val="00DD032B"/>
    <w:rsid w:val="00DD0C8D"/>
    <w:rsid w:val="00DD35B5"/>
    <w:rsid w:val="00DD67C9"/>
    <w:rsid w:val="00DD71F0"/>
    <w:rsid w:val="00DE09B7"/>
    <w:rsid w:val="00DE124D"/>
    <w:rsid w:val="00DE19FB"/>
    <w:rsid w:val="00DE317C"/>
    <w:rsid w:val="00DE4EEB"/>
    <w:rsid w:val="00DE567B"/>
    <w:rsid w:val="00DE592D"/>
    <w:rsid w:val="00DE5A5F"/>
    <w:rsid w:val="00DE5D3B"/>
    <w:rsid w:val="00DE6C0D"/>
    <w:rsid w:val="00DF1131"/>
    <w:rsid w:val="00DF3E2B"/>
    <w:rsid w:val="00DF41CB"/>
    <w:rsid w:val="00DF4560"/>
    <w:rsid w:val="00DF551A"/>
    <w:rsid w:val="00DF650C"/>
    <w:rsid w:val="00DF71DA"/>
    <w:rsid w:val="00E00AD4"/>
    <w:rsid w:val="00E0164C"/>
    <w:rsid w:val="00E01F22"/>
    <w:rsid w:val="00E025EF"/>
    <w:rsid w:val="00E043BB"/>
    <w:rsid w:val="00E04CAA"/>
    <w:rsid w:val="00E054F0"/>
    <w:rsid w:val="00E06AEE"/>
    <w:rsid w:val="00E06CDB"/>
    <w:rsid w:val="00E10B84"/>
    <w:rsid w:val="00E11216"/>
    <w:rsid w:val="00E1185F"/>
    <w:rsid w:val="00E1360E"/>
    <w:rsid w:val="00E15385"/>
    <w:rsid w:val="00E15DD9"/>
    <w:rsid w:val="00E224FD"/>
    <w:rsid w:val="00E22541"/>
    <w:rsid w:val="00E2359B"/>
    <w:rsid w:val="00E245C1"/>
    <w:rsid w:val="00E250E1"/>
    <w:rsid w:val="00E25DD9"/>
    <w:rsid w:val="00E30719"/>
    <w:rsid w:val="00E32362"/>
    <w:rsid w:val="00E32C17"/>
    <w:rsid w:val="00E32C43"/>
    <w:rsid w:val="00E32D33"/>
    <w:rsid w:val="00E33588"/>
    <w:rsid w:val="00E405AE"/>
    <w:rsid w:val="00E41C48"/>
    <w:rsid w:val="00E42BF1"/>
    <w:rsid w:val="00E43308"/>
    <w:rsid w:val="00E51D1F"/>
    <w:rsid w:val="00E51EA3"/>
    <w:rsid w:val="00E535CE"/>
    <w:rsid w:val="00E56C09"/>
    <w:rsid w:val="00E6037B"/>
    <w:rsid w:val="00E615FC"/>
    <w:rsid w:val="00E627DF"/>
    <w:rsid w:val="00E654E4"/>
    <w:rsid w:val="00E66C6A"/>
    <w:rsid w:val="00E67BAE"/>
    <w:rsid w:val="00E70CFD"/>
    <w:rsid w:val="00E7141E"/>
    <w:rsid w:val="00E720D5"/>
    <w:rsid w:val="00E7298C"/>
    <w:rsid w:val="00E73EC7"/>
    <w:rsid w:val="00E744AE"/>
    <w:rsid w:val="00E74EC0"/>
    <w:rsid w:val="00E7654E"/>
    <w:rsid w:val="00E777E3"/>
    <w:rsid w:val="00E77FD6"/>
    <w:rsid w:val="00E80FD2"/>
    <w:rsid w:val="00E81749"/>
    <w:rsid w:val="00E82716"/>
    <w:rsid w:val="00E83EAC"/>
    <w:rsid w:val="00E84B42"/>
    <w:rsid w:val="00E850ED"/>
    <w:rsid w:val="00E853E1"/>
    <w:rsid w:val="00E868CB"/>
    <w:rsid w:val="00E86ADA"/>
    <w:rsid w:val="00E90306"/>
    <w:rsid w:val="00E90E91"/>
    <w:rsid w:val="00E92A28"/>
    <w:rsid w:val="00E932D1"/>
    <w:rsid w:val="00E93705"/>
    <w:rsid w:val="00E93B27"/>
    <w:rsid w:val="00E9463F"/>
    <w:rsid w:val="00E95441"/>
    <w:rsid w:val="00E964E3"/>
    <w:rsid w:val="00E96FE9"/>
    <w:rsid w:val="00E97CE0"/>
    <w:rsid w:val="00EA167A"/>
    <w:rsid w:val="00EA23DB"/>
    <w:rsid w:val="00EA3790"/>
    <w:rsid w:val="00EA3E0C"/>
    <w:rsid w:val="00EA6995"/>
    <w:rsid w:val="00EB00DF"/>
    <w:rsid w:val="00EB01A2"/>
    <w:rsid w:val="00EB0D48"/>
    <w:rsid w:val="00EB1492"/>
    <w:rsid w:val="00EB166E"/>
    <w:rsid w:val="00EB222D"/>
    <w:rsid w:val="00EB2626"/>
    <w:rsid w:val="00EB2938"/>
    <w:rsid w:val="00EB40C9"/>
    <w:rsid w:val="00EB58E1"/>
    <w:rsid w:val="00EB58F9"/>
    <w:rsid w:val="00EB5945"/>
    <w:rsid w:val="00EB5CCC"/>
    <w:rsid w:val="00EB6965"/>
    <w:rsid w:val="00EB6D0D"/>
    <w:rsid w:val="00EC009F"/>
    <w:rsid w:val="00EC164B"/>
    <w:rsid w:val="00EC1F9B"/>
    <w:rsid w:val="00EC34DE"/>
    <w:rsid w:val="00EC5FF7"/>
    <w:rsid w:val="00EC64E1"/>
    <w:rsid w:val="00EC71AE"/>
    <w:rsid w:val="00ED166D"/>
    <w:rsid w:val="00ED1DE5"/>
    <w:rsid w:val="00ED2A5A"/>
    <w:rsid w:val="00ED2C59"/>
    <w:rsid w:val="00ED2F89"/>
    <w:rsid w:val="00ED5983"/>
    <w:rsid w:val="00ED61A4"/>
    <w:rsid w:val="00ED6F84"/>
    <w:rsid w:val="00ED74CE"/>
    <w:rsid w:val="00ED7BB7"/>
    <w:rsid w:val="00EE007A"/>
    <w:rsid w:val="00EE38BB"/>
    <w:rsid w:val="00EE69B8"/>
    <w:rsid w:val="00EE779F"/>
    <w:rsid w:val="00EE7916"/>
    <w:rsid w:val="00EF0646"/>
    <w:rsid w:val="00EF12DA"/>
    <w:rsid w:val="00EF1FFD"/>
    <w:rsid w:val="00EF2B42"/>
    <w:rsid w:val="00EF42D9"/>
    <w:rsid w:val="00EF4402"/>
    <w:rsid w:val="00EF5BCF"/>
    <w:rsid w:val="00EF753C"/>
    <w:rsid w:val="00F00F17"/>
    <w:rsid w:val="00F01A4D"/>
    <w:rsid w:val="00F020EA"/>
    <w:rsid w:val="00F031E8"/>
    <w:rsid w:val="00F03780"/>
    <w:rsid w:val="00F03F62"/>
    <w:rsid w:val="00F05B5D"/>
    <w:rsid w:val="00F06D65"/>
    <w:rsid w:val="00F10357"/>
    <w:rsid w:val="00F10ECE"/>
    <w:rsid w:val="00F11D70"/>
    <w:rsid w:val="00F13414"/>
    <w:rsid w:val="00F13480"/>
    <w:rsid w:val="00F13B7B"/>
    <w:rsid w:val="00F15516"/>
    <w:rsid w:val="00F16AB9"/>
    <w:rsid w:val="00F16BFA"/>
    <w:rsid w:val="00F17113"/>
    <w:rsid w:val="00F205C5"/>
    <w:rsid w:val="00F219D3"/>
    <w:rsid w:val="00F22C8B"/>
    <w:rsid w:val="00F239CF"/>
    <w:rsid w:val="00F2547F"/>
    <w:rsid w:val="00F2581E"/>
    <w:rsid w:val="00F30B9A"/>
    <w:rsid w:val="00F31384"/>
    <w:rsid w:val="00F313BF"/>
    <w:rsid w:val="00F31EBB"/>
    <w:rsid w:val="00F32D0E"/>
    <w:rsid w:val="00F33F32"/>
    <w:rsid w:val="00F34474"/>
    <w:rsid w:val="00F34E00"/>
    <w:rsid w:val="00F378A9"/>
    <w:rsid w:val="00F37D04"/>
    <w:rsid w:val="00F40AC4"/>
    <w:rsid w:val="00F41EFF"/>
    <w:rsid w:val="00F427B2"/>
    <w:rsid w:val="00F42B9E"/>
    <w:rsid w:val="00F42D40"/>
    <w:rsid w:val="00F436E4"/>
    <w:rsid w:val="00F4493C"/>
    <w:rsid w:val="00F452A1"/>
    <w:rsid w:val="00F4593E"/>
    <w:rsid w:val="00F4609B"/>
    <w:rsid w:val="00F47870"/>
    <w:rsid w:val="00F508EB"/>
    <w:rsid w:val="00F51840"/>
    <w:rsid w:val="00F526AA"/>
    <w:rsid w:val="00F52D4B"/>
    <w:rsid w:val="00F52FD8"/>
    <w:rsid w:val="00F53269"/>
    <w:rsid w:val="00F53381"/>
    <w:rsid w:val="00F538B1"/>
    <w:rsid w:val="00F60CC6"/>
    <w:rsid w:val="00F61BD0"/>
    <w:rsid w:val="00F624BC"/>
    <w:rsid w:val="00F6465B"/>
    <w:rsid w:val="00F65EAA"/>
    <w:rsid w:val="00F67778"/>
    <w:rsid w:val="00F70836"/>
    <w:rsid w:val="00F72F8F"/>
    <w:rsid w:val="00F73003"/>
    <w:rsid w:val="00F7309F"/>
    <w:rsid w:val="00F7316E"/>
    <w:rsid w:val="00F745F3"/>
    <w:rsid w:val="00F74DDE"/>
    <w:rsid w:val="00F74FB2"/>
    <w:rsid w:val="00F756A7"/>
    <w:rsid w:val="00F802D8"/>
    <w:rsid w:val="00F80457"/>
    <w:rsid w:val="00F80462"/>
    <w:rsid w:val="00F819BD"/>
    <w:rsid w:val="00F828FE"/>
    <w:rsid w:val="00F83169"/>
    <w:rsid w:val="00F84285"/>
    <w:rsid w:val="00F843EB"/>
    <w:rsid w:val="00F8703D"/>
    <w:rsid w:val="00F90330"/>
    <w:rsid w:val="00F91CE8"/>
    <w:rsid w:val="00F9319E"/>
    <w:rsid w:val="00F933F3"/>
    <w:rsid w:val="00F93B88"/>
    <w:rsid w:val="00F94149"/>
    <w:rsid w:val="00F94745"/>
    <w:rsid w:val="00F95F9A"/>
    <w:rsid w:val="00F96C0E"/>
    <w:rsid w:val="00F96D78"/>
    <w:rsid w:val="00F96ED0"/>
    <w:rsid w:val="00FA0084"/>
    <w:rsid w:val="00FA0C01"/>
    <w:rsid w:val="00FA1074"/>
    <w:rsid w:val="00FA188F"/>
    <w:rsid w:val="00FA2588"/>
    <w:rsid w:val="00FA3407"/>
    <w:rsid w:val="00FA3CF0"/>
    <w:rsid w:val="00FA4EBF"/>
    <w:rsid w:val="00FA67DE"/>
    <w:rsid w:val="00FB0B79"/>
    <w:rsid w:val="00FB2D6D"/>
    <w:rsid w:val="00FB3AEF"/>
    <w:rsid w:val="00FB41D9"/>
    <w:rsid w:val="00FB430C"/>
    <w:rsid w:val="00FB46DB"/>
    <w:rsid w:val="00FB484D"/>
    <w:rsid w:val="00FB4F3B"/>
    <w:rsid w:val="00FB5B41"/>
    <w:rsid w:val="00FB65D3"/>
    <w:rsid w:val="00FC030A"/>
    <w:rsid w:val="00FC03CF"/>
    <w:rsid w:val="00FC1C97"/>
    <w:rsid w:val="00FC3F6A"/>
    <w:rsid w:val="00FC4463"/>
    <w:rsid w:val="00FC5D7C"/>
    <w:rsid w:val="00FC6DF8"/>
    <w:rsid w:val="00FC6FBC"/>
    <w:rsid w:val="00FC7197"/>
    <w:rsid w:val="00FD3014"/>
    <w:rsid w:val="00FD4464"/>
    <w:rsid w:val="00FD5D9D"/>
    <w:rsid w:val="00FE5102"/>
    <w:rsid w:val="00FE5591"/>
    <w:rsid w:val="00FE5BC3"/>
    <w:rsid w:val="00FE6921"/>
    <w:rsid w:val="00FE6E9B"/>
    <w:rsid w:val="00FF0244"/>
    <w:rsid w:val="00FF027E"/>
    <w:rsid w:val="00FF11C3"/>
    <w:rsid w:val="00FF1BBC"/>
    <w:rsid w:val="00FF46ED"/>
    <w:rsid w:val="00FF5FC2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3146"/>
  <w15:chartTrackingRefBased/>
  <w15:docId w15:val="{64E2F030-1394-490A-946F-A51A2DB6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E8F"/>
  </w:style>
  <w:style w:type="paragraph" w:styleId="Heading2">
    <w:name w:val="heading 2"/>
    <w:basedOn w:val="Normal"/>
    <w:link w:val="Heading2Char"/>
    <w:uiPriority w:val="9"/>
    <w:qFormat/>
    <w:rsid w:val="006E75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0BCA"/>
    <w:rPr>
      <w:color w:val="808080"/>
    </w:rPr>
  </w:style>
  <w:style w:type="table" w:styleId="TableGrid">
    <w:name w:val="Table Grid"/>
    <w:basedOn w:val="TableNormal"/>
    <w:uiPriority w:val="39"/>
    <w:rsid w:val="00B50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08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5F1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1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511"/>
  </w:style>
  <w:style w:type="paragraph" w:styleId="Footer">
    <w:name w:val="footer"/>
    <w:basedOn w:val="Normal"/>
    <w:link w:val="FooterChar"/>
    <w:uiPriority w:val="99"/>
    <w:unhideWhenUsed/>
    <w:rsid w:val="008B1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511"/>
  </w:style>
  <w:style w:type="paragraph" w:styleId="BalloonText">
    <w:name w:val="Balloon Text"/>
    <w:basedOn w:val="Normal"/>
    <w:link w:val="BalloonTextChar"/>
    <w:uiPriority w:val="99"/>
    <w:semiHidden/>
    <w:unhideWhenUsed/>
    <w:rsid w:val="003916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6C1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474CF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74CF3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E754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B0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mi">
    <w:name w:val="mjx-mi"/>
    <w:basedOn w:val="DefaultParagraphFont"/>
    <w:rsid w:val="00C83F32"/>
  </w:style>
  <w:style w:type="character" w:customStyle="1" w:styleId="mjx-char">
    <w:name w:val="mjx-char"/>
    <w:basedOn w:val="DefaultParagraphFont"/>
    <w:rsid w:val="00C83F32"/>
  </w:style>
  <w:style w:type="character" w:customStyle="1" w:styleId="mjxassistivemathml">
    <w:name w:val="mjx_assistive_mathml"/>
    <w:basedOn w:val="DefaultParagraphFont"/>
    <w:rsid w:val="00C83F32"/>
  </w:style>
  <w:style w:type="character" w:styleId="Hyperlink">
    <w:name w:val="Hyperlink"/>
    <w:basedOn w:val="DefaultParagraphFont"/>
    <w:uiPriority w:val="99"/>
    <w:semiHidden/>
    <w:unhideWhenUsed/>
    <w:rsid w:val="00C83F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6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4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2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2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46.png"/><Relationship Id="rId68" Type="http://schemas.openxmlformats.org/officeDocument/2006/relationships/image" Target="media/image49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customXml" Target="ink/ink3.xml"/><Relationship Id="rId58" Type="http://schemas.openxmlformats.org/officeDocument/2006/relationships/customXml" Target="ink/ink7.xml"/><Relationship Id="rId66" Type="http://schemas.openxmlformats.org/officeDocument/2006/relationships/customXml" Target="ink/ink11.xml"/><Relationship Id="rId74" Type="http://schemas.openxmlformats.org/officeDocument/2006/relationships/footer" Target="footer1.xml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19" Type="http://schemas.openxmlformats.org/officeDocument/2006/relationships/image" Target="media/image1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3.png"/><Relationship Id="rId64" Type="http://schemas.openxmlformats.org/officeDocument/2006/relationships/customXml" Target="ink/ink10.xml"/><Relationship Id="rId69" Type="http://schemas.openxmlformats.org/officeDocument/2006/relationships/image" Target="media/image50.png"/><Relationship Id="rId77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customXml" Target="ink/ink2.xml"/><Relationship Id="rId72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44.png"/><Relationship Id="rId67" Type="http://schemas.openxmlformats.org/officeDocument/2006/relationships/image" Target="media/image4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customXml" Target="ink/ink4.xml"/><Relationship Id="rId62" Type="http://schemas.openxmlformats.org/officeDocument/2006/relationships/customXml" Target="ink/ink9.xml"/><Relationship Id="rId70" Type="http://schemas.openxmlformats.org/officeDocument/2006/relationships/image" Target="media/image51.png"/><Relationship Id="rId75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customXml" Target="ink/ink1.xml"/><Relationship Id="rId57" Type="http://schemas.openxmlformats.org/officeDocument/2006/relationships/customXml" Target="ink/ink6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20.png"/><Relationship Id="rId60" Type="http://schemas.openxmlformats.org/officeDocument/2006/relationships/customXml" Target="ink/ink8.xml"/><Relationship Id="rId65" Type="http://schemas.openxmlformats.org/officeDocument/2006/relationships/image" Target="media/image47.png"/><Relationship Id="rId73" Type="http://schemas.openxmlformats.org/officeDocument/2006/relationships/header" Target="header2.xm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10.png"/><Relationship Id="rId55" Type="http://schemas.openxmlformats.org/officeDocument/2006/relationships/customXml" Target="ink/ink5.xml"/><Relationship Id="rId76" Type="http://schemas.openxmlformats.org/officeDocument/2006/relationships/header" Target="header3.xml"/><Relationship Id="rId7" Type="http://schemas.openxmlformats.org/officeDocument/2006/relationships/image" Target="media/image1.png"/><Relationship Id="rId71" Type="http://schemas.openxmlformats.org/officeDocument/2006/relationships/image" Target="media/image52.jpe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37:46.71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2,'316'14,"-299"-13,-9-1,0 0,-1 0,1-1,0-1,0 1,-1-1,1 0,29-7,-34 10,-1-1,1 0,-1 1,0-1,1 1,-1-1,0 1,1 0,-1 0,0 0,0 1,0-1,0 0,0 1,0 0,0-1,-1 1,1 0,0 0,-1 0,0 0,1 0,-1 0,0 0,0 0,0 0,0 1,-1-1,1 0,0 3,3 8,0 1,-1 0,-1 0,1 10,-3 11,-2 0,-1-1,-2 1,-1 0,-2-1,-6 15,-8 41,16-43,5-35,0-1,-1 1,0-1,-1 1,0 0,2-10,0-1,0 1,0-1,0 1,0-1,-1 0,1 1,0-1,-1 0,1 0,0 0,-1 0,0 0,1 0,-1 0,0-1,1 1,-1 0,0-1,0 1,1-1,-1 0,0 0,-1 0,-53-1,26-1,-117 23,130-23,6-2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2:23.78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2:18.30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0,'0'0,"0"0,0 0,0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2:06.41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837 1841,'0'0,"0"0,0 0,0 0,0 0,0 0,0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1:48.05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3143 1083,'0'0</inkml:trace>
  <inkml:trace contextRef="#ctx0" brushRef="#br0" timeOffset="3832.51">4018 1160,'0'38,"0"-39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1:33.47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4482 1255,'0'0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36:59.21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1484 1145,'0'-3,"0"-1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8:48.57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0,'9'7,"0"1,0-2,1 0,0 0,0 0,1-2,-1 1,1-1,0-1,0 0,1 0,8 0,22 2,1-2,35-3,-49 0,84 0,-113 0</inkml:trace>
  <inkml:trace contextRef="#ctx0" brushRef="#br0" timeOffset="2192.1">820 101,'597'12,"-304"-12,-291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8:45.38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0,'16'1,"1"1,-1 0,0 2,0 0,7 2,-7-1,0 0,0-2,0 0,1-1,12 0,240 9,-156-11,-111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8:40.60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1 162,'12'-2,"0"1,0-2,0 1,0-2,8-3,29-7,32-3,-32 5,-1 3,2 2,23 0,919 5,-480 5,-209-1,311-4,-242-26,-49 2,756 2,-1076 24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02T17:42:54.95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3920 4617,'0'0,"0"0,0 0,0 0,0 0,0 0,0 0,0 0</inkml:trace>
  <inkml:trace contextRef="#ctx0" brushRef="#br0" timeOffset="19584.68">2484 997,'0'0,"0"0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13316</TotalTime>
  <Pages>61</Pages>
  <Words>3162</Words>
  <Characters>17101</Characters>
  <Application>Microsoft Office Word</Application>
  <DocSecurity>0</DocSecurity>
  <Lines>1404</Lines>
  <Paragraphs>634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Summers</dc:creator>
  <cp:keywords/>
  <dc:description/>
  <cp:lastModifiedBy>Charles Summers</cp:lastModifiedBy>
  <cp:revision>407</cp:revision>
  <cp:lastPrinted>2022-09-27T15:58:00Z</cp:lastPrinted>
  <dcterms:created xsi:type="dcterms:W3CDTF">2019-10-21T16:01:00Z</dcterms:created>
  <dcterms:modified xsi:type="dcterms:W3CDTF">2026-03-23T20:29:00Z</dcterms:modified>
</cp:coreProperties>
</file>