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A0483" w14:textId="77777777" w:rsidR="00850F55" w:rsidRDefault="00850F55" w:rsidP="00850F55">
      <w:pPr>
        <w:pStyle w:val="BodyText"/>
        <w:spacing w:before="69"/>
        <w:ind w:left="0" w:firstLine="0"/>
        <w:jc w:val="center"/>
        <w:rPr>
          <w:rFonts w:ascii="Arial"/>
          <w:spacing w:val="-1"/>
        </w:rPr>
      </w:pPr>
      <w:r>
        <w:rPr>
          <w:rFonts w:ascii="Arial"/>
          <w:noProof/>
          <w:spacing w:val="-1"/>
          <w:lang w:val="en-CA" w:eastAsia="en-CA"/>
        </w:rPr>
        <w:drawing>
          <wp:inline distT="0" distB="0" distL="0" distR="0" wp14:anchorId="72F10FEE" wp14:editId="468A9A7A">
            <wp:extent cx="1726802" cy="1098826"/>
            <wp:effectExtent l="0" t="0" r="6985" b="6350"/>
            <wp:docPr id="123" name="Picture 123" descr="Logo for Applied Research&#10;" title="Applied Research &amp; Innovation Lambton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_LambtonCollege_HighQuality.jpeg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365" cy="10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FDD2" w14:textId="6F38E6FE" w:rsidR="00850F55" w:rsidRDefault="00850F55" w:rsidP="00850F55">
      <w:pPr>
        <w:pStyle w:val="BodyText"/>
        <w:spacing w:before="69"/>
        <w:ind w:left="0" w:firstLine="0"/>
        <w:jc w:val="center"/>
        <w:rPr>
          <w:rFonts w:ascii="Arial" w:eastAsia="Arial" w:hAnsi="Arial" w:cs="Arial"/>
        </w:rPr>
      </w:pPr>
      <w:r>
        <w:rPr>
          <w:rFonts w:ascii="Arial"/>
          <w:spacing w:val="-1"/>
        </w:rPr>
        <w:t xml:space="preserve">Applied Research and </w:t>
      </w:r>
      <w:r w:rsidR="00B8498C">
        <w:rPr>
          <w:rFonts w:ascii="Arial"/>
          <w:spacing w:val="-1"/>
        </w:rPr>
        <w:t>I</w:t>
      </w:r>
      <w:r>
        <w:rPr>
          <w:rFonts w:ascii="Arial"/>
          <w:spacing w:val="-1"/>
        </w:rPr>
        <w:t>nnovation Department</w:t>
      </w:r>
    </w:p>
    <w:p w14:paraId="2CD507CE" w14:textId="77777777" w:rsidR="00850F55" w:rsidRDefault="00850F55" w:rsidP="00850F55">
      <w:pPr>
        <w:spacing w:before="1"/>
        <w:jc w:val="center"/>
        <w:rPr>
          <w:rFonts w:ascii="Arial"/>
          <w:b/>
          <w:spacing w:val="-2"/>
          <w:sz w:val="28"/>
        </w:rPr>
      </w:pPr>
    </w:p>
    <w:p w14:paraId="03992B41" w14:textId="77777777" w:rsidR="00850F55" w:rsidRDefault="00850F55" w:rsidP="00850F55">
      <w:pPr>
        <w:spacing w:before="1"/>
        <w:jc w:val="center"/>
        <w:rPr>
          <w:rFonts w:ascii="Arial"/>
          <w:b/>
          <w:spacing w:val="-1"/>
          <w:sz w:val="28"/>
        </w:rPr>
      </w:pPr>
      <w:r>
        <w:rPr>
          <w:rFonts w:ascii="Arial"/>
          <w:b/>
          <w:spacing w:val="-2"/>
          <w:sz w:val="28"/>
        </w:rPr>
        <w:t>Course Based</w:t>
      </w:r>
      <w:r>
        <w:rPr>
          <w:rFonts w:ascii="Arial"/>
          <w:b/>
          <w:spacing w:val="-1"/>
          <w:sz w:val="28"/>
        </w:rPr>
        <w:t xml:space="preserve"> </w:t>
      </w:r>
      <w:r w:rsidR="00687D88">
        <w:rPr>
          <w:rFonts w:ascii="Arial"/>
          <w:b/>
          <w:spacing w:val="-1"/>
          <w:sz w:val="28"/>
        </w:rPr>
        <w:t xml:space="preserve">Applied </w:t>
      </w:r>
      <w:r>
        <w:rPr>
          <w:rFonts w:ascii="Arial"/>
          <w:b/>
          <w:spacing w:val="-1"/>
          <w:sz w:val="28"/>
        </w:rPr>
        <w:t xml:space="preserve">Research </w:t>
      </w:r>
      <w:r w:rsidR="00687D88">
        <w:rPr>
          <w:rFonts w:ascii="Arial"/>
          <w:b/>
          <w:spacing w:val="-1"/>
          <w:sz w:val="28"/>
        </w:rPr>
        <w:t>Application Form</w:t>
      </w:r>
    </w:p>
    <w:p w14:paraId="261D0B2F" w14:textId="77777777" w:rsidR="00687D88" w:rsidRDefault="00687D88" w:rsidP="00850F55">
      <w:pPr>
        <w:spacing w:before="1"/>
        <w:jc w:val="center"/>
        <w:rPr>
          <w:rFonts w:ascii="Arial"/>
          <w:b/>
          <w:spacing w:val="-1"/>
          <w:sz w:val="28"/>
        </w:rPr>
      </w:pPr>
    </w:p>
    <w:p w14:paraId="4342CC80" w14:textId="77777777" w:rsidR="00687D88" w:rsidRDefault="00687D88" w:rsidP="00687D88">
      <w:pPr>
        <w:spacing w:before="1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Ind w:w="250" w:type="dxa"/>
        <w:tblLayout w:type="fixed"/>
        <w:tblLook w:val="01E0" w:firstRow="1" w:lastRow="1" w:firstColumn="1" w:lastColumn="1" w:noHBand="0" w:noVBand="0"/>
        <w:tblCaption w:val="Applicant Faculty/Researcher"/>
        <w:tblDescription w:val="Contact information for the applicant whether you are faculty or reseacher"/>
      </w:tblPr>
      <w:tblGrid>
        <w:gridCol w:w="2693"/>
        <w:gridCol w:w="6946"/>
      </w:tblGrid>
      <w:tr w:rsidR="00687D88" w14:paraId="083EFEBC" w14:textId="77777777" w:rsidTr="000E71C4">
        <w:trPr>
          <w:trHeight w:hRule="exact" w:val="432"/>
          <w:tblHeader/>
        </w:trPr>
        <w:tc>
          <w:tcPr>
            <w:tcW w:w="9639" w:type="dxa"/>
            <w:gridSpan w:val="2"/>
            <w:shd w:val="clear" w:color="auto" w:fill="D9D9D9" w:themeFill="background1" w:themeFillShade="D9"/>
          </w:tcPr>
          <w:p w14:paraId="74AC1217" w14:textId="37D9C5B2" w:rsidR="00687D88" w:rsidRDefault="0067039A" w:rsidP="001A2134">
            <w:pPr>
              <w:pStyle w:val="TableParagraph"/>
              <w:spacing w:before="6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B8498C">
              <w:rPr>
                <w:rFonts w:ascii="Arial"/>
                <w:b/>
                <w:spacing w:val="-1"/>
                <w:sz w:val="24"/>
              </w:rPr>
              <w:t xml:space="preserve">Applicant </w:t>
            </w:r>
            <w:r w:rsidR="00887238">
              <w:rPr>
                <w:rFonts w:ascii="Arial"/>
                <w:b/>
                <w:spacing w:val="-1"/>
                <w:sz w:val="24"/>
              </w:rPr>
              <w:t>(</w:t>
            </w:r>
            <w:r w:rsidR="001A2134" w:rsidRPr="00B8498C">
              <w:rPr>
                <w:rFonts w:ascii="Arial"/>
                <w:b/>
                <w:spacing w:val="-1"/>
                <w:sz w:val="24"/>
              </w:rPr>
              <w:t xml:space="preserve">Faculty </w:t>
            </w:r>
            <w:r w:rsidRPr="00B8498C">
              <w:rPr>
                <w:rFonts w:ascii="Arial"/>
                <w:b/>
                <w:spacing w:val="-1"/>
                <w:sz w:val="24"/>
              </w:rPr>
              <w:t>/ Researcher</w:t>
            </w:r>
            <w:r w:rsidR="00887238">
              <w:rPr>
                <w:rFonts w:ascii="Arial"/>
                <w:b/>
                <w:spacing w:val="-1"/>
                <w:sz w:val="24"/>
              </w:rPr>
              <w:t>)</w:t>
            </w:r>
          </w:p>
        </w:tc>
      </w:tr>
      <w:tr w:rsidR="00687D88" w14:paraId="7239F86C" w14:textId="77777777" w:rsidTr="00887238">
        <w:trPr>
          <w:trHeight w:hRule="exact" w:val="628"/>
        </w:trPr>
        <w:tc>
          <w:tcPr>
            <w:tcW w:w="2693" w:type="dxa"/>
          </w:tcPr>
          <w:p w14:paraId="73BF27DE" w14:textId="77777777" w:rsidR="00687D88" w:rsidRDefault="001A2134" w:rsidP="00687D88">
            <w:pPr>
              <w:pStyle w:val="TableParagraph"/>
              <w:spacing w:before="69" w:line="371" w:lineRule="auto"/>
              <w:ind w:left="102" w:right="133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</w:t>
            </w:r>
          </w:p>
        </w:tc>
        <w:tc>
          <w:tcPr>
            <w:tcW w:w="6946" w:type="dxa"/>
          </w:tcPr>
          <w:p w14:paraId="07696AFC" w14:textId="77777777" w:rsidR="00687D88" w:rsidRDefault="00687D88" w:rsidP="00687D88"/>
        </w:tc>
      </w:tr>
      <w:tr w:rsidR="00687D88" w14:paraId="497106D6" w14:textId="77777777" w:rsidTr="00887238">
        <w:trPr>
          <w:trHeight w:hRule="exact" w:val="628"/>
        </w:trPr>
        <w:tc>
          <w:tcPr>
            <w:tcW w:w="2693" w:type="dxa"/>
          </w:tcPr>
          <w:p w14:paraId="34FC2DE3" w14:textId="77777777" w:rsidR="00687D88" w:rsidRDefault="00687D88" w:rsidP="00687D88">
            <w:pPr>
              <w:pStyle w:val="TableParagraph"/>
              <w:tabs>
                <w:tab w:val="left" w:pos="2388"/>
              </w:tabs>
              <w:spacing w:before="69" w:line="371" w:lineRule="auto"/>
              <w:ind w:left="102" w:right="-24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Department/School</w:t>
            </w:r>
          </w:p>
        </w:tc>
        <w:tc>
          <w:tcPr>
            <w:tcW w:w="6946" w:type="dxa"/>
          </w:tcPr>
          <w:p w14:paraId="4979319C" w14:textId="6125376F" w:rsidR="00687D88" w:rsidRDefault="006F70B5" w:rsidP="00687D88">
            <w:r>
              <w:t>Lambton College of Applied Arts and Technology</w:t>
            </w:r>
          </w:p>
        </w:tc>
      </w:tr>
      <w:tr w:rsidR="00687D88" w14:paraId="4A8AE755" w14:textId="77777777" w:rsidTr="00887238">
        <w:trPr>
          <w:trHeight w:hRule="exact" w:val="628"/>
        </w:trPr>
        <w:tc>
          <w:tcPr>
            <w:tcW w:w="2693" w:type="dxa"/>
          </w:tcPr>
          <w:p w14:paraId="10201F6E" w14:textId="77777777" w:rsidR="00687D88" w:rsidRDefault="00687D88" w:rsidP="00687D88">
            <w:pPr>
              <w:pStyle w:val="TableParagraph"/>
              <w:spacing w:before="69" w:line="371" w:lineRule="auto"/>
              <w:ind w:left="102" w:right="1338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Phone</w:t>
            </w:r>
          </w:p>
        </w:tc>
        <w:tc>
          <w:tcPr>
            <w:tcW w:w="6946" w:type="dxa"/>
          </w:tcPr>
          <w:p w14:paraId="3B6270B7" w14:textId="77777777" w:rsidR="00687D88" w:rsidRDefault="00687D88" w:rsidP="00687D88"/>
        </w:tc>
      </w:tr>
      <w:tr w:rsidR="00687D88" w14:paraId="254B72A6" w14:textId="77777777" w:rsidTr="00887238">
        <w:trPr>
          <w:trHeight w:hRule="exact" w:val="628"/>
        </w:trPr>
        <w:tc>
          <w:tcPr>
            <w:tcW w:w="2693" w:type="dxa"/>
          </w:tcPr>
          <w:p w14:paraId="4DD99353" w14:textId="77777777" w:rsidR="00687D88" w:rsidRDefault="00687D88" w:rsidP="00687D88">
            <w:pPr>
              <w:pStyle w:val="TableParagraph"/>
              <w:spacing w:before="69" w:line="371" w:lineRule="auto"/>
              <w:ind w:left="102" w:right="1338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Email</w:t>
            </w:r>
          </w:p>
        </w:tc>
        <w:tc>
          <w:tcPr>
            <w:tcW w:w="6946" w:type="dxa"/>
          </w:tcPr>
          <w:p w14:paraId="2EF5C320" w14:textId="77777777" w:rsidR="00687D88" w:rsidRDefault="00687D88" w:rsidP="00687D88"/>
        </w:tc>
      </w:tr>
    </w:tbl>
    <w:p w14:paraId="5A7A23D8" w14:textId="77777777" w:rsidR="00687D88" w:rsidRDefault="00687D88" w:rsidP="00687D88">
      <w:pPr>
        <w:spacing w:before="1"/>
        <w:rPr>
          <w:rFonts w:ascii="Arial" w:eastAsia="Arial" w:hAnsi="Arial" w:cs="Arial"/>
          <w:b/>
          <w:sz w:val="28"/>
          <w:szCs w:val="28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Student Participants"/>
        <w:tblDescription w:val="List the names of the students that will be involved in the project"/>
      </w:tblPr>
      <w:tblGrid>
        <w:gridCol w:w="2695"/>
        <w:gridCol w:w="6883"/>
      </w:tblGrid>
      <w:tr w:rsidR="00037879" w14:paraId="31DE3D10" w14:textId="77777777" w:rsidTr="00A75BA2">
        <w:trPr>
          <w:trHeight w:hRule="exact" w:val="432"/>
          <w:tblHeader/>
        </w:trPr>
        <w:tc>
          <w:tcPr>
            <w:tcW w:w="95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125DC1BD" w14:textId="77777777" w:rsidR="00037879" w:rsidRDefault="00037879" w:rsidP="00A75BA2">
            <w:pPr>
              <w:pStyle w:val="TableParagraph"/>
              <w:spacing w:before="6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Student Participants</w:t>
            </w:r>
          </w:p>
        </w:tc>
      </w:tr>
      <w:tr w:rsidR="00037879" w14:paraId="28667C69" w14:textId="77777777" w:rsidTr="00037879">
        <w:trPr>
          <w:trHeight w:hRule="exact" w:val="2070"/>
        </w:trPr>
        <w:tc>
          <w:tcPr>
            <w:tcW w:w="2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95AA4" w14:textId="77777777" w:rsidR="00037879" w:rsidRDefault="00037879" w:rsidP="00A75BA2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Name(s)</w:t>
            </w:r>
          </w:p>
        </w:tc>
        <w:tc>
          <w:tcPr>
            <w:tcW w:w="6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71885" w14:textId="77777777" w:rsidR="00037879" w:rsidRDefault="00037879" w:rsidP="00A75BA2"/>
          <w:p w14:paraId="69F4A970" w14:textId="74E04FF5" w:rsidR="00037879" w:rsidRDefault="00E42C3A" w:rsidP="00A75BA2">
            <w:r>
              <w:t xml:space="preserve">Anu </w:t>
            </w:r>
            <w:proofErr w:type="spellStart"/>
            <w:r>
              <w:t>Bala</w:t>
            </w:r>
            <w:proofErr w:type="spellEnd"/>
            <w:r>
              <w:t>(C0718191)</w:t>
            </w:r>
          </w:p>
          <w:p w14:paraId="25DC761F" w14:textId="0BDAC445" w:rsidR="006F70B5" w:rsidRDefault="00E42C3A" w:rsidP="00A75BA2">
            <w:proofErr w:type="spellStart"/>
            <w:r>
              <w:t>Sukhdeep</w:t>
            </w:r>
            <w:proofErr w:type="spellEnd"/>
            <w:r>
              <w:t xml:space="preserve"> </w:t>
            </w:r>
            <w:proofErr w:type="spellStart"/>
            <w:r>
              <w:t>kaur</w:t>
            </w:r>
            <w:proofErr w:type="spellEnd"/>
            <w:r>
              <w:t>(C0721440</w:t>
            </w:r>
            <w:r w:rsidR="006F70B5">
              <w:t>)</w:t>
            </w:r>
          </w:p>
          <w:p w14:paraId="029D733D" w14:textId="2EBD9D08" w:rsidR="006F70B5" w:rsidRDefault="00E42C3A" w:rsidP="00A75BA2">
            <w:proofErr w:type="spellStart"/>
            <w:r>
              <w:t>Jyotash</w:t>
            </w:r>
            <w:proofErr w:type="spellEnd"/>
            <w:r>
              <w:t xml:space="preserve"> </w:t>
            </w:r>
            <w:proofErr w:type="spellStart"/>
            <w:r>
              <w:t>Taunk</w:t>
            </w:r>
            <w:proofErr w:type="spellEnd"/>
            <w:r>
              <w:t xml:space="preserve"> (C0717774</w:t>
            </w:r>
            <w:r w:rsidR="006F70B5">
              <w:t>)</w:t>
            </w:r>
          </w:p>
          <w:tbl>
            <w:tblPr>
              <w:tblW w:w="1065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9"/>
              <w:gridCol w:w="3277"/>
              <w:gridCol w:w="3754"/>
            </w:tblGrid>
            <w:tr w:rsidR="00E42C3A" w:rsidRPr="00E42C3A" w14:paraId="333665B1" w14:textId="77777777" w:rsidTr="00E42C3A">
              <w:trPr>
                <w:trHeight w:val="300"/>
              </w:trPr>
              <w:tc>
                <w:tcPr>
                  <w:tcW w:w="3619" w:type="dxa"/>
                  <w:shd w:val="clear" w:color="auto" w:fill="F5F5F5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4E37648" w14:textId="764D6405" w:rsidR="00E42C3A" w:rsidRPr="00E42C3A" w:rsidRDefault="00E42C3A" w:rsidP="00E42C3A">
                  <w:pPr>
                    <w:rPr>
                      <w:rFonts w:ascii="&amp;quot" w:eastAsia="Times New Roman" w:hAnsi="&amp;quot" w:cs="Times New Roman"/>
                      <w:color w:val="333333"/>
                      <w:sz w:val="21"/>
                      <w:szCs w:val="21"/>
                      <w:lang w:val="en-CA" w:eastAsia="en-CA"/>
                    </w:rPr>
                  </w:pPr>
                </w:p>
              </w:tc>
              <w:tc>
                <w:tcPr>
                  <w:tcW w:w="3277" w:type="dxa"/>
                  <w:shd w:val="clear" w:color="auto" w:fill="F5F5F5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53D9208" w14:textId="0C39DE5C" w:rsidR="00E42C3A" w:rsidRPr="00E42C3A" w:rsidRDefault="00E42C3A" w:rsidP="00E42C3A">
                  <w:pPr>
                    <w:rPr>
                      <w:rFonts w:ascii="&amp;quot" w:eastAsia="Times New Roman" w:hAnsi="&amp;quot" w:cs="Times New Roman"/>
                      <w:color w:val="333333"/>
                      <w:sz w:val="21"/>
                      <w:szCs w:val="21"/>
                      <w:lang w:val="en-CA" w:eastAsia="en-CA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754" w:type="dxa"/>
                  <w:shd w:val="clear" w:color="auto" w:fill="F5F5F5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61809A3" w14:textId="77777777" w:rsidR="00E42C3A" w:rsidRPr="00E42C3A" w:rsidRDefault="00E42C3A" w:rsidP="00E42C3A">
                  <w:pPr>
                    <w:rPr>
                      <w:rFonts w:ascii="&amp;quot" w:eastAsia="Times New Roman" w:hAnsi="&amp;quot" w:cs="Times New Roman"/>
                      <w:color w:val="333333"/>
                      <w:sz w:val="21"/>
                      <w:szCs w:val="21"/>
                      <w:lang w:val="en-CA" w:eastAsia="en-CA"/>
                    </w:rPr>
                  </w:pPr>
                  <w:r w:rsidRPr="00E42C3A">
                    <w:rPr>
                      <w:rFonts w:ascii="&amp;quot" w:eastAsia="Times New Roman" w:hAnsi="&amp;quot" w:cs="Times New Roman"/>
                      <w:color w:val="333333"/>
                      <w:sz w:val="21"/>
                      <w:szCs w:val="21"/>
                      <w:lang w:val="en-CA" w:eastAsia="en-CA"/>
                    </w:rPr>
                    <w:t>717774</w:t>
                  </w:r>
                </w:p>
              </w:tc>
            </w:tr>
          </w:tbl>
          <w:p w14:paraId="6A152918" w14:textId="77777777" w:rsidR="00037879" w:rsidRDefault="00037879" w:rsidP="00A75BA2"/>
          <w:p w14:paraId="48D65DC7" w14:textId="77777777" w:rsidR="00037879" w:rsidRDefault="00037879" w:rsidP="00A75BA2"/>
          <w:p w14:paraId="62D86FE3" w14:textId="77777777" w:rsidR="00037879" w:rsidRDefault="00037879" w:rsidP="00A75BA2"/>
          <w:p w14:paraId="24493414" w14:textId="77777777" w:rsidR="00037879" w:rsidRDefault="00037879" w:rsidP="00A75BA2"/>
          <w:p w14:paraId="275FAA39" w14:textId="77777777" w:rsidR="00037879" w:rsidRDefault="00037879" w:rsidP="00A75BA2"/>
          <w:p w14:paraId="1C122713" w14:textId="77777777" w:rsidR="00037879" w:rsidRDefault="00037879" w:rsidP="00A75BA2"/>
          <w:p w14:paraId="7F71B99F" w14:textId="77777777" w:rsidR="00037879" w:rsidRDefault="00037879" w:rsidP="00A75BA2"/>
          <w:p w14:paraId="48EB1208" w14:textId="77777777" w:rsidR="00037879" w:rsidRDefault="00037879" w:rsidP="00A75BA2"/>
          <w:p w14:paraId="7D1F8DC0" w14:textId="77777777" w:rsidR="00037879" w:rsidRDefault="00037879" w:rsidP="00A75BA2"/>
          <w:p w14:paraId="3E8DFE94" w14:textId="77777777" w:rsidR="00037879" w:rsidRDefault="00037879" w:rsidP="00A75BA2"/>
          <w:p w14:paraId="686C491B" w14:textId="77777777" w:rsidR="00037879" w:rsidRDefault="00037879" w:rsidP="00A75BA2"/>
          <w:p w14:paraId="1D3D8CBE" w14:textId="77777777" w:rsidR="00037879" w:rsidRDefault="00037879" w:rsidP="00A75BA2"/>
          <w:p w14:paraId="5D4D1922" w14:textId="77777777" w:rsidR="00037879" w:rsidRDefault="00037879" w:rsidP="00A75BA2"/>
          <w:p w14:paraId="71CA0B75" w14:textId="77777777" w:rsidR="00037879" w:rsidRDefault="00037879" w:rsidP="00A75BA2"/>
          <w:p w14:paraId="6F268D19" w14:textId="77777777" w:rsidR="00037879" w:rsidRDefault="00037879" w:rsidP="00A75BA2"/>
          <w:p w14:paraId="34FFF331" w14:textId="77777777" w:rsidR="00037879" w:rsidRDefault="00037879" w:rsidP="00A75BA2"/>
          <w:p w14:paraId="5A21630F" w14:textId="77777777" w:rsidR="00037879" w:rsidRDefault="00037879" w:rsidP="00A75BA2"/>
          <w:p w14:paraId="4DE2227F" w14:textId="77777777" w:rsidR="00037879" w:rsidRDefault="00037879" w:rsidP="00A75BA2"/>
          <w:p w14:paraId="77523920" w14:textId="77777777" w:rsidR="00037879" w:rsidRDefault="00037879" w:rsidP="00A75BA2"/>
        </w:tc>
      </w:tr>
    </w:tbl>
    <w:p w14:paraId="1ABDF1A2" w14:textId="2E739866" w:rsidR="0067039A" w:rsidRDefault="0067039A" w:rsidP="00687D88">
      <w:pPr>
        <w:spacing w:before="1"/>
        <w:rPr>
          <w:rFonts w:ascii="Arial" w:eastAsia="Arial" w:hAnsi="Arial" w:cs="Arial"/>
          <w:b/>
          <w:sz w:val="28"/>
          <w:szCs w:val="28"/>
        </w:rPr>
      </w:pPr>
    </w:p>
    <w:p w14:paraId="7444E6F9" w14:textId="77777777" w:rsidR="00037879" w:rsidRDefault="00037879" w:rsidP="00687D88">
      <w:pPr>
        <w:spacing w:before="1"/>
        <w:rPr>
          <w:rFonts w:ascii="Arial" w:eastAsia="Arial" w:hAnsi="Arial" w:cs="Arial"/>
          <w:b/>
          <w:sz w:val="28"/>
          <w:szCs w:val="28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Course"/>
        <w:tblDescription w:val="Information of the Course for the project"/>
      </w:tblPr>
      <w:tblGrid>
        <w:gridCol w:w="2695"/>
        <w:gridCol w:w="6883"/>
      </w:tblGrid>
      <w:tr w:rsidR="0067039A" w14:paraId="001A9784" w14:textId="77777777" w:rsidTr="00155A48">
        <w:trPr>
          <w:trHeight w:hRule="exact" w:val="432"/>
          <w:tblHeader/>
        </w:trPr>
        <w:tc>
          <w:tcPr>
            <w:tcW w:w="95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3EB975E" w14:textId="77777777" w:rsidR="0067039A" w:rsidRDefault="0067039A" w:rsidP="0067039A">
            <w:pPr>
              <w:pStyle w:val="TableParagraph"/>
              <w:spacing w:before="6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Course</w:t>
            </w:r>
          </w:p>
        </w:tc>
      </w:tr>
      <w:tr w:rsidR="0067039A" w14:paraId="1604AD9D" w14:textId="77777777" w:rsidTr="0067039A">
        <w:trPr>
          <w:trHeight w:hRule="exact" w:val="628"/>
        </w:trPr>
        <w:tc>
          <w:tcPr>
            <w:tcW w:w="2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3566F" w14:textId="77777777" w:rsidR="0067039A" w:rsidRDefault="0067039A" w:rsidP="0067039A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Course Name</w:t>
            </w:r>
          </w:p>
        </w:tc>
        <w:tc>
          <w:tcPr>
            <w:tcW w:w="6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78BA3" w14:textId="6677BA6E" w:rsidR="0067039A" w:rsidRDefault="006F70B5" w:rsidP="0067039A">
            <w:r>
              <w:t>Applied Project</w:t>
            </w:r>
          </w:p>
        </w:tc>
      </w:tr>
      <w:tr w:rsidR="0067039A" w14:paraId="2C1A6E32" w14:textId="77777777" w:rsidTr="0067039A">
        <w:trPr>
          <w:trHeight w:hRule="exact" w:val="628"/>
        </w:trPr>
        <w:tc>
          <w:tcPr>
            <w:tcW w:w="2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50AF8" w14:textId="77777777" w:rsidR="0067039A" w:rsidRDefault="0067039A" w:rsidP="0067039A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Course Number</w:t>
            </w:r>
          </w:p>
        </w:tc>
        <w:tc>
          <w:tcPr>
            <w:tcW w:w="6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2A902" w14:textId="07D77768" w:rsidR="0067039A" w:rsidRPr="006F70B5" w:rsidRDefault="006F70B5" w:rsidP="0067039A">
            <w:pPr>
              <w:rPr>
                <w:lang w:val="en-CA"/>
              </w:rPr>
            </w:pPr>
            <w:r>
              <w:rPr>
                <w:lang w:val="en-CA"/>
              </w:rPr>
              <w:t>ALP5559</w:t>
            </w:r>
          </w:p>
        </w:tc>
      </w:tr>
      <w:tr w:rsidR="0067039A" w14:paraId="37636DF3" w14:textId="77777777" w:rsidTr="0067039A">
        <w:trPr>
          <w:trHeight w:hRule="exact" w:val="628"/>
        </w:trPr>
        <w:tc>
          <w:tcPr>
            <w:tcW w:w="2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23E0C" w14:textId="77777777" w:rsidR="0067039A" w:rsidRDefault="0067039A" w:rsidP="0067039A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Delivery Term</w:t>
            </w:r>
          </w:p>
        </w:tc>
        <w:tc>
          <w:tcPr>
            <w:tcW w:w="6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30995" w14:textId="3472DD69" w:rsidR="0067039A" w:rsidRDefault="006F70B5" w:rsidP="0067039A">
            <w:r>
              <w:t>15 Weeks</w:t>
            </w:r>
          </w:p>
        </w:tc>
      </w:tr>
      <w:tr w:rsidR="0067039A" w14:paraId="225F3D03" w14:textId="77777777" w:rsidTr="0067039A">
        <w:trPr>
          <w:trHeight w:hRule="exact" w:val="628"/>
        </w:trPr>
        <w:tc>
          <w:tcPr>
            <w:tcW w:w="2695" w:type="dxa"/>
            <w:tcBorders>
              <w:top w:val="single" w:sz="5" w:space="0" w:color="000000"/>
              <w:left w:val="single" w:sz="5" w:space="0" w:color="000000"/>
              <w:bottom w:val="single" w:sz="2" w:space="0" w:color="000000"/>
              <w:right w:val="single" w:sz="5" w:space="0" w:color="000000"/>
            </w:tcBorders>
          </w:tcPr>
          <w:p w14:paraId="7C7DCE6D" w14:textId="346B99F9" w:rsidR="0067039A" w:rsidRDefault="00F10C1A" w:rsidP="000E71C4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 xml:space="preserve">Project </w:t>
            </w:r>
            <w:r w:rsidR="000E71C4">
              <w:rPr>
                <w:rFonts w:ascii="Arial"/>
                <w:b/>
                <w:spacing w:val="-2"/>
                <w:sz w:val="24"/>
              </w:rPr>
              <w:t>Weight</w:t>
            </w:r>
          </w:p>
        </w:tc>
        <w:tc>
          <w:tcPr>
            <w:tcW w:w="6883" w:type="dxa"/>
            <w:tcBorders>
              <w:top w:val="single" w:sz="5" w:space="0" w:color="000000"/>
              <w:left w:val="single" w:sz="5" w:space="0" w:color="000000"/>
              <w:bottom w:val="single" w:sz="2" w:space="0" w:color="000000"/>
              <w:right w:val="single" w:sz="5" w:space="0" w:color="000000"/>
            </w:tcBorders>
          </w:tcPr>
          <w:p w14:paraId="016532EC" w14:textId="0FB9D836" w:rsidR="0067039A" w:rsidRDefault="0067039A" w:rsidP="0067039A"/>
        </w:tc>
      </w:tr>
    </w:tbl>
    <w:p w14:paraId="3334E127" w14:textId="77777777" w:rsidR="0067039A" w:rsidRDefault="0067039A" w:rsidP="00687D88">
      <w:pPr>
        <w:spacing w:before="1"/>
        <w:rPr>
          <w:rFonts w:ascii="Arial" w:eastAsia="Arial" w:hAnsi="Arial" w:cs="Arial"/>
          <w:b/>
          <w:sz w:val="28"/>
          <w:szCs w:val="28"/>
        </w:rPr>
      </w:pPr>
    </w:p>
    <w:tbl>
      <w:tblPr>
        <w:tblW w:w="9578" w:type="dxa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Proposed Applied Research Project"/>
        <w:tblDescription w:val="Information for the research project"/>
      </w:tblPr>
      <w:tblGrid>
        <w:gridCol w:w="2542"/>
        <w:gridCol w:w="7036"/>
      </w:tblGrid>
      <w:tr w:rsidR="0067039A" w14:paraId="50F47ECB" w14:textId="77777777" w:rsidTr="00873ED9">
        <w:trPr>
          <w:trHeight w:hRule="exact" w:val="432"/>
        </w:trPr>
        <w:tc>
          <w:tcPr>
            <w:tcW w:w="95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EAE54B6" w14:textId="77777777" w:rsidR="0067039A" w:rsidRDefault="0067039A" w:rsidP="0067039A">
            <w:pPr>
              <w:pStyle w:val="TableParagraph"/>
              <w:spacing w:before="69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Proposed Applied Research Project</w:t>
            </w:r>
          </w:p>
        </w:tc>
      </w:tr>
      <w:tr w:rsidR="0067039A" w14:paraId="461F72D0" w14:textId="77777777" w:rsidTr="00873ED9">
        <w:trPr>
          <w:trHeight w:hRule="exact" w:val="1279"/>
        </w:trPr>
        <w:tc>
          <w:tcPr>
            <w:tcW w:w="2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0FFD2" w14:textId="77777777" w:rsidR="0067039A" w:rsidRDefault="0067039A" w:rsidP="0067039A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Title</w:t>
            </w:r>
          </w:p>
        </w:tc>
        <w:tc>
          <w:tcPr>
            <w:tcW w:w="7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2FF77" w14:textId="78B0AFFE" w:rsidR="0067039A" w:rsidRDefault="00E42C3A" w:rsidP="0067039A"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Auto Insurance Cost Prediction</w:t>
            </w:r>
          </w:p>
        </w:tc>
      </w:tr>
      <w:tr w:rsidR="0067039A" w14:paraId="4B02CE8F" w14:textId="77777777" w:rsidTr="00873ED9">
        <w:trPr>
          <w:trHeight w:hRule="exact" w:val="6380"/>
        </w:trPr>
        <w:tc>
          <w:tcPr>
            <w:tcW w:w="2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475B2" w14:textId="77777777" w:rsidR="0067039A" w:rsidRDefault="0067039A" w:rsidP="0067039A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Project Description (Challenge, Solution and Outcomes)</w:t>
            </w:r>
          </w:p>
        </w:tc>
        <w:tc>
          <w:tcPr>
            <w:tcW w:w="7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A86F0" w14:textId="77777777" w:rsidR="000A6855" w:rsidRDefault="000A6855" w:rsidP="0067039A">
            <w:r>
              <w:t>The insurance industry</w:t>
            </w:r>
            <w:r w:rsidR="00E42C3A" w:rsidRPr="00E42C3A">
              <w:t xml:space="preserve"> is undergoing </w:t>
            </w:r>
            <w:proofErr w:type="gramStart"/>
            <w:r w:rsidR="00E42C3A" w:rsidRPr="00E42C3A">
              <w:t>a</w:t>
            </w:r>
            <w:proofErr w:type="gramEnd"/>
            <w:r w:rsidR="00E42C3A" w:rsidRPr="00E42C3A">
              <w:t xml:space="preserve"> </w:t>
            </w:r>
            <w:r w:rsidRPr="00E42C3A">
              <w:t>ultimate</w:t>
            </w:r>
            <w:r w:rsidR="00E42C3A" w:rsidRPr="00E42C3A">
              <w:t xml:space="preserve"> transformation process that will create a new reality. In the past, the financial industry was heavily dollar-based and mainly controlled by the Western world, with low</w:t>
            </w:r>
            <w:r>
              <w:t xml:space="preserve"> levels of automation and techn</w:t>
            </w:r>
            <w:r w:rsidR="00E42C3A" w:rsidRPr="00E42C3A">
              <w:t>ology in its business processes</w:t>
            </w:r>
            <w:r>
              <w:t>.</w:t>
            </w:r>
          </w:p>
          <w:p w14:paraId="7FBFDBC1" w14:textId="7202B1C3" w:rsidR="00937040" w:rsidRDefault="000A6855" w:rsidP="0067039A">
            <w:r>
              <w:t xml:space="preserve"> On the other hand, if we talk about </w:t>
            </w:r>
            <w:proofErr w:type="gramStart"/>
            <w:r>
              <w:t xml:space="preserve">future  </w:t>
            </w:r>
            <w:r w:rsidRPr="000A6855">
              <w:t>the</w:t>
            </w:r>
            <w:proofErr w:type="gramEnd"/>
            <w:r w:rsidRPr="000A6855">
              <w:t xml:space="preserve"> financial industry will be based on multiple currencies, with a multipolar </w:t>
            </w:r>
            <w:r>
              <w:t>orientation and business process</w:t>
            </w:r>
            <w:r w:rsidRPr="000A6855">
              <w:t xml:space="preserve"> which are highly automated and digitized.</w:t>
            </w:r>
          </w:p>
          <w:p w14:paraId="11C4F37A" w14:textId="03D52E30" w:rsidR="003F0386" w:rsidRDefault="003F0386" w:rsidP="0067039A">
            <w:pPr>
              <w:rPr>
                <w:b/>
              </w:rPr>
            </w:pPr>
            <w:proofErr w:type="gramStart"/>
            <w:r w:rsidRPr="00E21602">
              <w:rPr>
                <w:b/>
              </w:rPr>
              <w:t>Challenges :</w:t>
            </w:r>
            <w:proofErr w:type="gramEnd"/>
            <w:r w:rsidRPr="00E21602">
              <w:rPr>
                <w:b/>
              </w:rPr>
              <w:t xml:space="preserve"> </w:t>
            </w:r>
          </w:p>
          <w:p w14:paraId="245987F5" w14:textId="77777777" w:rsidR="00873ED9" w:rsidRPr="00E21602" w:rsidRDefault="00873ED9" w:rsidP="0067039A">
            <w:pPr>
              <w:rPr>
                <w:b/>
              </w:rPr>
            </w:pPr>
          </w:p>
          <w:p w14:paraId="76ABA655" w14:textId="589DC4B6" w:rsidR="00E21602" w:rsidRPr="00E21602" w:rsidRDefault="00E21602" w:rsidP="0067039A">
            <w:pPr>
              <w:rPr>
                <w:b/>
              </w:rPr>
            </w:pPr>
            <w:r w:rsidRPr="00E21602">
              <w:rPr>
                <w:b/>
              </w:rPr>
              <w:t>Solution and Outcomes:</w:t>
            </w:r>
          </w:p>
          <w:p w14:paraId="57A4093A" w14:textId="391C5430" w:rsidR="000D201F" w:rsidRDefault="000D201F" w:rsidP="00873ED9"/>
        </w:tc>
      </w:tr>
      <w:tr w:rsidR="0067039A" w14:paraId="0D56AF81" w14:textId="77777777" w:rsidTr="00873ED9">
        <w:trPr>
          <w:trHeight w:hRule="exact" w:val="5805"/>
        </w:trPr>
        <w:tc>
          <w:tcPr>
            <w:tcW w:w="2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B31A5" w14:textId="77777777" w:rsidR="0067039A" w:rsidRDefault="0067039A" w:rsidP="0067039A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Project Timeline and Work</w:t>
            </w:r>
            <w:r w:rsidR="0009218E"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plan</w:t>
            </w:r>
          </w:p>
        </w:tc>
        <w:tc>
          <w:tcPr>
            <w:tcW w:w="7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C5DC9" w14:textId="30A9F64B" w:rsidR="0067039A" w:rsidRDefault="00BF398B" w:rsidP="0067039A">
            <w:r>
              <w:t>Project Timeline is 15 Weeks and the work plan would be divided among the 3 members of the project.</w:t>
            </w:r>
          </w:p>
        </w:tc>
      </w:tr>
      <w:tr w:rsidR="0067039A" w14:paraId="509E2338" w14:textId="77777777" w:rsidTr="00873ED9">
        <w:trPr>
          <w:trHeight w:hRule="exact" w:val="628"/>
        </w:trPr>
        <w:tc>
          <w:tcPr>
            <w:tcW w:w="2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7A647" w14:textId="77777777" w:rsidR="0067039A" w:rsidRDefault="0067039A" w:rsidP="0067039A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Start Date</w:t>
            </w:r>
          </w:p>
        </w:tc>
        <w:tc>
          <w:tcPr>
            <w:tcW w:w="7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2D765" w14:textId="19628561" w:rsidR="0067039A" w:rsidRDefault="00BF398B" w:rsidP="0067039A">
            <w:r>
              <w:t>4-September-2018</w:t>
            </w:r>
          </w:p>
        </w:tc>
      </w:tr>
      <w:tr w:rsidR="0067039A" w14:paraId="333ED0E4" w14:textId="77777777" w:rsidTr="00873ED9">
        <w:trPr>
          <w:trHeight w:hRule="exact" w:val="628"/>
        </w:trPr>
        <w:tc>
          <w:tcPr>
            <w:tcW w:w="2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9F9E7" w14:textId="77777777" w:rsidR="0067039A" w:rsidRDefault="0067039A" w:rsidP="0067039A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End Date</w:t>
            </w:r>
          </w:p>
        </w:tc>
        <w:tc>
          <w:tcPr>
            <w:tcW w:w="7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4F599" w14:textId="2A46044B" w:rsidR="0067039A" w:rsidRDefault="00BF398B" w:rsidP="0067039A">
            <w:r>
              <w:t>15-December-2018</w:t>
            </w:r>
          </w:p>
        </w:tc>
      </w:tr>
      <w:tr w:rsidR="0067039A" w14:paraId="09B87392" w14:textId="77777777" w:rsidTr="00873ED9">
        <w:trPr>
          <w:trHeight w:hRule="exact" w:val="1710"/>
        </w:trPr>
        <w:tc>
          <w:tcPr>
            <w:tcW w:w="2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07A4C" w14:textId="77777777" w:rsidR="0067039A" w:rsidRDefault="0067039A" w:rsidP="0067039A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Required Resource</w:t>
            </w:r>
            <w:r w:rsidR="0009218E">
              <w:rPr>
                <w:rFonts w:ascii="Arial"/>
                <w:b/>
                <w:spacing w:val="-2"/>
                <w:sz w:val="24"/>
              </w:rPr>
              <w:t xml:space="preserve"> (Equipment, Material)</w:t>
            </w:r>
          </w:p>
          <w:p w14:paraId="3DC06351" w14:textId="77777777" w:rsidR="0009218E" w:rsidRDefault="0009218E" w:rsidP="0067039A">
            <w:pPr>
              <w:pStyle w:val="TableParagraph"/>
              <w:tabs>
                <w:tab w:val="left" w:pos="2388"/>
              </w:tabs>
              <w:spacing w:before="69" w:line="371" w:lineRule="auto"/>
              <w:ind w:left="102"/>
              <w:rPr>
                <w:rFonts w:ascii="Arial"/>
                <w:b/>
                <w:spacing w:val="-2"/>
                <w:sz w:val="24"/>
              </w:rPr>
            </w:pPr>
          </w:p>
        </w:tc>
        <w:tc>
          <w:tcPr>
            <w:tcW w:w="7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EECA0" w14:textId="1E748956" w:rsidR="00BF398B" w:rsidRDefault="00873ED9" w:rsidP="0067039A">
            <w:r>
              <w:t xml:space="preserve">Search into the online resources help us to complete the project and give an idea how to implement. </w:t>
            </w:r>
          </w:p>
        </w:tc>
      </w:tr>
    </w:tbl>
    <w:p w14:paraId="7AE770B4" w14:textId="77777777" w:rsidR="00850F55" w:rsidRDefault="00850F55" w:rsidP="00850F55">
      <w:pPr>
        <w:spacing w:line="200" w:lineRule="atLeast"/>
        <w:ind w:left="118"/>
        <w:rPr>
          <w:rFonts w:ascii="Arial" w:eastAsia="Arial" w:hAnsi="Arial" w:cs="Arial"/>
          <w:sz w:val="20"/>
          <w:szCs w:val="20"/>
        </w:rPr>
      </w:pPr>
    </w:p>
    <w:p w14:paraId="1BDBB403" w14:textId="77777777" w:rsidR="00850F55" w:rsidRDefault="00850F55" w:rsidP="00850F55">
      <w:pPr>
        <w:spacing w:before="10"/>
        <w:rPr>
          <w:rFonts w:ascii="Arial" w:eastAsia="Arial" w:hAnsi="Arial" w:cs="Arial"/>
          <w:b/>
          <w:bCs/>
          <w:sz w:val="23"/>
          <w:szCs w:val="23"/>
        </w:rPr>
      </w:pPr>
    </w:p>
    <w:p w14:paraId="7BB1E6D2" w14:textId="77777777" w:rsidR="00B12195" w:rsidRDefault="00B12195" w:rsidP="00E72AB8">
      <w:pPr>
        <w:spacing w:before="5"/>
      </w:pPr>
    </w:p>
    <w:sectPr w:rsidR="00B12195" w:rsidSect="00B12195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DA8C3" w14:textId="77777777" w:rsidR="00645DF6" w:rsidRDefault="00645DF6" w:rsidP="0009218E">
      <w:r>
        <w:separator/>
      </w:r>
    </w:p>
  </w:endnote>
  <w:endnote w:type="continuationSeparator" w:id="0">
    <w:p w14:paraId="66472252" w14:textId="77777777" w:rsidR="00645DF6" w:rsidRDefault="00645DF6" w:rsidP="00092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70F90" w14:textId="77777777" w:rsidR="00A75BA2" w:rsidRDefault="00A75BA2" w:rsidP="0032725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2BE44" w14:textId="77777777" w:rsidR="00645DF6" w:rsidRDefault="00645DF6" w:rsidP="0009218E">
      <w:r>
        <w:separator/>
      </w:r>
    </w:p>
  </w:footnote>
  <w:footnote w:type="continuationSeparator" w:id="0">
    <w:p w14:paraId="21CF0A67" w14:textId="77777777" w:rsidR="00645DF6" w:rsidRDefault="00645DF6" w:rsidP="00092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55"/>
    <w:rsid w:val="00037879"/>
    <w:rsid w:val="0009218E"/>
    <w:rsid w:val="000A6855"/>
    <w:rsid w:val="000D201F"/>
    <w:rsid w:val="000E71C4"/>
    <w:rsid w:val="00155A48"/>
    <w:rsid w:val="001A2134"/>
    <w:rsid w:val="00252968"/>
    <w:rsid w:val="0032725D"/>
    <w:rsid w:val="003F0386"/>
    <w:rsid w:val="0059688F"/>
    <w:rsid w:val="00645DF6"/>
    <w:rsid w:val="0067039A"/>
    <w:rsid w:val="00687D88"/>
    <w:rsid w:val="006F70B5"/>
    <w:rsid w:val="00711CB4"/>
    <w:rsid w:val="007156B0"/>
    <w:rsid w:val="007224A3"/>
    <w:rsid w:val="00813A27"/>
    <w:rsid w:val="0082282F"/>
    <w:rsid w:val="00850F55"/>
    <w:rsid w:val="00873ED9"/>
    <w:rsid w:val="00887238"/>
    <w:rsid w:val="008923E0"/>
    <w:rsid w:val="00937040"/>
    <w:rsid w:val="00997D21"/>
    <w:rsid w:val="00A75BA2"/>
    <w:rsid w:val="00B101A3"/>
    <w:rsid w:val="00B12195"/>
    <w:rsid w:val="00B6154C"/>
    <w:rsid w:val="00B8498C"/>
    <w:rsid w:val="00BA5670"/>
    <w:rsid w:val="00BD5BE6"/>
    <w:rsid w:val="00BF398B"/>
    <w:rsid w:val="00D37059"/>
    <w:rsid w:val="00D55D0D"/>
    <w:rsid w:val="00E21602"/>
    <w:rsid w:val="00E42C3A"/>
    <w:rsid w:val="00E72AB8"/>
    <w:rsid w:val="00F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1945E"/>
  <w14:defaultImageDpi w14:val="300"/>
  <w15:docId w15:val="{B0E9022F-08C9-48C0-9D4F-4E0EA29C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0F55"/>
    <w:pPr>
      <w:widowControl w:val="0"/>
      <w:ind w:left="160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50F5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850F55"/>
    <w:pPr>
      <w:widowControl w:val="0"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F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5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2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18E"/>
  </w:style>
  <w:style w:type="paragraph" w:styleId="Footer">
    <w:name w:val="footer"/>
    <w:basedOn w:val="Normal"/>
    <w:link w:val="FooterChar"/>
    <w:uiPriority w:val="99"/>
    <w:unhideWhenUsed/>
    <w:rsid w:val="000921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18E"/>
  </w:style>
  <w:style w:type="character" w:styleId="PageNumber">
    <w:name w:val="page number"/>
    <w:basedOn w:val="DefaultParagraphFont"/>
    <w:uiPriority w:val="99"/>
    <w:semiHidden/>
    <w:unhideWhenUsed/>
    <w:rsid w:val="0009218E"/>
  </w:style>
  <w:style w:type="table" w:styleId="TableGrid">
    <w:name w:val="Table Grid"/>
    <w:basedOn w:val="TableNormal"/>
    <w:uiPriority w:val="59"/>
    <w:rsid w:val="00155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Lambton College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Sheikhzadeh</dc:creator>
  <cp:keywords/>
  <dc:description/>
  <cp:lastModifiedBy>Owner</cp:lastModifiedBy>
  <cp:revision>2</cp:revision>
  <cp:lastPrinted>2015-10-09T14:40:00Z</cp:lastPrinted>
  <dcterms:created xsi:type="dcterms:W3CDTF">2018-09-11T02:22:00Z</dcterms:created>
  <dcterms:modified xsi:type="dcterms:W3CDTF">2018-09-11T02:22:00Z</dcterms:modified>
</cp:coreProperties>
</file>