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2DE3" w14:textId="19D3CE65" w:rsidR="008A19BA" w:rsidRDefault="008A19BA" w:rsidP="008A19BA">
      <w:r>
        <w:t xml:space="preserve">Since the size of PPT is too long, Please refer the URL for the PPT which are kept at </w:t>
      </w:r>
      <w:r>
        <w:t>Lambton’s</w:t>
      </w:r>
      <w:r>
        <w:t xml:space="preserve"> Microsoft </w:t>
      </w:r>
      <w:r>
        <w:t>OneDrive</w:t>
      </w:r>
      <w:r>
        <w:t>.</w:t>
      </w:r>
    </w:p>
    <w:p w14:paraId="5C2338E0" w14:textId="77777777" w:rsidR="008A19BA" w:rsidRDefault="008A19BA" w:rsidP="008A19BA"/>
    <w:p w14:paraId="4E49DA4B" w14:textId="39C2304A" w:rsidR="008A19BA" w:rsidRDefault="008A19BA" w:rsidP="008A19BA">
      <w:hyperlink r:id="rId4" w:history="1">
        <w:r w:rsidRPr="00DE52A4">
          <w:rPr>
            <w:rStyle w:val="Hyperlink"/>
          </w:rPr>
          <w:t>https://mylambton-my.sharepoint.com/:p:/g/personal/c0825100_mylambton_ca/EZNpIMd3PllLkW7_7c8MFPoBo-dscUhhqYOaXVM1I3YDHA?email=Parisa.Naraei%40cestarcollege.com&amp;e=VmoqA7</w:t>
        </w:r>
      </w:hyperlink>
    </w:p>
    <w:p w14:paraId="02483ED3" w14:textId="77777777" w:rsidR="008A19BA" w:rsidRDefault="008A19BA" w:rsidP="008A19BA"/>
    <w:p w14:paraId="38ACDD77" w14:textId="09079F0C" w:rsidR="007362C6" w:rsidRDefault="008A19BA" w:rsidP="008A19BA">
      <w:hyperlink r:id="rId5" w:history="1">
        <w:r w:rsidRPr="00DE52A4">
          <w:rPr>
            <w:rStyle w:val="Hyperlink"/>
          </w:rPr>
          <w:t>https://mylambton-my.sharepoint.com/:p:/g/personal/c0825100_mylambton_ca/EZNpIMd3PllLkW7_7c8MFPoBB8VNEnyKK6alhXsyOoOIsg?e=syuePp</w:t>
        </w:r>
      </w:hyperlink>
    </w:p>
    <w:p w14:paraId="15BEDF28" w14:textId="77777777" w:rsidR="008A19BA" w:rsidRDefault="008A19BA" w:rsidP="008A19BA"/>
    <w:sectPr w:rsidR="008A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BA"/>
    <w:rsid w:val="007362C6"/>
    <w:rsid w:val="008A19BA"/>
    <w:rsid w:val="00E9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A155"/>
  <w15:chartTrackingRefBased/>
  <w15:docId w15:val="{04493F1E-DD94-4EFD-BFDE-B65BF0A8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lambton-my.sharepoint.com/:p:/g/personal/c0825100_mylambton_ca/EZNpIMd3PllLkW7_7c8MFPoBB8VNEnyKK6alhXsyOoOIsg?e=syuePp" TargetMode="External"/><Relationship Id="rId4" Type="http://schemas.openxmlformats.org/officeDocument/2006/relationships/hyperlink" Target="https://mylambton-my.sharepoint.com/:p:/g/personal/c0825100_mylambton_ca/EZNpIMd3PllLkW7_7c8MFPoBo-dscUhhqYOaXVM1I3YDHA?email=Parisa.Naraei%40cestarcollege.com&amp;e=Vmoq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Vaishnav Aasheesh Sharma</dc:creator>
  <cp:keywords/>
  <dc:description/>
  <cp:lastModifiedBy>Shri Vaishnav Aasheesh Sharma</cp:lastModifiedBy>
  <cp:revision>1</cp:revision>
  <dcterms:created xsi:type="dcterms:W3CDTF">2022-04-23T15:53:00Z</dcterms:created>
  <dcterms:modified xsi:type="dcterms:W3CDTF">2022-04-23T15:54:00Z</dcterms:modified>
</cp:coreProperties>
</file>