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22E" w:rsidRPr="00B956DA" w:rsidRDefault="00F37F8C" w:rsidP="00E129E1">
      <w:pPr>
        <w:spacing w:afterLines="50" w:after="180" w:line="320" w:lineRule="exact"/>
        <w:jc w:val="center"/>
        <w:rPr>
          <w:rFonts w:ascii="標楷體" w:eastAsia="標楷體" w:hAnsi="標楷體"/>
          <w:sz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0.55pt;margin-top:22.45pt;width:438.9pt;height:620.45pt;z-index:251659264;mso-position-horizontal-relative:text;mso-position-vertical-relative:text;mso-width-relative:page;mso-height-relative:page">
            <v:imagedata r:id="rId7" o:title="(府)秘文書12-新北市政府公報編輯發行標準作業流程圖_page-0001"/>
          </v:shape>
        </w:pict>
      </w:r>
      <w:r w:rsidR="0057722E" w:rsidRPr="00B956DA">
        <w:rPr>
          <w:rFonts w:ascii="標楷體" w:eastAsia="標楷體" w:hAnsi="標楷體"/>
          <w:sz w:val="32"/>
        </w:rPr>
        <w:t>新北市政府公報</w:t>
      </w:r>
      <w:r w:rsidR="00E129E1">
        <w:rPr>
          <w:rFonts w:ascii="標楷體" w:eastAsia="標楷體" w:hAnsi="標楷體" w:hint="eastAsia"/>
          <w:sz w:val="32"/>
          <w:lang w:eastAsia="zh-HK"/>
        </w:rPr>
        <w:t>編輯</w:t>
      </w:r>
      <w:r w:rsidR="0057722E" w:rsidRPr="00B956DA">
        <w:rPr>
          <w:rFonts w:ascii="標楷體" w:eastAsia="標楷體" w:hAnsi="標楷體"/>
          <w:sz w:val="32"/>
        </w:rPr>
        <w:t>發行標準作業流程圖</w:t>
      </w:r>
    </w:p>
    <w:p w:rsidR="004623D2" w:rsidRPr="0049699A" w:rsidRDefault="004623D2" w:rsidP="00442806">
      <w:pPr>
        <w:spacing w:line="20" w:lineRule="exact"/>
        <w:jc w:val="center"/>
        <w:rPr>
          <w:rFonts w:ascii="標楷體" w:eastAsia="標楷體" w:hAnsi="標楷體"/>
          <w:sz w:val="32"/>
        </w:rPr>
      </w:pPr>
      <w:bookmarkStart w:id="0" w:name="_GoBack"/>
      <w:bookmarkEnd w:id="0"/>
    </w:p>
    <w:sectPr w:rsidR="004623D2" w:rsidRPr="0049699A" w:rsidSect="00A635D9">
      <w:footerReference w:type="default" r:id="rId8"/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EC0" w:rsidRDefault="00250EC0" w:rsidP="005D6871">
      <w:r>
        <w:separator/>
      </w:r>
    </w:p>
  </w:endnote>
  <w:endnote w:type="continuationSeparator" w:id="0">
    <w:p w:rsidR="00250EC0" w:rsidRDefault="00250EC0" w:rsidP="005D6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C15" w:rsidRPr="00437C15" w:rsidRDefault="00437C15" w:rsidP="00210A0F">
    <w:pPr>
      <w:pStyle w:val="a7"/>
      <w:spacing w:line="400" w:lineRule="exact"/>
      <w:jc w:val="center"/>
      <w:rPr>
        <w:rFonts w:ascii="標楷體" w:eastAsia="標楷體" w:hAnsi="標楷體"/>
      </w:rPr>
    </w:pPr>
    <w:r w:rsidRPr="00437C15">
      <w:rPr>
        <w:rFonts w:ascii="標楷體" w:eastAsia="標楷體" w:hAnsi="標楷體" w:hint="eastAsia"/>
      </w:rPr>
      <w:t>（府）秘文書12-流程</w:t>
    </w:r>
    <w:r>
      <w:rPr>
        <w:rFonts w:ascii="標楷體" w:eastAsia="標楷體" w:hAnsi="標楷體" w:hint="eastAsia"/>
        <w:lang w:eastAsia="zh-HK"/>
      </w:rPr>
      <w:t>圖</w:t>
    </w:r>
  </w:p>
  <w:p w:rsidR="00BD7357" w:rsidRPr="00437C15" w:rsidRDefault="00BD7357" w:rsidP="00BD7357">
    <w:pPr>
      <w:pStyle w:val="a7"/>
      <w:jc w:val="center"/>
      <w:rPr>
        <w:rFonts w:ascii="標楷體" w:eastAsia="標楷體" w:hAnsi="標楷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EC0" w:rsidRDefault="00250EC0" w:rsidP="005D6871">
      <w:r>
        <w:separator/>
      </w:r>
    </w:p>
  </w:footnote>
  <w:footnote w:type="continuationSeparator" w:id="0">
    <w:p w:rsidR="00250EC0" w:rsidRDefault="00250EC0" w:rsidP="005D6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4FA"/>
    <w:rsid w:val="000015C5"/>
    <w:rsid w:val="00001FF0"/>
    <w:rsid w:val="0001465D"/>
    <w:rsid w:val="0002629A"/>
    <w:rsid w:val="00027DFA"/>
    <w:rsid w:val="000304D7"/>
    <w:rsid w:val="00040EA1"/>
    <w:rsid w:val="00055705"/>
    <w:rsid w:val="0006380B"/>
    <w:rsid w:val="00076037"/>
    <w:rsid w:val="00082163"/>
    <w:rsid w:val="00097964"/>
    <w:rsid w:val="000B2E1B"/>
    <w:rsid w:val="000C030A"/>
    <w:rsid w:val="000C5D55"/>
    <w:rsid w:val="000D574A"/>
    <w:rsid w:val="000D5CD3"/>
    <w:rsid w:val="000E248D"/>
    <w:rsid w:val="000E3DE0"/>
    <w:rsid w:val="000F3A38"/>
    <w:rsid w:val="00132F69"/>
    <w:rsid w:val="00146887"/>
    <w:rsid w:val="00156922"/>
    <w:rsid w:val="001645A3"/>
    <w:rsid w:val="00177B32"/>
    <w:rsid w:val="0019627C"/>
    <w:rsid w:val="001F1C70"/>
    <w:rsid w:val="00210A0F"/>
    <w:rsid w:val="00216DC1"/>
    <w:rsid w:val="00216E9C"/>
    <w:rsid w:val="002237E7"/>
    <w:rsid w:val="0022570B"/>
    <w:rsid w:val="00250EC0"/>
    <w:rsid w:val="00263F1B"/>
    <w:rsid w:val="00283A8B"/>
    <w:rsid w:val="002939DD"/>
    <w:rsid w:val="002C0413"/>
    <w:rsid w:val="002D1D84"/>
    <w:rsid w:val="003034CA"/>
    <w:rsid w:val="00340B42"/>
    <w:rsid w:val="0034636F"/>
    <w:rsid w:val="003506CB"/>
    <w:rsid w:val="00357F01"/>
    <w:rsid w:val="00397725"/>
    <w:rsid w:val="003A58D9"/>
    <w:rsid w:val="003A5F4F"/>
    <w:rsid w:val="003D57E7"/>
    <w:rsid w:val="003D6BBD"/>
    <w:rsid w:val="003E4903"/>
    <w:rsid w:val="003E6928"/>
    <w:rsid w:val="00403586"/>
    <w:rsid w:val="00426225"/>
    <w:rsid w:val="00437C15"/>
    <w:rsid w:val="00442806"/>
    <w:rsid w:val="004623D2"/>
    <w:rsid w:val="0049699A"/>
    <w:rsid w:val="004C7B16"/>
    <w:rsid w:val="004D0529"/>
    <w:rsid w:val="004D7A8B"/>
    <w:rsid w:val="004F58DA"/>
    <w:rsid w:val="00511F06"/>
    <w:rsid w:val="005205F3"/>
    <w:rsid w:val="005252B0"/>
    <w:rsid w:val="005443D0"/>
    <w:rsid w:val="0057722E"/>
    <w:rsid w:val="00580E98"/>
    <w:rsid w:val="005A5004"/>
    <w:rsid w:val="005B1F44"/>
    <w:rsid w:val="005D6871"/>
    <w:rsid w:val="005E3F16"/>
    <w:rsid w:val="005E7113"/>
    <w:rsid w:val="005E7F43"/>
    <w:rsid w:val="006071B3"/>
    <w:rsid w:val="0064090E"/>
    <w:rsid w:val="00647812"/>
    <w:rsid w:val="0066563B"/>
    <w:rsid w:val="006761B6"/>
    <w:rsid w:val="00682CAC"/>
    <w:rsid w:val="006919C9"/>
    <w:rsid w:val="006923C5"/>
    <w:rsid w:val="00692740"/>
    <w:rsid w:val="00692E24"/>
    <w:rsid w:val="006A3FBD"/>
    <w:rsid w:val="006C6F09"/>
    <w:rsid w:val="006D11F2"/>
    <w:rsid w:val="006D54D3"/>
    <w:rsid w:val="006D6B76"/>
    <w:rsid w:val="006E22B1"/>
    <w:rsid w:val="006E5D28"/>
    <w:rsid w:val="006F150C"/>
    <w:rsid w:val="00743B77"/>
    <w:rsid w:val="00751AAD"/>
    <w:rsid w:val="00764349"/>
    <w:rsid w:val="00781980"/>
    <w:rsid w:val="007A1658"/>
    <w:rsid w:val="007A1920"/>
    <w:rsid w:val="007A1D4E"/>
    <w:rsid w:val="007B5D72"/>
    <w:rsid w:val="00817D60"/>
    <w:rsid w:val="008238F4"/>
    <w:rsid w:val="00857A00"/>
    <w:rsid w:val="00881E30"/>
    <w:rsid w:val="00887F2A"/>
    <w:rsid w:val="0089436E"/>
    <w:rsid w:val="008B14EC"/>
    <w:rsid w:val="008C1AB1"/>
    <w:rsid w:val="008D6105"/>
    <w:rsid w:val="008F37EB"/>
    <w:rsid w:val="00906FDB"/>
    <w:rsid w:val="00926AEF"/>
    <w:rsid w:val="00930E73"/>
    <w:rsid w:val="009348FD"/>
    <w:rsid w:val="00941345"/>
    <w:rsid w:val="00960427"/>
    <w:rsid w:val="009767F2"/>
    <w:rsid w:val="00980093"/>
    <w:rsid w:val="009868E5"/>
    <w:rsid w:val="00986D57"/>
    <w:rsid w:val="009944CA"/>
    <w:rsid w:val="009C15D0"/>
    <w:rsid w:val="009C4424"/>
    <w:rsid w:val="009F06BF"/>
    <w:rsid w:val="009F1C74"/>
    <w:rsid w:val="009F74BD"/>
    <w:rsid w:val="00A056AC"/>
    <w:rsid w:val="00A4013B"/>
    <w:rsid w:val="00A46757"/>
    <w:rsid w:val="00A518FC"/>
    <w:rsid w:val="00A54C94"/>
    <w:rsid w:val="00A635D9"/>
    <w:rsid w:val="00A804B6"/>
    <w:rsid w:val="00A87044"/>
    <w:rsid w:val="00A872F9"/>
    <w:rsid w:val="00AA2F87"/>
    <w:rsid w:val="00AC0558"/>
    <w:rsid w:val="00AC6545"/>
    <w:rsid w:val="00AD6DDA"/>
    <w:rsid w:val="00AD7E8B"/>
    <w:rsid w:val="00AE5848"/>
    <w:rsid w:val="00B11729"/>
    <w:rsid w:val="00B2680C"/>
    <w:rsid w:val="00B737C8"/>
    <w:rsid w:val="00B762E1"/>
    <w:rsid w:val="00B956DA"/>
    <w:rsid w:val="00BA3046"/>
    <w:rsid w:val="00BA7748"/>
    <w:rsid w:val="00BB17DC"/>
    <w:rsid w:val="00BC642B"/>
    <w:rsid w:val="00BC699F"/>
    <w:rsid w:val="00BC7126"/>
    <w:rsid w:val="00BC75C1"/>
    <w:rsid w:val="00BD7357"/>
    <w:rsid w:val="00BE47CC"/>
    <w:rsid w:val="00BF463D"/>
    <w:rsid w:val="00C027C6"/>
    <w:rsid w:val="00C17E3D"/>
    <w:rsid w:val="00C322DA"/>
    <w:rsid w:val="00C52C68"/>
    <w:rsid w:val="00C63045"/>
    <w:rsid w:val="00C70308"/>
    <w:rsid w:val="00C82134"/>
    <w:rsid w:val="00C82491"/>
    <w:rsid w:val="00C861F1"/>
    <w:rsid w:val="00CC22BA"/>
    <w:rsid w:val="00CD3209"/>
    <w:rsid w:val="00CF3E1E"/>
    <w:rsid w:val="00CF3F9F"/>
    <w:rsid w:val="00D02143"/>
    <w:rsid w:val="00D06097"/>
    <w:rsid w:val="00D20CE1"/>
    <w:rsid w:val="00D26D4A"/>
    <w:rsid w:val="00D40B29"/>
    <w:rsid w:val="00D5150A"/>
    <w:rsid w:val="00D65DF9"/>
    <w:rsid w:val="00D708BE"/>
    <w:rsid w:val="00D765EB"/>
    <w:rsid w:val="00D80113"/>
    <w:rsid w:val="00D8621B"/>
    <w:rsid w:val="00D87C23"/>
    <w:rsid w:val="00D92374"/>
    <w:rsid w:val="00DA11E5"/>
    <w:rsid w:val="00DA2E9D"/>
    <w:rsid w:val="00DC4A8F"/>
    <w:rsid w:val="00DC6210"/>
    <w:rsid w:val="00DD58BE"/>
    <w:rsid w:val="00E129E1"/>
    <w:rsid w:val="00E22CB9"/>
    <w:rsid w:val="00E328D4"/>
    <w:rsid w:val="00E35794"/>
    <w:rsid w:val="00E715F3"/>
    <w:rsid w:val="00E750E3"/>
    <w:rsid w:val="00E8553D"/>
    <w:rsid w:val="00E901EE"/>
    <w:rsid w:val="00EA1554"/>
    <w:rsid w:val="00EE2DFF"/>
    <w:rsid w:val="00EE477E"/>
    <w:rsid w:val="00F03106"/>
    <w:rsid w:val="00F07273"/>
    <w:rsid w:val="00F12C66"/>
    <w:rsid w:val="00F14599"/>
    <w:rsid w:val="00F17596"/>
    <w:rsid w:val="00F37F8C"/>
    <w:rsid w:val="00F504FA"/>
    <w:rsid w:val="00F74B51"/>
    <w:rsid w:val="00F75BEC"/>
    <w:rsid w:val="00F805CB"/>
    <w:rsid w:val="00F8381E"/>
    <w:rsid w:val="00F87E9A"/>
    <w:rsid w:val="00FA5C39"/>
    <w:rsid w:val="00FB2107"/>
    <w:rsid w:val="00FB2507"/>
    <w:rsid w:val="00FC0287"/>
    <w:rsid w:val="00FC02FA"/>
    <w:rsid w:val="00FC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A4D862-3125-491F-BF2B-E04F32A9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7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57722E"/>
    <w:pPr>
      <w:autoSpaceDE w:val="0"/>
      <w:autoSpaceDN w:val="0"/>
    </w:pPr>
    <w:rPr>
      <w:rFonts w:ascii="細明體" w:eastAsia="細明體" w:hAnsi="細明體" w:cs="細明體"/>
      <w:kern w:val="0"/>
      <w:sz w:val="22"/>
      <w:lang w:val="zh-TW" w:bidi="zh-TW"/>
    </w:rPr>
  </w:style>
  <w:style w:type="paragraph" w:styleId="a4">
    <w:name w:val="List Paragraph"/>
    <w:basedOn w:val="a"/>
    <w:uiPriority w:val="34"/>
    <w:qFormat/>
    <w:rsid w:val="00E901EE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5D68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D687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D68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D6871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C041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C041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B0635-4AE9-4C69-A7E7-C140B085A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蔡宜臻</dc:creator>
  <cp:keywords/>
  <dc:description/>
  <cp:lastModifiedBy>楊齊</cp:lastModifiedBy>
  <cp:revision>3</cp:revision>
  <cp:lastPrinted>2025-04-18T00:46:00Z</cp:lastPrinted>
  <dcterms:created xsi:type="dcterms:W3CDTF">2025-03-31T03:52:00Z</dcterms:created>
  <dcterms:modified xsi:type="dcterms:W3CDTF">2025-04-18T00:46:00Z</dcterms:modified>
</cp:coreProperties>
</file>