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0199" w14:textId="11F39CF3" w:rsidR="005567A3" w:rsidRDefault="005567A3" w:rsidP="005567A3">
      <w:pPr>
        <w:jc w:val="right"/>
      </w:pPr>
      <w:r>
        <w:rPr>
          <w:rFonts w:hint="eastAsia"/>
        </w:rPr>
        <w:t>提出日：2024年4月2</w:t>
      </w:r>
      <w:r w:rsidR="00366977">
        <w:t>6</w:t>
      </w:r>
      <w:r>
        <w:rPr>
          <w:rFonts w:hint="eastAsia"/>
        </w:rPr>
        <w:t>日</w:t>
      </w:r>
    </w:p>
    <w:p w14:paraId="2E2C5730" w14:textId="77777777" w:rsidR="005567A3" w:rsidRDefault="005567A3" w:rsidP="005567A3">
      <w:pPr>
        <w:pStyle w:val="a5"/>
      </w:pPr>
    </w:p>
    <w:p w14:paraId="43D4468A" w14:textId="77777777" w:rsidR="005567A3" w:rsidRDefault="005567A3" w:rsidP="005567A3">
      <w:pPr>
        <w:pStyle w:val="a5"/>
      </w:pPr>
    </w:p>
    <w:p w14:paraId="2604E923" w14:textId="77777777" w:rsidR="005567A3" w:rsidRDefault="005567A3" w:rsidP="005567A3">
      <w:pPr>
        <w:pStyle w:val="a5"/>
      </w:pPr>
    </w:p>
    <w:p w14:paraId="6DAC8A38" w14:textId="77777777" w:rsidR="005567A3" w:rsidRDefault="005567A3" w:rsidP="005567A3">
      <w:pPr>
        <w:pStyle w:val="a5"/>
      </w:pPr>
    </w:p>
    <w:p w14:paraId="7687F2DC" w14:textId="77777777" w:rsidR="005567A3" w:rsidRDefault="005567A3" w:rsidP="005567A3">
      <w:pPr>
        <w:pStyle w:val="a5"/>
      </w:pPr>
    </w:p>
    <w:p w14:paraId="244B8D2E" w14:textId="749440D4" w:rsidR="005567A3" w:rsidRDefault="005567A3" w:rsidP="005567A3">
      <w:pPr>
        <w:pStyle w:val="a5"/>
      </w:pPr>
      <w:r>
        <w:rPr>
          <w:rFonts w:hint="eastAsia"/>
        </w:rPr>
        <w:t>先進情報プロジェクト実習</w:t>
      </w:r>
    </w:p>
    <w:p w14:paraId="2179F3B8" w14:textId="1E9E0453" w:rsidR="005567A3" w:rsidRDefault="005567A3" w:rsidP="005567A3">
      <w:pPr>
        <w:pStyle w:val="a7"/>
      </w:pPr>
      <w:r>
        <w:rPr>
          <w:rFonts w:hint="eastAsia"/>
        </w:rPr>
        <w:t>テーマ</w:t>
      </w:r>
      <w:r>
        <w:t>IT</w:t>
      </w:r>
      <w:r>
        <w:rPr>
          <w:rFonts w:hint="eastAsia"/>
        </w:rPr>
        <w:t>・</w:t>
      </w:r>
      <w:r>
        <w:t>1</w:t>
      </w:r>
      <w:r>
        <w:rPr>
          <w:rFonts w:hint="eastAsia"/>
        </w:rPr>
        <w:t xml:space="preserve"> 第</w:t>
      </w:r>
      <w:r w:rsidR="00366977">
        <w:t>2</w:t>
      </w:r>
      <w:r>
        <w:rPr>
          <w:rFonts w:hint="eastAsia"/>
        </w:rPr>
        <w:t>回レポート</w:t>
      </w:r>
    </w:p>
    <w:p w14:paraId="414CF54C" w14:textId="77777777" w:rsidR="005567A3" w:rsidRDefault="005567A3" w:rsidP="005567A3">
      <w:pPr>
        <w:jc w:val="right"/>
      </w:pPr>
    </w:p>
    <w:p w14:paraId="6E7285FF" w14:textId="77777777" w:rsidR="005567A3" w:rsidRDefault="005567A3" w:rsidP="005567A3">
      <w:pPr>
        <w:jc w:val="right"/>
      </w:pPr>
    </w:p>
    <w:p w14:paraId="7C20EC6C" w14:textId="77777777" w:rsidR="005567A3" w:rsidRDefault="005567A3" w:rsidP="005567A3">
      <w:pPr>
        <w:jc w:val="right"/>
      </w:pPr>
    </w:p>
    <w:p w14:paraId="210C21C5" w14:textId="77777777" w:rsidR="005567A3" w:rsidRDefault="005567A3" w:rsidP="005567A3">
      <w:pPr>
        <w:jc w:val="right"/>
      </w:pPr>
    </w:p>
    <w:p w14:paraId="2D572EC6" w14:textId="77777777" w:rsidR="005567A3" w:rsidRDefault="005567A3" w:rsidP="005567A3">
      <w:pPr>
        <w:jc w:val="right"/>
      </w:pPr>
    </w:p>
    <w:p w14:paraId="11D50577" w14:textId="77777777" w:rsidR="005567A3" w:rsidRDefault="005567A3" w:rsidP="005567A3">
      <w:pPr>
        <w:jc w:val="right"/>
      </w:pPr>
    </w:p>
    <w:p w14:paraId="7F5B2FA9" w14:textId="77777777" w:rsidR="005567A3" w:rsidRDefault="005567A3" w:rsidP="005567A3">
      <w:pPr>
        <w:jc w:val="right"/>
      </w:pPr>
    </w:p>
    <w:p w14:paraId="0A2587E7" w14:textId="77777777" w:rsidR="005567A3" w:rsidRDefault="005567A3" w:rsidP="005567A3">
      <w:pPr>
        <w:jc w:val="right"/>
      </w:pPr>
    </w:p>
    <w:p w14:paraId="647D56FE" w14:textId="77777777" w:rsidR="005567A3" w:rsidRDefault="005567A3" w:rsidP="005567A3">
      <w:pPr>
        <w:jc w:val="right"/>
      </w:pPr>
    </w:p>
    <w:p w14:paraId="28B91E17" w14:textId="77777777" w:rsidR="005567A3" w:rsidRDefault="005567A3" w:rsidP="005567A3">
      <w:pPr>
        <w:jc w:val="right"/>
      </w:pPr>
    </w:p>
    <w:p w14:paraId="6008EDE1" w14:textId="77777777" w:rsidR="005567A3" w:rsidRDefault="005567A3" w:rsidP="005567A3">
      <w:pPr>
        <w:jc w:val="right"/>
      </w:pPr>
    </w:p>
    <w:p w14:paraId="7E08066D" w14:textId="77777777" w:rsidR="005567A3" w:rsidRDefault="005567A3" w:rsidP="005567A3">
      <w:pPr>
        <w:jc w:val="right"/>
      </w:pPr>
    </w:p>
    <w:p w14:paraId="478126CE" w14:textId="6E2E372F" w:rsidR="005567A3" w:rsidRDefault="005567A3" w:rsidP="005567A3">
      <w:pPr>
        <w:jc w:val="right"/>
      </w:pPr>
      <w:r>
        <w:rPr>
          <w:rFonts w:hint="eastAsia"/>
        </w:rPr>
        <w:t>学籍番号：</w:t>
      </w:r>
      <w:r>
        <w:t>C0A22113</w:t>
      </w:r>
    </w:p>
    <w:p w14:paraId="6F3A55B6" w14:textId="5CADE14F" w:rsidR="005567A3" w:rsidRDefault="005567A3" w:rsidP="005567A3">
      <w:pPr>
        <w:jc w:val="right"/>
      </w:pPr>
      <w:r>
        <w:rPr>
          <w:rFonts w:hint="eastAsia"/>
        </w:rPr>
        <w:t>氏名：成田彩華</w:t>
      </w:r>
    </w:p>
    <w:p w14:paraId="0E6510B9" w14:textId="1CFA32B9" w:rsidR="005567A3" w:rsidRDefault="005567A3" w:rsidP="005567A3">
      <w:pPr>
        <w:pStyle w:val="1"/>
      </w:pPr>
      <w:r>
        <w:rPr>
          <w:rFonts w:hint="eastAsia"/>
        </w:rPr>
        <w:lastRenderedPageBreak/>
        <w:t>設定ファイルの確認</w:t>
      </w:r>
    </w:p>
    <w:p w14:paraId="0409E67E" w14:textId="5325C67C" w:rsidR="003F71A9" w:rsidRDefault="005567A3" w:rsidP="003F71A9">
      <w:pPr>
        <w:ind w:firstLineChars="100" w:firstLine="210"/>
      </w:pPr>
      <w:r>
        <w:rPr>
          <w:rFonts w:hint="eastAsia"/>
        </w:rPr>
        <w:t>設定ファイルの確認を行なっていく。</w:t>
      </w:r>
      <w:r w:rsidR="002C4694">
        <w:rPr>
          <w:rFonts w:hint="eastAsia"/>
        </w:rPr>
        <w:t>以下のコマンドを</w:t>
      </w:r>
      <w:r w:rsidR="003F71A9">
        <w:rPr>
          <w:rFonts w:hint="eastAsia"/>
        </w:rPr>
        <w:t>入力する。</w:t>
      </w:r>
    </w:p>
    <w:p w14:paraId="61D5E185" w14:textId="6325A2F4" w:rsidR="002A62A5" w:rsidRDefault="003F71A9" w:rsidP="00A05DCA">
      <w:pPr>
        <w:pStyle w:val="a3"/>
      </w:pPr>
      <w:r>
        <w:t>$ sudo apache2ctl configtest</w:t>
      </w:r>
    </w:p>
    <w:p w14:paraId="054D7CB3" w14:textId="618D3655" w:rsidR="003F71A9" w:rsidRDefault="003F71A9" w:rsidP="003F71A9">
      <w:r>
        <w:rPr>
          <w:rFonts w:hint="eastAsia"/>
        </w:rPr>
        <w:t>以下のようなエラーが出るかを確認する。出なければ設定ができている。</w:t>
      </w:r>
    </w:p>
    <w:p w14:paraId="65DF2133" w14:textId="487233CF" w:rsidR="003F71A9" w:rsidRDefault="003F71A9" w:rsidP="00A05DCA">
      <w:pPr>
        <w:pStyle w:val="a3"/>
      </w:pPr>
      <w:r>
        <w:t>AH</w:t>
      </w:r>
      <w:r w:rsidR="00DE64DE">
        <w:t xml:space="preserve">00558: apache2: </w:t>
      </w:r>
      <w:r w:rsidRPr="003F71A9">
        <w:rPr>
          <w:rFonts w:hint="eastAsia"/>
        </w:rPr>
        <w:t>C</w:t>
      </w:r>
      <w:r w:rsidRPr="003F71A9">
        <w:t>ould not reliably determine the server's fully qualified domain name, using 127.0.1.1. Set the 'ServerName' directive globally to suppress this message</w:t>
      </w:r>
    </w:p>
    <w:p w14:paraId="6E1A3A25" w14:textId="3B3773D3" w:rsidR="002A62A5" w:rsidRDefault="00DE64DE" w:rsidP="00A05DCA">
      <w:pPr>
        <w:pStyle w:val="a3"/>
      </w:pPr>
      <w:r>
        <w:t>Syntax OK</w:t>
      </w:r>
    </w:p>
    <w:p w14:paraId="0142D792" w14:textId="20D18E28" w:rsidR="00DE64DE" w:rsidRDefault="00DE64DE" w:rsidP="00DE64DE">
      <w:r>
        <w:rPr>
          <w:rFonts w:hint="eastAsia"/>
        </w:rPr>
        <w:t>このようなエラーが出た場合には、以下のコマンドを入力し、設定ファイルを</w:t>
      </w:r>
      <w:r>
        <w:t>root</w:t>
      </w:r>
      <w:r>
        <w:rPr>
          <w:rFonts w:hint="eastAsia"/>
        </w:rPr>
        <w:t>権限で作成する。</w:t>
      </w:r>
    </w:p>
    <w:p w14:paraId="2659E71A" w14:textId="4933E6C5" w:rsidR="00DE64DE" w:rsidRDefault="00DE64DE" w:rsidP="00A05DCA">
      <w:pPr>
        <w:pStyle w:val="a3"/>
      </w:pPr>
      <w:r>
        <w:t>sudo touch /etc/apache2/conf-available/fqdn.conf</w:t>
      </w:r>
    </w:p>
    <w:p w14:paraId="4F3018A1" w14:textId="63CAA675" w:rsidR="002A62A5" w:rsidRDefault="002A62A5" w:rsidP="002A62A5">
      <w:r>
        <w:rPr>
          <w:rFonts w:hint="eastAsia"/>
        </w:rPr>
        <w:t>このファイルの内容は次の通りである。</w:t>
      </w:r>
    </w:p>
    <w:p w14:paraId="569CC30C" w14:textId="22D267C1" w:rsidR="002A62A5" w:rsidRDefault="002A62A5" w:rsidP="00A05DCA">
      <w:pPr>
        <w:pStyle w:val="a3"/>
      </w:pPr>
      <w:r>
        <w:rPr>
          <w:rFonts w:hint="eastAsia"/>
        </w:rPr>
        <w:t>Server</w:t>
      </w:r>
      <w:r>
        <w:t>Name myserver</w:t>
      </w:r>
    </w:p>
    <w:p w14:paraId="23538BFC" w14:textId="7A03372B" w:rsidR="002A62A5" w:rsidRDefault="002A62A5" w:rsidP="002A62A5">
      <w:pPr>
        <w:ind w:firstLineChars="100" w:firstLine="210"/>
      </w:pPr>
      <w:r>
        <w:rPr>
          <w:rFonts w:hint="eastAsia"/>
        </w:rPr>
        <w:t>以下のコマンドで、この設定を有効にしてApache2を再起動する。</w:t>
      </w:r>
    </w:p>
    <w:p w14:paraId="0937CB6C" w14:textId="17A53FA8" w:rsidR="002A62A5" w:rsidRDefault="002A62A5" w:rsidP="00A05DCA">
      <w:pPr>
        <w:pStyle w:val="a3"/>
      </w:pPr>
      <w:r>
        <w:t>$ sudo a2enconf fqdn</w:t>
      </w:r>
    </w:p>
    <w:p w14:paraId="2B1BC49A" w14:textId="775630A0" w:rsidR="002A62A5" w:rsidRDefault="002A62A5" w:rsidP="00A05DCA">
      <w:pPr>
        <w:pStyle w:val="a3"/>
      </w:pPr>
      <w:r>
        <w:t>$ sudo systemctl reload apache2</w:t>
      </w:r>
    </w:p>
    <w:p w14:paraId="15FCCA14" w14:textId="63DFFFD3" w:rsidR="002A62A5" w:rsidRDefault="002A62A5" w:rsidP="002A62A5">
      <w:r>
        <w:rPr>
          <w:rFonts w:hint="eastAsia"/>
        </w:rPr>
        <w:t>先ほどのコマンドでエラーが出ないか再度確認する。</w:t>
      </w:r>
    </w:p>
    <w:p w14:paraId="20059944" w14:textId="1C70C57C" w:rsidR="002A62A5" w:rsidRDefault="002A62A5" w:rsidP="00A05DCA">
      <w:pPr>
        <w:pStyle w:val="a3"/>
      </w:pPr>
      <w:r>
        <w:t>$ sudo apache</w:t>
      </w:r>
      <w:r w:rsidR="004D0BBD">
        <w:t>2ctl configtest</w:t>
      </w:r>
    </w:p>
    <w:p w14:paraId="2B6EB840" w14:textId="1D4B0CF3" w:rsidR="004D0BBD" w:rsidRDefault="004D0BBD" w:rsidP="00A05DCA">
      <w:pPr>
        <w:pStyle w:val="a3"/>
      </w:pPr>
      <w:r>
        <w:t>Syntax OK</w:t>
      </w:r>
    </w:p>
    <w:p w14:paraId="419AE12E" w14:textId="3BFCD636" w:rsidR="004D0BBD" w:rsidRDefault="004D0BBD" w:rsidP="004D0BBD">
      <w:r>
        <w:rPr>
          <w:rFonts w:hint="eastAsia"/>
        </w:rPr>
        <w:t>上記のようにSyntax OKのみ表示されれば問題なく設定できている。</w:t>
      </w:r>
    </w:p>
    <w:p w14:paraId="198A1E47" w14:textId="725C9E39" w:rsidR="004D0BBD" w:rsidRDefault="004D0BBD" w:rsidP="004D0BBD">
      <w:pPr>
        <w:pStyle w:val="1"/>
      </w:pPr>
      <w:r>
        <w:rPr>
          <w:rFonts w:hint="eastAsia"/>
        </w:rPr>
        <w:t>PHPのインストール</w:t>
      </w:r>
    </w:p>
    <w:p w14:paraId="1F6FF8B5" w14:textId="02605C55" w:rsidR="00EA192A" w:rsidRDefault="00EA192A" w:rsidP="00EA192A">
      <w:pPr>
        <w:ind w:firstLineChars="100" w:firstLine="210"/>
      </w:pPr>
      <w:r>
        <w:rPr>
          <w:rFonts w:hint="eastAsia"/>
        </w:rPr>
        <w:t>PHPのインストールを進めていく。以下のコマンドを入力し、インストールしていく。</w:t>
      </w:r>
    </w:p>
    <w:p w14:paraId="5CD79FE6" w14:textId="1F882424" w:rsidR="00EA192A" w:rsidRDefault="00EA192A" w:rsidP="00A05DCA">
      <w:pPr>
        <w:pStyle w:val="a3"/>
      </w:pPr>
      <w:r>
        <w:t>$ sudo apt install php libapache2-mod-php</w:t>
      </w:r>
    </w:p>
    <w:p w14:paraId="5BE4E5CF" w14:textId="77777777" w:rsidR="00EA192A" w:rsidRPr="00EA192A" w:rsidRDefault="00EA192A" w:rsidP="00A05DCA">
      <w:pPr>
        <w:pStyle w:val="a3"/>
      </w:pPr>
      <w:r>
        <w:rPr>
          <w:rFonts w:hint="eastAsia"/>
        </w:rPr>
        <w:t>この操作後に追加で</w:t>
      </w:r>
      <w:r w:rsidRPr="00EA192A">
        <w:t xml:space="preserve">21.3 MB </w:t>
      </w:r>
      <w:r w:rsidRPr="00EA192A">
        <w:t>のディスク容量が消費されます。</w:t>
      </w:r>
    </w:p>
    <w:p w14:paraId="77512DDB" w14:textId="77777777" w:rsidR="00EA192A" w:rsidRPr="00EA192A" w:rsidRDefault="00EA192A" w:rsidP="00A05DCA">
      <w:pPr>
        <w:pStyle w:val="a3"/>
      </w:pPr>
      <w:r w:rsidRPr="00EA192A">
        <w:t>続行しますか</w:t>
      </w:r>
      <w:r w:rsidRPr="00EA192A">
        <w:t>? [Y/n] </w:t>
      </w:r>
    </w:p>
    <w:p w14:paraId="43803572" w14:textId="22173C0C" w:rsidR="00EA192A" w:rsidRDefault="00EA192A" w:rsidP="00EA192A">
      <w:r>
        <w:rPr>
          <w:rFonts w:hint="eastAsia"/>
        </w:rPr>
        <w:t>このように聞かれたらYを入力して続行する。するとPHPがインストールされる。</w:t>
      </w:r>
    </w:p>
    <w:p w14:paraId="47E04AE0" w14:textId="0CBF9C37" w:rsidR="00EA192A" w:rsidRDefault="00EA192A" w:rsidP="00EA192A">
      <w:pPr>
        <w:ind w:firstLineChars="100" w:firstLine="210"/>
      </w:pPr>
      <w:r>
        <w:rPr>
          <w:rFonts w:hint="eastAsia"/>
        </w:rPr>
        <w:t>PHPのバージョンを確認し、インストールされているか確認する。</w:t>
      </w:r>
    </w:p>
    <w:p w14:paraId="657D71A6" w14:textId="77B8E794" w:rsidR="00EA192A" w:rsidRDefault="00EA192A" w:rsidP="00A05DCA">
      <w:pPr>
        <w:pStyle w:val="a3"/>
      </w:pPr>
      <w:r>
        <w:t>$ php -v</w:t>
      </w:r>
    </w:p>
    <w:p w14:paraId="0A4BDCA5" w14:textId="77777777" w:rsidR="00EA192A" w:rsidRPr="00EA192A" w:rsidRDefault="00EA192A" w:rsidP="00A05DCA">
      <w:pPr>
        <w:pStyle w:val="a3"/>
      </w:pPr>
      <w:r w:rsidRPr="00EA192A">
        <w:t>PHP 8.1.2-1ubuntu2.14 (cli) (built: Aug 18 2023 11:41:11) (NTS)</w:t>
      </w:r>
    </w:p>
    <w:p w14:paraId="1B5C6DF3" w14:textId="77777777" w:rsidR="00EA192A" w:rsidRPr="00EA192A" w:rsidRDefault="00EA192A" w:rsidP="00A05DCA">
      <w:pPr>
        <w:pStyle w:val="a3"/>
      </w:pPr>
      <w:r w:rsidRPr="00EA192A">
        <w:t>Copyright (c) The PHP Group</w:t>
      </w:r>
    </w:p>
    <w:p w14:paraId="43F2CC1C" w14:textId="77777777" w:rsidR="00EA192A" w:rsidRPr="00EA192A" w:rsidRDefault="00EA192A" w:rsidP="00A05DCA">
      <w:pPr>
        <w:pStyle w:val="a3"/>
      </w:pPr>
      <w:r w:rsidRPr="00EA192A">
        <w:t>Zend Engine v4.1.2, Copyright (c) Zend Technologies</w:t>
      </w:r>
    </w:p>
    <w:p w14:paraId="548D16ED" w14:textId="77777777" w:rsidR="00EA192A" w:rsidRPr="00EA192A" w:rsidRDefault="00EA192A" w:rsidP="00A05DCA">
      <w:pPr>
        <w:pStyle w:val="a3"/>
      </w:pPr>
      <w:r w:rsidRPr="00EA192A">
        <w:t>    with Zend OPcache v8.1.2-1ubuntu2.14, Copyright (c), by Zend Technologies</w:t>
      </w:r>
    </w:p>
    <w:p w14:paraId="30F4EE21" w14:textId="6DB2AD95" w:rsidR="00D8419D" w:rsidRDefault="00D8419D" w:rsidP="00EA192A">
      <w:r>
        <w:rPr>
          <w:rFonts w:hint="eastAsia"/>
        </w:rPr>
        <w:t>このようにバージョンが表示されているため、問題なくインストールがされている。</w:t>
      </w:r>
    </w:p>
    <w:p w14:paraId="6968A398" w14:textId="025D0CF9" w:rsidR="00D8419D" w:rsidRDefault="00D8419D" w:rsidP="00D8419D">
      <w:pPr>
        <w:pStyle w:val="1"/>
      </w:pPr>
      <w:r>
        <w:rPr>
          <w:rFonts w:hint="eastAsia"/>
        </w:rPr>
        <w:lastRenderedPageBreak/>
        <w:t>PHPの動作確認</w:t>
      </w:r>
    </w:p>
    <w:p w14:paraId="68147861" w14:textId="2221E8BD" w:rsidR="00D8419D" w:rsidRDefault="00D8419D" w:rsidP="00D8419D">
      <w:pPr>
        <w:ind w:firstLineChars="100" w:firstLine="210"/>
      </w:pPr>
      <w:r>
        <w:rPr>
          <w:rFonts w:hint="eastAsia"/>
        </w:rPr>
        <w:t>PHPの動作確認を行なっていく。</w:t>
      </w:r>
      <w:r>
        <w:t>/var/www/html/test</w:t>
      </w:r>
      <w:r>
        <w:rPr>
          <w:rFonts w:hint="eastAsia"/>
        </w:rPr>
        <w:t>に以下の内容の</w:t>
      </w:r>
      <w:r>
        <w:t>info.php</w:t>
      </w:r>
      <w:r>
        <w:rPr>
          <w:rFonts w:hint="eastAsia"/>
        </w:rPr>
        <w:t>を作成する。</w:t>
      </w:r>
    </w:p>
    <w:p w14:paraId="7FB8645F" w14:textId="301838E4" w:rsidR="00D8419D" w:rsidRDefault="00D8419D" w:rsidP="00A05DCA">
      <w:pPr>
        <w:pStyle w:val="a3"/>
      </w:pPr>
      <w:r>
        <w:t>&lt;?php</w:t>
      </w:r>
    </w:p>
    <w:p w14:paraId="5DB9B122" w14:textId="54F740BB" w:rsidR="00D8419D" w:rsidRDefault="00D8419D" w:rsidP="00A05DCA">
      <w:pPr>
        <w:pStyle w:val="a3"/>
      </w:pPr>
      <w:r>
        <w:t xml:space="preserve">  phpinfo();</w:t>
      </w:r>
    </w:p>
    <w:p w14:paraId="0B1719C0" w14:textId="0C662538" w:rsidR="00D8419D" w:rsidRDefault="00D8419D" w:rsidP="00A05DCA">
      <w:pPr>
        <w:pStyle w:val="a3"/>
      </w:pPr>
      <w:r>
        <w:t>?&gt;</w:t>
      </w:r>
    </w:p>
    <w:p w14:paraId="526DA15A" w14:textId="08CC12F9" w:rsidR="00D8419D" w:rsidRDefault="00D8419D" w:rsidP="00D8419D">
      <w:r>
        <w:t>Ubuntu</w:t>
      </w:r>
      <w:r>
        <w:rPr>
          <w:rFonts w:hint="eastAsia"/>
        </w:rPr>
        <w:t>のIPアドレスを確認する。</w:t>
      </w:r>
    </w:p>
    <w:p w14:paraId="66D38CB2" w14:textId="079AD2FA" w:rsidR="00D8419D" w:rsidRDefault="00D8419D" w:rsidP="00A05DCA">
      <w:pPr>
        <w:pStyle w:val="a3"/>
      </w:pPr>
      <w:r>
        <w:t>$ hostname -I</w:t>
      </w:r>
    </w:p>
    <w:p w14:paraId="63C166C9" w14:textId="0854FE92" w:rsidR="00D8419D" w:rsidRDefault="00D8419D" w:rsidP="00A05DCA">
      <w:pPr>
        <w:pStyle w:val="a3"/>
      </w:pPr>
      <w:r>
        <w:t>192. 168.64.7</w:t>
      </w:r>
    </w:p>
    <w:p w14:paraId="3B345034" w14:textId="77777777" w:rsidR="007E520F" w:rsidRDefault="00D8419D" w:rsidP="007E520F">
      <w:pPr>
        <w:ind w:firstLineChars="100" w:firstLine="210"/>
      </w:pPr>
      <w:r>
        <w:rPr>
          <w:rFonts w:hint="eastAsia"/>
        </w:rPr>
        <w:t>ブラウザからUbuntuのWebサーバにある</w:t>
      </w:r>
      <w:r>
        <w:t>info.php</w:t>
      </w:r>
      <w:r>
        <w:rPr>
          <w:rFonts w:hint="eastAsia"/>
        </w:rPr>
        <w:t>にアクセスする。</w:t>
      </w:r>
    </w:p>
    <w:p w14:paraId="1B83F986" w14:textId="64D1689D" w:rsidR="00D8419D" w:rsidRDefault="00000000" w:rsidP="00D8419D">
      <w:hyperlink r:id="rId5" w:history="1">
        <w:r w:rsidR="007E520F" w:rsidRPr="00237F3C">
          <w:rPr>
            <w:rStyle w:val="ac"/>
            <w:color w:val="000000" w:themeColor="text1"/>
          </w:rPr>
          <w:t>http://192.168.64.7/test</w:t>
        </w:r>
        <w:r w:rsidR="007E520F" w:rsidRPr="00237F3C">
          <w:rPr>
            <w:rStyle w:val="ac"/>
            <w:color w:val="000000" w:themeColor="text1"/>
          </w:rPr>
          <w:t>/</w:t>
        </w:r>
        <w:r w:rsidR="007E520F" w:rsidRPr="00237F3C">
          <w:rPr>
            <w:rStyle w:val="ac"/>
            <w:color w:val="000000" w:themeColor="text1"/>
          </w:rPr>
          <w:t>info.php</w:t>
        </w:r>
      </w:hyperlink>
      <w:r w:rsidR="007E520F">
        <w:rPr>
          <w:rFonts w:hint="eastAsia"/>
        </w:rPr>
        <w:t>をウェブサーバーに入力するとアクセスできる。</w:t>
      </w:r>
    </w:p>
    <w:p w14:paraId="3B86C0A1" w14:textId="1A40B68B" w:rsidR="007E520F" w:rsidRDefault="007E520F" w:rsidP="00D8419D">
      <w:r>
        <w:rPr>
          <w:rFonts w:hint="eastAsia"/>
        </w:rPr>
        <w:t>「PHP Version</w:t>
      </w:r>
      <w:r>
        <w:t xml:space="preserve"> 8.1.2-1ubuntu2.14</w:t>
      </w:r>
      <w:r>
        <w:rPr>
          <w:rFonts w:hint="eastAsia"/>
        </w:rPr>
        <w:t>」のように書かれている</w:t>
      </w:r>
      <w:r w:rsidR="00FF0CEB">
        <w:rPr>
          <w:rFonts w:hint="eastAsia"/>
        </w:rPr>
        <w:t>表</w:t>
      </w:r>
      <w:r>
        <w:rPr>
          <w:rFonts w:hint="eastAsia"/>
        </w:rPr>
        <w:t>が表示されれば、PHPは動作している</w:t>
      </w:r>
      <w:r w:rsidR="00343E7B">
        <w:rPr>
          <w:rFonts w:hint="eastAsia"/>
        </w:rPr>
        <w:t>ことが確認できる。</w:t>
      </w:r>
    </w:p>
    <w:p w14:paraId="69B615D4" w14:textId="4CF5EF05" w:rsidR="005B4ED7" w:rsidRDefault="005B4ED7" w:rsidP="005B4ED7">
      <w:pPr>
        <w:ind w:firstLineChars="100" w:firstLine="210"/>
      </w:pPr>
      <w:r>
        <w:rPr>
          <w:rFonts w:hint="eastAsia"/>
        </w:rPr>
        <w:t>接続できたことが確認できたため、セキュリティのため、パーミッションを変更しておく。Webサイトからアクセスするユーザは</w:t>
      </w:r>
      <w:r>
        <w:t>www-data</w:t>
      </w:r>
      <w:r>
        <w:rPr>
          <w:rFonts w:hint="eastAsia"/>
        </w:rPr>
        <w:t>であるため、所有者を</w:t>
      </w:r>
      <w:r>
        <w:t>www-data</w:t>
      </w:r>
      <w:r>
        <w:rPr>
          <w:rFonts w:hint="eastAsia"/>
        </w:rPr>
        <w:t>にしておく。また、このファイルは所有者が読み込みできれば良いため、以下のコマンドで、読み込み権限だけ与えておく設定に変えておく。</w:t>
      </w:r>
    </w:p>
    <w:p w14:paraId="40CF272D" w14:textId="1AFDFCC1" w:rsidR="005B4ED7" w:rsidRDefault="005B4ED7" w:rsidP="00A05DCA">
      <w:pPr>
        <w:pStyle w:val="a3"/>
      </w:pPr>
      <w:r>
        <w:t>$ sudo chown www-data:www-data /var/www/html/test/info.php</w:t>
      </w:r>
    </w:p>
    <w:p w14:paraId="3EC3AB8C" w14:textId="297D23B2" w:rsidR="005B4ED7" w:rsidRDefault="005B4ED7" w:rsidP="00A05DCA">
      <w:pPr>
        <w:pStyle w:val="a3"/>
      </w:pPr>
      <w:r>
        <w:t>$ sudo chmod 400 /var/www/html/test/info.php</w:t>
      </w:r>
    </w:p>
    <w:p w14:paraId="79C892C9" w14:textId="01D5113C" w:rsidR="005B4ED7" w:rsidRDefault="005B4ED7" w:rsidP="00FF0CEB">
      <w:pPr>
        <w:ind w:firstLineChars="100" w:firstLine="210"/>
        <w:rPr>
          <w:rFonts w:hint="eastAsia"/>
        </w:rPr>
      </w:pPr>
      <w:r>
        <w:rPr>
          <w:rFonts w:hint="eastAsia"/>
        </w:rPr>
        <w:t>再度、Webブラウザから</w:t>
      </w:r>
      <w:r>
        <w:t>info.php</w:t>
      </w:r>
      <w:r>
        <w:rPr>
          <w:rFonts w:hint="eastAsia"/>
        </w:rPr>
        <w:t>にアクセスし、</w:t>
      </w:r>
      <w:r w:rsidR="00FF0CEB">
        <w:rPr>
          <w:rFonts w:hint="eastAsia"/>
        </w:rPr>
        <w:t>パーミッション変更前と同じ画面になれば、パーミッション変更が正常に行えている。</w:t>
      </w:r>
    </w:p>
    <w:p w14:paraId="4130A818" w14:textId="59F9AD95" w:rsidR="00343E7B" w:rsidRDefault="00343E7B" w:rsidP="00343E7B">
      <w:pPr>
        <w:pStyle w:val="1"/>
      </w:pPr>
      <w:r>
        <w:rPr>
          <w:rFonts w:hint="eastAsia"/>
        </w:rPr>
        <w:t>SQLite</w:t>
      </w:r>
      <w:r>
        <w:t>3</w:t>
      </w:r>
      <w:r>
        <w:rPr>
          <w:rFonts w:hint="eastAsia"/>
        </w:rPr>
        <w:t>のインストール</w:t>
      </w:r>
    </w:p>
    <w:p w14:paraId="3B7FF83B" w14:textId="4C1B8C98" w:rsidR="00343E7B" w:rsidRDefault="00343E7B" w:rsidP="00AB087E">
      <w:pPr>
        <w:ind w:firstLineChars="100" w:firstLine="210"/>
      </w:pPr>
      <w:r>
        <w:rPr>
          <w:rFonts w:hint="eastAsia"/>
        </w:rPr>
        <w:t>SQLite</w:t>
      </w:r>
      <w:r>
        <w:t>3</w:t>
      </w:r>
      <w:r>
        <w:rPr>
          <w:rFonts w:hint="eastAsia"/>
        </w:rPr>
        <w:t>のインストールを行なっていく。</w:t>
      </w:r>
      <w:r w:rsidR="00AB087E">
        <w:rPr>
          <w:rFonts w:hint="eastAsia"/>
        </w:rPr>
        <w:t>次のコマンドでインストールする。</w:t>
      </w:r>
    </w:p>
    <w:p w14:paraId="4FF156F2" w14:textId="32685BB7" w:rsidR="00AB087E" w:rsidRDefault="00AB087E" w:rsidP="00A05DCA">
      <w:pPr>
        <w:pStyle w:val="a3"/>
      </w:pPr>
      <w:r>
        <w:t>$ sudo apt install sqlite3</w:t>
      </w:r>
    </w:p>
    <w:p w14:paraId="26614A84" w14:textId="1750F3C8" w:rsidR="006E5AF5" w:rsidRDefault="006E5AF5" w:rsidP="006E5AF5">
      <w:pPr>
        <w:ind w:firstLineChars="100" w:firstLine="210"/>
      </w:pPr>
      <w:r>
        <w:t>SQLite</w:t>
      </w:r>
      <w:r>
        <w:rPr>
          <w:rFonts w:hint="eastAsia"/>
        </w:rPr>
        <w:t>の起動していく。以下のコマンドを入力して起動する。</w:t>
      </w:r>
    </w:p>
    <w:p w14:paraId="31DBC550" w14:textId="61F74F07" w:rsidR="006E5AF5" w:rsidRDefault="006E5AF5" w:rsidP="00A05DCA">
      <w:pPr>
        <w:pStyle w:val="a3"/>
      </w:pPr>
      <w:r>
        <w:t>$ sqlite3</w:t>
      </w:r>
    </w:p>
    <w:p w14:paraId="3943FC00" w14:textId="77777777" w:rsidR="006E5AF5" w:rsidRDefault="006E5AF5" w:rsidP="00A05DCA">
      <w:pPr>
        <w:pStyle w:val="a3"/>
      </w:pPr>
      <w:r>
        <w:t>SQLite version 3.37.2 2022-01-06 13:25:41</w:t>
      </w:r>
    </w:p>
    <w:p w14:paraId="0027598E" w14:textId="77777777" w:rsidR="006E5AF5" w:rsidRDefault="006E5AF5" w:rsidP="00A05DCA">
      <w:pPr>
        <w:pStyle w:val="a3"/>
      </w:pPr>
      <w:r>
        <w:t>Enter ".help" for usage hints.</w:t>
      </w:r>
    </w:p>
    <w:p w14:paraId="00A34FFE" w14:textId="77777777" w:rsidR="006E5AF5" w:rsidRDefault="006E5AF5" w:rsidP="00A05DCA">
      <w:pPr>
        <w:pStyle w:val="a3"/>
      </w:pPr>
      <w:r>
        <w:t>Connected to a transient in-memory database.</w:t>
      </w:r>
    </w:p>
    <w:p w14:paraId="1440679E" w14:textId="77777777" w:rsidR="006E5AF5" w:rsidRDefault="006E5AF5" w:rsidP="00A05DCA">
      <w:pPr>
        <w:pStyle w:val="a3"/>
      </w:pPr>
      <w:r>
        <w:t>Use ".open FILENAME" to reopen on a persistent database.</w:t>
      </w:r>
    </w:p>
    <w:p w14:paraId="72AF008B" w14:textId="0F2923E6" w:rsidR="006E5AF5" w:rsidRDefault="006E5AF5" w:rsidP="00A05DCA">
      <w:pPr>
        <w:pStyle w:val="a3"/>
      </w:pPr>
      <w:r>
        <w:t>cqlite&gt;</w:t>
      </w:r>
    </w:p>
    <w:p w14:paraId="5CC4D4F3" w14:textId="2930D74A" w:rsidR="006E5AF5" w:rsidRDefault="006E5AF5" w:rsidP="006E5AF5">
      <w:r>
        <w:rPr>
          <w:rFonts w:hint="eastAsia"/>
        </w:rPr>
        <w:t>このように</w:t>
      </w:r>
      <w:r>
        <w:t>sqlite&gt;</w:t>
      </w:r>
      <w:r>
        <w:rPr>
          <w:rFonts w:hint="eastAsia"/>
        </w:rPr>
        <w:t>というプロンプトに入力する状態になり、起動が完了する。この除隊でSQLiteが扱える。</w:t>
      </w:r>
    </w:p>
    <w:p w14:paraId="4FAE2875" w14:textId="429DDFE6" w:rsidR="006E5AF5" w:rsidRDefault="006E5AF5" w:rsidP="006E5AF5">
      <w:pPr>
        <w:ind w:firstLineChars="100" w:firstLine="210"/>
      </w:pPr>
      <w:r>
        <w:rPr>
          <w:rFonts w:hint="eastAsia"/>
        </w:rPr>
        <w:lastRenderedPageBreak/>
        <w:t>ヘルプは以下のコマンドで表示する。</w:t>
      </w:r>
    </w:p>
    <w:p w14:paraId="03B68F88" w14:textId="0F9D4A8D" w:rsidR="006E5AF5" w:rsidRDefault="006E5AF5" w:rsidP="00A05DCA">
      <w:pPr>
        <w:pStyle w:val="a3"/>
      </w:pPr>
      <w:r>
        <w:t>sqlite&gt; .help</w:t>
      </w:r>
    </w:p>
    <w:p w14:paraId="130AEE36" w14:textId="611F85A3" w:rsidR="006E5AF5" w:rsidRDefault="00970AD3" w:rsidP="00970AD3">
      <w:r>
        <w:rPr>
          <w:rFonts w:hint="eastAsia"/>
        </w:rPr>
        <w:t>コマンドの説明が表示される。</w:t>
      </w:r>
    </w:p>
    <w:p w14:paraId="446FC799" w14:textId="58A406DB" w:rsidR="00970AD3" w:rsidRDefault="00970AD3" w:rsidP="00970AD3">
      <w:pPr>
        <w:ind w:firstLineChars="100" w:firstLine="210"/>
      </w:pPr>
      <w:r>
        <w:rPr>
          <w:rFonts w:hint="eastAsia"/>
        </w:rPr>
        <w:t>使用するデータベースで設定されている文字コードについては、次のコマンドで確認できる。UTF-8になっているはずなので特に問題はない。</w:t>
      </w:r>
    </w:p>
    <w:p w14:paraId="689650D8" w14:textId="2C3CF1BE" w:rsidR="00970AD3" w:rsidRDefault="00970AD3" w:rsidP="00A05DCA">
      <w:pPr>
        <w:pStyle w:val="a3"/>
      </w:pPr>
      <w:r>
        <w:t>sqlite&gt; PRAGMA encoding;</w:t>
      </w:r>
    </w:p>
    <w:p w14:paraId="20DB98B9" w14:textId="1AB447BB" w:rsidR="00970AD3" w:rsidRDefault="00970AD3" w:rsidP="00A05DCA">
      <w:pPr>
        <w:pStyle w:val="a3"/>
      </w:pPr>
      <w:r>
        <w:t>UTF-8</w:t>
      </w:r>
    </w:p>
    <w:p w14:paraId="0CAAE973" w14:textId="5172EAA3" w:rsidR="00970AD3" w:rsidRDefault="00970AD3" w:rsidP="00970AD3">
      <w:r>
        <w:t>SQLite</w:t>
      </w:r>
      <w:r>
        <w:rPr>
          <w:rFonts w:hint="eastAsia"/>
        </w:rPr>
        <w:t>を終了する時は次のコマンドで行う。</w:t>
      </w:r>
    </w:p>
    <w:p w14:paraId="61B4BD85" w14:textId="7D904351" w:rsidR="00970AD3" w:rsidRDefault="00970AD3" w:rsidP="00A05DCA">
      <w:pPr>
        <w:pStyle w:val="a3"/>
      </w:pPr>
      <w:r>
        <w:t>sqlite&gt; .exit</w:t>
      </w:r>
    </w:p>
    <w:p w14:paraId="43008690" w14:textId="1BC5B158" w:rsidR="00970AD3" w:rsidRDefault="00970AD3" w:rsidP="00A05DCA">
      <w:pPr>
        <w:pStyle w:val="a3"/>
      </w:pPr>
      <w:r>
        <w:rPr>
          <w:rFonts w:hint="eastAsia"/>
        </w:rPr>
        <w:t>または、</w:t>
      </w:r>
    </w:p>
    <w:p w14:paraId="1FB42DB4" w14:textId="52ECCA3A" w:rsidR="00970AD3" w:rsidRDefault="00970AD3" w:rsidP="00A05DCA">
      <w:pPr>
        <w:pStyle w:val="a3"/>
      </w:pPr>
      <w:r>
        <w:t>sqlite&gt; .quit</w:t>
      </w:r>
    </w:p>
    <w:p w14:paraId="4B097018" w14:textId="0C6C79E9" w:rsidR="00970AD3" w:rsidRDefault="00970AD3" w:rsidP="00970AD3">
      <w:r>
        <w:t>CTRL + c</w:t>
      </w:r>
      <w:r>
        <w:rPr>
          <w:rFonts w:hint="eastAsia"/>
        </w:rPr>
        <w:t>では終了できないので注意する。上記のコマンドを入力すると元のLinuxのターミナルのプロンプトに戻る。</w:t>
      </w:r>
    </w:p>
    <w:p w14:paraId="3649FB2E" w14:textId="497FAA70" w:rsidR="00626C4E" w:rsidRDefault="00626C4E" w:rsidP="00626C4E">
      <w:pPr>
        <w:pStyle w:val="1"/>
      </w:pPr>
      <w:r>
        <w:rPr>
          <w:rFonts w:hint="eastAsia"/>
        </w:rPr>
        <w:t>SQLite</w:t>
      </w:r>
      <w:r>
        <w:t>3</w:t>
      </w:r>
      <w:r>
        <w:rPr>
          <w:rFonts w:hint="eastAsia"/>
        </w:rPr>
        <w:t>のデータベース作成</w:t>
      </w:r>
    </w:p>
    <w:p w14:paraId="47FAE105" w14:textId="77777777" w:rsidR="009D4596" w:rsidRDefault="00626C4E" w:rsidP="009D4596">
      <w:pPr>
        <w:ind w:firstLineChars="100" w:firstLine="210"/>
      </w:pPr>
      <w:r>
        <w:rPr>
          <w:rFonts w:hint="eastAsia"/>
        </w:rPr>
        <w:t>データベースの作成を行なっていく。</w:t>
      </w:r>
      <w:r w:rsidR="009D4596">
        <w:rPr>
          <w:rFonts w:hint="eastAsia"/>
        </w:rPr>
        <w:t>まずは、以下のコマンドでSQLiteを起動する。</w:t>
      </w:r>
    </w:p>
    <w:p w14:paraId="3DE2DF45" w14:textId="439C4284" w:rsidR="009D4596" w:rsidRDefault="009D4596" w:rsidP="00A05DCA">
      <w:pPr>
        <w:pStyle w:val="a3"/>
      </w:pPr>
      <w:r>
        <w:t>$ sqlite</w:t>
      </w:r>
    </w:p>
    <w:p w14:paraId="251A12F4" w14:textId="1EC71F88" w:rsidR="00626C4E" w:rsidRDefault="009D4596" w:rsidP="009D4596">
      <w:pPr>
        <w:ind w:firstLineChars="100" w:firstLine="210"/>
      </w:pPr>
      <w:r>
        <w:rPr>
          <w:rFonts w:hint="eastAsia"/>
        </w:rPr>
        <w:t>新しいデータベースファイルを作成する。</w:t>
      </w:r>
      <w:r w:rsidR="0062651F">
        <w:rPr>
          <w:rFonts w:hint="eastAsia"/>
        </w:rPr>
        <w:t>次のコマンドでは、新規作成でデータベースをオープンしている。</w:t>
      </w:r>
    </w:p>
    <w:p w14:paraId="1BF5F2D7" w14:textId="6FFA628E" w:rsidR="0062651F" w:rsidRDefault="009D4596" w:rsidP="00A05DCA">
      <w:pPr>
        <w:pStyle w:val="a3"/>
      </w:pPr>
      <w:r>
        <w:t>sqlite&gt; .open –new /var/www/html/test/test.db</w:t>
      </w:r>
    </w:p>
    <w:p w14:paraId="71CEEBE8" w14:textId="2D2ECC2C" w:rsidR="009D4596" w:rsidRDefault="009D4596" w:rsidP="009D4596">
      <w:r>
        <w:rPr>
          <w:rFonts w:hint="eastAsia"/>
        </w:rPr>
        <w:t>２回目以降はデータベースを指定してオープンすれば良い。</w:t>
      </w:r>
    </w:p>
    <w:p w14:paraId="0A7CF5F2" w14:textId="10D84D0A" w:rsidR="009D4596" w:rsidRDefault="009D4596" w:rsidP="00A05DCA">
      <w:pPr>
        <w:pStyle w:val="a3"/>
      </w:pPr>
      <w:r>
        <w:t>sqlite&gt; .open /var/www/html/test/test.db</w:t>
      </w:r>
    </w:p>
    <w:p w14:paraId="692B37D3" w14:textId="30F26ABC" w:rsidR="009D4596" w:rsidRDefault="009D4596" w:rsidP="00FD6B73">
      <w:pPr>
        <w:ind w:firstLineChars="100" w:firstLine="210"/>
      </w:pPr>
      <w:r>
        <w:rPr>
          <w:rFonts w:hint="eastAsia"/>
        </w:rPr>
        <w:t>ここでは、工科太郎などを登録したテーブルを作成してみる。</w:t>
      </w:r>
    </w:p>
    <w:p w14:paraId="1063F1CC" w14:textId="736DD60A" w:rsidR="00FD6B73" w:rsidRDefault="00FD6B73" w:rsidP="00A05DCA">
      <w:pPr>
        <w:pStyle w:val="a3"/>
      </w:pPr>
      <w:r>
        <w:t>sqlite&gt; create table students(stid INTEGER, name TEXT);</w:t>
      </w:r>
    </w:p>
    <w:p w14:paraId="7663E50F" w14:textId="439F24CD" w:rsidR="00FD6B73" w:rsidRDefault="00FD6B73" w:rsidP="00A05DCA">
      <w:pPr>
        <w:pStyle w:val="a3"/>
      </w:pPr>
      <w:r>
        <w:t>sqlite&gt; insert into students values(12345678, ‘</w:t>
      </w:r>
      <w:r>
        <w:rPr>
          <w:rFonts w:hint="eastAsia"/>
        </w:rPr>
        <w:t>工科太郎</w:t>
      </w:r>
      <w:r>
        <w:t>’);</w:t>
      </w:r>
    </w:p>
    <w:p w14:paraId="360D0A1D" w14:textId="4F47BA58" w:rsidR="00FD6B73" w:rsidRDefault="00FD6B73" w:rsidP="00A05DCA">
      <w:pPr>
        <w:pStyle w:val="a3"/>
      </w:pPr>
      <w:r>
        <w:t>sqlite&gt; insert into students values(23456789, ‘</w:t>
      </w:r>
      <w:r>
        <w:rPr>
          <w:rFonts w:hint="eastAsia"/>
        </w:rPr>
        <w:t>工科花子</w:t>
      </w:r>
      <w:r>
        <w:t>’);</w:t>
      </w:r>
    </w:p>
    <w:p w14:paraId="4E519B10" w14:textId="49DF55D8" w:rsidR="00FD6B73" w:rsidRDefault="00FD6B73" w:rsidP="00A05DCA">
      <w:pPr>
        <w:pStyle w:val="a3"/>
      </w:pPr>
      <w:r>
        <w:t>sqliute&gt; insert into students values(34567890, ‘</w:t>
      </w:r>
      <w:r>
        <w:rPr>
          <w:rFonts w:hint="eastAsia"/>
        </w:rPr>
        <w:t>工科次郎</w:t>
      </w:r>
      <w:r>
        <w:t>’);</w:t>
      </w:r>
    </w:p>
    <w:p w14:paraId="7F13104E" w14:textId="0DCC91B5" w:rsidR="00FD6B73" w:rsidRDefault="00FD6B73" w:rsidP="00FD6B73">
      <w:r>
        <w:t>1</w:t>
      </w:r>
      <w:r>
        <w:rPr>
          <w:rFonts w:hint="eastAsia"/>
        </w:rPr>
        <w:t>行目でテーブルを作成し、</w:t>
      </w:r>
      <w:r>
        <w:t>2,3,4</w:t>
      </w:r>
      <w:r>
        <w:rPr>
          <w:rFonts w:hint="eastAsia"/>
        </w:rPr>
        <w:t>行目でテーブルにデータを登録している。</w:t>
      </w:r>
    </w:p>
    <w:p w14:paraId="65EC4C69" w14:textId="29B118F1" w:rsidR="00232B0A" w:rsidRDefault="00232B0A" w:rsidP="00232B0A">
      <w:pPr>
        <w:ind w:firstLineChars="100" w:firstLine="210"/>
      </w:pPr>
      <w:r>
        <w:rPr>
          <w:rFonts w:hint="eastAsia"/>
        </w:rPr>
        <w:t>登録されているデータを取得していく。</w:t>
      </w:r>
    </w:p>
    <w:p w14:paraId="22E0662D" w14:textId="6C581052" w:rsidR="00232B0A" w:rsidRDefault="00270BC2" w:rsidP="00A05DCA">
      <w:pPr>
        <w:pStyle w:val="a3"/>
      </w:pPr>
      <w:r>
        <w:t>sqlite&gt; select * from students;</w:t>
      </w:r>
    </w:p>
    <w:p w14:paraId="38750D89" w14:textId="6C32D96C" w:rsidR="00270BC2" w:rsidRDefault="00270BC2" w:rsidP="00270BC2">
      <w:r>
        <w:rPr>
          <w:rFonts w:hint="eastAsia"/>
        </w:rPr>
        <w:t>このように取得できる。</w:t>
      </w:r>
    </w:p>
    <w:p w14:paraId="2E8851CC" w14:textId="029B41CF" w:rsidR="00270BC2" w:rsidRDefault="00270BC2" w:rsidP="00A05DCA">
      <w:pPr>
        <w:pStyle w:val="a3"/>
      </w:pPr>
      <w:r>
        <w:t>12345678|</w:t>
      </w:r>
      <w:r>
        <w:rPr>
          <w:rFonts w:hint="eastAsia"/>
        </w:rPr>
        <w:t>工科太郎</w:t>
      </w:r>
    </w:p>
    <w:p w14:paraId="2149FEE1" w14:textId="0E7283DD" w:rsidR="00270BC2" w:rsidRDefault="00270BC2" w:rsidP="00A05DCA">
      <w:pPr>
        <w:pStyle w:val="a3"/>
      </w:pPr>
      <w:r>
        <w:t>23456789|</w:t>
      </w:r>
      <w:r>
        <w:rPr>
          <w:rFonts w:hint="eastAsia"/>
        </w:rPr>
        <w:t>工科花子</w:t>
      </w:r>
    </w:p>
    <w:p w14:paraId="69439DB0" w14:textId="164740F0" w:rsidR="00270BC2" w:rsidRDefault="00270BC2" w:rsidP="00A05DCA">
      <w:pPr>
        <w:pStyle w:val="a3"/>
      </w:pPr>
      <w:r>
        <w:t>34567890|</w:t>
      </w:r>
      <w:r>
        <w:rPr>
          <w:rFonts w:hint="eastAsia"/>
        </w:rPr>
        <w:t>工科次郎</w:t>
      </w:r>
    </w:p>
    <w:p w14:paraId="0D470D2D" w14:textId="673F3EE9" w:rsidR="00270BC2" w:rsidRDefault="00270BC2" w:rsidP="00270BC2">
      <w:pPr>
        <w:ind w:firstLineChars="100" w:firstLine="210"/>
        <w:rPr>
          <w:rFonts w:hint="eastAsia"/>
        </w:rPr>
      </w:pPr>
      <w:r>
        <w:rPr>
          <w:rFonts w:hint="eastAsia"/>
        </w:rPr>
        <w:t>登録されているデータをアップデートしていく。</w:t>
      </w:r>
      <w:r w:rsidR="00C93119">
        <w:t>stid</w:t>
      </w:r>
      <w:r w:rsidR="00C93119">
        <w:rPr>
          <w:rFonts w:hint="eastAsia"/>
        </w:rPr>
        <w:t>の値を使いデータを指定する。</w:t>
      </w:r>
    </w:p>
    <w:p w14:paraId="42D63CB6" w14:textId="1BEB8F81" w:rsidR="000E49F6" w:rsidRDefault="00C93119" w:rsidP="00A05DCA">
      <w:pPr>
        <w:pStyle w:val="a3"/>
      </w:pPr>
      <w:r>
        <w:lastRenderedPageBreak/>
        <w:t>sqlite&gt; update students set name=”</w:t>
      </w:r>
      <w:r>
        <w:rPr>
          <w:rFonts w:hint="eastAsia"/>
        </w:rPr>
        <w:t>工科二郎</w:t>
      </w:r>
      <w:r>
        <w:t>” where stid=”34567890”;</w:t>
      </w:r>
    </w:p>
    <w:p w14:paraId="3BBDF26D" w14:textId="660CC9E6" w:rsidR="00C93119" w:rsidRDefault="00C93119" w:rsidP="00C93119">
      <w:r>
        <w:rPr>
          <w:rFonts w:hint="eastAsia"/>
        </w:rPr>
        <w:t>表示してみると、指定されたデータがアップデートされている。</w:t>
      </w:r>
    </w:p>
    <w:p w14:paraId="09CF6636" w14:textId="68DDB0F3" w:rsidR="00C93119" w:rsidRDefault="00C93119" w:rsidP="00A05DCA">
      <w:pPr>
        <w:pStyle w:val="a3"/>
      </w:pPr>
      <w:r>
        <w:t>sqlite&gt; select * from students;</w:t>
      </w:r>
    </w:p>
    <w:p w14:paraId="22103AE5" w14:textId="647C1FB3" w:rsidR="00C93119" w:rsidRDefault="00C93119" w:rsidP="00A05DCA">
      <w:pPr>
        <w:pStyle w:val="a3"/>
      </w:pPr>
      <w:r>
        <w:t>12345678|</w:t>
      </w:r>
      <w:r>
        <w:rPr>
          <w:rFonts w:hint="eastAsia"/>
        </w:rPr>
        <w:t>工科太郎</w:t>
      </w:r>
    </w:p>
    <w:p w14:paraId="07907124" w14:textId="22A8EFA6" w:rsidR="00C93119" w:rsidRDefault="00C93119" w:rsidP="00A05DCA">
      <w:pPr>
        <w:pStyle w:val="a3"/>
      </w:pPr>
      <w:r>
        <w:t>23456789|</w:t>
      </w:r>
      <w:r>
        <w:rPr>
          <w:rFonts w:hint="eastAsia"/>
        </w:rPr>
        <w:t>工科花子</w:t>
      </w:r>
    </w:p>
    <w:p w14:paraId="4BE21684" w14:textId="575E6AA2" w:rsidR="00C93119" w:rsidRDefault="00C93119" w:rsidP="00A05DCA">
      <w:pPr>
        <w:pStyle w:val="a3"/>
      </w:pPr>
      <w:r>
        <w:t>34567890|</w:t>
      </w:r>
      <w:r>
        <w:rPr>
          <w:rFonts w:hint="eastAsia"/>
        </w:rPr>
        <w:t>工科二郎</w:t>
      </w:r>
    </w:p>
    <w:p w14:paraId="60A1511F" w14:textId="07C006D1" w:rsidR="00C93119" w:rsidRDefault="00C93119" w:rsidP="00C93119">
      <w:pPr>
        <w:ind w:firstLineChars="100" w:firstLine="210"/>
      </w:pPr>
      <w:r>
        <w:rPr>
          <w:rFonts w:hint="eastAsia"/>
        </w:rPr>
        <w:t>データを削除する。</w:t>
      </w:r>
      <w:r>
        <w:t>stid</w:t>
      </w:r>
      <w:r>
        <w:rPr>
          <w:rFonts w:hint="eastAsia"/>
        </w:rPr>
        <w:t>の値を使いデータを指定する。</w:t>
      </w:r>
    </w:p>
    <w:p w14:paraId="186F0CA8" w14:textId="60F16B6C" w:rsidR="00C93119" w:rsidRDefault="00E8129D" w:rsidP="00A05DCA">
      <w:pPr>
        <w:pStyle w:val="a3"/>
      </w:pPr>
      <w:r>
        <w:t>sqlite&gt; delete from students where stid=”34567890”;</w:t>
      </w:r>
    </w:p>
    <w:p w14:paraId="2B0C7367" w14:textId="26A716B6" w:rsidR="00C93119" w:rsidRDefault="00E8129D" w:rsidP="00E8129D">
      <w:r>
        <w:rPr>
          <w:rFonts w:hint="eastAsia"/>
        </w:rPr>
        <w:t>表示してみると、指定されたデータが削除されている。</w:t>
      </w:r>
    </w:p>
    <w:p w14:paraId="08BC54FC" w14:textId="60940E6D" w:rsidR="00E8129D" w:rsidRDefault="00E8129D" w:rsidP="00A05DCA">
      <w:pPr>
        <w:pStyle w:val="a3"/>
      </w:pPr>
      <w:r>
        <w:t>sqlite&gt; select * from students;</w:t>
      </w:r>
    </w:p>
    <w:p w14:paraId="5F1881EB" w14:textId="28C708D2" w:rsidR="00E8129D" w:rsidRDefault="00E8129D" w:rsidP="00A05DCA">
      <w:pPr>
        <w:pStyle w:val="a3"/>
      </w:pPr>
      <w:r>
        <w:t>12345678|</w:t>
      </w:r>
      <w:r>
        <w:rPr>
          <w:rFonts w:hint="eastAsia"/>
        </w:rPr>
        <w:t>工科太郎</w:t>
      </w:r>
    </w:p>
    <w:p w14:paraId="7671901D" w14:textId="50E6957D" w:rsidR="00E8129D" w:rsidRDefault="00E8129D" w:rsidP="00A05DCA">
      <w:pPr>
        <w:pStyle w:val="a3"/>
      </w:pPr>
      <w:r>
        <w:t>23456789|</w:t>
      </w:r>
      <w:r>
        <w:rPr>
          <w:rFonts w:hint="eastAsia"/>
        </w:rPr>
        <w:t>工科花子</w:t>
      </w:r>
    </w:p>
    <w:p w14:paraId="69CD93D6" w14:textId="0EB02798" w:rsidR="00E8129D" w:rsidRDefault="00E8129D" w:rsidP="00E8129D">
      <w:pPr>
        <w:ind w:firstLineChars="100" w:firstLine="210"/>
      </w:pPr>
      <w:r>
        <w:rPr>
          <w:rFonts w:hint="eastAsia"/>
        </w:rPr>
        <w:t>接続中のデータベースを確認する。以下のコマンドを入力することで確認できる。</w:t>
      </w:r>
    </w:p>
    <w:p w14:paraId="6937CFB9" w14:textId="7D337022" w:rsidR="00E8129D" w:rsidRDefault="00E8129D" w:rsidP="00A05DCA">
      <w:pPr>
        <w:pStyle w:val="a3"/>
      </w:pPr>
      <w:r>
        <w:t>sqlite&gt; .databases</w:t>
      </w:r>
    </w:p>
    <w:p w14:paraId="76F05CEA" w14:textId="31922F22" w:rsidR="00E8129D" w:rsidRDefault="00E8129D" w:rsidP="00A05DCA">
      <w:pPr>
        <w:pStyle w:val="a3"/>
      </w:pPr>
      <w:r>
        <w:t>main: /var/www/html/test/test.db r/w</w:t>
      </w:r>
    </w:p>
    <w:p w14:paraId="363918AA" w14:textId="651FDE11" w:rsidR="00C77A3C" w:rsidRDefault="00C77A3C" w:rsidP="00C77A3C">
      <w:pPr>
        <w:ind w:firstLineChars="100" w:firstLine="210"/>
      </w:pPr>
      <w:r>
        <w:rPr>
          <w:rFonts w:hint="eastAsia"/>
        </w:rPr>
        <w:t>テーブルの一覧を表示する。以下のコマンドを入力し、確認する。</w:t>
      </w:r>
    </w:p>
    <w:p w14:paraId="46363C26" w14:textId="56D44836" w:rsidR="00C77A3C" w:rsidRDefault="00C77A3C" w:rsidP="00A05DCA">
      <w:pPr>
        <w:pStyle w:val="a3"/>
      </w:pPr>
      <w:r>
        <w:t>sqlite&gt; .tables</w:t>
      </w:r>
    </w:p>
    <w:p w14:paraId="465A980B" w14:textId="173984F4" w:rsidR="005B4ED7" w:rsidRDefault="00C77A3C" w:rsidP="00A05DCA">
      <w:pPr>
        <w:pStyle w:val="a3"/>
        <w:rPr>
          <w:rFonts w:hint="eastAsia"/>
        </w:rPr>
      </w:pPr>
      <w:r>
        <w:t>students</w:t>
      </w:r>
    </w:p>
    <w:p w14:paraId="1FCDEE68" w14:textId="00201EC1" w:rsidR="004E13FC" w:rsidRDefault="00EE47D5" w:rsidP="00EE47D5">
      <w:pPr>
        <w:pStyle w:val="1"/>
      </w:pPr>
      <w:r>
        <w:t>PHP</w:t>
      </w:r>
      <w:r>
        <w:rPr>
          <w:rFonts w:hint="eastAsia"/>
        </w:rPr>
        <w:t>から</w:t>
      </w:r>
      <w:r>
        <w:t>SQLite</w:t>
      </w:r>
      <w:r>
        <w:rPr>
          <w:rFonts w:hint="eastAsia"/>
        </w:rPr>
        <w:t>へ接続してデータベースを利用する</w:t>
      </w:r>
    </w:p>
    <w:p w14:paraId="481CF11B" w14:textId="70709839" w:rsidR="00A542A8" w:rsidRDefault="00A542A8" w:rsidP="00A542A8">
      <w:r>
        <w:t>php.ini</w:t>
      </w:r>
      <w:r>
        <w:rPr>
          <w:rFonts w:hint="eastAsia"/>
        </w:rPr>
        <w:t>の設定を行う。「</w:t>
      </w:r>
      <w:r>
        <w:t>/etc/php/8.1/apache2/php.ini</w:t>
      </w:r>
      <w:r>
        <w:rPr>
          <w:rFonts w:hint="eastAsia"/>
        </w:rPr>
        <w:t>」の「</w:t>
      </w:r>
      <w:r>
        <w:t>;extension=pdo_sqlite</w:t>
      </w:r>
      <w:r>
        <w:rPr>
          <w:rFonts w:hint="eastAsia"/>
        </w:rPr>
        <w:t>」となっている部分のセミコロンを削除する。</w:t>
      </w:r>
    </w:p>
    <w:p w14:paraId="58DE050E" w14:textId="4D6623A7" w:rsidR="006F4061" w:rsidRDefault="006F4061" w:rsidP="00A05DCA">
      <w:pPr>
        <w:pStyle w:val="a3"/>
      </w:pPr>
      <w:r>
        <w:t>$ gedit /etc/php/8.1/apache2/php.ini</w:t>
      </w:r>
    </w:p>
    <w:p w14:paraId="78B04CD1" w14:textId="2126A7D2" w:rsidR="00197CC7" w:rsidRDefault="00197CC7" w:rsidP="00197CC7">
      <w:r>
        <w:t>9</w:t>
      </w:r>
      <w:r>
        <w:rPr>
          <w:rFonts w:hint="eastAsia"/>
        </w:rPr>
        <w:t>36行目あたりが次のようになっている</w:t>
      </w:r>
    </w:p>
    <w:p w14:paraId="6F942A29" w14:textId="77777777" w:rsidR="00197CC7" w:rsidRPr="00197CC7" w:rsidRDefault="00197CC7" w:rsidP="00A05DCA">
      <w:pPr>
        <w:pStyle w:val="a3"/>
      </w:pPr>
      <w:r w:rsidRPr="00197CC7">
        <w:t>;extension=pdo_mysql</w:t>
      </w:r>
    </w:p>
    <w:p w14:paraId="22226CCB" w14:textId="77777777" w:rsidR="00197CC7" w:rsidRPr="00197CC7" w:rsidRDefault="00197CC7" w:rsidP="00A05DCA">
      <w:pPr>
        <w:pStyle w:val="a3"/>
      </w:pPr>
      <w:r w:rsidRPr="00197CC7">
        <w:t>;extension=pdo_oci</w:t>
      </w:r>
    </w:p>
    <w:p w14:paraId="1DB47201" w14:textId="77777777" w:rsidR="00197CC7" w:rsidRPr="00197CC7" w:rsidRDefault="00197CC7" w:rsidP="00A05DCA">
      <w:pPr>
        <w:pStyle w:val="a3"/>
      </w:pPr>
      <w:r w:rsidRPr="00197CC7">
        <w:t>;extension=pdo_odbc</w:t>
      </w:r>
    </w:p>
    <w:p w14:paraId="2E864411" w14:textId="77777777" w:rsidR="00197CC7" w:rsidRPr="00197CC7" w:rsidRDefault="00197CC7" w:rsidP="00A05DCA">
      <w:pPr>
        <w:pStyle w:val="a3"/>
      </w:pPr>
      <w:r w:rsidRPr="00197CC7">
        <w:t>;extension=pdo_pgsql</w:t>
      </w:r>
    </w:p>
    <w:p w14:paraId="6FEE0063" w14:textId="77777777" w:rsidR="00197CC7" w:rsidRPr="00197CC7" w:rsidRDefault="00197CC7" w:rsidP="00A05DCA">
      <w:pPr>
        <w:pStyle w:val="a3"/>
      </w:pPr>
      <w:r w:rsidRPr="00197CC7">
        <w:t>;extension=pdo_sqlite</w:t>
      </w:r>
    </w:p>
    <w:p w14:paraId="1891C95B" w14:textId="77777777" w:rsidR="00197CC7" w:rsidRPr="00197CC7" w:rsidRDefault="00197CC7" w:rsidP="00A05DCA">
      <w:pPr>
        <w:pStyle w:val="a3"/>
      </w:pPr>
      <w:r w:rsidRPr="00197CC7">
        <w:t>;extension=pgsql</w:t>
      </w:r>
    </w:p>
    <w:p w14:paraId="2BE67769" w14:textId="77777777" w:rsidR="00197CC7" w:rsidRPr="00197CC7" w:rsidRDefault="00197CC7" w:rsidP="00A05DCA">
      <w:pPr>
        <w:pStyle w:val="a3"/>
      </w:pPr>
      <w:r w:rsidRPr="00197CC7">
        <w:t>;extension=shmop</w:t>
      </w:r>
    </w:p>
    <w:p w14:paraId="32448E7D" w14:textId="07D92B1D" w:rsidR="00197CC7" w:rsidRDefault="00197CC7" w:rsidP="00197CC7">
      <w:r>
        <w:rPr>
          <w:rFonts w:hint="eastAsia"/>
        </w:rPr>
        <w:t>940行目のセミコロンを削除し、次のようにする</w:t>
      </w:r>
    </w:p>
    <w:p w14:paraId="3A1A99C4" w14:textId="77777777" w:rsidR="00197CC7" w:rsidRPr="00197CC7" w:rsidRDefault="00197CC7" w:rsidP="00A05DCA">
      <w:pPr>
        <w:pStyle w:val="a3"/>
      </w:pPr>
      <w:r w:rsidRPr="00197CC7">
        <w:t>;extension=pdo_mysql</w:t>
      </w:r>
    </w:p>
    <w:p w14:paraId="2989BFF5" w14:textId="77777777" w:rsidR="00197CC7" w:rsidRPr="00197CC7" w:rsidRDefault="00197CC7" w:rsidP="00A05DCA">
      <w:pPr>
        <w:pStyle w:val="a3"/>
      </w:pPr>
      <w:r w:rsidRPr="00197CC7">
        <w:t>;extension=pdo_oci</w:t>
      </w:r>
    </w:p>
    <w:p w14:paraId="2495E5FC" w14:textId="77777777" w:rsidR="00197CC7" w:rsidRPr="00197CC7" w:rsidRDefault="00197CC7" w:rsidP="00A05DCA">
      <w:pPr>
        <w:pStyle w:val="a3"/>
      </w:pPr>
      <w:r w:rsidRPr="00197CC7">
        <w:t>;extension=pdo_odbc</w:t>
      </w:r>
    </w:p>
    <w:p w14:paraId="25A4AF11" w14:textId="77777777" w:rsidR="00197CC7" w:rsidRPr="00197CC7" w:rsidRDefault="00197CC7" w:rsidP="00A05DCA">
      <w:pPr>
        <w:pStyle w:val="a3"/>
      </w:pPr>
      <w:r w:rsidRPr="00197CC7">
        <w:lastRenderedPageBreak/>
        <w:t>;extension=pdo_pgsql</w:t>
      </w:r>
    </w:p>
    <w:p w14:paraId="39DCF3B2" w14:textId="77777777" w:rsidR="00197CC7" w:rsidRPr="00197CC7" w:rsidRDefault="00197CC7" w:rsidP="00A05DCA">
      <w:pPr>
        <w:pStyle w:val="a3"/>
      </w:pPr>
      <w:r w:rsidRPr="00197CC7">
        <w:t>extension=pdo_sqlite</w:t>
      </w:r>
    </w:p>
    <w:p w14:paraId="6C7DC94E" w14:textId="77777777" w:rsidR="00197CC7" w:rsidRPr="00197CC7" w:rsidRDefault="00197CC7" w:rsidP="00A05DCA">
      <w:pPr>
        <w:pStyle w:val="a3"/>
      </w:pPr>
      <w:r w:rsidRPr="00197CC7">
        <w:t>;extension=pgsql</w:t>
      </w:r>
    </w:p>
    <w:p w14:paraId="30A0A6C7" w14:textId="77777777" w:rsidR="00197CC7" w:rsidRPr="00197CC7" w:rsidRDefault="00197CC7" w:rsidP="00A05DCA">
      <w:pPr>
        <w:pStyle w:val="a3"/>
      </w:pPr>
      <w:r w:rsidRPr="00197CC7">
        <w:t>;extension=shmop</w:t>
      </w:r>
    </w:p>
    <w:p w14:paraId="50519519" w14:textId="24F83ADD" w:rsidR="00197CC7" w:rsidRDefault="00197CC7" w:rsidP="00197CC7">
      <w:pPr>
        <w:ind w:firstLineChars="100" w:firstLine="210"/>
      </w:pPr>
      <w:r>
        <w:rPr>
          <w:rFonts w:hint="eastAsia"/>
        </w:rPr>
        <w:t>さらに、「</w:t>
      </w:r>
      <w:r>
        <w:t>/etc/php/8.1/apache2/php.ini</w:t>
      </w:r>
      <w:r>
        <w:rPr>
          <w:rFonts w:hint="eastAsia"/>
        </w:rPr>
        <w:t>」の「</w:t>
      </w:r>
      <w:r>
        <w:t>;extension=sqlite3</w:t>
      </w:r>
      <w:r>
        <w:rPr>
          <w:rFonts w:hint="eastAsia"/>
        </w:rPr>
        <w:t>」となっている部分のセミコロンを削除する。</w:t>
      </w:r>
      <w:r>
        <w:t>948</w:t>
      </w:r>
      <w:r>
        <w:rPr>
          <w:rFonts w:hint="eastAsia"/>
        </w:rPr>
        <w:t>行目あたりが次のようになっている。</w:t>
      </w:r>
    </w:p>
    <w:p w14:paraId="7C96BB75" w14:textId="77777777" w:rsidR="00197CC7" w:rsidRPr="00197CC7" w:rsidRDefault="00197CC7" w:rsidP="00A05DCA">
      <w:pPr>
        <w:pStyle w:val="a3"/>
      </w:pPr>
      <w:r w:rsidRPr="00197CC7">
        <w:t>;extension=soap</w:t>
      </w:r>
    </w:p>
    <w:p w14:paraId="3DA276A8" w14:textId="77777777" w:rsidR="00197CC7" w:rsidRPr="00197CC7" w:rsidRDefault="00197CC7" w:rsidP="00A05DCA">
      <w:pPr>
        <w:pStyle w:val="a3"/>
      </w:pPr>
      <w:r w:rsidRPr="00197CC7">
        <w:t>;extension=sockets</w:t>
      </w:r>
    </w:p>
    <w:p w14:paraId="1CAEEE50" w14:textId="77777777" w:rsidR="00197CC7" w:rsidRPr="00197CC7" w:rsidRDefault="00197CC7" w:rsidP="00A05DCA">
      <w:pPr>
        <w:pStyle w:val="a3"/>
      </w:pPr>
      <w:r w:rsidRPr="00197CC7">
        <w:t>;extension=sodium</w:t>
      </w:r>
    </w:p>
    <w:p w14:paraId="7DF94063" w14:textId="77777777" w:rsidR="00197CC7" w:rsidRPr="00197CC7" w:rsidRDefault="00197CC7" w:rsidP="00A05DCA">
      <w:pPr>
        <w:pStyle w:val="a3"/>
      </w:pPr>
      <w:r w:rsidRPr="00197CC7">
        <w:t>;extension=sqlite3</w:t>
      </w:r>
    </w:p>
    <w:p w14:paraId="5E280130" w14:textId="77777777" w:rsidR="00197CC7" w:rsidRPr="00197CC7" w:rsidRDefault="00197CC7" w:rsidP="00A05DCA">
      <w:pPr>
        <w:pStyle w:val="a3"/>
      </w:pPr>
      <w:r w:rsidRPr="00197CC7">
        <w:t>;extension=tidy</w:t>
      </w:r>
    </w:p>
    <w:p w14:paraId="3FC26594" w14:textId="77777777" w:rsidR="00197CC7" w:rsidRPr="00197CC7" w:rsidRDefault="00197CC7" w:rsidP="00A05DCA">
      <w:pPr>
        <w:pStyle w:val="a3"/>
      </w:pPr>
      <w:r w:rsidRPr="00197CC7">
        <w:t>;extension=xsl</w:t>
      </w:r>
    </w:p>
    <w:p w14:paraId="5CDC2457" w14:textId="7F62BE64" w:rsidR="00197CC7" w:rsidRDefault="00197CC7" w:rsidP="00197CC7">
      <w:r>
        <w:t>951</w:t>
      </w:r>
      <w:r w:rsidR="00522043">
        <w:rPr>
          <w:rFonts w:hint="eastAsia"/>
        </w:rPr>
        <w:t>行目のセミコロンを削除し、次のようにする。</w:t>
      </w:r>
    </w:p>
    <w:p w14:paraId="1E9E2F87" w14:textId="77777777" w:rsidR="00522043" w:rsidRPr="00522043" w:rsidRDefault="00522043" w:rsidP="00A05DCA">
      <w:pPr>
        <w:pStyle w:val="a3"/>
      </w:pPr>
      <w:r w:rsidRPr="00522043">
        <w:t>;extension=soap</w:t>
      </w:r>
    </w:p>
    <w:p w14:paraId="35920890" w14:textId="77777777" w:rsidR="00522043" w:rsidRPr="00522043" w:rsidRDefault="00522043" w:rsidP="00A05DCA">
      <w:pPr>
        <w:pStyle w:val="a3"/>
      </w:pPr>
      <w:r w:rsidRPr="00522043">
        <w:t>;extension=sockets</w:t>
      </w:r>
    </w:p>
    <w:p w14:paraId="3E5F50D5" w14:textId="77777777" w:rsidR="00522043" w:rsidRPr="00522043" w:rsidRDefault="00522043" w:rsidP="00A05DCA">
      <w:pPr>
        <w:pStyle w:val="a3"/>
      </w:pPr>
      <w:r w:rsidRPr="00522043">
        <w:t>;extension=sodium</w:t>
      </w:r>
    </w:p>
    <w:p w14:paraId="69ACD105" w14:textId="77777777" w:rsidR="00522043" w:rsidRPr="00522043" w:rsidRDefault="00522043" w:rsidP="00A05DCA">
      <w:pPr>
        <w:pStyle w:val="a3"/>
      </w:pPr>
      <w:r w:rsidRPr="00522043">
        <w:t>extension=sqlite3</w:t>
      </w:r>
    </w:p>
    <w:p w14:paraId="25DB9E42" w14:textId="77777777" w:rsidR="00522043" w:rsidRPr="00522043" w:rsidRDefault="00522043" w:rsidP="00A05DCA">
      <w:pPr>
        <w:pStyle w:val="a3"/>
      </w:pPr>
      <w:r w:rsidRPr="00522043">
        <w:t>;extension=tidy</w:t>
      </w:r>
    </w:p>
    <w:p w14:paraId="755323F6" w14:textId="77777777" w:rsidR="00522043" w:rsidRPr="00522043" w:rsidRDefault="00522043" w:rsidP="00A05DCA">
      <w:pPr>
        <w:pStyle w:val="a3"/>
      </w:pPr>
      <w:r w:rsidRPr="00522043">
        <w:t>;extension=xsl</w:t>
      </w:r>
    </w:p>
    <w:p w14:paraId="47B4D643" w14:textId="185A6B31" w:rsidR="00522043" w:rsidRDefault="00522043" w:rsidP="00522043">
      <w:pPr>
        <w:ind w:firstLineChars="100" w:firstLine="210"/>
      </w:pPr>
      <w:r>
        <w:rPr>
          <w:rFonts w:hint="eastAsia"/>
        </w:rPr>
        <w:t>設定を変更したら、以下のコマンドを入力しApache2を再起動する。</w:t>
      </w:r>
    </w:p>
    <w:p w14:paraId="204C13FA" w14:textId="36C21B7D" w:rsidR="00522043" w:rsidRDefault="00522043" w:rsidP="00A05DCA">
      <w:pPr>
        <w:pStyle w:val="a3"/>
      </w:pPr>
      <w:r>
        <w:t>$ sudo systemctl reload apache2</w:t>
      </w:r>
    </w:p>
    <w:p w14:paraId="13FE7FB7" w14:textId="7112722C" w:rsidR="00522043" w:rsidRDefault="00522043" w:rsidP="00CE121D">
      <w:pPr>
        <w:ind w:firstLineChars="100" w:firstLine="210"/>
      </w:pPr>
      <w:r>
        <w:rPr>
          <w:rFonts w:hint="eastAsia"/>
        </w:rPr>
        <w:t>複数ある</w:t>
      </w:r>
      <w:r>
        <w:t>php.ini</w:t>
      </w:r>
      <w:r>
        <w:rPr>
          <w:rFonts w:hint="eastAsia"/>
        </w:rPr>
        <w:t>はどれ</w:t>
      </w:r>
      <w:r w:rsidR="00CE121D">
        <w:rPr>
          <w:rFonts w:hint="eastAsia"/>
        </w:rPr>
        <w:t>が現在の使用されている設定ファイルなのかを確認していく。PHPの動作確認でアクセスした</w:t>
      </w:r>
      <w:hyperlink r:id="rId6" w:history="1">
        <w:r w:rsidR="00CE121D" w:rsidRPr="00CE121D">
          <w:rPr>
            <w:rStyle w:val="ac"/>
          </w:rPr>
          <w:t>http://192.168.64.7/test/info.php</w:t>
        </w:r>
      </w:hyperlink>
      <w:r w:rsidR="00CE121D">
        <w:rPr>
          <w:rFonts w:hint="eastAsia"/>
        </w:rPr>
        <w:t xml:space="preserve"> の「Loaded Configuration File」に「</w:t>
      </w:r>
      <w:r w:rsidR="00CE121D">
        <w:t>/etc/php/8.1/apache2/php.ini</w:t>
      </w:r>
      <w:r w:rsidR="00CE121D">
        <w:rPr>
          <w:rFonts w:hint="eastAsia"/>
        </w:rPr>
        <w:t>」と書いてある。よって、現在使用されている</w:t>
      </w:r>
      <w:r w:rsidR="00CE121D">
        <w:t>php.ini</w:t>
      </w:r>
      <w:r w:rsidR="00CE121D">
        <w:rPr>
          <w:rFonts w:hint="eastAsia"/>
        </w:rPr>
        <w:t>は</w:t>
      </w:r>
      <w:r w:rsidR="00CE121D">
        <w:t>/etc/php/8.1/apache2/php.ini</w:t>
      </w:r>
      <w:r w:rsidR="00CE121D">
        <w:rPr>
          <w:rFonts w:hint="eastAsia"/>
        </w:rPr>
        <w:t>であることがわかる。</w:t>
      </w:r>
    </w:p>
    <w:p w14:paraId="164BBF0B" w14:textId="54C838CF" w:rsidR="00083E58" w:rsidRDefault="00083E58" w:rsidP="00CE121D">
      <w:pPr>
        <w:ind w:firstLineChars="100" w:firstLine="210"/>
      </w:pPr>
      <w:r>
        <w:t>php-sqlite3</w:t>
      </w:r>
      <w:r>
        <w:rPr>
          <w:rFonts w:hint="eastAsia"/>
        </w:rPr>
        <w:t>をインストールする。以下のコマンドを入力し、インストールする。</w:t>
      </w:r>
    </w:p>
    <w:p w14:paraId="2970379D" w14:textId="627DC8CB" w:rsidR="00083E58" w:rsidRDefault="00083E58" w:rsidP="00A05DCA">
      <w:pPr>
        <w:pStyle w:val="a3"/>
      </w:pPr>
      <w:r>
        <w:t>$ sudo apt install php-sqlite3</w:t>
      </w:r>
    </w:p>
    <w:p w14:paraId="4CD356E9" w14:textId="77777777" w:rsidR="00083E58" w:rsidRPr="00083E58" w:rsidRDefault="00083E58" w:rsidP="00A05DCA">
      <w:pPr>
        <w:pStyle w:val="a3"/>
      </w:pPr>
      <w:r w:rsidRPr="00083E58">
        <w:t>この操作後に追加で</w:t>
      </w:r>
      <w:r w:rsidRPr="00083E58">
        <w:t xml:space="preserve"> 154 kB </w:t>
      </w:r>
      <w:r w:rsidRPr="00083E58">
        <w:t>のディスク容量が消費されます。</w:t>
      </w:r>
    </w:p>
    <w:p w14:paraId="62B9F8F7" w14:textId="77777777" w:rsidR="00083E58" w:rsidRPr="00083E58" w:rsidRDefault="00083E58" w:rsidP="00A05DCA">
      <w:pPr>
        <w:pStyle w:val="a3"/>
      </w:pPr>
      <w:r w:rsidRPr="00083E58">
        <w:t>続行しますか</w:t>
      </w:r>
      <w:r w:rsidRPr="00083E58">
        <w:t>? [Y/n]</w:t>
      </w:r>
    </w:p>
    <w:p w14:paraId="50B41774" w14:textId="1283106B" w:rsidR="00083E58" w:rsidRDefault="00083E58" w:rsidP="00083E58">
      <w:r>
        <w:rPr>
          <w:rFonts w:hint="eastAsia"/>
        </w:rPr>
        <w:t>このように聞かれたら</w:t>
      </w:r>
      <w:r>
        <w:t>Y</w:t>
      </w:r>
      <w:r>
        <w:rPr>
          <w:rFonts w:hint="eastAsia"/>
        </w:rPr>
        <w:t>を入力し、続行する。すると、</w:t>
      </w:r>
      <w:r>
        <w:t>php-sqlite3</w:t>
      </w:r>
      <w:r>
        <w:rPr>
          <w:rFonts w:hint="eastAsia"/>
        </w:rPr>
        <w:t>がインストールされる。</w:t>
      </w:r>
    </w:p>
    <w:p w14:paraId="72D9B322" w14:textId="43E49A00" w:rsidR="00083E58" w:rsidRDefault="00083E58" w:rsidP="00083E58">
      <w:pPr>
        <w:ind w:firstLineChars="100" w:firstLine="210"/>
      </w:pPr>
      <w:r>
        <w:rPr>
          <w:rFonts w:hint="eastAsia"/>
        </w:rPr>
        <w:t>以下のコマンドを入力し、</w:t>
      </w:r>
      <w:r>
        <w:t>Apache2</w:t>
      </w:r>
      <w:r>
        <w:rPr>
          <w:rFonts w:hint="eastAsia"/>
        </w:rPr>
        <w:t>を再起動させ、インストールを完了させる。</w:t>
      </w:r>
    </w:p>
    <w:p w14:paraId="577EEDA1" w14:textId="2B086CB8" w:rsidR="00083E58" w:rsidRDefault="00083E58" w:rsidP="00A05DCA">
      <w:pPr>
        <w:pStyle w:val="a3"/>
      </w:pPr>
      <w:r>
        <w:t>$ sudo systemctl reload apache2</w:t>
      </w:r>
    </w:p>
    <w:p w14:paraId="79E2CA7D" w14:textId="77777777" w:rsidR="00366977" w:rsidRDefault="00366977" w:rsidP="00A05DCA">
      <w:pPr>
        <w:pStyle w:val="a3"/>
      </w:pPr>
    </w:p>
    <w:p w14:paraId="0CFDC159" w14:textId="10FA7CE5" w:rsidR="00083E58" w:rsidRDefault="00083E58" w:rsidP="00083E58">
      <w:pPr>
        <w:pStyle w:val="1"/>
      </w:pPr>
      <w:r>
        <w:rPr>
          <w:rFonts w:hint="eastAsia"/>
        </w:rPr>
        <w:lastRenderedPageBreak/>
        <w:t>データベースを使用するPHPのサンプルを動かしてみる</w:t>
      </w:r>
    </w:p>
    <w:p w14:paraId="3E9104B2" w14:textId="0A7A76EE" w:rsidR="00083E58" w:rsidRDefault="00BF1511" w:rsidP="005B4ED7">
      <w:pPr>
        <w:ind w:firstLineChars="100" w:firstLine="210"/>
        <w:rPr>
          <w:rFonts w:hint="eastAsia"/>
        </w:rPr>
      </w:pPr>
      <w:r>
        <w:rPr>
          <w:rFonts w:hint="eastAsia"/>
        </w:rPr>
        <w:t>授業ページにある</w:t>
      </w:r>
      <w:r>
        <w:t>dbtest.php</w:t>
      </w:r>
      <w:r>
        <w:rPr>
          <w:rFonts w:hint="eastAsia"/>
        </w:rPr>
        <w:t>動かしていく。</w:t>
      </w:r>
      <w:r w:rsidR="005B4ED7">
        <w:rPr>
          <w:rFonts w:hint="eastAsia"/>
        </w:rPr>
        <w:t>先に作成した「</w:t>
      </w:r>
      <w:r w:rsidR="005B4ED7">
        <w:t>/var/www/html/test/test.db</w:t>
      </w:r>
      <w:r w:rsidR="005B4ED7">
        <w:rPr>
          <w:rFonts w:hint="eastAsia"/>
        </w:rPr>
        <w:t>」を使用するため、このデータベースファイルと同じディレクトリに</w:t>
      </w:r>
      <w:r w:rsidR="005B4ED7">
        <w:t>dbtest.php</w:t>
      </w:r>
      <w:r w:rsidR="005B4ED7">
        <w:rPr>
          <w:rFonts w:hint="eastAsia"/>
        </w:rPr>
        <w:t>を設置する。</w:t>
      </w:r>
      <w:r w:rsidR="00C31A4C">
        <w:rPr>
          <w:rFonts w:hint="eastAsia"/>
        </w:rPr>
        <w:t>よって</w:t>
      </w:r>
      <w:r w:rsidR="00C31A4C">
        <w:t>dbtest.php</w:t>
      </w:r>
      <w:r w:rsidR="00C31A4C">
        <w:rPr>
          <w:rFonts w:hint="eastAsia"/>
        </w:rPr>
        <w:t>のパスは「</w:t>
      </w:r>
      <w:r w:rsidR="00C31A4C">
        <w:t>/var/www/html/test/dbtest.php</w:t>
      </w:r>
      <w:r w:rsidR="00C31A4C">
        <w:rPr>
          <w:rFonts w:hint="eastAsia"/>
        </w:rPr>
        <w:t>」となる。</w:t>
      </w:r>
    </w:p>
    <w:p w14:paraId="144FF50D" w14:textId="43FE75CB" w:rsidR="00FF0CEB" w:rsidRDefault="00452C03" w:rsidP="005B4ED7">
      <w:pPr>
        <w:ind w:firstLineChars="100" w:firstLine="210"/>
      </w:pPr>
      <w:r>
        <w:rPr>
          <w:rFonts w:hint="eastAsia"/>
        </w:rPr>
        <w:t>設置が完了したのち、Webブラウザから</w:t>
      </w:r>
      <w:r>
        <w:t>dbtest.php</w:t>
      </w:r>
      <w:r>
        <w:rPr>
          <w:rFonts w:hint="eastAsia"/>
        </w:rPr>
        <w:t>にアクセスする。以下のように表示されていれば、正常に動作していることが確認できる。</w:t>
      </w:r>
    </w:p>
    <w:p w14:paraId="48998115" w14:textId="77777777" w:rsidR="00452C03" w:rsidRPr="00452C03" w:rsidRDefault="00452C03" w:rsidP="00A05DCA">
      <w:pPr>
        <w:pStyle w:val="a3"/>
      </w:pPr>
      <w:r w:rsidRPr="00452C03">
        <w:t>array(4) { [0]=&gt; int(12345678) ["stid"]=&gt; int(12345678) [1]=&gt; string(12) "</w:t>
      </w:r>
      <w:r w:rsidRPr="00452C03">
        <w:t>工科太郎</w:t>
      </w:r>
      <w:r w:rsidRPr="00452C03">
        <w:t>" ["name"]=&gt; string(12) "</w:t>
      </w:r>
      <w:r w:rsidRPr="00452C03">
        <w:t>工科太郎</w:t>
      </w:r>
      <w:r w:rsidRPr="00452C03">
        <w:t>" }</w:t>
      </w:r>
    </w:p>
    <w:p w14:paraId="4F3D367E" w14:textId="43F9DEDE" w:rsidR="00452C03" w:rsidRDefault="00452C03" w:rsidP="00A05DCA">
      <w:pPr>
        <w:pStyle w:val="a3"/>
      </w:pPr>
      <w:r w:rsidRPr="00452C03">
        <w:t>array(4) { [0]=&gt; int(23456789) ["stid"]=&gt; int(23456789) [1]=&gt; string(12) "</w:t>
      </w:r>
      <w:r w:rsidRPr="00452C03">
        <w:t>工科花子</w:t>
      </w:r>
      <w:r w:rsidRPr="00452C03">
        <w:t>" ["name"]=&gt; string(12) "</w:t>
      </w:r>
      <w:r w:rsidRPr="00452C03">
        <w:t>工科花子</w:t>
      </w:r>
      <w:r w:rsidRPr="00452C03">
        <w:t>" }</w:t>
      </w:r>
    </w:p>
    <w:p w14:paraId="6EC8CB3C" w14:textId="6A30B9CC" w:rsidR="00452C03" w:rsidRDefault="00452C03" w:rsidP="00452C03">
      <w:pPr>
        <w:ind w:firstLineChars="100" w:firstLine="210"/>
      </w:pPr>
      <w:r>
        <w:rPr>
          <w:rFonts w:hint="eastAsia"/>
        </w:rPr>
        <w:t>セキュリティの観点から、パーミッションを変更する。所有者を</w:t>
      </w:r>
      <w:r>
        <w:t>www-data</w:t>
      </w:r>
      <w:r>
        <w:rPr>
          <w:rFonts w:hint="eastAsia"/>
        </w:rPr>
        <w:t>にし、</w:t>
      </w:r>
      <w:r w:rsidR="006C1758">
        <w:rPr>
          <w:rFonts w:hint="eastAsia"/>
        </w:rPr>
        <w:t>この</w:t>
      </w:r>
      <w:r w:rsidR="006C1758">
        <w:t>php</w:t>
      </w:r>
      <w:r w:rsidR="006C1758">
        <w:rPr>
          <w:rFonts w:hint="eastAsia"/>
        </w:rPr>
        <w:t>ファイルは書き込まれると、正常に動作しない可能性があるため、</w:t>
      </w:r>
      <w:r>
        <w:rPr>
          <w:rFonts w:hint="eastAsia"/>
        </w:rPr>
        <w:t>所有者に</w:t>
      </w:r>
      <w:r w:rsidR="006C1758">
        <w:rPr>
          <w:rFonts w:hint="eastAsia"/>
        </w:rPr>
        <w:t>のみ</w:t>
      </w:r>
      <w:r>
        <w:rPr>
          <w:rFonts w:hint="eastAsia"/>
        </w:rPr>
        <w:t>読み込み権限を与える。</w:t>
      </w:r>
      <w:r w:rsidR="006C1758">
        <w:rPr>
          <w:rFonts w:hint="eastAsia"/>
        </w:rPr>
        <w:t>グループ、その他には権限を与えない。</w:t>
      </w:r>
      <w:r>
        <w:rPr>
          <w:rFonts w:hint="eastAsia"/>
        </w:rPr>
        <w:t>以下のコマンドで変更していく。</w:t>
      </w:r>
    </w:p>
    <w:p w14:paraId="09B04CE6" w14:textId="73E12268" w:rsidR="00452C03" w:rsidRDefault="00452C03" w:rsidP="00A05DCA">
      <w:pPr>
        <w:pStyle w:val="a3"/>
      </w:pPr>
      <w:r>
        <w:t>$ sudo chown www-data:www-data /var/www/html/test/dbtest.php</w:t>
      </w:r>
    </w:p>
    <w:p w14:paraId="43B2BB28" w14:textId="00545DF2" w:rsidR="00452C03" w:rsidRDefault="00452C03" w:rsidP="00A05DCA">
      <w:pPr>
        <w:pStyle w:val="a3"/>
        <w:rPr>
          <w:rFonts w:hint="eastAsia"/>
        </w:rPr>
      </w:pPr>
      <w:r>
        <w:t>$ sudo chmod 400 /var/www/html/test/dbtest.php</w:t>
      </w:r>
    </w:p>
    <w:p w14:paraId="4DF401D3" w14:textId="24F6E095" w:rsidR="006C1758" w:rsidRDefault="006C1758" w:rsidP="00452C03">
      <w:r>
        <w:rPr>
          <w:rFonts w:hint="eastAsia"/>
        </w:rPr>
        <w:t>変更が完了したら再度</w:t>
      </w:r>
      <w:r>
        <w:t>dbtest.php</w:t>
      </w:r>
      <w:r>
        <w:rPr>
          <w:rFonts w:hint="eastAsia"/>
        </w:rPr>
        <w:t>にアクセスする。変更前と同じように表示されれば正常に変更が完了していることがわかる。</w:t>
      </w:r>
    </w:p>
    <w:p w14:paraId="16F76AA0" w14:textId="710799D0" w:rsidR="006C1758" w:rsidRDefault="00E031BC" w:rsidP="00E031BC">
      <w:pPr>
        <w:pStyle w:val="1"/>
      </w:pPr>
      <w:r>
        <w:rPr>
          <w:rFonts w:hint="eastAsia"/>
        </w:rPr>
        <w:t>PDOを使用してデータベースを使用するPHPのサンプルを</w:t>
      </w:r>
      <w:r w:rsidR="005004F6">
        <w:rPr>
          <w:rFonts w:hint="eastAsia"/>
        </w:rPr>
        <w:t>動かしてみる</w:t>
      </w:r>
    </w:p>
    <w:p w14:paraId="0CA97D05" w14:textId="1866384F" w:rsidR="00E0164F" w:rsidRDefault="005004F6" w:rsidP="00E0164F">
      <w:pPr>
        <w:ind w:firstLineChars="100" w:firstLine="210"/>
      </w:pPr>
      <w:r>
        <w:rPr>
          <w:rFonts w:hint="eastAsia"/>
        </w:rPr>
        <w:t>PDO</w:t>
      </w:r>
      <w:r>
        <w:t>(PHP Data Object)</w:t>
      </w:r>
      <w:r w:rsidR="00E0164F">
        <w:rPr>
          <w:rFonts w:hint="eastAsia"/>
        </w:rPr>
        <w:t>はPHPのデータ接続クラス。PDOは同じ命令で複数のデータベースに接続ができるようになるデータ接続クラスである。</w:t>
      </w:r>
      <w:r w:rsidR="00C31A4C">
        <w:rPr>
          <w:rFonts w:hint="eastAsia"/>
        </w:rPr>
        <w:t>なお、PDOはPHPの標準機能であるため、追加でインストールする必要はない。</w:t>
      </w:r>
    </w:p>
    <w:p w14:paraId="64DFE079" w14:textId="3BCC457D" w:rsidR="00E0164F" w:rsidRDefault="00C31A4C" w:rsidP="00E0164F">
      <w:pPr>
        <w:ind w:firstLineChars="100" w:firstLine="210"/>
      </w:pPr>
      <w:r>
        <w:rPr>
          <w:rFonts w:hint="eastAsia"/>
        </w:rPr>
        <w:t>マルチバイト文字を使用できるようにするため、</w:t>
      </w:r>
      <w:r>
        <w:t>php-mbstring</w:t>
      </w:r>
      <w:r w:rsidR="00E0164F">
        <w:rPr>
          <w:rFonts w:hint="eastAsia"/>
        </w:rPr>
        <w:t>をインストールする。以下のコマンドを入力し、インストールする。</w:t>
      </w:r>
    </w:p>
    <w:p w14:paraId="3B703A30" w14:textId="5A157CBD" w:rsidR="00E0164F" w:rsidRDefault="00E0164F" w:rsidP="00A05DCA">
      <w:pPr>
        <w:pStyle w:val="a3"/>
      </w:pPr>
      <w:r>
        <w:t>$ sudo apt install php-mbstring</w:t>
      </w:r>
    </w:p>
    <w:p w14:paraId="71F691AE" w14:textId="77777777" w:rsidR="00E0164F" w:rsidRPr="00E0164F" w:rsidRDefault="00E0164F" w:rsidP="00A05DCA">
      <w:pPr>
        <w:pStyle w:val="a3"/>
      </w:pPr>
      <w:r w:rsidRPr="00E0164F">
        <w:t>この操作後に追加で</w:t>
      </w:r>
      <w:r w:rsidRPr="00E0164F">
        <w:t xml:space="preserve"> 1,732 kB </w:t>
      </w:r>
      <w:r w:rsidRPr="00E0164F">
        <w:t>のディスク容量が消費されます。</w:t>
      </w:r>
    </w:p>
    <w:p w14:paraId="1B3FB999" w14:textId="77777777" w:rsidR="00E0164F" w:rsidRPr="00E0164F" w:rsidRDefault="00E0164F" w:rsidP="00A05DCA">
      <w:pPr>
        <w:pStyle w:val="a3"/>
      </w:pPr>
      <w:r w:rsidRPr="00E0164F">
        <w:t>続行しますか</w:t>
      </w:r>
      <w:r w:rsidRPr="00E0164F">
        <w:t>? [Y/n] </w:t>
      </w:r>
    </w:p>
    <w:p w14:paraId="3403F5C6" w14:textId="749727D3" w:rsidR="00E0164F" w:rsidRDefault="00E0164F" w:rsidP="00E0164F">
      <w:r>
        <w:rPr>
          <w:rFonts w:hint="eastAsia"/>
        </w:rPr>
        <w:t>このように聞かれたらYを入力し、続行する。すると</w:t>
      </w:r>
      <w:r w:rsidR="00C31A4C">
        <w:t>php-mbstring</w:t>
      </w:r>
      <w:r w:rsidR="00C31A4C">
        <w:rPr>
          <w:rFonts w:hint="eastAsia"/>
        </w:rPr>
        <w:t>がインストールされる。</w:t>
      </w:r>
    </w:p>
    <w:p w14:paraId="004A1C0E" w14:textId="461D28CF" w:rsidR="00C31A4C" w:rsidRDefault="00C31A4C" w:rsidP="00C31A4C">
      <w:pPr>
        <w:ind w:firstLineChars="100" w:firstLine="210"/>
        <w:jc w:val="left"/>
      </w:pPr>
      <w:r>
        <w:rPr>
          <w:rFonts w:hint="eastAsia"/>
        </w:rPr>
        <w:t>授業ページにある</w:t>
      </w:r>
      <w:r>
        <w:t>dbtest2.php</w:t>
      </w:r>
      <w:r>
        <w:rPr>
          <w:rFonts w:hint="eastAsia"/>
        </w:rPr>
        <w:t>を動かしていく。先に作成した「</w:t>
      </w:r>
      <w:r>
        <w:t>/var/www/html/test/test.db</w:t>
      </w:r>
      <w:r>
        <w:rPr>
          <w:rFonts w:hint="eastAsia"/>
        </w:rPr>
        <w:t>」を使うので、このデータベースファイルと同じディレクトリに</w:t>
      </w:r>
      <w:r>
        <w:t>dbtest2.php</w:t>
      </w:r>
      <w:r>
        <w:rPr>
          <w:rFonts w:hint="eastAsia"/>
        </w:rPr>
        <w:t>を設置する。よって</w:t>
      </w:r>
      <w:r>
        <w:t>dbtest2.php</w:t>
      </w:r>
      <w:r>
        <w:rPr>
          <w:rFonts w:hint="eastAsia"/>
        </w:rPr>
        <w:t>のパスは、「</w:t>
      </w:r>
      <w:r>
        <w:t>/var/www/html/test/dbtest2.php</w:t>
      </w:r>
      <w:r>
        <w:rPr>
          <w:rFonts w:hint="eastAsia"/>
        </w:rPr>
        <w:t>」となる。設置が完了したのち、Webブラウザから</w:t>
      </w:r>
      <w:r>
        <w:lastRenderedPageBreak/>
        <w:t>dbtest2.php</w:t>
      </w:r>
      <w:r>
        <w:rPr>
          <w:rFonts w:hint="eastAsia"/>
        </w:rPr>
        <w:t>にアクセスする。以下のように表示されていれば、正常に動作していることが確認できる。</w:t>
      </w:r>
    </w:p>
    <w:p w14:paraId="2D074E94" w14:textId="079D0774" w:rsidR="00DF371E" w:rsidRDefault="00DF371E" w:rsidP="00A05DCA">
      <w:pPr>
        <w:pStyle w:val="a3"/>
      </w:pPr>
      <w:r w:rsidRPr="00DF371E">
        <w:t xml:space="preserve">12345678 </w:t>
      </w:r>
      <w:r w:rsidRPr="00DF371E">
        <w:t>工科太郎</w:t>
      </w:r>
    </w:p>
    <w:p w14:paraId="593D0172" w14:textId="5FDE075B" w:rsidR="00DF371E" w:rsidRDefault="00DF371E" w:rsidP="00AD4DF9">
      <w:pPr>
        <w:ind w:firstLineChars="100" w:firstLine="210"/>
      </w:pPr>
      <w:r>
        <w:rPr>
          <w:rFonts w:hint="eastAsia"/>
        </w:rPr>
        <w:t>所有者、グループ、パーミッションの設定を行う。Webサイトからアクセスするユーザは</w:t>
      </w:r>
      <w:r>
        <w:t>www-data</w:t>
      </w:r>
      <w:r>
        <w:rPr>
          <w:rFonts w:hint="eastAsia"/>
        </w:rPr>
        <w:t>であるため、所有者とグループは</w:t>
      </w:r>
      <w:r>
        <w:t>www-data</w:t>
      </w:r>
      <w:r w:rsidR="00AD4DF9">
        <w:rPr>
          <w:rFonts w:hint="eastAsia"/>
        </w:rPr>
        <w:t>にする。また、パーミッションは所有者のみが読み込み権限を持っていればよい。以下のコマンドで入力し、設定を適応させる。</w:t>
      </w:r>
    </w:p>
    <w:p w14:paraId="4FCE0506" w14:textId="7DC2C8F5" w:rsidR="00AD4DF9" w:rsidRDefault="00AD4DF9" w:rsidP="00A05DCA">
      <w:pPr>
        <w:pStyle w:val="a3"/>
      </w:pPr>
      <w:r>
        <w:t>$ sudo chown www-data:www-data /var/www/html/test/dbtest2.php</w:t>
      </w:r>
    </w:p>
    <w:p w14:paraId="1F69D713" w14:textId="6FAEBD7B" w:rsidR="00AD4DF9" w:rsidRDefault="00AD4DF9" w:rsidP="00A05DCA">
      <w:pPr>
        <w:pStyle w:val="a3"/>
      </w:pPr>
      <w:r>
        <w:t>$ sudo chmod 400 /var/www/html/test/dbtest2.php</w:t>
      </w:r>
    </w:p>
    <w:p w14:paraId="510E7AA6" w14:textId="0BAB20F5" w:rsidR="00AD4DF9" w:rsidRDefault="00AD4DF9" w:rsidP="00AD4DF9">
      <w:pPr>
        <w:pStyle w:val="1"/>
      </w:pPr>
      <w:r>
        <w:t>PHP</w:t>
      </w:r>
      <w:r>
        <w:rPr>
          <w:rFonts w:hint="eastAsia"/>
        </w:rPr>
        <w:t>でデータベースに登録された項目を色々と表示する</w:t>
      </w:r>
    </w:p>
    <w:p w14:paraId="32017FE6" w14:textId="7470DA23" w:rsidR="00AD4DF9" w:rsidRDefault="00AD4DF9" w:rsidP="00265137">
      <w:pPr>
        <w:ind w:firstLineChars="100" w:firstLine="210"/>
      </w:pPr>
      <w:r>
        <w:rPr>
          <w:rFonts w:hint="eastAsia"/>
        </w:rPr>
        <w:t>先で触れた</w:t>
      </w:r>
      <w:r>
        <w:t>dbtest2.php</w:t>
      </w:r>
      <w:r>
        <w:rPr>
          <w:rFonts w:hint="eastAsia"/>
        </w:rPr>
        <w:t>を</w:t>
      </w:r>
      <w:r w:rsidR="00265137">
        <w:rPr>
          <w:rFonts w:hint="eastAsia"/>
        </w:rPr>
        <w:t>修正</w:t>
      </w:r>
      <w:r>
        <w:rPr>
          <w:rFonts w:hint="eastAsia"/>
        </w:rPr>
        <w:t>し、「工科太郎」</w:t>
      </w:r>
      <w:r w:rsidR="00265137">
        <w:rPr>
          <w:rFonts w:hint="eastAsia"/>
        </w:rPr>
        <w:t>の名前だけ表示されるようにしてみる。</w:t>
      </w:r>
    </w:p>
    <w:p w14:paraId="2BFAA684" w14:textId="61414647" w:rsidR="00265137" w:rsidRDefault="00265137" w:rsidP="00265137">
      <w:pPr>
        <w:ind w:firstLineChars="100" w:firstLine="210"/>
      </w:pPr>
      <w:r>
        <w:t>dbdata2.php</w:t>
      </w:r>
      <w:r>
        <w:rPr>
          <w:rFonts w:hint="eastAsia"/>
        </w:rPr>
        <w:t>の</w:t>
      </w:r>
      <w:r>
        <w:t>8</w:t>
      </w:r>
      <w:r>
        <w:rPr>
          <w:rFonts w:hint="eastAsia"/>
        </w:rPr>
        <w:t>行目を次のように修正する。</w:t>
      </w:r>
    </w:p>
    <w:p w14:paraId="2CA45A8F" w14:textId="3832F1FF" w:rsidR="00C123CF" w:rsidRDefault="00C123CF" w:rsidP="00A05DCA">
      <w:pPr>
        <w:pStyle w:val="a3"/>
        <w:rPr>
          <w:rFonts w:hint="eastAsia"/>
        </w:rPr>
      </w:pPr>
      <w:r>
        <w:t>$sql = “select name from students shere stid = :stid”;</w:t>
      </w:r>
    </w:p>
    <w:p w14:paraId="2A1758C0" w14:textId="33480104" w:rsidR="00C123CF" w:rsidRDefault="00C123CF" w:rsidP="00C123CF">
      <w:r>
        <w:rPr>
          <w:rFonts w:hint="eastAsia"/>
        </w:rPr>
        <w:t>任意の項目を</w:t>
      </w:r>
      <w:r>
        <w:t>foreach</w:t>
      </w:r>
      <w:r>
        <w:rPr>
          <w:rFonts w:hint="eastAsia"/>
        </w:rPr>
        <w:t>で表示する。これで「工科太郎」の名前のみ表示されるようになった。</w:t>
      </w:r>
    </w:p>
    <w:p w14:paraId="18B6DC87" w14:textId="77777777" w:rsidR="00C123CF" w:rsidRDefault="00C123CF" w:rsidP="00C123CF">
      <w:pPr>
        <w:ind w:firstLineChars="100" w:firstLine="210"/>
      </w:pPr>
      <w:r>
        <w:rPr>
          <w:rFonts w:hint="eastAsia"/>
        </w:rPr>
        <w:t>次のようになるように表示する。</w:t>
      </w:r>
    </w:p>
    <w:p w14:paraId="3EBCF82F" w14:textId="3881BBF2" w:rsidR="00C123CF" w:rsidRDefault="00C123CF" w:rsidP="00A05DCA">
      <w:pPr>
        <w:pStyle w:val="a3"/>
      </w:pPr>
      <w:r>
        <w:t>12345678</w:t>
      </w:r>
    </w:p>
    <w:p w14:paraId="701A7B35" w14:textId="04FD127E" w:rsidR="00C123CF" w:rsidRDefault="00C123CF" w:rsidP="00A05DCA">
      <w:pPr>
        <w:pStyle w:val="a3"/>
      </w:pPr>
      <w:r>
        <w:rPr>
          <w:rFonts w:hint="eastAsia"/>
        </w:rPr>
        <w:t>工科太郎</w:t>
      </w:r>
    </w:p>
    <w:p w14:paraId="0B68AA1F" w14:textId="0B9A2B22" w:rsidR="00C123CF" w:rsidRDefault="00C123CF" w:rsidP="00C123CF">
      <w:r>
        <w:t>dbtest.php</w:t>
      </w:r>
      <w:r>
        <w:rPr>
          <w:rFonts w:hint="eastAsia"/>
        </w:rPr>
        <w:t>の８行目、16行目、35行目、36行目を修正する。８行目を次のように修正する。</w:t>
      </w:r>
    </w:p>
    <w:p w14:paraId="32DAB285" w14:textId="72EE7FB5" w:rsidR="00C123CF" w:rsidRDefault="00C123CF" w:rsidP="00A05DCA">
      <w:pPr>
        <w:pStyle w:val="a3"/>
      </w:pPr>
      <w:r>
        <w:t>$sql = “select * from students where stid = :stid”;</w:t>
      </w:r>
    </w:p>
    <w:p w14:paraId="557F7959" w14:textId="507DA07F" w:rsidR="00C123CF" w:rsidRDefault="00C123CF" w:rsidP="00C123CF">
      <w:r>
        <w:rPr>
          <w:rFonts w:hint="eastAsia"/>
        </w:rPr>
        <w:t>16行目を次のように修正する。</w:t>
      </w:r>
    </w:p>
    <w:p w14:paraId="16D2613A" w14:textId="3F7AF265" w:rsidR="00C123CF" w:rsidRDefault="00C123CF" w:rsidP="00A05DCA">
      <w:pPr>
        <w:pStyle w:val="a3"/>
      </w:pPr>
      <w:r>
        <w:t>$rec = $stmt-&gt;fetchAll()</w:t>
      </w:r>
    </w:p>
    <w:p w14:paraId="68A2441D" w14:textId="3EB1ACB8" w:rsidR="00C123CF" w:rsidRDefault="00C123CF" w:rsidP="00C123CF">
      <w:r>
        <w:rPr>
          <w:rFonts w:hint="eastAsia"/>
        </w:rPr>
        <w:t>35行目、36行目を次のように修正する。</w:t>
      </w:r>
    </w:p>
    <w:p w14:paraId="06DEB9F5" w14:textId="00F110E5" w:rsidR="00C123CF" w:rsidRDefault="00C123CF" w:rsidP="00A05DCA">
      <w:pPr>
        <w:pStyle w:val="a3"/>
      </w:pPr>
      <w:r>
        <w:t>&lt;?php foreach ($rec as list($stid_item, $name_item)):?&gt;</w:t>
      </w:r>
    </w:p>
    <w:p w14:paraId="19EBACB0" w14:textId="4614016E" w:rsidR="00C123CF" w:rsidRDefault="00C123CF" w:rsidP="00A05DCA">
      <w:pPr>
        <w:pStyle w:val="a3"/>
      </w:pPr>
      <w:r>
        <w:t xml:space="preserve">  &lt;?php echo $stid_item . “&lt;br&gt;” . $name_item;?&gt;</w:t>
      </w:r>
    </w:p>
    <w:p w14:paraId="06B1CDA3" w14:textId="1D6A44E6" w:rsidR="00530878" w:rsidRDefault="00530878" w:rsidP="00530878">
      <w:r>
        <w:rPr>
          <w:rFonts w:hint="eastAsia"/>
        </w:rPr>
        <w:t>これで任意の項目に対し、</w:t>
      </w:r>
      <w:r>
        <w:t>id</w:t>
      </w:r>
      <w:r>
        <w:rPr>
          <w:rFonts w:hint="eastAsia"/>
        </w:rPr>
        <w:t>と名前が改行され表示されるようになった。</w:t>
      </w:r>
    </w:p>
    <w:p w14:paraId="00C8A26E" w14:textId="77777777" w:rsidR="00366977" w:rsidRDefault="00366977" w:rsidP="00530878"/>
    <w:p w14:paraId="65C7345E" w14:textId="77777777" w:rsidR="00366977" w:rsidRDefault="00366977" w:rsidP="00530878"/>
    <w:p w14:paraId="3B28C836" w14:textId="77777777" w:rsidR="00366977" w:rsidRDefault="00366977" w:rsidP="00530878"/>
    <w:p w14:paraId="50E874CF" w14:textId="77777777" w:rsidR="00366977" w:rsidRDefault="00366977" w:rsidP="00530878"/>
    <w:p w14:paraId="2EAC77E2" w14:textId="77777777" w:rsidR="00366977" w:rsidRDefault="00366977" w:rsidP="00530878"/>
    <w:p w14:paraId="70AACBC0" w14:textId="5CA9820A" w:rsidR="00530878" w:rsidRDefault="00530878" w:rsidP="00530878">
      <w:pPr>
        <w:pStyle w:val="1"/>
      </w:pPr>
      <w:r>
        <w:rPr>
          <w:rFonts w:hint="eastAsia"/>
        </w:rPr>
        <w:lastRenderedPageBreak/>
        <w:t>PHPエラーが見えなくて困る場合</w:t>
      </w:r>
    </w:p>
    <w:p w14:paraId="77345CC0" w14:textId="6DBC4E75" w:rsidR="00530878" w:rsidRDefault="00530878" w:rsidP="00530878">
      <w:pPr>
        <w:ind w:firstLineChars="100" w:firstLine="210"/>
      </w:pPr>
      <w:r>
        <w:rPr>
          <w:rFonts w:hint="eastAsia"/>
        </w:rPr>
        <w:t>PHPがうまく動かない場合のエラー内容の確認方法について述べていく。先頭部分に次のように書いておくと、正常に動作した場合のみを除き、エラーがブラウザに表示されるようになる。</w:t>
      </w:r>
    </w:p>
    <w:p w14:paraId="5CA54585" w14:textId="2E377A95" w:rsidR="00530878" w:rsidRDefault="00530878" w:rsidP="00A05DCA">
      <w:pPr>
        <w:pStyle w:val="a3"/>
      </w:pPr>
      <w:r>
        <w:t>&lt;?php</w:t>
      </w:r>
    </w:p>
    <w:p w14:paraId="6F9C5490" w14:textId="22223F4B" w:rsidR="00530878" w:rsidRDefault="00530878" w:rsidP="00A05DCA">
      <w:pPr>
        <w:pStyle w:val="a3"/>
      </w:pPr>
      <w:r>
        <w:t>ini_set(‘display_errors’, 1);</w:t>
      </w:r>
    </w:p>
    <w:p w14:paraId="0C4FB86A" w14:textId="04852B5E" w:rsidR="003A4576" w:rsidRDefault="00530878" w:rsidP="00366977">
      <w:pPr>
        <w:pStyle w:val="a3"/>
      </w:pPr>
      <w:r>
        <w:t>ini_set(‘error_reporting’, E_ALL);</w:t>
      </w:r>
    </w:p>
    <w:p w14:paraId="019DE0D1" w14:textId="3E2721F1" w:rsidR="003A4576" w:rsidRDefault="003A4576" w:rsidP="003A4576">
      <w:pPr>
        <w:pStyle w:val="1"/>
      </w:pPr>
      <w:r>
        <w:rPr>
          <w:rFonts w:hint="eastAsia"/>
        </w:rPr>
        <w:t>加点項目</w:t>
      </w:r>
    </w:p>
    <w:p w14:paraId="7F86F533" w14:textId="216464F7" w:rsidR="003A4576" w:rsidRDefault="003A4576" w:rsidP="003A4576">
      <w:pPr>
        <w:ind w:firstLineChars="100" w:firstLine="210"/>
      </w:pPr>
      <w:r>
        <w:rPr>
          <w:rFonts w:hint="eastAsia"/>
        </w:rPr>
        <w:t>以下のように表示されるよう、データベースとそのデータを用いて表示するPHPファイルの作成を行う。</w:t>
      </w:r>
    </w:p>
    <w:p w14:paraId="5421E64E" w14:textId="2BFF59A2" w:rsidR="003A4576" w:rsidRDefault="003A4576" w:rsidP="003A4576">
      <w:pPr>
        <w:ind w:firstLineChars="100" w:firstLine="210"/>
      </w:pPr>
      <w:r w:rsidRPr="003A4576">
        <w:drawing>
          <wp:inline distT="0" distB="0" distL="0" distR="0" wp14:anchorId="7E1E5C96" wp14:editId="4E8D108C">
            <wp:extent cx="3009900" cy="1295400"/>
            <wp:effectExtent l="0" t="0" r="0" b="0"/>
            <wp:docPr id="1243482885"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2885" name="図 1" descr="テキスト&#10;&#10;中程度の精度で自動的に生成された説明"/>
                    <pic:cNvPicPr/>
                  </pic:nvPicPr>
                  <pic:blipFill>
                    <a:blip r:embed="rId7"/>
                    <a:stretch>
                      <a:fillRect/>
                    </a:stretch>
                  </pic:blipFill>
                  <pic:spPr>
                    <a:xfrm>
                      <a:off x="0" y="0"/>
                      <a:ext cx="3009900" cy="1295400"/>
                    </a:xfrm>
                    <a:prstGeom prst="rect">
                      <a:avLst/>
                    </a:prstGeom>
                  </pic:spPr>
                </pic:pic>
              </a:graphicData>
            </a:graphic>
          </wp:inline>
        </w:drawing>
      </w:r>
    </w:p>
    <w:p w14:paraId="40FC105A" w14:textId="5180DD17" w:rsidR="003A4576" w:rsidRDefault="003A4576" w:rsidP="003A4576">
      <w:pPr>
        <w:ind w:firstLineChars="100" w:firstLine="210"/>
        <w:rPr>
          <w:rFonts w:hint="eastAsia"/>
        </w:rPr>
      </w:pPr>
      <w:r>
        <w:rPr>
          <w:rFonts w:hint="eastAsia"/>
        </w:rPr>
        <w:t>まずは、データベースの作成を行う。新たに</w:t>
      </w:r>
      <w:r>
        <w:t>test.db</w:t>
      </w:r>
      <w:r>
        <w:rPr>
          <w:rFonts w:hint="eastAsia"/>
        </w:rPr>
        <w:t>の中に</w:t>
      </w:r>
      <w:r>
        <w:t>table</w:t>
      </w:r>
      <w:r>
        <w:rPr>
          <w:rFonts w:hint="eastAsia"/>
        </w:rPr>
        <w:t>を作成し、データの登録を行う。以下のコマンドを入力し、テーブルを作成する。</w:t>
      </w:r>
    </w:p>
    <w:p w14:paraId="6727601E" w14:textId="4CD7587F" w:rsidR="003A4576" w:rsidRDefault="003A4576" w:rsidP="00A05DCA">
      <w:pPr>
        <w:pStyle w:val="a3"/>
      </w:pPr>
      <w:r>
        <w:t>$ sqlite3</w:t>
      </w:r>
    </w:p>
    <w:p w14:paraId="2A027FF3" w14:textId="6F7ACF3C" w:rsidR="003A4576" w:rsidRDefault="003A4576" w:rsidP="00A05DCA">
      <w:pPr>
        <w:pStyle w:val="a3"/>
      </w:pPr>
      <w:r>
        <w:t>sqlite&gt; .open /var/www/html/test/test.db</w:t>
      </w:r>
    </w:p>
    <w:p w14:paraId="56BBD8AA" w14:textId="304149BB" w:rsidR="003A4576" w:rsidRDefault="003A4576" w:rsidP="00A05DCA">
      <w:pPr>
        <w:pStyle w:val="a3"/>
      </w:pPr>
      <w:r>
        <w:t>sqlite&gt; create table animals(name TEXT, food TEXT);</w:t>
      </w:r>
    </w:p>
    <w:p w14:paraId="181F47C7" w14:textId="1D5A9135" w:rsidR="003A4576" w:rsidRDefault="003A4576" w:rsidP="00A05DCA">
      <w:pPr>
        <w:pStyle w:val="a3"/>
      </w:pPr>
      <w:r>
        <w:t>sqlite&gt; insert into animals values(‘</w:t>
      </w:r>
      <w:r>
        <w:rPr>
          <w:rFonts w:hint="eastAsia"/>
        </w:rPr>
        <w:t>猿</w:t>
      </w:r>
      <w:r>
        <w:t>’, ‘</w:t>
      </w:r>
      <w:r>
        <w:rPr>
          <w:rFonts w:hint="eastAsia"/>
        </w:rPr>
        <w:t>バナナ</w:t>
      </w:r>
      <w:r>
        <w:t>’);</w:t>
      </w:r>
    </w:p>
    <w:p w14:paraId="1EEC0DC6" w14:textId="6F32C421" w:rsidR="003A4576" w:rsidRDefault="003A4576" w:rsidP="00A05DCA">
      <w:pPr>
        <w:pStyle w:val="a3"/>
      </w:pPr>
      <w:r>
        <w:t>sqlite&gt; insert into animals values(‘</w:t>
      </w:r>
      <w:r>
        <w:rPr>
          <w:rFonts w:ascii="Apple Color Emoji" w:hAnsi="Apple Color Emoji" w:cs="Apple Color Emoji" w:hint="eastAsia"/>
        </w:rPr>
        <w:t>馬</w:t>
      </w:r>
      <w:r>
        <w:t>’, ‘</w:t>
      </w:r>
      <w:r>
        <w:rPr>
          <w:rFonts w:hint="eastAsia"/>
        </w:rPr>
        <w:t>にんじん</w:t>
      </w:r>
      <w:r>
        <w:t>’);</w:t>
      </w:r>
    </w:p>
    <w:p w14:paraId="1B830C1C" w14:textId="7863D72E" w:rsidR="003A4576" w:rsidRDefault="003A4576" w:rsidP="00A05DCA">
      <w:pPr>
        <w:pStyle w:val="a3"/>
      </w:pPr>
      <w:r>
        <w:t>sqlite&gt; insert into animals values(‘</w:t>
      </w:r>
      <w:r>
        <w:rPr>
          <w:rFonts w:hint="eastAsia"/>
        </w:rPr>
        <w:t>アルパカ</w:t>
      </w:r>
      <w:r>
        <w:t>’, ‘</w:t>
      </w:r>
      <w:r>
        <w:rPr>
          <w:rFonts w:hint="eastAsia"/>
        </w:rPr>
        <w:t>タピオカミルクティー</w:t>
      </w:r>
      <w:r>
        <w:t>’);</w:t>
      </w:r>
    </w:p>
    <w:p w14:paraId="10CEF447" w14:textId="314ADB60" w:rsidR="003A4576" w:rsidRDefault="003A4576" w:rsidP="00A05DCA">
      <w:pPr>
        <w:pStyle w:val="a3"/>
      </w:pPr>
      <w:r>
        <w:t>sqlite&gt; select * from animals</w:t>
      </w:r>
    </w:p>
    <w:p w14:paraId="0A25D2A2" w14:textId="38DAE4B3" w:rsidR="0089378A" w:rsidRDefault="0089378A" w:rsidP="00A05DCA">
      <w:pPr>
        <w:pStyle w:val="a3"/>
      </w:pPr>
      <w:r>
        <w:rPr>
          <w:rFonts w:hint="eastAsia"/>
        </w:rPr>
        <w:t>猿</w:t>
      </w:r>
      <w:r>
        <w:t>|</w:t>
      </w:r>
      <w:r>
        <w:rPr>
          <w:rFonts w:hint="eastAsia"/>
        </w:rPr>
        <w:t>バナナ</w:t>
      </w:r>
    </w:p>
    <w:p w14:paraId="36EEAF35" w14:textId="64D56849" w:rsidR="0089378A" w:rsidRDefault="0089378A" w:rsidP="00A05DCA">
      <w:pPr>
        <w:pStyle w:val="a3"/>
      </w:pPr>
      <w:r>
        <w:rPr>
          <w:rFonts w:hint="eastAsia"/>
        </w:rPr>
        <w:t>馬</w:t>
      </w:r>
      <w:r>
        <w:t>|</w:t>
      </w:r>
      <w:r>
        <w:rPr>
          <w:rFonts w:hint="eastAsia"/>
        </w:rPr>
        <w:t>にんじん</w:t>
      </w:r>
    </w:p>
    <w:p w14:paraId="4DD7D0A9" w14:textId="7C0126E9" w:rsidR="0089378A" w:rsidRDefault="0089378A" w:rsidP="00A05DCA">
      <w:pPr>
        <w:pStyle w:val="a3"/>
        <w:rPr>
          <w:rFonts w:hint="eastAsia"/>
        </w:rPr>
      </w:pPr>
      <w:r>
        <w:rPr>
          <w:rFonts w:hint="eastAsia"/>
        </w:rPr>
        <w:t>アルパカ</w:t>
      </w:r>
      <w:r>
        <w:t>|</w:t>
      </w:r>
      <w:r>
        <w:rPr>
          <w:rFonts w:hint="eastAsia"/>
        </w:rPr>
        <w:t>タピオカミルクティー</w:t>
      </w:r>
    </w:p>
    <w:p w14:paraId="20002729" w14:textId="69452144" w:rsidR="003A4576" w:rsidRDefault="0089378A" w:rsidP="003A4576">
      <w:pPr>
        <w:rPr>
          <w:rFonts w:hint="eastAsia"/>
        </w:rPr>
      </w:pPr>
      <w:r>
        <w:rPr>
          <w:rFonts w:hint="eastAsia"/>
        </w:rPr>
        <w:t>これでテーブルの作成が完了した。</w:t>
      </w:r>
    </w:p>
    <w:p w14:paraId="68B4792C" w14:textId="72797E64" w:rsidR="0089378A" w:rsidRDefault="0089378A" w:rsidP="0089378A">
      <w:pPr>
        <w:ind w:firstLineChars="100" w:firstLine="210"/>
      </w:pPr>
      <w:r>
        <w:rPr>
          <w:rFonts w:hint="eastAsia"/>
        </w:rPr>
        <w:t>次に表示するための</w:t>
      </w:r>
      <w:r>
        <w:t>PHP</w:t>
      </w:r>
      <w:r>
        <w:rPr>
          <w:rFonts w:hint="eastAsia"/>
        </w:rPr>
        <w:t>ファイルである</w:t>
      </w:r>
      <w:r>
        <w:t>test2_db.php</w:t>
      </w:r>
      <w:r>
        <w:rPr>
          <w:rFonts w:hint="eastAsia"/>
        </w:rPr>
        <w:t>ファイルを作成していく。授業サイトにある</w:t>
      </w:r>
      <w:r w:rsidR="00A05DCA">
        <w:rPr>
          <w:rFonts w:hint="eastAsia"/>
        </w:rPr>
        <w:t>修正後の</w:t>
      </w:r>
      <w:r>
        <w:t>dbtest2.php</w:t>
      </w:r>
      <w:r w:rsidR="00A05DCA">
        <w:rPr>
          <w:rFonts w:hint="eastAsia"/>
        </w:rPr>
        <w:t>を</w:t>
      </w:r>
      <w:r w:rsidR="00366977">
        <w:rPr>
          <w:rFonts w:hint="eastAsia"/>
        </w:rPr>
        <w:t>参考にし</w:t>
      </w:r>
      <w:r w:rsidR="00A05DCA">
        <w:rPr>
          <w:rFonts w:hint="eastAsia"/>
        </w:rPr>
        <w:t>、</w:t>
      </w:r>
      <w:r w:rsidR="00A92C55">
        <w:t>test2_db.php</w:t>
      </w:r>
      <w:r w:rsidR="00A92C55">
        <w:rPr>
          <w:rFonts w:hint="eastAsia"/>
        </w:rPr>
        <w:t>ファイルを</w:t>
      </w:r>
      <w:r w:rsidR="00A05DCA">
        <w:rPr>
          <w:rFonts w:hint="eastAsia"/>
        </w:rPr>
        <w:t>作成していく。以下の内容を</w:t>
      </w:r>
      <w:r w:rsidR="00A05DCA">
        <w:t>test2_db.php</w:t>
      </w:r>
      <w:r w:rsidR="00A05DCA">
        <w:rPr>
          <w:rFonts w:hint="eastAsia"/>
        </w:rPr>
        <w:t>に書き込んでいく。</w:t>
      </w:r>
    </w:p>
    <w:p w14:paraId="5D07F276" w14:textId="77777777" w:rsidR="00366977" w:rsidRDefault="00366977" w:rsidP="0089378A">
      <w:pPr>
        <w:ind w:firstLineChars="100" w:firstLine="210"/>
      </w:pPr>
    </w:p>
    <w:p w14:paraId="5C2622A2" w14:textId="77777777" w:rsidR="00A05DCA" w:rsidRDefault="00A05DCA" w:rsidP="00A05DCA">
      <w:pPr>
        <w:pStyle w:val="a3"/>
      </w:pPr>
      <w:r>
        <w:lastRenderedPageBreak/>
        <w:t>&lt;?php</w:t>
      </w:r>
    </w:p>
    <w:p w14:paraId="5B82720C" w14:textId="53FCDAE3" w:rsidR="00A05DCA" w:rsidRDefault="00A05DCA" w:rsidP="00A05DCA">
      <w:pPr>
        <w:pStyle w:val="a3"/>
        <w:rPr>
          <w:rFonts w:hint="eastAsia"/>
        </w:rPr>
      </w:pPr>
      <w:r>
        <w:t>ini_set('display_errors', 1);</w:t>
      </w:r>
    </w:p>
    <w:p w14:paraId="365E149F" w14:textId="77777777" w:rsidR="00A05DCA" w:rsidRDefault="00A05DCA" w:rsidP="00A05DCA">
      <w:pPr>
        <w:pStyle w:val="a3"/>
      </w:pPr>
      <w:r>
        <w:t>ini_set('error_reporting', E_ALL);</w:t>
      </w:r>
    </w:p>
    <w:p w14:paraId="5249DE91" w14:textId="77777777" w:rsidR="00A05DCA" w:rsidRDefault="00A05DCA" w:rsidP="00A05DCA">
      <w:pPr>
        <w:pStyle w:val="a3"/>
      </w:pPr>
    </w:p>
    <w:p w14:paraId="634AE08F" w14:textId="54A5077D" w:rsidR="00A05DCA" w:rsidRDefault="00A05DCA" w:rsidP="00A92C55">
      <w:pPr>
        <w:pStyle w:val="a3"/>
        <w:rPr>
          <w:rFonts w:hint="eastAsia"/>
        </w:rPr>
      </w:pPr>
      <w:r>
        <w:t>$dsn = 'sqlite:/var/www/html/test/test.db';</w:t>
      </w:r>
    </w:p>
    <w:p w14:paraId="4A95B02E" w14:textId="77777777" w:rsidR="00A05DCA" w:rsidRDefault="00A05DCA" w:rsidP="00A05DCA">
      <w:pPr>
        <w:pStyle w:val="a3"/>
      </w:pPr>
      <w:r>
        <w:t>try {</w:t>
      </w:r>
    </w:p>
    <w:p w14:paraId="42B9C03B" w14:textId="19DC5706" w:rsidR="00A05DCA" w:rsidRDefault="00A05DCA" w:rsidP="00A05DCA">
      <w:pPr>
        <w:pStyle w:val="a3"/>
        <w:rPr>
          <w:rFonts w:hint="eastAsia"/>
        </w:rPr>
      </w:pPr>
      <w:r>
        <w:tab/>
        <w:t>$pdo = new PDO($dsn);</w:t>
      </w:r>
    </w:p>
    <w:p w14:paraId="6FA5A9CF" w14:textId="7D3858AA" w:rsidR="00A05DCA" w:rsidRDefault="00A05DCA" w:rsidP="00A05DCA">
      <w:pPr>
        <w:pStyle w:val="a3"/>
        <w:rPr>
          <w:rFonts w:hint="eastAsia"/>
        </w:rPr>
      </w:pPr>
      <w:r>
        <w:tab/>
        <w:t>$sql = "select * from animals";</w:t>
      </w:r>
    </w:p>
    <w:p w14:paraId="0D16EC8D" w14:textId="098276BD" w:rsidR="00A05DCA" w:rsidRDefault="00A05DCA" w:rsidP="00A05DCA">
      <w:pPr>
        <w:pStyle w:val="a3"/>
        <w:tabs>
          <w:tab w:val="clear" w:pos="840"/>
          <w:tab w:val="left" w:leader="dot" w:pos="760"/>
        </w:tabs>
        <w:rPr>
          <w:rFonts w:hint="eastAsia"/>
        </w:rPr>
      </w:pPr>
      <w:r>
        <w:tab/>
        <w:t>$stmt = $pdo-&gt;prepare($sql);</w:t>
      </w:r>
    </w:p>
    <w:p w14:paraId="4646F09E" w14:textId="3454475B" w:rsidR="00A05DCA" w:rsidRDefault="00A05DCA" w:rsidP="00A05DCA">
      <w:pPr>
        <w:pStyle w:val="a3"/>
        <w:tabs>
          <w:tab w:val="clear" w:pos="840"/>
          <w:tab w:val="left" w:leader="dot" w:pos="760"/>
        </w:tabs>
        <w:rPr>
          <w:rFonts w:hint="eastAsia"/>
        </w:rPr>
      </w:pPr>
      <w:r>
        <w:tab/>
        <w:t>$stmt -&gt; execute();</w:t>
      </w:r>
    </w:p>
    <w:p w14:paraId="00614FAC" w14:textId="03B02397" w:rsidR="00A05DCA" w:rsidRDefault="00A05DCA" w:rsidP="00A05DCA">
      <w:pPr>
        <w:pStyle w:val="a3"/>
        <w:tabs>
          <w:tab w:val="clear" w:pos="840"/>
          <w:tab w:val="left" w:leader="dot" w:pos="760"/>
        </w:tabs>
        <w:rPr>
          <w:rFonts w:hint="eastAsia"/>
        </w:rPr>
      </w:pPr>
      <w:r>
        <w:tab/>
        <w:t>$rec = $stmt-&gt;fetchAll();</w:t>
      </w:r>
    </w:p>
    <w:p w14:paraId="303A2DC9" w14:textId="77777777" w:rsidR="00A05DCA" w:rsidRDefault="00A05DCA" w:rsidP="00A05DCA">
      <w:pPr>
        <w:pStyle w:val="a3"/>
      </w:pPr>
      <w:r>
        <w:t>} catch(PODException $e) {</w:t>
      </w:r>
    </w:p>
    <w:p w14:paraId="42FB499E" w14:textId="77777777" w:rsidR="00A05DCA" w:rsidRDefault="00A05DCA" w:rsidP="00A05DCA">
      <w:pPr>
        <w:pStyle w:val="a3"/>
        <w:tabs>
          <w:tab w:val="clear" w:pos="840"/>
          <w:tab w:val="left" w:leader="dot" w:pos="760"/>
        </w:tabs>
      </w:pPr>
      <w:r>
        <w:tab/>
        <w:t>exit(mb_convert_encoding($e-&gt;getMessage(), 'UTF-8', 'SJIS-win'));</w:t>
      </w:r>
    </w:p>
    <w:p w14:paraId="3D441335" w14:textId="77777777" w:rsidR="00A05DCA" w:rsidRDefault="00A05DCA" w:rsidP="00A05DCA">
      <w:pPr>
        <w:pStyle w:val="a3"/>
      </w:pPr>
      <w:r>
        <w:t>}</w:t>
      </w:r>
    </w:p>
    <w:p w14:paraId="77A1A5CD" w14:textId="77777777" w:rsidR="00A05DCA" w:rsidRDefault="00A05DCA" w:rsidP="00A05DCA">
      <w:pPr>
        <w:pStyle w:val="a3"/>
      </w:pPr>
    </w:p>
    <w:p w14:paraId="0F62A99A" w14:textId="77777777" w:rsidR="00A05DCA" w:rsidRDefault="00A05DCA" w:rsidP="00A05DCA">
      <w:pPr>
        <w:pStyle w:val="a3"/>
      </w:pPr>
      <w:r>
        <w:t>function printItem($str)</w:t>
      </w:r>
    </w:p>
    <w:p w14:paraId="571143A6" w14:textId="77777777" w:rsidR="00A05DCA" w:rsidRDefault="00A05DCA" w:rsidP="00A05DCA">
      <w:pPr>
        <w:pStyle w:val="a3"/>
      </w:pPr>
      <w:r>
        <w:t>{</w:t>
      </w:r>
    </w:p>
    <w:p w14:paraId="4C5D14D1" w14:textId="77777777" w:rsidR="00A05DCA" w:rsidRDefault="00A05DCA" w:rsidP="00A05DCA">
      <w:pPr>
        <w:pStyle w:val="a3"/>
        <w:tabs>
          <w:tab w:val="clear" w:pos="840"/>
          <w:tab w:val="left" w:leader="dot" w:pos="760"/>
        </w:tabs>
      </w:pPr>
      <w:r>
        <w:tab/>
        <w:t>return htmlspecialchars($str, ENT_QUOTES, 'UTF-8');</w:t>
      </w:r>
    </w:p>
    <w:p w14:paraId="29F463C7" w14:textId="77777777" w:rsidR="00A05DCA" w:rsidRDefault="00A05DCA" w:rsidP="00A05DCA">
      <w:pPr>
        <w:pStyle w:val="a3"/>
      </w:pPr>
      <w:r>
        <w:t>}</w:t>
      </w:r>
    </w:p>
    <w:p w14:paraId="1FA49892" w14:textId="77777777" w:rsidR="00A05DCA" w:rsidRDefault="00A05DCA" w:rsidP="00A05DCA">
      <w:pPr>
        <w:pStyle w:val="a3"/>
      </w:pPr>
      <w:r>
        <w:t>?&gt;</w:t>
      </w:r>
    </w:p>
    <w:p w14:paraId="087DD343" w14:textId="77777777" w:rsidR="00A05DCA" w:rsidRDefault="00A05DCA" w:rsidP="00A05DCA">
      <w:pPr>
        <w:pStyle w:val="a3"/>
      </w:pPr>
      <w:r>
        <w:t>&lt;!DOCTYPE html&gt;</w:t>
      </w:r>
    </w:p>
    <w:p w14:paraId="5E1E69FC" w14:textId="77777777" w:rsidR="00A05DCA" w:rsidRDefault="00A05DCA" w:rsidP="00A05DCA">
      <w:pPr>
        <w:pStyle w:val="a3"/>
      </w:pPr>
      <w:r>
        <w:t>&lt;html lang="ja"&gt;</w:t>
      </w:r>
    </w:p>
    <w:p w14:paraId="4FD4CEAC" w14:textId="77777777" w:rsidR="00A05DCA" w:rsidRDefault="00A05DCA" w:rsidP="00A05DCA">
      <w:pPr>
        <w:pStyle w:val="a3"/>
      </w:pPr>
      <w:r>
        <w:t>&lt;head&gt;</w:t>
      </w:r>
    </w:p>
    <w:p w14:paraId="32098C6E" w14:textId="77777777" w:rsidR="00A05DCA" w:rsidRDefault="00A05DCA" w:rsidP="00A05DCA">
      <w:pPr>
        <w:pStyle w:val="a3"/>
      </w:pPr>
      <w:r>
        <w:t>&lt;meta charset="utf-8"&gt;</w:t>
      </w:r>
    </w:p>
    <w:p w14:paraId="335D19AD" w14:textId="77777777" w:rsidR="00A05DCA" w:rsidRDefault="00A05DCA" w:rsidP="00A05DCA">
      <w:pPr>
        <w:pStyle w:val="a3"/>
      </w:pPr>
      <w:r>
        <w:t>&lt;title&gt;animals&lt;/title&gt;</w:t>
      </w:r>
    </w:p>
    <w:p w14:paraId="15AEC0CA" w14:textId="77777777" w:rsidR="00A05DCA" w:rsidRDefault="00A05DCA" w:rsidP="00A05DCA">
      <w:pPr>
        <w:pStyle w:val="a3"/>
      </w:pPr>
      <w:r>
        <w:t>&lt;/head&gt;</w:t>
      </w:r>
    </w:p>
    <w:p w14:paraId="6C26CF09" w14:textId="77777777" w:rsidR="00A05DCA" w:rsidRDefault="00A05DCA" w:rsidP="00A05DCA">
      <w:pPr>
        <w:pStyle w:val="a3"/>
      </w:pPr>
      <w:r>
        <w:t>&lt;body&gt;</w:t>
      </w:r>
    </w:p>
    <w:p w14:paraId="27E17B51" w14:textId="77777777" w:rsidR="00A05DCA" w:rsidRDefault="00A05DCA" w:rsidP="00A05DCA">
      <w:pPr>
        <w:pStyle w:val="a3"/>
      </w:pPr>
      <w:r>
        <w:t>&lt;table border="1"&gt;</w:t>
      </w:r>
    </w:p>
    <w:p w14:paraId="10448D3F" w14:textId="77777777" w:rsidR="00A05DCA" w:rsidRDefault="00A05DCA" w:rsidP="00A05DCA">
      <w:pPr>
        <w:pStyle w:val="a3"/>
      </w:pPr>
      <w:r>
        <w:t>&lt;?php foreach ($rec as list($name_item, $food_item)):?&gt;</w:t>
      </w:r>
    </w:p>
    <w:p w14:paraId="30EB73EB" w14:textId="77777777" w:rsidR="00A05DCA" w:rsidRDefault="00A05DCA" w:rsidP="00A05DCA">
      <w:pPr>
        <w:pStyle w:val="a3"/>
        <w:tabs>
          <w:tab w:val="clear" w:pos="840"/>
          <w:tab w:val="left" w:leader="dot" w:pos="760"/>
        </w:tabs>
      </w:pPr>
      <w:r>
        <w:tab/>
        <w:t>&lt;tr&gt;</w:t>
      </w:r>
    </w:p>
    <w:p w14:paraId="53CAC387" w14:textId="77777777" w:rsidR="00A05DCA" w:rsidRDefault="00A05DCA" w:rsidP="00A05DCA">
      <w:pPr>
        <w:pStyle w:val="a3"/>
        <w:tabs>
          <w:tab w:val="clear" w:pos="840"/>
          <w:tab w:val="left" w:leader="dot" w:pos="760"/>
        </w:tabs>
      </w:pPr>
      <w:r>
        <w:tab/>
        <w:t>&lt;?php echo "&lt;th&gt;" .  $name_item . "&lt;/th&gt; &lt;td&gt;" . $food_item . "&lt;/td&gt;";?&gt;</w:t>
      </w:r>
    </w:p>
    <w:p w14:paraId="24BC04FC" w14:textId="77777777" w:rsidR="00A05DCA" w:rsidRDefault="00A05DCA" w:rsidP="00A05DCA">
      <w:pPr>
        <w:pStyle w:val="a3"/>
        <w:tabs>
          <w:tab w:val="clear" w:pos="840"/>
          <w:tab w:val="left" w:leader="dot" w:pos="760"/>
        </w:tabs>
      </w:pPr>
      <w:r>
        <w:tab/>
        <w:t>&lt;/tr&gt;</w:t>
      </w:r>
    </w:p>
    <w:p w14:paraId="5C180373" w14:textId="77777777" w:rsidR="00A05DCA" w:rsidRDefault="00A05DCA" w:rsidP="00A05DCA">
      <w:pPr>
        <w:pStyle w:val="a3"/>
      </w:pPr>
      <w:r>
        <w:t>&lt;?php endforeach; ?&gt;</w:t>
      </w:r>
    </w:p>
    <w:p w14:paraId="20492CB2" w14:textId="77777777" w:rsidR="00A05DCA" w:rsidRDefault="00A05DCA" w:rsidP="00A05DCA">
      <w:pPr>
        <w:pStyle w:val="a3"/>
      </w:pPr>
      <w:r>
        <w:t>&lt;/table&gt;</w:t>
      </w:r>
    </w:p>
    <w:p w14:paraId="32445AF1" w14:textId="77777777" w:rsidR="00A05DCA" w:rsidRDefault="00A05DCA" w:rsidP="00A05DCA">
      <w:pPr>
        <w:pStyle w:val="a3"/>
      </w:pPr>
      <w:r>
        <w:t>&lt;/body&gt;</w:t>
      </w:r>
    </w:p>
    <w:p w14:paraId="6F971065" w14:textId="0361A4D3" w:rsidR="00A05DCA" w:rsidRDefault="00A05DCA" w:rsidP="00A05DCA">
      <w:pPr>
        <w:pStyle w:val="a3"/>
      </w:pPr>
      <w:r>
        <w:t>&lt;/html&gt;</w:t>
      </w:r>
    </w:p>
    <w:p w14:paraId="4F909954" w14:textId="0099C673" w:rsidR="00C40FDF" w:rsidRDefault="00A05DCA" w:rsidP="00A05DCA">
      <w:pPr>
        <w:rPr>
          <w:rFonts w:hint="eastAsia"/>
        </w:rPr>
      </w:pPr>
      <w:r>
        <w:rPr>
          <w:rFonts w:hint="eastAsia"/>
        </w:rPr>
        <w:lastRenderedPageBreak/>
        <w:t>上記のように、</w:t>
      </w:r>
      <w:r>
        <w:t>&lt;table&gt;</w:t>
      </w:r>
      <w:r>
        <w:rPr>
          <w:rFonts w:hint="eastAsia"/>
        </w:rPr>
        <w:t>タグを用いて、表作成している。</w:t>
      </w:r>
      <w:r>
        <w:t>&lt;table&gt;</w:t>
      </w:r>
      <w:r>
        <w:rPr>
          <w:rFonts w:hint="eastAsia"/>
        </w:rPr>
        <w:t>タグの中の</w:t>
      </w:r>
      <w:r>
        <w:t>border</w:t>
      </w:r>
      <w:r>
        <w:rPr>
          <w:rFonts w:hint="eastAsia"/>
        </w:rPr>
        <w:t>属性を</w:t>
      </w:r>
      <w:r>
        <w:t>border=1</w:t>
      </w:r>
      <w:r>
        <w:rPr>
          <w:rFonts w:hint="eastAsia"/>
        </w:rPr>
        <w:t>で設定することで、二重線での格子で表示することができる。</w:t>
      </w:r>
      <w:r>
        <w:t>&lt;tr&gt;</w:t>
      </w:r>
      <w:r>
        <w:rPr>
          <w:rFonts w:hint="eastAsia"/>
        </w:rPr>
        <w:t>タグは</w:t>
      </w:r>
      <w:r w:rsidR="00C40FDF">
        <w:rPr>
          <w:rFonts w:hint="eastAsia"/>
        </w:rPr>
        <w:t>行</w:t>
      </w:r>
      <w:r>
        <w:rPr>
          <w:rFonts w:hint="eastAsia"/>
        </w:rPr>
        <w:t>を表すため、</w:t>
      </w:r>
      <w:r w:rsidR="00C40FDF">
        <w:rPr>
          <w:rFonts w:hint="eastAsia"/>
        </w:rPr>
        <w:t>データベースの1行を読み込み表示させる前後で</w:t>
      </w:r>
      <w:r w:rsidR="00C40FDF">
        <w:rPr>
          <w:rFonts w:ascii="Apple Color Emoji" w:hAnsi="Apple Color Emoji" w:cs="Apple Color Emoji" w:hint="eastAsia"/>
        </w:rPr>
        <w:t>囲う。</w:t>
      </w:r>
      <w:r>
        <w:rPr>
          <w:rFonts w:hint="eastAsia"/>
        </w:rPr>
        <w:t>&lt;</w:t>
      </w:r>
      <w:r>
        <w:t>th&gt;</w:t>
      </w:r>
      <w:r>
        <w:rPr>
          <w:rFonts w:hint="eastAsia"/>
        </w:rPr>
        <w:t>タグは、行名に当たるタグであるため、太字で表示されている。</w:t>
      </w:r>
      <w:r w:rsidR="00C40FDF">
        <w:rPr>
          <w:rFonts w:hint="eastAsia"/>
        </w:rPr>
        <w:t>今回は動物名を太字にする指示であるため、</w:t>
      </w:r>
      <w:r w:rsidR="00C40FDF">
        <w:t>name</w:t>
      </w:r>
      <w:r w:rsidR="00C40FDF">
        <w:rPr>
          <w:rFonts w:hint="eastAsia"/>
        </w:rPr>
        <w:t>要素を</w:t>
      </w:r>
      <w:r w:rsidR="00C40FDF">
        <w:t>&lt;th&gt;</w:t>
      </w:r>
      <w:r w:rsidR="00C40FDF">
        <w:rPr>
          <w:rFonts w:hint="eastAsia"/>
        </w:rPr>
        <w:t>タグで囲う。</w:t>
      </w:r>
      <w:r>
        <w:rPr>
          <w:rFonts w:hint="eastAsia"/>
        </w:rPr>
        <w:t>&lt;</w:t>
      </w:r>
      <w:r>
        <w:t>td&gt;</w:t>
      </w:r>
      <w:r>
        <w:rPr>
          <w:rFonts w:hint="eastAsia"/>
        </w:rPr>
        <w:t>タグは列の要素にあたる</w:t>
      </w:r>
      <w:r w:rsidR="00C40FDF">
        <w:rPr>
          <w:rFonts w:hint="eastAsia"/>
        </w:rPr>
        <w:t>。今回は指示を満たすため、</w:t>
      </w:r>
      <w:r w:rsidR="00C40FDF">
        <w:t>food</w:t>
      </w:r>
      <w:r w:rsidR="00C40FDF">
        <w:rPr>
          <w:rFonts w:hint="eastAsia"/>
        </w:rPr>
        <w:t>要素を</w:t>
      </w:r>
      <w:r w:rsidR="00C40FDF">
        <w:t>&lt;td&gt;</w:t>
      </w:r>
      <w:r w:rsidR="00C40FDF">
        <w:rPr>
          <w:rFonts w:hint="eastAsia"/>
        </w:rPr>
        <w:t>で囲う。</w:t>
      </w:r>
    </w:p>
    <w:p w14:paraId="1E40EAA0" w14:textId="2CDBB70C" w:rsidR="00A05DCA" w:rsidRDefault="00C40FDF" w:rsidP="0089378A">
      <w:pPr>
        <w:ind w:firstLineChars="100" w:firstLine="210"/>
      </w:pPr>
      <w:hyperlink r:id="rId8" w:history="1">
        <w:r w:rsidRPr="00714B53">
          <w:rPr>
            <w:rStyle w:val="ac"/>
          </w:rPr>
          <w:t>http://192.168.64.7/test/test2_db.php</w:t>
        </w:r>
      </w:hyperlink>
      <w:r>
        <w:rPr>
          <w:rFonts w:hint="eastAsia"/>
        </w:rPr>
        <w:t xml:space="preserve"> にアクセスし、動作確認を行う。指示通り表示されていれば問題ない。</w:t>
      </w:r>
    </w:p>
    <w:p w14:paraId="2E43FB4F" w14:textId="77777777" w:rsidR="00C40FDF" w:rsidRDefault="00C40FDF" w:rsidP="0089378A">
      <w:pPr>
        <w:ind w:firstLineChars="100" w:firstLine="210"/>
      </w:pPr>
      <w:r>
        <w:rPr>
          <w:rFonts w:hint="eastAsia"/>
        </w:rPr>
        <w:t>所有者、グループ、パーミッション設定を行なっていく。Webブラウザからアクセスするユーザは</w:t>
      </w:r>
      <w:r>
        <w:t>www-data</w:t>
      </w:r>
      <w:r>
        <w:rPr>
          <w:rFonts w:hint="eastAsia"/>
        </w:rPr>
        <w:t>である。よって所有者、グループ共に</w:t>
      </w:r>
      <w:r>
        <w:t>www-data</w:t>
      </w:r>
      <w:r>
        <w:rPr>
          <w:rFonts w:hint="eastAsia"/>
        </w:rPr>
        <w:t>にする必要がある。以下のコマンドで所有者、グループを変更していく。</w:t>
      </w:r>
    </w:p>
    <w:p w14:paraId="175B6EA5" w14:textId="3A95B043" w:rsidR="00C40FDF" w:rsidRDefault="00C40FDF" w:rsidP="00C40FDF">
      <w:pPr>
        <w:pStyle w:val="a3"/>
      </w:pPr>
      <w:r>
        <w:t>$ sudo chown www_data:www-data /var/www/html/test/test2_db.php</w:t>
      </w:r>
    </w:p>
    <w:p w14:paraId="1241235E" w14:textId="4AEC7EAC" w:rsidR="00C40FDF" w:rsidRDefault="00C40FDF" w:rsidP="0089378A">
      <w:pPr>
        <w:ind w:firstLineChars="100" w:firstLine="210"/>
      </w:pPr>
      <w:r>
        <w:rPr>
          <w:rFonts w:hint="eastAsia"/>
        </w:rPr>
        <w:t>この</w:t>
      </w:r>
      <w:r>
        <w:t>test2_db.php</w:t>
      </w:r>
      <w:r>
        <w:rPr>
          <w:rFonts w:hint="eastAsia"/>
        </w:rPr>
        <w:t>ファイルは所有者にのみ読み込み権限を与えておけば良い。以下のコマンドで権限を変更していく。</w:t>
      </w:r>
    </w:p>
    <w:p w14:paraId="33E73389" w14:textId="49F778F8" w:rsidR="00C40FDF" w:rsidRDefault="00C40FDF" w:rsidP="00C40FDF">
      <w:pPr>
        <w:pStyle w:val="a3"/>
      </w:pPr>
      <w:r>
        <w:t>$ sudo chmod 400 /var/www/html/test/test2_db.php</w:t>
      </w:r>
    </w:p>
    <w:p w14:paraId="24BB5720" w14:textId="679D5967" w:rsidR="00C40FDF" w:rsidRPr="00C40FDF" w:rsidRDefault="00C40FDF" w:rsidP="0089378A">
      <w:pPr>
        <w:ind w:firstLineChars="100" w:firstLine="210"/>
        <w:rPr>
          <w:rFonts w:hint="eastAsia"/>
        </w:rPr>
      </w:pPr>
      <w:r>
        <w:rPr>
          <w:rFonts w:hint="eastAsia"/>
        </w:rPr>
        <w:t>再度、</w:t>
      </w:r>
      <w:hyperlink r:id="rId9" w:history="1">
        <w:r w:rsidRPr="00237F3C">
          <w:rPr>
            <w:rStyle w:val="ac"/>
          </w:rPr>
          <w:t>http://192.168.64.7/test/test2_db.php</w:t>
        </w:r>
      </w:hyperlink>
      <w:r>
        <w:rPr>
          <w:rFonts w:hint="eastAsia"/>
        </w:rPr>
        <w:t xml:space="preserve"> にアクセスし、先ほどと同じく、指示通り表示されていれば問題なく変更が行えている。</w:t>
      </w:r>
    </w:p>
    <w:sectPr w:rsidR="00C40FDF" w:rsidRPr="00C40F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216"/>
    <w:multiLevelType w:val="hybridMultilevel"/>
    <w:tmpl w:val="6284E354"/>
    <w:lvl w:ilvl="0" w:tplc="82FC9518">
      <w:start w:val="1"/>
      <w:numFmt w:val="decimal"/>
      <w:lvlText w:val="%1"/>
      <w:lvlJc w:val="left"/>
      <w:pPr>
        <w:ind w:left="1004" w:hanging="360"/>
      </w:pPr>
      <w:rPr>
        <w:rFonts w:hint="eastAsia"/>
      </w:rPr>
    </w:lvl>
    <w:lvl w:ilvl="1" w:tplc="C2DCE448">
      <w:numFmt w:val="bullet"/>
      <w:lvlText w:val="※"/>
      <w:lvlJc w:val="left"/>
      <w:pPr>
        <w:ind w:left="1724" w:hanging="360"/>
      </w:pPr>
      <w:rPr>
        <w:rFonts w:ascii="ＭＳ Ｐ明朝" w:eastAsia="ＭＳ Ｐ明朝" w:hAnsi="ＭＳ Ｐ明朝" w:cs="Times New Roman" w:hint="eastAsia"/>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4335000E"/>
    <w:multiLevelType w:val="hybridMultilevel"/>
    <w:tmpl w:val="505E8F24"/>
    <w:lvl w:ilvl="0" w:tplc="0670418E">
      <w:start w:val="1"/>
      <w:numFmt w:val="decimal"/>
      <w:lvlText w:val="%1"/>
      <w:lvlJc w:val="left"/>
      <w:pPr>
        <w:ind w:left="663" w:hanging="17"/>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25086051">
    <w:abstractNumId w:val="0"/>
  </w:num>
  <w:num w:numId="2" w16cid:durableId="1794444955">
    <w:abstractNumId w:val="0"/>
  </w:num>
  <w:num w:numId="3" w16cid:durableId="1660883938">
    <w:abstractNumId w:val="1"/>
  </w:num>
  <w:num w:numId="4" w16cid:durableId="175381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ja-JP" w:vendorID="64" w:dllVersion="0" w:nlCheck="1" w:checkStyle="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B"/>
    <w:rsid w:val="000249FA"/>
    <w:rsid w:val="00083E58"/>
    <w:rsid w:val="000E49F6"/>
    <w:rsid w:val="000E6200"/>
    <w:rsid w:val="001158AF"/>
    <w:rsid w:val="00197CC7"/>
    <w:rsid w:val="001D70EE"/>
    <w:rsid w:val="00232B0A"/>
    <w:rsid w:val="00237F3C"/>
    <w:rsid w:val="00265137"/>
    <w:rsid w:val="00270BC2"/>
    <w:rsid w:val="002A62A5"/>
    <w:rsid w:val="002C4694"/>
    <w:rsid w:val="00343E7B"/>
    <w:rsid w:val="00366977"/>
    <w:rsid w:val="003A4576"/>
    <w:rsid w:val="003F71A9"/>
    <w:rsid w:val="00452C03"/>
    <w:rsid w:val="004D0BBD"/>
    <w:rsid w:val="004E13FC"/>
    <w:rsid w:val="005004F6"/>
    <w:rsid w:val="00515931"/>
    <w:rsid w:val="00522043"/>
    <w:rsid w:val="00530878"/>
    <w:rsid w:val="005567A3"/>
    <w:rsid w:val="005B4ED7"/>
    <w:rsid w:val="0062651F"/>
    <w:rsid w:val="00626C4E"/>
    <w:rsid w:val="006C1758"/>
    <w:rsid w:val="006D7F88"/>
    <w:rsid w:val="006E5AF5"/>
    <w:rsid w:val="006F4061"/>
    <w:rsid w:val="007E520F"/>
    <w:rsid w:val="00865FE5"/>
    <w:rsid w:val="0089378A"/>
    <w:rsid w:val="00970AD3"/>
    <w:rsid w:val="009D4596"/>
    <w:rsid w:val="00A05DCA"/>
    <w:rsid w:val="00A542A8"/>
    <w:rsid w:val="00A92C55"/>
    <w:rsid w:val="00AB087E"/>
    <w:rsid w:val="00AD4DF9"/>
    <w:rsid w:val="00BF1511"/>
    <w:rsid w:val="00C123CF"/>
    <w:rsid w:val="00C31A4C"/>
    <w:rsid w:val="00C40FDF"/>
    <w:rsid w:val="00C77A3C"/>
    <w:rsid w:val="00C93119"/>
    <w:rsid w:val="00CE121D"/>
    <w:rsid w:val="00D8419D"/>
    <w:rsid w:val="00DD7BA6"/>
    <w:rsid w:val="00DE64DE"/>
    <w:rsid w:val="00DF371E"/>
    <w:rsid w:val="00E0164F"/>
    <w:rsid w:val="00E031BC"/>
    <w:rsid w:val="00E8129D"/>
    <w:rsid w:val="00EA192A"/>
    <w:rsid w:val="00EE47D5"/>
    <w:rsid w:val="00F1079B"/>
    <w:rsid w:val="00FD6B73"/>
    <w:rsid w:val="00FF0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6EDC79"/>
  <w15:chartTrackingRefBased/>
  <w15:docId w15:val="{79E24E59-8F7E-1B43-8102-99A200F0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079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1079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1079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1079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1079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1079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1079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1079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1079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ソースコード"/>
    <w:basedOn w:val="a"/>
    <w:link w:val="a4"/>
    <w:autoRedefine/>
    <w:qFormat/>
    <w:rsid w:val="00A05DCA"/>
    <w:pPr>
      <w:tabs>
        <w:tab w:val="left" w:leader="dot" w:pos="840"/>
      </w:tabs>
      <w:suppressAutoHyphens/>
      <w:kinsoku w:val="0"/>
      <w:overflowPunct w:val="0"/>
      <w:autoSpaceDE w:val="0"/>
      <w:autoSpaceDN w:val="0"/>
      <w:ind w:left="663" w:rightChars="100" w:right="210"/>
      <w:jc w:val="left"/>
    </w:pPr>
    <w:rPr>
      <w:rFonts w:ascii="Consolas" w:eastAsia="ＭＳ ゴシック" w:hAnsi="Consolas" w:cs="Times New Roman (本文のフォント - コンプレ"/>
      <w:color w:val="000000" w:themeColor="text1"/>
      <w:sz w:val="16"/>
    </w:rPr>
  </w:style>
  <w:style w:type="character" w:customStyle="1" w:styleId="a4">
    <w:name w:val="ソースコード (文字)"/>
    <w:basedOn w:val="a0"/>
    <w:link w:val="a3"/>
    <w:rsid w:val="00A05DCA"/>
    <w:rPr>
      <w:rFonts w:ascii="Consolas" w:eastAsia="ＭＳ ゴシック" w:hAnsi="Consolas" w:cs="Times New Roman (本文のフォント - コンプレ"/>
      <w:color w:val="000000" w:themeColor="text1"/>
      <w:sz w:val="16"/>
    </w:rPr>
  </w:style>
  <w:style w:type="character" w:customStyle="1" w:styleId="10">
    <w:name w:val="見出し 1 (文字)"/>
    <w:basedOn w:val="a0"/>
    <w:link w:val="1"/>
    <w:uiPriority w:val="9"/>
    <w:rsid w:val="00F1079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1079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1079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1079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1079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1079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1079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1079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1079B"/>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F1079B"/>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F1079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F107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F1079B"/>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F1079B"/>
    <w:pPr>
      <w:spacing w:before="160" w:after="160"/>
      <w:jc w:val="center"/>
    </w:pPr>
    <w:rPr>
      <w:i/>
      <w:iCs/>
      <w:color w:val="404040" w:themeColor="text1" w:themeTint="BF"/>
    </w:rPr>
  </w:style>
  <w:style w:type="character" w:customStyle="1" w:styleId="aa">
    <w:name w:val="引用文 (文字)"/>
    <w:basedOn w:val="a0"/>
    <w:link w:val="a9"/>
    <w:uiPriority w:val="29"/>
    <w:rsid w:val="00F1079B"/>
    <w:rPr>
      <w:i/>
      <w:iCs/>
      <w:color w:val="404040" w:themeColor="text1" w:themeTint="BF"/>
    </w:rPr>
  </w:style>
  <w:style w:type="paragraph" w:styleId="ab">
    <w:name w:val="List Paragraph"/>
    <w:basedOn w:val="a"/>
    <w:uiPriority w:val="34"/>
    <w:qFormat/>
    <w:rsid w:val="00F1079B"/>
    <w:pPr>
      <w:ind w:left="720"/>
      <w:contextualSpacing/>
    </w:pPr>
  </w:style>
  <w:style w:type="character" w:styleId="21">
    <w:name w:val="Intense Emphasis"/>
    <w:basedOn w:val="a0"/>
    <w:uiPriority w:val="21"/>
    <w:qFormat/>
    <w:rsid w:val="00F1079B"/>
    <w:rPr>
      <w:i/>
      <w:iCs/>
      <w:color w:val="0F4761" w:themeColor="accent1" w:themeShade="BF"/>
    </w:rPr>
  </w:style>
  <w:style w:type="paragraph" w:styleId="22">
    <w:name w:val="Intense Quote"/>
    <w:basedOn w:val="a"/>
    <w:next w:val="a"/>
    <w:link w:val="23"/>
    <w:uiPriority w:val="30"/>
    <w:qFormat/>
    <w:rsid w:val="00F10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1079B"/>
    <w:rPr>
      <w:i/>
      <w:iCs/>
      <w:color w:val="0F4761" w:themeColor="accent1" w:themeShade="BF"/>
    </w:rPr>
  </w:style>
  <w:style w:type="character" w:styleId="24">
    <w:name w:val="Intense Reference"/>
    <w:basedOn w:val="a0"/>
    <w:uiPriority w:val="32"/>
    <w:qFormat/>
    <w:rsid w:val="00F1079B"/>
    <w:rPr>
      <w:b/>
      <w:bCs/>
      <w:smallCaps/>
      <w:color w:val="0F4761" w:themeColor="accent1" w:themeShade="BF"/>
      <w:spacing w:val="5"/>
    </w:rPr>
  </w:style>
  <w:style w:type="paragraph" w:styleId="Web">
    <w:name w:val="Normal (Web)"/>
    <w:basedOn w:val="a"/>
    <w:uiPriority w:val="99"/>
    <w:semiHidden/>
    <w:unhideWhenUsed/>
    <w:rsid w:val="00EA192A"/>
    <w:rPr>
      <w:rFonts w:ascii="Times New Roman" w:hAnsi="Times New Roman" w:cs="Times New Roman"/>
      <w:sz w:val="24"/>
    </w:rPr>
  </w:style>
  <w:style w:type="character" w:styleId="ac">
    <w:name w:val="Hyperlink"/>
    <w:basedOn w:val="a0"/>
    <w:uiPriority w:val="99"/>
    <w:unhideWhenUsed/>
    <w:rsid w:val="00D8419D"/>
    <w:rPr>
      <w:color w:val="467886" w:themeColor="hyperlink"/>
      <w:u w:val="single"/>
    </w:rPr>
  </w:style>
  <w:style w:type="character" w:styleId="ad">
    <w:name w:val="Unresolved Mention"/>
    <w:basedOn w:val="a0"/>
    <w:uiPriority w:val="99"/>
    <w:semiHidden/>
    <w:unhideWhenUsed/>
    <w:rsid w:val="00D8419D"/>
    <w:rPr>
      <w:color w:val="605E5C"/>
      <w:shd w:val="clear" w:color="auto" w:fill="E1DFDD"/>
    </w:rPr>
  </w:style>
  <w:style w:type="character" w:styleId="ae">
    <w:name w:val="FollowedHyperlink"/>
    <w:basedOn w:val="a0"/>
    <w:uiPriority w:val="99"/>
    <w:semiHidden/>
    <w:unhideWhenUsed/>
    <w:rsid w:val="00D841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898">
      <w:bodyDiv w:val="1"/>
      <w:marLeft w:val="0"/>
      <w:marRight w:val="0"/>
      <w:marTop w:val="0"/>
      <w:marBottom w:val="0"/>
      <w:divBdr>
        <w:top w:val="none" w:sz="0" w:space="0" w:color="auto"/>
        <w:left w:val="none" w:sz="0" w:space="0" w:color="auto"/>
        <w:bottom w:val="none" w:sz="0" w:space="0" w:color="auto"/>
        <w:right w:val="none" w:sz="0" w:space="0" w:color="auto"/>
      </w:divBdr>
    </w:div>
    <w:div w:id="31882339">
      <w:bodyDiv w:val="1"/>
      <w:marLeft w:val="0"/>
      <w:marRight w:val="0"/>
      <w:marTop w:val="0"/>
      <w:marBottom w:val="0"/>
      <w:divBdr>
        <w:top w:val="none" w:sz="0" w:space="0" w:color="auto"/>
        <w:left w:val="none" w:sz="0" w:space="0" w:color="auto"/>
        <w:bottom w:val="none" w:sz="0" w:space="0" w:color="auto"/>
        <w:right w:val="none" w:sz="0" w:space="0" w:color="auto"/>
      </w:divBdr>
    </w:div>
    <w:div w:id="99378498">
      <w:bodyDiv w:val="1"/>
      <w:marLeft w:val="0"/>
      <w:marRight w:val="0"/>
      <w:marTop w:val="0"/>
      <w:marBottom w:val="0"/>
      <w:divBdr>
        <w:top w:val="none" w:sz="0" w:space="0" w:color="auto"/>
        <w:left w:val="none" w:sz="0" w:space="0" w:color="auto"/>
        <w:bottom w:val="none" w:sz="0" w:space="0" w:color="auto"/>
        <w:right w:val="none" w:sz="0" w:space="0" w:color="auto"/>
      </w:divBdr>
    </w:div>
    <w:div w:id="290288608">
      <w:bodyDiv w:val="1"/>
      <w:marLeft w:val="0"/>
      <w:marRight w:val="0"/>
      <w:marTop w:val="0"/>
      <w:marBottom w:val="0"/>
      <w:divBdr>
        <w:top w:val="none" w:sz="0" w:space="0" w:color="auto"/>
        <w:left w:val="none" w:sz="0" w:space="0" w:color="auto"/>
        <w:bottom w:val="none" w:sz="0" w:space="0" w:color="auto"/>
        <w:right w:val="none" w:sz="0" w:space="0" w:color="auto"/>
      </w:divBdr>
    </w:div>
    <w:div w:id="301887933">
      <w:bodyDiv w:val="1"/>
      <w:marLeft w:val="0"/>
      <w:marRight w:val="0"/>
      <w:marTop w:val="0"/>
      <w:marBottom w:val="0"/>
      <w:divBdr>
        <w:top w:val="none" w:sz="0" w:space="0" w:color="auto"/>
        <w:left w:val="none" w:sz="0" w:space="0" w:color="auto"/>
        <w:bottom w:val="none" w:sz="0" w:space="0" w:color="auto"/>
        <w:right w:val="none" w:sz="0" w:space="0" w:color="auto"/>
      </w:divBdr>
    </w:div>
    <w:div w:id="351610948">
      <w:bodyDiv w:val="1"/>
      <w:marLeft w:val="0"/>
      <w:marRight w:val="0"/>
      <w:marTop w:val="0"/>
      <w:marBottom w:val="0"/>
      <w:divBdr>
        <w:top w:val="none" w:sz="0" w:space="0" w:color="auto"/>
        <w:left w:val="none" w:sz="0" w:space="0" w:color="auto"/>
        <w:bottom w:val="none" w:sz="0" w:space="0" w:color="auto"/>
        <w:right w:val="none" w:sz="0" w:space="0" w:color="auto"/>
      </w:divBdr>
    </w:div>
    <w:div w:id="446438288">
      <w:bodyDiv w:val="1"/>
      <w:marLeft w:val="0"/>
      <w:marRight w:val="0"/>
      <w:marTop w:val="0"/>
      <w:marBottom w:val="0"/>
      <w:divBdr>
        <w:top w:val="none" w:sz="0" w:space="0" w:color="auto"/>
        <w:left w:val="none" w:sz="0" w:space="0" w:color="auto"/>
        <w:bottom w:val="none" w:sz="0" w:space="0" w:color="auto"/>
        <w:right w:val="none" w:sz="0" w:space="0" w:color="auto"/>
      </w:divBdr>
    </w:div>
    <w:div w:id="457065225">
      <w:bodyDiv w:val="1"/>
      <w:marLeft w:val="0"/>
      <w:marRight w:val="0"/>
      <w:marTop w:val="0"/>
      <w:marBottom w:val="0"/>
      <w:divBdr>
        <w:top w:val="none" w:sz="0" w:space="0" w:color="auto"/>
        <w:left w:val="none" w:sz="0" w:space="0" w:color="auto"/>
        <w:bottom w:val="none" w:sz="0" w:space="0" w:color="auto"/>
        <w:right w:val="none" w:sz="0" w:space="0" w:color="auto"/>
      </w:divBdr>
    </w:div>
    <w:div w:id="805511211">
      <w:bodyDiv w:val="1"/>
      <w:marLeft w:val="0"/>
      <w:marRight w:val="0"/>
      <w:marTop w:val="0"/>
      <w:marBottom w:val="0"/>
      <w:divBdr>
        <w:top w:val="none" w:sz="0" w:space="0" w:color="auto"/>
        <w:left w:val="none" w:sz="0" w:space="0" w:color="auto"/>
        <w:bottom w:val="none" w:sz="0" w:space="0" w:color="auto"/>
        <w:right w:val="none" w:sz="0" w:space="0" w:color="auto"/>
      </w:divBdr>
    </w:div>
    <w:div w:id="871840514">
      <w:bodyDiv w:val="1"/>
      <w:marLeft w:val="0"/>
      <w:marRight w:val="0"/>
      <w:marTop w:val="0"/>
      <w:marBottom w:val="0"/>
      <w:divBdr>
        <w:top w:val="none" w:sz="0" w:space="0" w:color="auto"/>
        <w:left w:val="none" w:sz="0" w:space="0" w:color="auto"/>
        <w:bottom w:val="none" w:sz="0" w:space="0" w:color="auto"/>
        <w:right w:val="none" w:sz="0" w:space="0" w:color="auto"/>
      </w:divBdr>
    </w:div>
    <w:div w:id="903641016">
      <w:bodyDiv w:val="1"/>
      <w:marLeft w:val="0"/>
      <w:marRight w:val="0"/>
      <w:marTop w:val="0"/>
      <w:marBottom w:val="0"/>
      <w:divBdr>
        <w:top w:val="none" w:sz="0" w:space="0" w:color="auto"/>
        <w:left w:val="none" w:sz="0" w:space="0" w:color="auto"/>
        <w:bottom w:val="none" w:sz="0" w:space="0" w:color="auto"/>
        <w:right w:val="none" w:sz="0" w:space="0" w:color="auto"/>
      </w:divBdr>
    </w:div>
    <w:div w:id="903877710">
      <w:bodyDiv w:val="1"/>
      <w:marLeft w:val="0"/>
      <w:marRight w:val="0"/>
      <w:marTop w:val="0"/>
      <w:marBottom w:val="0"/>
      <w:divBdr>
        <w:top w:val="none" w:sz="0" w:space="0" w:color="auto"/>
        <w:left w:val="none" w:sz="0" w:space="0" w:color="auto"/>
        <w:bottom w:val="none" w:sz="0" w:space="0" w:color="auto"/>
        <w:right w:val="none" w:sz="0" w:space="0" w:color="auto"/>
      </w:divBdr>
    </w:div>
    <w:div w:id="1385447768">
      <w:bodyDiv w:val="1"/>
      <w:marLeft w:val="0"/>
      <w:marRight w:val="0"/>
      <w:marTop w:val="0"/>
      <w:marBottom w:val="0"/>
      <w:divBdr>
        <w:top w:val="none" w:sz="0" w:space="0" w:color="auto"/>
        <w:left w:val="none" w:sz="0" w:space="0" w:color="auto"/>
        <w:bottom w:val="none" w:sz="0" w:space="0" w:color="auto"/>
        <w:right w:val="none" w:sz="0" w:space="0" w:color="auto"/>
      </w:divBdr>
    </w:div>
    <w:div w:id="1495104723">
      <w:bodyDiv w:val="1"/>
      <w:marLeft w:val="0"/>
      <w:marRight w:val="0"/>
      <w:marTop w:val="0"/>
      <w:marBottom w:val="0"/>
      <w:divBdr>
        <w:top w:val="none" w:sz="0" w:space="0" w:color="auto"/>
        <w:left w:val="none" w:sz="0" w:space="0" w:color="auto"/>
        <w:bottom w:val="none" w:sz="0" w:space="0" w:color="auto"/>
        <w:right w:val="none" w:sz="0" w:space="0" w:color="auto"/>
      </w:divBdr>
    </w:div>
    <w:div w:id="1549879928">
      <w:bodyDiv w:val="1"/>
      <w:marLeft w:val="0"/>
      <w:marRight w:val="0"/>
      <w:marTop w:val="0"/>
      <w:marBottom w:val="0"/>
      <w:divBdr>
        <w:top w:val="none" w:sz="0" w:space="0" w:color="auto"/>
        <w:left w:val="none" w:sz="0" w:space="0" w:color="auto"/>
        <w:bottom w:val="none" w:sz="0" w:space="0" w:color="auto"/>
        <w:right w:val="none" w:sz="0" w:space="0" w:color="auto"/>
      </w:divBdr>
    </w:div>
    <w:div w:id="1662583895">
      <w:bodyDiv w:val="1"/>
      <w:marLeft w:val="0"/>
      <w:marRight w:val="0"/>
      <w:marTop w:val="0"/>
      <w:marBottom w:val="0"/>
      <w:divBdr>
        <w:top w:val="none" w:sz="0" w:space="0" w:color="auto"/>
        <w:left w:val="none" w:sz="0" w:space="0" w:color="auto"/>
        <w:bottom w:val="none" w:sz="0" w:space="0" w:color="auto"/>
        <w:right w:val="none" w:sz="0" w:space="0" w:color="auto"/>
      </w:divBdr>
    </w:div>
    <w:div w:id="1789740551">
      <w:bodyDiv w:val="1"/>
      <w:marLeft w:val="0"/>
      <w:marRight w:val="0"/>
      <w:marTop w:val="0"/>
      <w:marBottom w:val="0"/>
      <w:divBdr>
        <w:top w:val="none" w:sz="0" w:space="0" w:color="auto"/>
        <w:left w:val="none" w:sz="0" w:space="0" w:color="auto"/>
        <w:bottom w:val="none" w:sz="0" w:space="0" w:color="auto"/>
        <w:right w:val="none" w:sz="0" w:space="0" w:color="auto"/>
      </w:divBdr>
    </w:div>
    <w:div w:id="1882784946">
      <w:bodyDiv w:val="1"/>
      <w:marLeft w:val="0"/>
      <w:marRight w:val="0"/>
      <w:marTop w:val="0"/>
      <w:marBottom w:val="0"/>
      <w:divBdr>
        <w:top w:val="none" w:sz="0" w:space="0" w:color="auto"/>
        <w:left w:val="none" w:sz="0" w:space="0" w:color="auto"/>
        <w:bottom w:val="none" w:sz="0" w:space="0" w:color="auto"/>
        <w:right w:val="none" w:sz="0" w:space="0" w:color="auto"/>
      </w:divBdr>
    </w:div>
    <w:div w:id="1987970234">
      <w:bodyDiv w:val="1"/>
      <w:marLeft w:val="0"/>
      <w:marRight w:val="0"/>
      <w:marTop w:val="0"/>
      <w:marBottom w:val="0"/>
      <w:divBdr>
        <w:top w:val="none" w:sz="0" w:space="0" w:color="auto"/>
        <w:left w:val="none" w:sz="0" w:space="0" w:color="auto"/>
        <w:bottom w:val="none" w:sz="0" w:space="0" w:color="auto"/>
        <w:right w:val="none" w:sz="0" w:space="0" w:color="auto"/>
      </w:divBdr>
    </w:div>
    <w:div w:id="20884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64.7/test/test2_db.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64.7/test/info.php" TargetMode="External"/><Relationship Id="rId11" Type="http://schemas.openxmlformats.org/officeDocument/2006/relationships/theme" Target="theme/theme1.xml"/><Relationship Id="rId5" Type="http://schemas.openxmlformats.org/officeDocument/2006/relationships/hyperlink" Target="http://192.168.64.7/test/info.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64.7/test/test2_db.ph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1407</Words>
  <Characters>8023</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成田　彩華</dc:creator>
  <cp:keywords/>
  <dc:description/>
  <cp:lastModifiedBy>成田　彩華</cp:lastModifiedBy>
  <cp:revision>3</cp:revision>
  <cp:lastPrinted>2024-04-25T19:28:00Z</cp:lastPrinted>
  <dcterms:created xsi:type="dcterms:W3CDTF">2024-04-25T19:28:00Z</dcterms:created>
  <dcterms:modified xsi:type="dcterms:W3CDTF">2024-04-25T19:31:00Z</dcterms:modified>
</cp:coreProperties>
</file>