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1A" w:rsidRDefault="00DF291A" w:rsidP="006C373B">
      <w:pPr>
        <w:pStyle w:val="Heading2"/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t>Data Dictionary</w:t>
      </w:r>
    </w:p>
    <w:p w:rsidR="006C373B" w:rsidRDefault="00DF291A" w:rsidP="006C373B">
      <w:pPr>
        <w:spacing w:line="240" w:lineRule="auto"/>
        <w:contextualSpacing/>
        <w:rPr>
          <w:b/>
          <w:color w:val="F79646" w:themeColor="accent6"/>
        </w:rPr>
      </w:pPr>
      <w:r>
        <w:br/>
      </w:r>
      <w:r w:rsidR="006C373B" w:rsidRPr="003E1417">
        <w:rPr>
          <w:b/>
          <w:color w:val="F79646" w:themeColor="accent6"/>
        </w:rPr>
        <w:t>Class: Guest</w:t>
      </w:r>
    </w:p>
    <w:p w:rsidR="005F7644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Guest object is used to store attributes and functions related to a guest user that is not logged in.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52938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52938">
        <w:rPr>
          <w:color w:val="F79646" w:themeColor="accent6"/>
        </w:rPr>
        <w:t>resetPassword</w:t>
      </w:r>
      <w:proofErr w:type="spellEnd"/>
      <w:r w:rsidRPr="00352938">
        <w:rPr>
          <w:color w:val="F79646" w:themeColor="accent6"/>
        </w:rPr>
        <w:t>(</w:t>
      </w:r>
      <w:proofErr w:type="gramEnd"/>
      <w:r w:rsidRPr="00352938">
        <w:rPr>
          <w:color w:val="F79646" w:themeColor="accent6"/>
        </w:rPr>
        <w:t>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</w:p>
    <w:p w:rsidR="006C373B" w:rsidRPr="00352938" w:rsidRDefault="006C373B" w:rsidP="006C373B">
      <w:pPr>
        <w:spacing w:line="240" w:lineRule="auto"/>
        <w:contextualSpacing/>
        <w:rPr>
          <w:color w:val="F79646" w:themeColor="accent6"/>
        </w:rPr>
      </w:pPr>
      <w:r w:rsidRPr="00352938">
        <w:rPr>
          <w:color w:val="F79646" w:themeColor="accent6"/>
        </w:rPr>
        <w:tab/>
      </w:r>
      <w:r w:rsidRPr="00352938">
        <w:rPr>
          <w:color w:val="F79646" w:themeColor="accent6"/>
        </w:rPr>
        <w:tab/>
      </w:r>
      <w:proofErr w:type="spellStart"/>
      <w:proofErr w:type="gramStart"/>
      <w:r w:rsidRPr="00352938">
        <w:rPr>
          <w:color w:val="F79646" w:themeColor="accent6"/>
        </w:rPr>
        <w:t>checkEmail</w:t>
      </w:r>
      <w:proofErr w:type="spellEnd"/>
      <w:r w:rsidRPr="00352938">
        <w:rPr>
          <w:color w:val="F79646" w:themeColor="accent6"/>
        </w:rPr>
        <w:t>(</w:t>
      </w:r>
      <w:proofErr w:type="gramEnd"/>
      <w:r w:rsidRPr="00352938">
        <w:rPr>
          <w:color w:val="F79646" w:themeColor="accent6"/>
        </w:rPr>
        <w:t>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Game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>
        <w:t xml:space="preserve"> Game object is used to store attributes and functions related to a Game.</w:t>
      </w:r>
      <w:r w:rsidR="00806411">
        <w:t xml:space="preserve"> It is what defines a game, such as the home team, away team, each team’s score and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awayScore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awayTeamID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date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homeScore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viewGames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viewScheduleByLeague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postComment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publishVote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viewComments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viewPreditions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viewScore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Predictions</w:t>
      </w:r>
    </w:p>
    <w:p w:rsidR="006C373B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Predictions object is used to store attributes and functions related to a user’s prediction as to which team will when a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userID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Comment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 w:rsidR="00806411">
        <w:t xml:space="preserve"> Comment object is used to store attributes and functions related to a comment placed by a user for a given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comment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lastRenderedPageBreak/>
        <w:tab/>
      </w:r>
      <w:r w:rsidRPr="003E1417">
        <w:rPr>
          <w:color w:val="F79646" w:themeColor="accent6"/>
        </w:rPr>
        <w:tab/>
        <w:t>timestamp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3E1417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Type::short</w:t>
      </w:r>
      <w:r>
        <w:rPr>
          <w:color w:val="F79646" w:themeColor="accent6"/>
        </w:rPr>
        <w:t xml:space="preserve">: </w:t>
      </w:r>
      <w:r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User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email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firstName</w:t>
      </w:r>
      <w:proofErr w:type="spellEnd"/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isAdmin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bool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lastName</w:t>
      </w:r>
      <w:proofErr w:type="spellEnd"/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password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gramStart"/>
      <w:r w:rsidRPr="003E1417">
        <w:rPr>
          <w:color w:val="F79646" w:themeColor="accent6"/>
        </w:rPr>
        <w:t>login(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gramStart"/>
      <w:r w:rsidRPr="003E1417">
        <w:rPr>
          <w:color w:val="F79646" w:themeColor="accent6"/>
        </w:rPr>
        <w:t>logout(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modifyPassword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registerUser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Team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leagueId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teamName</w:t>
      </w:r>
      <w:proofErr w:type="spellEnd"/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viewTeamsByLeague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352938" w:rsidRDefault="00352938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Administrator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</w:p>
    <w:p w:rsidR="005F7644" w:rsidRPr="003E1417" w:rsidRDefault="005F7644" w:rsidP="005F7644">
      <w:pPr>
        <w:spacing w:line="240" w:lineRule="auto"/>
        <w:ind w:firstLine="720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Attributes:</w:t>
      </w:r>
    </w:p>
    <w:p w:rsidR="005F7644" w:rsidRPr="003E1417" w:rsidRDefault="005F7644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352938" w:rsidRPr="003E1417" w:rsidRDefault="00352938" w:rsidP="006C373B">
      <w:pPr>
        <w:spacing w:line="240" w:lineRule="auto"/>
        <w:contextualSpacing/>
        <w:rPr>
          <w:b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League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sportID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modifyLeagues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Sport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 w:rsidRPr="003E1417">
        <w:rPr>
          <w:color w:val="F79646" w:themeColor="accent6"/>
        </w:rPr>
        <w:t xml:space="preserve">: </w:t>
      </w:r>
      <w:r w:rsidR="003E1417">
        <w:rPr>
          <w:color w:val="F79646" w:themeColor="accent6"/>
        </w:rPr>
        <w:t xml:space="preserve">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</w:t>
      </w:r>
      <w:r w:rsidR="003E1417">
        <w:rPr>
          <w:color w:val="F79646" w:themeColor="accent6"/>
        </w:rPr>
        <w:t xml:space="preserve">string: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tab/>
      </w:r>
      <w:r w:rsidRPr="003E1417">
        <w:tab/>
      </w:r>
      <w:proofErr w:type="spellStart"/>
      <w:proofErr w:type="gramStart"/>
      <w:r w:rsidRPr="003E1417">
        <w:rPr>
          <w:color w:val="F79646" w:themeColor="accent6"/>
        </w:rPr>
        <w:t>viewSport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</w:p>
    <w:sectPr w:rsidR="006C373B" w:rsidSect="000E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19A2"/>
    <w:rsid w:val="00352938"/>
    <w:rsid w:val="003E1417"/>
    <w:rsid w:val="005F7644"/>
    <w:rsid w:val="006C373B"/>
    <w:rsid w:val="007E19A2"/>
    <w:rsid w:val="00806411"/>
    <w:rsid w:val="00DF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2009-04-05T18:48:00Z</dcterms:created>
  <dcterms:modified xsi:type="dcterms:W3CDTF">2009-04-05T19:23:00Z</dcterms:modified>
</cp:coreProperties>
</file>