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45EAF7D4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3CD3C363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5655122A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0B3687">
                              <w:rPr>
                                <w:sz w:val="44"/>
                                <w:szCs w:val="44"/>
                                <w:lang w:val="en-US"/>
                              </w:rPr>
                              <w:t>01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5655122A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0B3687">
                        <w:rPr>
                          <w:sz w:val="44"/>
                          <w:szCs w:val="44"/>
                          <w:lang w:val="en-US"/>
                        </w:rPr>
                        <w:t>01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7C2329">
                          <w:rPr>
                            <w:sz w:val="20"/>
                            <w:lang w:val="ru-RU"/>
                          </w:rPr>
                          <w:t>Багласова</w:t>
                        </w:r>
                        <w:proofErr w:type="spellEnd"/>
                        <w:r w:rsidRPr="007C2329">
                          <w:rPr>
                            <w:sz w:val="20"/>
                            <w:lang w:val="ru-RU"/>
                          </w:rPr>
                          <w:t xml:space="preserve">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6B5D023C" w:rsidR="008C2B02" w:rsidRPr="00333B12" w:rsidRDefault="008C2B02" w:rsidP="008C2B02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="00333B12"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Кривошеина А.</w:t>
                              </w:r>
                              <w:r w:rsid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="00333B12"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6B5D023C" w:rsidR="008C2B02" w:rsidRPr="00333B12" w:rsidRDefault="008C2B02" w:rsidP="008C2B02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333B12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 w:rsidR="00333B12" w:rsidRPr="00333B12">
                          <w:rPr>
                            <w:sz w:val="16"/>
                            <w:szCs w:val="16"/>
                            <w:lang w:val="ru-RU"/>
                          </w:rPr>
                          <w:t>Кривошеина А.</w:t>
                        </w:r>
                        <w:r w:rsidR="00333B12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 w:rsidR="00333B12" w:rsidRPr="00333B12">
                          <w:rPr>
                            <w:sz w:val="16"/>
                            <w:szCs w:val="16"/>
                            <w:lang w:val="ru-RU"/>
                          </w:rPr>
                          <w:t>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065A3A77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6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WW0/Jh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2ED6D694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D3CC6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46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2uHSA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239B3" w14:textId="61F10463" w:rsidR="008C7B5C" w:rsidRDefault="001B6FA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423795" wp14:editId="39E6FFA0">
                <wp:simplePos x="0" y="0"/>
                <wp:positionH relativeFrom="column">
                  <wp:posOffset>2287905</wp:posOffset>
                </wp:positionH>
                <wp:positionV relativeFrom="paragraph">
                  <wp:posOffset>9046210</wp:posOffset>
                </wp:positionV>
                <wp:extent cx="2013585" cy="446405"/>
                <wp:effectExtent l="0" t="0" r="5715" b="0"/>
                <wp:wrapNone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DFC96F" w14:textId="45ACEA72" w:rsidR="001B6FA0" w:rsidRPr="001B6FA0" w:rsidRDefault="001B6FA0" w:rsidP="001B6FA0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23795" id="Прямоугольник 86" o:spid="_x0000_s1062" style="position:absolute;margin-left:180.15pt;margin-top:712.3pt;width:158.55pt;height:35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" filled="f" stroked="f" strokeweight=".25pt">
                <v:textbox inset="1pt,1pt,1pt,1pt">
                  <w:txbxContent>
                    <w:p w14:paraId="5ADFC96F" w14:textId="45ACEA72" w:rsidR="001B6FA0" w:rsidRPr="001B6FA0" w:rsidRDefault="001B6FA0" w:rsidP="001B6FA0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3A70F8FC">
                <wp:simplePos x="0" y="0"/>
                <wp:positionH relativeFrom="column">
                  <wp:posOffset>2286000</wp:posOffset>
                </wp:positionH>
                <wp:positionV relativeFrom="paragraph">
                  <wp:posOffset>8262938</wp:posOffset>
                </wp:positionV>
                <wp:extent cx="2013585" cy="745807"/>
                <wp:effectExtent l="0" t="0" r="5715" b="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745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FFBBC5" w14:textId="77777777" w:rsidR="001B6FA0" w:rsidRDefault="00333B12" w:rsidP="001B6FA0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СОЗДАНИЕ ПРИЛОЖЕНИЯ ПО АВТОМАТИЗАЦИИ БАНКОВСКИХ ОПЕРАЦИЙ </w:t>
                            </w:r>
                            <w:r w:rsidR="001B6FA0">
                              <w:rPr>
                                <w:sz w:val="24"/>
                                <w:lang w:val="ru-RU"/>
                              </w:rPr>
                              <w:t>«</w:t>
                            </w:r>
                            <w:proofErr w:type="spellStart"/>
                            <w:r w:rsidR="001B6FA0">
                              <w:rPr>
                                <w:sz w:val="24"/>
                                <w:lang w:val="en-US"/>
                              </w:rPr>
                              <w:t>Indusland</w:t>
                            </w:r>
                            <w:proofErr w:type="spellEnd"/>
                            <w:r w:rsidR="001B6FA0" w:rsidRPr="00333B12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1B6FA0">
                              <w:rPr>
                                <w:sz w:val="24"/>
                                <w:lang w:val="en-US"/>
                              </w:rPr>
                              <w:t>Bank</w:t>
                            </w:r>
                            <w:r w:rsidR="001B6FA0"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14:paraId="5684B9DE" w14:textId="1FD3620A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63" style="position:absolute;margin-left:180pt;margin-top:650.65pt;width:158.55pt;height:5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" filled="f" stroked="f" strokeweight=".25pt">
                <v:textbox inset="1pt,1pt,1pt,1pt">
                  <w:txbxContent>
                    <w:p w14:paraId="5AFFBBC5" w14:textId="77777777" w:rsidR="001B6FA0" w:rsidRDefault="00333B12" w:rsidP="001B6FA0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СОЗДАНИЕ ПРИЛОЖЕНИЯ ПО АВТОМАТИЗАЦИИ БАНКОВСКИХ ОПЕРАЦИЙ </w:t>
                      </w:r>
                      <w:r w:rsidR="001B6FA0">
                        <w:rPr>
                          <w:sz w:val="24"/>
                          <w:lang w:val="ru-RU"/>
                        </w:rPr>
                        <w:t>«</w:t>
                      </w:r>
                      <w:proofErr w:type="spellStart"/>
                      <w:r w:rsidR="001B6FA0">
                        <w:rPr>
                          <w:sz w:val="24"/>
                          <w:lang w:val="en-US"/>
                        </w:rPr>
                        <w:t>Indusland</w:t>
                      </w:r>
                      <w:proofErr w:type="spellEnd"/>
                      <w:r w:rsidR="001B6FA0" w:rsidRPr="00333B12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1B6FA0">
                        <w:rPr>
                          <w:sz w:val="24"/>
                          <w:lang w:val="en-US"/>
                        </w:rPr>
                        <w:t>Bank</w:t>
                      </w:r>
                      <w:r w:rsidR="001B6FA0"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14:paraId="5684B9DE" w14:textId="1FD3620A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3B1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7F06F6EB">
                <wp:simplePos x="0" y="0"/>
                <wp:positionH relativeFrom="column">
                  <wp:posOffset>-340995</wp:posOffset>
                </wp:positionH>
                <wp:positionV relativeFrom="paragraph">
                  <wp:posOffset>8522970</wp:posOffset>
                </wp:positionV>
                <wp:extent cx="1660525" cy="160020"/>
                <wp:effectExtent l="0" t="0" r="0" b="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0525" cy="160020"/>
                          <a:chOff x="0" y="0"/>
                          <a:chExt cx="21625" cy="22601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344" cy="2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53CCCB9F" w:rsidR="008C2B02" w:rsidRPr="00333B12" w:rsidRDefault="008C2B02" w:rsidP="008C2B02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333B12"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Абдусаломов</w:t>
                              </w:r>
                              <w:proofErr w:type="spellEnd"/>
                              <w:r w:rsidR="00333B12"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Н.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64" style="position:absolute;margin-left:-26.85pt;margin-top:671.1pt;width:130.75pt;height:12.6pt;z-index:251661312" coordsize="21625,2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">
                <v:rect id="Rectangle 5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66" style="position:absolute;left:9281;width:12344;height:2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53CCCB9F" w:rsidR="008C2B02" w:rsidRPr="00333B12" w:rsidRDefault="008C2B02" w:rsidP="008C2B02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333B12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333B12" w:rsidRPr="00333B12">
                          <w:rPr>
                            <w:sz w:val="16"/>
                            <w:szCs w:val="16"/>
                            <w:lang w:val="ru-RU"/>
                          </w:rPr>
                          <w:t>Абдусаломов</w:t>
                        </w:r>
                        <w:proofErr w:type="spellEnd"/>
                        <w:r w:rsidR="00333B12" w:rsidRPr="00333B12">
                          <w:rPr>
                            <w:sz w:val="16"/>
                            <w:szCs w:val="16"/>
                            <w:lang w:val="ru-RU"/>
                          </w:rPr>
                          <w:t xml:space="preserve"> Н. М.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5C59">
        <w:rPr>
          <w:noProof/>
        </w:rPr>
        <w:drawing>
          <wp:anchor distT="0" distB="0" distL="114300" distR="114300" simplePos="0" relativeHeight="251707392" behindDoc="0" locked="0" layoutInCell="1" allowOverlap="1" wp14:anchorId="0474CC3C" wp14:editId="5886F569">
            <wp:simplePos x="0" y="0"/>
            <wp:positionH relativeFrom="column">
              <wp:posOffset>-12065</wp:posOffset>
            </wp:positionH>
            <wp:positionV relativeFrom="paragraph">
              <wp:posOffset>2105025</wp:posOffset>
            </wp:positionV>
            <wp:extent cx="5940425" cy="4391025"/>
            <wp:effectExtent l="0" t="0" r="3175" b="9525"/>
            <wp:wrapTopAndBottom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7AC1B6B8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F604" w14:textId="77777777" w:rsidR="000420BA" w:rsidRDefault="000420BA" w:rsidP="008C2B02">
      <w:r>
        <w:separator/>
      </w:r>
    </w:p>
  </w:endnote>
  <w:endnote w:type="continuationSeparator" w:id="0">
    <w:p w14:paraId="3F6889E3" w14:textId="77777777" w:rsidR="000420BA" w:rsidRDefault="000420BA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A737" w14:textId="77777777" w:rsidR="000420BA" w:rsidRDefault="000420BA" w:rsidP="008C2B02">
      <w:r>
        <w:separator/>
      </w:r>
    </w:p>
  </w:footnote>
  <w:footnote w:type="continuationSeparator" w:id="0">
    <w:p w14:paraId="229CDAB9" w14:textId="77777777" w:rsidR="000420BA" w:rsidRDefault="000420BA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030670"/>
    <w:rsid w:val="000420BA"/>
    <w:rsid w:val="00075C59"/>
    <w:rsid w:val="00082BB3"/>
    <w:rsid w:val="000B3687"/>
    <w:rsid w:val="001B6FA0"/>
    <w:rsid w:val="00333B12"/>
    <w:rsid w:val="006C5822"/>
    <w:rsid w:val="00860C58"/>
    <w:rsid w:val="008C2B02"/>
    <w:rsid w:val="008C7B5C"/>
    <w:rsid w:val="00A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that who ME</cp:lastModifiedBy>
  <cp:revision>9</cp:revision>
  <dcterms:created xsi:type="dcterms:W3CDTF">2024-06-13T17:14:00Z</dcterms:created>
  <dcterms:modified xsi:type="dcterms:W3CDTF">2024-06-25T05:39:00Z</dcterms:modified>
</cp:coreProperties>
</file>